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461BA0" w14:textId="2FE61453" w:rsidR="002C353D" w:rsidRPr="006B2EB1" w:rsidRDefault="006F4953">
      <w:bookmarkStart w:id="0" w:name="_GoBack"/>
      <w:r w:rsidRPr="006B2EB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EFB2D67" wp14:editId="0E2E6ABD">
            <wp:simplePos x="0" y="0"/>
            <wp:positionH relativeFrom="column">
              <wp:posOffset>-946427</wp:posOffset>
            </wp:positionH>
            <wp:positionV relativeFrom="paragraph">
              <wp:posOffset>-701983</wp:posOffset>
            </wp:positionV>
            <wp:extent cx="8226494" cy="10646099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6494" cy="10646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6D0F2B1" w14:textId="39FCBCDC" w:rsidR="006F4953" w:rsidRPr="006B2EB1" w:rsidRDefault="006F4953"/>
    <w:p w14:paraId="4A77E2D6" w14:textId="744613AA" w:rsidR="006F4953" w:rsidRPr="006B2EB1" w:rsidRDefault="006F4953"/>
    <w:p w14:paraId="3F6D5E7D" w14:textId="61CEB374" w:rsidR="006F4953" w:rsidRPr="006B2EB1" w:rsidRDefault="006F4953"/>
    <w:p w14:paraId="51C7655F" w14:textId="6988CD7E" w:rsidR="006F4953" w:rsidRPr="006B2EB1" w:rsidRDefault="006F4953"/>
    <w:p w14:paraId="40404EC3" w14:textId="0633D0F9" w:rsidR="006F4953" w:rsidRPr="006B2EB1" w:rsidRDefault="009F5F7D" w:rsidP="009F5F7D">
      <w:pPr>
        <w:jc w:val="right"/>
      </w:pPr>
      <w:r w:rsidRPr="006B2EB1">
        <w:rPr>
          <w:rFonts w:cs="Times New Roman"/>
          <w:b/>
          <w:bCs/>
          <w:color w:val="032553"/>
          <w:sz w:val="31"/>
          <w:szCs w:val="31"/>
        </w:rPr>
        <w:t>СИСТЕМЫ ИЗОЛИРОВАННЫХ ПРОВОДНИКОВ JDC-W</w:t>
      </w:r>
    </w:p>
    <w:p w14:paraId="573720FC" w14:textId="78F94194" w:rsidR="006F4953" w:rsidRPr="006B2EB1" w:rsidRDefault="006F4953"/>
    <w:p w14:paraId="0D55C966" w14:textId="2F1C00A2" w:rsidR="006F4953" w:rsidRPr="006B2EB1" w:rsidRDefault="006F4953"/>
    <w:p w14:paraId="605111A1" w14:textId="211E31F8" w:rsidR="006F4953" w:rsidRPr="006B2EB1" w:rsidRDefault="006F4953"/>
    <w:p w14:paraId="1E6FC0D3" w14:textId="40452E4D" w:rsidR="006F4953" w:rsidRPr="006B2EB1" w:rsidRDefault="006F4953"/>
    <w:p w14:paraId="390E1D09" w14:textId="6D7CACAC" w:rsidR="006F4953" w:rsidRPr="006B2EB1" w:rsidRDefault="006F4953"/>
    <w:p w14:paraId="62F92A7C" w14:textId="0BDFB563" w:rsidR="006F4953" w:rsidRPr="006B2EB1" w:rsidRDefault="006F4953"/>
    <w:p w14:paraId="203E3E61" w14:textId="0EEBD78C" w:rsidR="006F4953" w:rsidRPr="006B2EB1" w:rsidRDefault="006F4953"/>
    <w:p w14:paraId="08B8D434" w14:textId="35B1872A" w:rsidR="006F4953" w:rsidRPr="006B2EB1" w:rsidRDefault="006F4953"/>
    <w:p w14:paraId="769B198A" w14:textId="372FC7AF" w:rsidR="006F4953" w:rsidRPr="006B2EB1" w:rsidRDefault="006F4953"/>
    <w:p w14:paraId="3F0C447D" w14:textId="54AC46ED" w:rsidR="006F4953" w:rsidRPr="006B2EB1" w:rsidRDefault="006F4953"/>
    <w:p w14:paraId="7029D1EE" w14:textId="0F677D84" w:rsidR="006F4953" w:rsidRPr="006B2EB1" w:rsidRDefault="006F4953"/>
    <w:p w14:paraId="1046F3B8" w14:textId="0D008741" w:rsidR="006F4953" w:rsidRPr="006B2EB1" w:rsidRDefault="006F4953"/>
    <w:p w14:paraId="68517EEF" w14:textId="197F8B1E" w:rsidR="006F4953" w:rsidRPr="006B2EB1" w:rsidRDefault="006F4953"/>
    <w:p w14:paraId="4D08ADC7" w14:textId="60FF87C1" w:rsidR="006F4953" w:rsidRPr="006B2EB1" w:rsidRDefault="006F4953"/>
    <w:p w14:paraId="4607D67F" w14:textId="35BCA8BE" w:rsidR="006F4953" w:rsidRPr="006B2EB1" w:rsidRDefault="006F4953"/>
    <w:p w14:paraId="21A25C5D" w14:textId="6CBE1F5E" w:rsidR="006F4953" w:rsidRPr="006B2EB1" w:rsidRDefault="006F4953"/>
    <w:p w14:paraId="54C65335" w14:textId="5772EE0C" w:rsidR="006F4953" w:rsidRPr="006B2EB1" w:rsidRDefault="006F4953"/>
    <w:p w14:paraId="6F231B5F" w14:textId="30DE039F" w:rsidR="006F4953" w:rsidRPr="006B2EB1" w:rsidRDefault="006F4953"/>
    <w:p w14:paraId="503DCB32" w14:textId="6DA90E3C" w:rsidR="006F4953" w:rsidRPr="006B2EB1" w:rsidRDefault="006F4953"/>
    <w:p w14:paraId="0994022B" w14:textId="0E23F488" w:rsidR="006F4953" w:rsidRPr="006B2EB1" w:rsidRDefault="006F4953"/>
    <w:p w14:paraId="1468AEC5" w14:textId="0F05793C" w:rsidR="006F4953" w:rsidRPr="006B2EB1" w:rsidRDefault="006F4953"/>
    <w:p w14:paraId="6008B914" w14:textId="49B11CA4" w:rsidR="006F4953" w:rsidRPr="006B2EB1" w:rsidRDefault="006F4953"/>
    <w:p w14:paraId="2AA49A65" w14:textId="07C3CDDE" w:rsidR="006F4953" w:rsidRPr="006B2EB1" w:rsidRDefault="006F4953"/>
    <w:p w14:paraId="7DBD6176" w14:textId="6550E553" w:rsidR="006F4953" w:rsidRPr="006B2EB1" w:rsidRDefault="006F4953"/>
    <w:p w14:paraId="6B7A8BEC" w14:textId="5756D6B7" w:rsidR="006F4953" w:rsidRPr="006B2EB1" w:rsidRDefault="006F4953"/>
    <w:p w14:paraId="39781F98" w14:textId="5060E063" w:rsidR="006F4953" w:rsidRPr="006B2EB1" w:rsidRDefault="006F4953"/>
    <w:p w14:paraId="2F8D0B76" w14:textId="50FD6B02" w:rsidR="006F4953" w:rsidRPr="006B2EB1" w:rsidRDefault="006F4953"/>
    <w:p w14:paraId="24FF0DF6" w14:textId="67C74EDC" w:rsidR="006F4953" w:rsidRPr="006B2EB1" w:rsidRDefault="006F4953"/>
    <w:p w14:paraId="64294C79" w14:textId="1F67B625" w:rsidR="006F4953" w:rsidRPr="006B2EB1" w:rsidRDefault="006F4953"/>
    <w:p w14:paraId="68C36A67" w14:textId="2BD5DDC4" w:rsidR="006F4953" w:rsidRPr="006B2EB1" w:rsidRDefault="006F4953"/>
    <w:p w14:paraId="46A974B4" w14:textId="6DEF08AF" w:rsidR="006F4953" w:rsidRPr="006B2EB1" w:rsidRDefault="006F4953"/>
    <w:p w14:paraId="062D25FA" w14:textId="0D1699CD" w:rsidR="006F4953" w:rsidRPr="006B2EB1" w:rsidRDefault="006F4953"/>
    <w:p w14:paraId="371706DE" w14:textId="096F51BC" w:rsidR="006F4953" w:rsidRPr="006B2EB1" w:rsidRDefault="006F4953"/>
    <w:p w14:paraId="0E9F6008" w14:textId="1333D85E" w:rsidR="006F4953" w:rsidRPr="006B2EB1" w:rsidRDefault="006F4953"/>
    <w:p w14:paraId="4700503C" w14:textId="7212EF93" w:rsidR="006F4953" w:rsidRPr="006B2EB1" w:rsidRDefault="006F4953"/>
    <w:p w14:paraId="5B7DDC2D" w14:textId="06749B45" w:rsidR="006F4953" w:rsidRPr="006B2EB1" w:rsidRDefault="006F4953"/>
    <w:p w14:paraId="42754F47" w14:textId="296F2CE3" w:rsidR="006F4953" w:rsidRPr="006B2EB1" w:rsidRDefault="006F4953"/>
    <w:p w14:paraId="2919CEFE" w14:textId="5E26A789" w:rsidR="006F4953" w:rsidRPr="006B2EB1" w:rsidRDefault="006F4953"/>
    <w:p w14:paraId="0BF614A1" w14:textId="7A822081" w:rsidR="006F4953" w:rsidRPr="006B2EB1" w:rsidRDefault="006F4953"/>
    <w:p w14:paraId="6D25E1A8" w14:textId="614EE057" w:rsidR="006F4953" w:rsidRPr="006B2EB1" w:rsidRDefault="006F4953"/>
    <w:p w14:paraId="2A01629E" w14:textId="1231084A" w:rsidR="006F4953" w:rsidRPr="006B2EB1" w:rsidRDefault="006F4953"/>
    <w:p w14:paraId="7E17BDE5" w14:textId="6FDCF12D" w:rsidR="006F4953" w:rsidRPr="006B2EB1" w:rsidRDefault="006F4953"/>
    <w:p w14:paraId="0A1D3646" w14:textId="1DB7D6B3" w:rsidR="006F4953" w:rsidRPr="006B2EB1" w:rsidRDefault="006F4953"/>
    <w:p w14:paraId="30B45E81" w14:textId="129A4DAA" w:rsidR="006F4953" w:rsidRPr="006B2EB1" w:rsidRDefault="006F4953"/>
    <w:p w14:paraId="44A21B38" w14:textId="19FB107B" w:rsidR="006F4953" w:rsidRPr="006B2EB1" w:rsidRDefault="006F4953"/>
    <w:p w14:paraId="49D8CCF7" w14:textId="77777777" w:rsidR="006F4953" w:rsidRPr="006B2EB1" w:rsidRDefault="006F4953">
      <w:pPr>
        <w:sectPr w:rsidR="006F4953" w:rsidRPr="006B2EB1" w:rsidSect="00125A68">
          <w:footerReference w:type="even" r:id="rId7"/>
          <w:footerReference w:type="default" r:id="rId8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4FB4100E" w14:textId="22613C9B" w:rsidR="006F4953" w:rsidRPr="006B2EB1" w:rsidRDefault="009F5F7D">
      <w:pPr>
        <w:rPr>
          <w:b/>
          <w:bCs/>
          <w:color w:val="003265"/>
          <w:sz w:val="32"/>
          <w:szCs w:val="32"/>
        </w:rPr>
      </w:pPr>
      <w:r w:rsidRPr="006B2EB1">
        <w:rPr>
          <w:b/>
          <w:bCs/>
          <w:color w:val="003265"/>
          <w:sz w:val="32"/>
          <w:szCs w:val="32"/>
        </w:rPr>
        <w:lastRenderedPageBreak/>
        <w:t>Содержание</w:t>
      </w:r>
    </w:p>
    <w:p w14:paraId="30029C1F" w14:textId="6F2C2E8B" w:rsidR="006239B1" w:rsidRPr="006B2EB1" w:rsidRDefault="006239B1"/>
    <w:tbl>
      <w:tblPr>
        <w:tblStyle w:val="a7"/>
        <w:tblW w:w="10348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7229"/>
        <w:gridCol w:w="1701"/>
      </w:tblGrid>
      <w:tr w:rsidR="009902A6" w:rsidRPr="006B2EB1" w14:paraId="1FEB1A7A" w14:textId="77777777" w:rsidTr="009902A6">
        <w:trPr>
          <w:trHeight w:val="1047"/>
        </w:trPr>
        <w:tc>
          <w:tcPr>
            <w:tcW w:w="1418" w:type="dxa"/>
          </w:tcPr>
          <w:p w14:paraId="20F2F9C6" w14:textId="77777777" w:rsidR="006239B1" w:rsidRPr="006B2EB1" w:rsidRDefault="006239B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29" w:type="dxa"/>
          </w:tcPr>
          <w:p w14:paraId="2464E4E4" w14:textId="738A522D" w:rsidR="006239B1" w:rsidRPr="006B2EB1" w:rsidRDefault="009F5F7D" w:rsidP="009F5F7D">
            <w:pPr>
              <w:jc w:val="left"/>
              <w:rPr>
                <w:b/>
                <w:bCs/>
                <w:sz w:val="28"/>
                <w:szCs w:val="28"/>
              </w:rPr>
            </w:pPr>
            <w:r w:rsidRPr="006B2EB1">
              <w:rPr>
                <w:rFonts w:cs="Times New Roman"/>
                <w:b/>
                <w:bCs/>
                <w:color w:val="000000"/>
                <w:sz w:val="28"/>
                <w:szCs w:val="28"/>
              </w:rPr>
              <w:t>ОБЩИЕ И ТЕХНИЧЕСКИЕ ДАННЫЕ И ХАРАКТЕРИСТИКИ</w:t>
            </w:r>
          </w:p>
        </w:tc>
        <w:tc>
          <w:tcPr>
            <w:tcW w:w="1701" w:type="dxa"/>
          </w:tcPr>
          <w:p w14:paraId="4DADCF00" w14:textId="14CD1E2E" w:rsidR="006239B1" w:rsidRPr="006B2EB1" w:rsidRDefault="009F5F7D">
            <w:pPr>
              <w:rPr>
                <w:b/>
                <w:bCs/>
                <w:sz w:val="28"/>
                <w:szCs w:val="28"/>
              </w:rPr>
            </w:pPr>
            <w:r w:rsidRPr="006B2EB1">
              <w:rPr>
                <w:rFonts w:cs="Helvetica"/>
                <w:b/>
                <w:bCs/>
                <w:color w:val="032553"/>
                <w:sz w:val="31"/>
                <w:szCs w:val="31"/>
              </w:rPr>
              <w:t>Стр.</w:t>
            </w:r>
            <w:r w:rsidR="006239B1" w:rsidRPr="006B2EB1">
              <w:rPr>
                <w:rFonts w:ascii="Helvetica" w:hAnsi="Helvetica" w:cs="Helvetica"/>
                <w:color w:val="032553"/>
                <w:sz w:val="31"/>
                <w:szCs w:val="31"/>
              </w:rPr>
              <w:t xml:space="preserve"> </w:t>
            </w:r>
            <w:r w:rsidR="006239B1" w:rsidRPr="006B2EB1">
              <w:rPr>
                <w:rFonts w:cs="Times New Roman"/>
                <w:b/>
                <w:bCs/>
                <w:color w:val="032553"/>
                <w:sz w:val="31"/>
                <w:szCs w:val="31"/>
              </w:rPr>
              <w:t>1-3</w:t>
            </w:r>
          </w:p>
        </w:tc>
      </w:tr>
      <w:tr w:rsidR="009902A6" w:rsidRPr="006B2EB1" w14:paraId="261D6862" w14:textId="77777777" w:rsidTr="009902A6">
        <w:trPr>
          <w:trHeight w:val="977"/>
        </w:trPr>
        <w:tc>
          <w:tcPr>
            <w:tcW w:w="1418" w:type="dxa"/>
          </w:tcPr>
          <w:p w14:paraId="19638E3E" w14:textId="77777777" w:rsidR="006239B1" w:rsidRPr="006B2EB1" w:rsidRDefault="006239B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29" w:type="dxa"/>
          </w:tcPr>
          <w:p w14:paraId="1B54A4C9" w14:textId="567AA71C" w:rsidR="006239B1" w:rsidRPr="006B2EB1" w:rsidRDefault="00727573" w:rsidP="003B1353">
            <w:pPr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color w:val="000000"/>
                <w:sz w:val="28"/>
                <w:szCs w:val="28"/>
              </w:rPr>
              <w:t>П</w:t>
            </w:r>
            <w:r w:rsidR="008D6BAC">
              <w:rPr>
                <w:rFonts w:cs="Times New Roman"/>
                <w:b/>
                <w:bCs/>
                <w:color w:val="000000"/>
                <w:sz w:val="28"/>
                <w:szCs w:val="28"/>
              </w:rPr>
              <w:t>РЕОБРАЗОВАНИ</w:t>
            </w:r>
            <w:r>
              <w:rPr>
                <w:rFonts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="003B1353" w:rsidRPr="006B2EB1">
              <w:rPr>
                <w:rFonts w:cs="Times New Roman"/>
                <w:b/>
                <w:bCs/>
                <w:color w:val="000000"/>
                <w:sz w:val="28"/>
                <w:szCs w:val="28"/>
              </w:rPr>
              <w:t xml:space="preserve"> НЕФТИ </w:t>
            </w:r>
            <w:r w:rsidR="008D6BAC">
              <w:rPr>
                <w:rFonts w:cs="Times New Roman"/>
                <w:b/>
                <w:bCs/>
                <w:color w:val="000000"/>
                <w:sz w:val="28"/>
                <w:szCs w:val="28"/>
              </w:rPr>
              <w:t>В ЭЛЕКТРОЭНЕРГИЮ</w:t>
            </w:r>
            <w:r w:rsidR="003B1353" w:rsidRPr="006B2EB1">
              <w:rPr>
                <w:rFonts w:cs="Times New Roman"/>
                <w:b/>
                <w:bCs/>
                <w:color w:val="000000"/>
                <w:sz w:val="28"/>
                <w:szCs w:val="28"/>
              </w:rPr>
              <w:t xml:space="preserve"> ДЛЯ RTG</w:t>
            </w:r>
          </w:p>
        </w:tc>
        <w:tc>
          <w:tcPr>
            <w:tcW w:w="1701" w:type="dxa"/>
          </w:tcPr>
          <w:p w14:paraId="194278B5" w14:textId="08CCE022" w:rsidR="006239B1" w:rsidRPr="006B2EB1" w:rsidRDefault="00C95230">
            <w:pPr>
              <w:rPr>
                <w:b/>
                <w:bCs/>
                <w:sz w:val="28"/>
                <w:szCs w:val="28"/>
              </w:rPr>
            </w:pPr>
            <w:r w:rsidRPr="006B2EB1">
              <w:rPr>
                <w:rFonts w:cs="Helvetica"/>
                <w:b/>
                <w:bCs/>
                <w:color w:val="032553"/>
                <w:sz w:val="31"/>
                <w:szCs w:val="31"/>
              </w:rPr>
              <w:t>Стр.</w:t>
            </w:r>
            <w:r w:rsidR="006239B1" w:rsidRPr="006B2EB1">
              <w:rPr>
                <w:rFonts w:ascii="Helvetica" w:hAnsi="Helvetica" w:cs="Helvetica"/>
                <w:color w:val="032553"/>
                <w:sz w:val="31"/>
                <w:szCs w:val="31"/>
              </w:rPr>
              <w:t xml:space="preserve"> </w:t>
            </w:r>
            <w:r w:rsidR="006239B1" w:rsidRPr="006B2EB1">
              <w:rPr>
                <w:rFonts w:cs="Times New Roman"/>
                <w:b/>
                <w:bCs/>
                <w:color w:val="032553"/>
                <w:sz w:val="31"/>
                <w:szCs w:val="31"/>
              </w:rPr>
              <w:t>3</w:t>
            </w:r>
          </w:p>
        </w:tc>
      </w:tr>
      <w:tr w:rsidR="009902A6" w:rsidRPr="006B2EB1" w14:paraId="257D9ED9" w14:textId="77777777" w:rsidTr="009902A6">
        <w:trPr>
          <w:trHeight w:val="1557"/>
        </w:trPr>
        <w:tc>
          <w:tcPr>
            <w:tcW w:w="1418" w:type="dxa"/>
            <w:vAlign w:val="center"/>
          </w:tcPr>
          <w:p w14:paraId="513A4D05" w14:textId="0FCE52BC" w:rsidR="006239B1" w:rsidRPr="006B2EB1" w:rsidRDefault="009902A6" w:rsidP="009902A6">
            <w:pPr>
              <w:jc w:val="right"/>
              <w:rPr>
                <w:b/>
                <w:bCs/>
                <w:sz w:val="28"/>
                <w:szCs w:val="28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344E1BF5" wp14:editId="2E0C72C0">
                  <wp:extent cx="626776" cy="77859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731" cy="79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44A9955A" w14:textId="1E02DF5A" w:rsidR="006239B1" w:rsidRPr="006B2EB1" w:rsidRDefault="003B1353" w:rsidP="003B1353">
            <w:pPr>
              <w:jc w:val="left"/>
              <w:rPr>
                <w:b/>
                <w:bCs/>
                <w:sz w:val="28"/>
                <w:szCs w:val="28"/>
              </w:rPr>
            </w:pPr>
            <w:r w:rsidRPr="006B2EB1">
              <w:rPr>
                <w:rFonts w:cs="Times New Roman"/>
                <w:b/>
                <w:bCs/>
                <w:color w:val="000000"/>
                <w:sz w:val="28"/>
                <w:szCs w:val="28"/>
              </w:rPr>
              <w:t>СИСТЕМА W32 ИЗОЛИРОВАННЫЙ ПРОВОДНИК</w:t>
            </w:r>
          </w:p>
        </w:tc>
        <w:tc>
          <w:tcPr>
            <w:tcW w:w="1701" w:type="dxa"/>
            <w:vAlign w:val="center"/>
          </w:tcPr>
          <w:p w14:paraId="38D3840C" w14:textId="5EB0B94F" w:rsidR="006239B1" w:rsidRPr="006B2EB1" w:rsidRDefault="00C95230" w:rsidP="009902A6">
            <w:pPr>
              <w:jc w:val="left"/>
              <w:rPr>
                <w:b/>
                <w:bCs/>
                <w:sz w:val="28"/>
                <w:szCs w:val="28"/>
              </w:rPr>
            </w:pPr>
            <w:r w:rsidRPr="006B2EB1">
              <w:rPr>
                <w:rFonts w:cs="Helvetica"/>
                <w:b/>
                <w:bCs/>
                <w:color w:val="032553"/>
                <w:sz w:val="31"/>
                <w:szCs w:val="31"/>
              </w:rPr>
              <w:t>Стр.</w:t>
            </w:r>
            <w:r w:rsidR="006239B1" w:rsidRPr="006B2EB1">
              <w:rPr>
                <w:rFonts w:ascii="Helvetica" w:hAnsi="Helvetica" w:cs="Helvetica"/>
                <w:color w:val="032553"/>
                <w:sz w:val="31"/>
                <w:szCs w:val="31"/>
              </w:rPr>
              <w:t xml:space="preserve"> </w:t>
            </w:r>
            <w:r w:rsidR="006239B1" w:rsidRPr="006B2EB1">
              <w:rPr>
                <w:rFonts w:cs="Times New Roman"/>
                <w:b/>
                <w:bCs/>
                <w:color w:val="032553"/>
                <w:sz w:val="31"/>
                <w:szCs w:val="31"/>
              </w:rPr>
              <w:t>4-7</w:t>
            </w:r>
          </w:p>
        </w:tc>
      </w:tr>
      <w:tr w:rsidR="009902A6" w:rsidRPr="006B2EB1" w14:paraId="07BDE037" w14:textId="77777777" w:rsidTr="009902A6">
        <w:trPr>
          <w:trHeight w:val="1408"/>
        </w:trPr>
        <w:tc>
          <w:tcPr>
            <w:tcW w:w="1418" w:type="dxa"/>
            <w:vAlign w:val="center"/>
          </w:tcPr>
          <w:p w14:paraId="5F43A02E" w14:textId="7DC23AA4" w:rsidR="006239B1" w:rsidRPr="006B2EB1" w:rsidRDefault="009902A6" w:rsidP="009902A6">
            <w:pPr>
              <w:jc w:val="right"/>
              <w:rPr>
                <w:b/>
                <w:bCs/>
                <w:sz w:val="28"/>
                <w:szCs w:val="28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32D82AA9" wp14:editId="10B873CA">
                  <wp:extent cx="445766" cy="570369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515" cy="589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4064EB23" w14:textId="407D94F3" w:rsidR="006239B1" w:rsidRPr="006B2EB1" w:rsidRDefault="003B1353" w:rsidP="003B1353">
            <w:pPr>
              <w:jc w:val="left"/>
              <w:rPr>
                <w:b/>
                <w:bCs/>
                <w:sz w:val="28"/>
                <w:szCs w:val="28"/>
              </w:rPr>
            </w:pPr>
            <w:r w:rsidRPr="006B2EB1">
              <w:rPr>
                <w:rFonts w:cs="Times New Roman"/>
                <w:b/>
                <w:bCs/>
                <w:color w:val="000000"/>
                <w:sz w:val="28"/>
                <w:szCs w:val="28"/>
              </w:rPr>
              <w:t>СИСТЕМА W24 ИЗОЛИРОВАННЫЙ ПРОВОДНИК</w:t>
            </w:r>
          </w:p>
        </w:tc>
        <w:tc>
          <w:tcPr>
            <w:tcW w:w="1701" w:type="dxa"/>
            <w:vAlign w:val="center"/>
          </w:tcPr>
          <w:p w14:paraId="7A9D832A" w14:textId="7589F10F" w:rsidR="006239B1" w:rsidRPr="006B2EB1" w:rsidRDefault="00C95230" w:rsidP="009902A6">
            <w:pPr>
              <w:jc w:val="left"/>
              <w:rPr>
                <w:b/>
                <w:bCs/>
                <w:sz w:val="28"/>
                <w:szCs w:val="28"/>
              </w:rPr>
            </w:pPr>
            <w:r w:rsidRPr="006B2EB1">
              <w:rPr>
                <w:rFonts w:cs="Helvetica"/>
                <w:b/>
                <w:bCs/>
                <w:color w:val="032553"/>
                <w:sz w:val="31"/>
                <w:szCs w:val="31"/>
              </w:rPr>
              <w:t>Стр.</w:t>
            </w:r>
            <w:r w:rsidR="009902A6" w:rsidRPr="006B2EB1">
              <w:rPr>
                <w:rFonts w:ascii="Helvetica" w:hAnsi="Helvetica" w:cs="Helvetica"/>
                <w:color w:val="032553"/>
                <w:sz w:val="31"/>
                <w:szCs w:val="31"/>
              </w:rPr>
              <w:t xml:space="preserve"> </w:t>
            </w:r>
            <w:r w:rsidR="009902A6" w:rsidRPr="006B2EB1">
              <w:rPr>
                <w:rFonts w:cs="Times New Roman"/>
                <w:b/>
                <w:bCs/>
                <w:color w:val="032553"/>
                <w:sz w:val="31"/>
                <w:szCs w:val="31"/>
              </w:rPr>
              <w:t>8-10</w:t>
            </w:r>
          </w:p>
        </w:tc>
      </w:tr>
      <w:tr w:rsidR="009902A6" w:rsidRPr="006B2EB1" w14:paraId="2EAABE3E" w14:textId="77777777" w:rsidTr="009902A6">
        <w:trPr>
          <w:trHeight w:val="1679"/>
        </w:trPr>
        <w:tc>
          <w:tcPr>
            <w:tcW w:w="1418" w:type="dxa"/>
            <w:vAlign w:val="center"/>
          </w:tcPr>
          <w:p w14:paraId="1A4F5E7F" w14:textId="186C5D43" w:rsidR="006239B1" w:rsidRPr="006B2EB1" w:rsidRDefault="009902A6" w:rsidP="009902A6">
            <w:pPr>
              <w:jc w:val="right"/>
              <w:rPr>
                <w:b/>
                <w:bCs/>
                <w:sz w:val="28"/>
                <w:szCs w:val="28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42BB4BF9" wp14:editId="633E496C">
                  <wp:extent cx="679010" cy="872445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068" cy="88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71E8F0AC" w14:textId="30407EA2" w:rsidR="006239B1" w:rsidRPr="006B2EB1" w:rsidRDefault="003B1353" w:rsidP="003B1353">
            <w:pPr>
              <w:jc w:val="left"/>
              <w:rPr>
                <w:b/>
                <w:bCs/>
                <w:sz w:val="28"/>
                <w:szCs w:val="28"/>
              </w:rPr>
            </w:pPr>
            <w:r w:rsidRPr="006B2EB1">
              <w:rPr>
                <w:rFonts w:cs="Times New Roman"/>
                <w:b/>
                <w:bCs/>
                <w:color w:val="000000"/>
                <w:sz w:val="28"/>
                <w:szCs w:val="28"/>
              </w:rPr>
              <w:t>СИСТЕМА W52 ИЗОЛИРОВАННЫЙ ПРОВОДНИК</w:t>
            </w:r>
          </w:p>
        </w:tc>
        <w:tc>
          <w:tcPr>
            <w:tcW w:w="1701" w:type="dxa"/>
            <w:vAlign w:val="center"/>
          </w:tcPr>
          <w:p w14:paraId="1065DBB7" w14:textId="236FE6F8" w:rsidR="006239B1" w:rsidRPr="006B2EB1" w:rsidRDefault="00C95230" w:rsidP="009902A6">
            <w:pPr>
              <w:jc w:val="left"/>
              <w:rPr>
                <w:b/>
                <w:bCs/>
                <w:sz w:val="28"/>
                <w:szCs w:val="28"/>
              </w:rPr>
            </w:pPr>
            <w:r w:rsidRPr="006B2EB1">
              <w:rPr>
                <w:rFonts w:cs="Helvetica"/>
                <w:b/>
                <w:bCs/>
                <w:color w:val="032553"/>
                <w:sz w:val="31"/>
                <w:szCs w:val="31"/>
              </w:rPr>
              <w:t>Стр.</w:t>
            </w:r>
            <w:r w:rsidR="009902A6" w:rsidRPr="006B2EB1">
              <w:rPr>
                <w:rFonts w:ascii="Helvetica" w:hAnsi="Helvetica" w:cs="Helvetica"/>
                <w:color w:val="032553"/>
                <w:sz w:val="31"/>
                <w:szCs w:val="31"/>
              </w:rPr>
              <w:t xml:space="preserve"> </w:t>
            </w:r>
            <w:r w:rsidR="009902A6" w:rsidRPr="006B2EB1">
              <w:rPr>
                <w:rFonts w:cs="Times New Roman"/>
                <w:b/>
                <w:bCs/>
                <w:color w:val="032553"/>
                <w:sz w:val="31"/>
                <w:szCs w:val="31"/>
              </w:rPr>
              <w:t>11-13</w:t>
            </w:r>
          </w:p>
        </w:tc>
      </w:tr>
      <w:tr w:rsidR="009902A6" w:rsidRPr="006B2EB1" w14:paraId="7F5D56FD" w14:textId="77777777" w:rsidTr="009902A6">
        <w:trPr>
          <w:trHeight w:val="2314"/>
        </w:trPr>
        <w:tc>
          <w:tcPr>
            <w:tcW w:w="1418" w:type="dxa"/>
            <w:vAlign w:val="center"/>
          </w:tcPr>
          <w:p w14:paraId="6751244B" w14:textId="27CB21AA" w:rsidR="006239B1" w:rsidRPr="006B2EB1" w:rsidRDefault="009902A6" w:rsidP="009902A6">
            <w:pPr>
              <w:jc w:val="right"/>
              <w:rPr>
                <w:b/>
                <w:bCs/>
                <w:sz w:val="28"/>
                <w:szCs w:val="28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6D752B3B" wp14:editId="1AF58B0F">
                  <wp:extent cx="598739" cy="90534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112" cy="9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2EEA2DEF" w14:textId="4CF286A2" w:rsidR="006239B1" w:rsidRPr="006B2EB1" w:rsidRDefault="003B1353" w:rsidP="003B1353">
            <w:pPr>
              <w:jc w:val="left"/>
              <w:rPr>
                <w:b/>
                <w:bCs/>
                <w:sz w:val="28"/>
                <w:szCs w:val="28"/>
              </w:rPr>
            </w:pPr>
            <w:r w:rsidRPr="006B2EB1">
              <w:rPr>
                <w:rFonts w:cs="Times New Roman"/>
                <w:b/>
                <w:bCs/>
                <w:color w:val="000000"/>
                <w:sz w:val="28"/>
                <w:szCs w:val="28"/>
              </w:rPr>
              <w:t>СИСТЕМА W35 ИЗОЛИРОВАННЫЙ ПРОВОДНИК</w:t>
            </w:r>
          </w:p>
        </w:tc>
        <w:tc>
          <w:tcPr>
            <w:tcW w:w="1701" w:type="dxa"/>
            <w:vAlign w:val="center"/>
          </w:tcPr>
          <w:p w14:paraId="68F0F7BF" w14:textId="6CB4B1D6" w:rsidR="006239B1" w:rsidRPr="006B2EB1" w:rsidRDefault="00C95230" w:rsidP="009902A6">
            <w:pPr>
              <w:jc w:val="left"/>
              <w:rPr>
                <w:b/>
                <w:bCs/>
                <w:sz w:val="28"/>
                <w:szCs w:val="28"/>
              </w:rPr>
            </w:pPr>
            <w:r w:rsidRPr="006B2EB1">
              <w:rPr>
                <w:rFonts w:cs="Helvetica"/>
                <w:b/>
                <w:bCs/>
                <w:color w:val="032553"/>
                <w:sz w:val="31"/>
                <w:szCs w:val="31"/>
              </w:rPr>
              <w:t>Стр.</w:t>
            </w:r>
            <w:r w:rsidR="009902A6" w:rsidRPr="006B2EB1">
              <w:rPr>
                <w:rFonts w:ascii="Helvetica" w:hAnsi="Helvetica" w:cs="Helvetica"/>
                <w:color w:val="032553"/>
                <w:sz w:val="31"/>
                <w:szCs w:val="31"/>
              </w:rPr>
              <w:t xml:space="preserve"> </w:t>
            </w:r>
            <w:r w:rsidR="009902A6" w:rsidRPr="006B2EB1">
              <w:rPr>
                <w:rFonts w:cs="Times New Roman"/>
                <w:b/>
                <w:bCs/>
                <w:color w:val="032553"/>
                <w:sz w:val="31"/>
                <w:szCs w:val="31"/>
              </w:rPr>
              <w:t>14</w:t>
            </w:r>
          </w:p>
        </w:tc>
      </w:tr>
      <w:tr w:rsidR="009902A6" w:rsidRPr="006B2EB1" w14:paraId="0FC2770C" w14:textId="77777777" w:rsidTr="009902A6">
        <w:trPr>
          <w:trHeight w:val="1434"/>
        </w:trPr>
        <w:tc>
          <w:tcPr>
            <w:tcW w:w="1418" w:type="dxa"/>
          </w:tcPr>
          <w:p w14:paraId="3ADF2ABC" w14:textId="77777777" w:rsidR="006239B1" w:rsidRPr="006B2EB1" w:rsidRDefault="006239B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29" w:type="dxa"/>
          </w:tcPr>
          <w:p w14:paraId="1E774DD5" w14:textId="50D2D767" w:rsidR="006239B1" w:rsidRPr="006B2EB1" w:rsidRDefault="003B1353" w:rsidP="003B1353">
            <w:pPr>
              <w:jc w:val="left"/>
              <w:rPr>
                <w:b/>
                <w:bCs/>
                <w:sz w:val="28"/>
                <w:szCs w:val="28"/>
              </w:rPr>
            </w:pPr>
            <w:r w:rsidRPr="006B2EB1">
              <w:rPr>
                <w:rFonts w:cs="Times New Roman"/>
                <w:b/>
                <w:bCs/>
                <w:color w:val="000000"/>
                <w:sz w:val="28"/>
                <w:szCs w:val="28"/>
              </w:rPr>
              <w:t>ТЕМПЕРАТУРНЫЙ ШОВ</w:t>
            </w:r>
          </w:p>
        </w:tc>
        <w:tc>
          <w:tcPr>
            <w:tcW w:w="1701" w:type="dxa"/>
          </w:tcPr>
          <w:p w14:paraId="61F1AE8E" w14:textId="7B2F153F" w:rsidR="006239B1" w:rsidRPr="006B2EB1" w:rsidRDefault="00C95230">
            <w:pPr>
              <w:rPr>
                <w:b/>
                <w:bCs/>
                <w:sz w:val="28"/>
                <w:szCs w:val="28"/>
              </w:rPr>
            </w:pPr>
            <w:r w:rsidRPr="006B2EB1">
              <w:rPr>
                <w:rFonts w:cs="Helvetica"/>
                <w:b/>
                <w:bCs/>
                <w:color w:val="032553"/>
                <w:sz w:val="31"/>
                <w:szCs w:val="31"/>
              </w:rPr>
              <w:t>Стр.</w:t>
            </w:r>
            <w:r w:rsidR="009902A6" w:rsidRPr="006B2EB1">
              <w:rPr>
                <w:rFonts w:ascii="Helvetica" w:hAnsi="Helvetica" w:cs="Helvetica"/>
                <w:color w:val="032553"/>
                <w:sz w:val="31"/>
                <w:szCs w:val="31"/>
              </w:rPr>
              <w:t xml:space="preserve"> </w:t>
            </w:r>
            <w:r w:rsidR="009902A6" w:rsidRPr="006B2EB1">
              <w:rPr>
                <w:rFonts w:cs="Times New Roman"/>
                <w:b/>
                <w:bCs/>
                <w:color w:val="032553"/>
                <w:sz w:val="31"/>
                <w:szCs w:val="31"/>
              </w:rPr>
              <w:t>15-16</w:t>
            </w:r>
          </w:p>
        </w:tc>
      </w:tr>
      <w:tr w:rsidR="009902A6" w:rsidRPr="006B2EB1" w14:paraId="786D8F66" w14:textId="77777777" w:rsidTr="009902A6">
        <w:tc>
          <w:tcPr>
            <w:tcW w:w="1418" w:type="dxa"/>
          </w:tcPr>
          <w:p w14:paraId="325DCBB2" w14:textId="77777777" w:rsidR="006239B1" w:rsidRPr="006B2EB1" w:rsidRDefault="006239B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29" w:type="dxa"/>
          </w:tcPr>
          <w:p w14:paraId="535C3851" w14:textId="370F6F75" w:rsidR="006239B1" w:rsidRPr="006B2EB1" w:rsidRDefault="003B1353" w:rsidP="003B1353">
            <w:pPr>
              <w:jc w:val="left"/>
              <w:rPr>
                <w:b/>
                <w:bCs/>
                <w:sz w:val="28"/>
                <w:szCs w:val="28"/>
              </w:rPr>
            </w:pPr>
            <w:r w:rsidRPr="006B2EB1">
              <w:rPr>
                <w:rFonts w:cs="Times New Roman"/>
                <w:b/>
                <w:bCs/>
                <w:color w:val="000000"/>
                <w:sz w:val="28"/>
                <w:szCs w:val="28"/>
              </w:rPr>
              <w:t>УСТАНОВКА</w:t>
            </w:r>
          </w:p>
        </w:tc>
        <w:tc>
          <w:tcPr>
            <w:tcW w:w="1701" w:type="dxa"/>
          </w:tcPr>
          <w:p w14:paraId="13E94E4D" w14:textId="6AE36035" w:rsidR="006239B1" w:rsidRPr="006B2EB1" w:rsidRDefault="00C95230">
            <w:pPr>
              <w:rPr>
                <w:b/>
                <w:bCs/>
                <w:sz w:val="28"/>
                <w:szCs w:val="28"/>
              </w:rPr>
            </w:pPr>
            <w:r w:rsidRPr="006B2EB1">
              <w:rPr>
                <w:rFonts w:cs="Helvetica"/>
                <w:b/>
                <w:bCs/>
                <w:color w:val="032553"/>
                <w:sz w:val="31"/>
                <w:szCs w:val="31"/>
              </w:rPr>
              <w:t>Стр.</w:t>
            </w:r>
            <w:r w:rsidR="009902A6" w:rsidRPr="006B2EB1">
              <w:rPr>
                <w:rFonts w:ascii="Helvetica" w:hAnsi="Helvetica" w:cs="Helvetica"/>
                <w:color w:val="032553"/>
                <w:sz w:val="31"/>
                <w:szCs w:val="31"/>
              </w:rPr>
              <w:t xml:space="preserve"> </w:t>
            </w:r>
            <w:r w:rsidR="009902A6" w:rsidRPr="006B2EB1">
              <w:rPr>
                <w:rFonts w:cs="Times New Roman"/>
                <w:b/>
                <w:bCs/>
                <w:color w:val="032553"/>
                <w:sz w:val="31"/>
                <w:szCs w:val="31"/>
              </w:rPr>
              <w:t>17-18</w:t>
            </w:r>
          </w:p>
        </w:tc>
      </w:tr>
    </w:tbl>
    <w:p w14:paraId="0D02902C" w14:textId="615795A9" w:rsidR="006239B1" w:rsidRPr="006B2EB1" w:rsidRDefault="006239B1"/>
    <w:p w14:paraId="7815690E" w14:textId="686C372B" w:rsidR="009902A6" w:rsidRPr="006B2EB1" w:rsidRDefault="009902A6"/>
    <w:p w14:paraId="1A8D5AD8" w14:textId="01ED1A40" w:rsidR="009902A6" w:rsidRPr="006B2EB1" w:rsidRDefault="009902A6">
      <w:r w:rsidRPr="006B2EB1">
        <w:br w:type="page"/>
      </w:r>
    </w:p>
    <w:p w14:paraId="04EFD6A2" w14:textId="5BDA3A54" w:rsidR="00861018" w:rsidRPr="006B2EB1" w:rsidRDefault="001C72D6">
      <w:pPr>
        <w:rPr>
          <w:rFonts w:cs="Times New Roman"/>
          <w:b/>
          <w:bCs/>
          <w:color w:val="032553"/>
          <w:sz w:val="31"/>
          <w:szCs w:val="31"/>
        </w:rPr>
      </w:pPr>
      <w:r w:rsidRPr="006B2EB1">
        <w:rPr>
          <w:rFonts w:cs="Times New Roman"/>
          <w:b/>
          <w:bCs/>
          <w:color w:val="032553"/>
          <w:sz w:val="31"/>
          <w:szCs w:val="31"/>
        </w:rPr>
        <w:lastRenderedPageBreak/>
        <w:t>Общая информация</w:t>
      </w:r>
    </w:p>
    <w:p w14:paraId="7BFBF22D" w14:textId="7AFAA4F0" w:rsidR="00861018" w:rsidRPr="006B2EB1" w:rsidRDefault="00923EA0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t xml:space="preserve">Токопроводящая система JDC-W представляет собой современную систему электроснабжения с использованием однополюсных изолированных токопроводящих </w:t>
      </w:r>
      <w:r w:rsidR="005B7FCF" w:rsidRPr="006B2EB1">
        <w:rPr>
          <w:rFonts w:cs="Times New Roman"/>
          <w:color w:val="000000"/>
        </w:rPr>
        <w:t>рельсов</w:t>
      </w:r>
      <w:r w:rsidRPr="006B2EB1">
        <w:rPr>
          <w:rFonts w:cs="Times New Roman"/>
          <w:color w:val="000000"/>
        </w:rPr>
        <w:t>. Она соответствует последним нормам и обеспечивает электроэнергией мобильных потребителей. Материал токопроводящей рейки – медь (200А-5000А), алюминий (150А-3000А). Алюминиев</w:t>
      </w:r>
      <w:r w:rsidR="005B7FCF" w:rsidRPr="006B2EB1">
        <w:rPr>
          <w:rFonts w:cs="Times New Roman"/>
          <w:color w:val="000000"/>
        </w:rPr>
        <w:t>ый</w:t>
      </w:r>
      <w:r w:rsidRPr="006B2EB1">
        <w:rPr>
          <w:rFonts w:cs="Times New Roman"/>
          <w:color w:val="000000"/>
        </w:rPr>
        <w:t xml:space="preserve"> </w:t>
      </w:r>
      <w:r w:rsidR="005B7FCF" w:rsidRPr="006B2EB1">
        <w:rPr>
          <w:rFonts w:cs="Times New Roman"/>
          <w:color w:val="000000"/>
        </w:rPr>
        <w:t>рельс</w:t>
      </w:r>
      <w:r w:rsidRPr="006B2EB1">
        <w:rPr>
          <w:rFonts w:cs="Times New Roman"/>
          <w:color w:val="000000"/>
        </w:rPr>
        <w:t xml:space="preserve"> имеет проверенную и запатентованную контактную поверхность из нержавеющей стали. Любое количество полюсов может быть установлено вертикально или горизонтально, на прямых или изогнутых системах.</w:t>
      </w:r>
    </w:p>
    <w:p w14:paraId="795E0EEC" w14:textId="691BF45B" w:rsidR="00861018" w:rsidRPr="006B2EB1" w:rsidRDefault="00EF7007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eastAsia="SimSun" w:cs="Times New Roman"/>
          <w:color w:val="000000"/>
        </w:rPr>
      </w:pPr>
      <w:r w:rsidRPr="006B2EB1">
        <w:rPr>
          <w:rFonts w:cs="Times New Roman"/>
          <w:color w:val="000000"/>
        </w:rPr>
        <w:t xml:space="preserve">Система токопроводящих </w:t>
      </w:r>
      <w:r w:rsidR="005B7FCF" w:rsidRPr="006B2EB1">
        <w:rPr>
          <w:rFonts w:cs="Times New Roman"/>
          <w:color w:val="000000"/>
        </w:rPr>
        <w:t>рельсов</w:t>
      </w:r>
      <w:r w:rsidRPr="006B2EB1">
        <w:rPr>
          <w:rFonts w:cs="Times New Roman"/>
          <w:color w:val="000000"/>
        </w:rPr>
        <w:t xml:space="preserve"> может быть установлена внутри или снаружи. Для высокотемпературных условий доступна высокотемпературная изоляционная крышка до +115 ℃, а также для низкотемпературных условий до -40 ℃.</w:t>
      </w:r>
    </w:p>
    <w:p w14:paraId="55A6E49A" w14:textId="37579CF2" w:rsidR="00861018" w:rsidRPr="006B2EB1" w:rsidRDefault="005B7FCF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t>Вся система токопроводящих рельсов изолирована в соответствии с действующими Правилами безопасности и полностью защищена от прямого контакта. Крышка изоляции заземления имеет желто-зеленую маркировку с одной стороны по всей длине рельса. Тип-R: Кривые для R≥1200 мм.</w:t>
      </w:r>
    </w:p>
    <w:p w14:paraId="3AD344FA" w14:textId="6892A749" w:rsidR="00861018" w:rsidRPr="006B2EB1" w:rsidRDefault="002D4FC7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t>Утверждено и внесено в список: CCC, ISO9001 и CE.</w:t>
      </w:r>
    </w:p>
    <w:p w14:paraId="1A71D66C" w14:textId="1C3BAA27" w:rsidR="00861018" w:rsidRPr="006B2EB1" w:rsidRDefault="00861018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37FB677F" w14:textId="5F1FCD21" w:rsidR="00861018" w:rsidRPr="006B2EB1" w:rsidRDefault="00FA4924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31"/>
          <w:szCs w:val="31"/>
        </w:rPr>
      </w:pPr>
      <w:r w:rsidRPr="006B2EB1">
        <w:rPr>
          <w:rFonts w:cs="Times New Roman"/>
          <w:b/>
          <w:bCs/>
          <w:color w:val="032553"/>
          <w:sz w:val="31"/>
          <w:szCs w:val="31"/>
        </w:rPr>
        <w:t>Изоляция</w:t>
      </w:r>
    </w:p>
    <w:p w14:paraId="0423A2A7" w14:textId="3F908084" w:rsidR="00861018" w:rsidRPr="006B2EB1" w:rsidRDefault="00FA4924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t>Как правило, фазовая линия имеет зеленый цвет, линия заземления - желто-зеленый пластиковый корпус. Стандартная длина составляет 6,0 м, доступны другие секции.</w:t>
      </w:r>
    </w:p>
    <w:p w14:paraId="6E72E059" w14:textId="4815B9D5" w:rsidR="00861018" w:rsidRPr="006B2EB1" w:rsidRDefault="00861018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0486F1D4" w14:textId="7B048034" w:rsidR="00861018" w:rsidRPr="006B2EB1" w:rsidRDefault="00FA4924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31"/>
          <w:szCs w:val="31"/>
        </w:rPr>
      </w:pPr>
      <w:r w:rsidRPr="006B2EB1">
        <w:rPr>
          <w:rFonts w:cs="Times New Roman"/>
          <w:b/>
          <w:bCs/>
          <w:color w:val="032553"/>
          <w:sz w:val="31"/>
          <w:szCs w:val="31"/>
        </w:rPr>
        <w:t>Соединительный материал</w:t>
      </w:r>
    </w:p>
    <w:p w14:paraId="0E52E66B" w14:textId="7BE09FDB" w:rsidR="00861018" w:rsidRPr="006B2EB1" w:rsidRDefault="00FA4924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t xml:space="preserve">Защелкивающиеся соединения обеспечивают механическую и электрическую </w:t>
      </w:r>
      <w:proofErr w:type="spellStart"/>
      <w:proofErr w:type="gramStart"/>
      <w:r w:rsidRPr="006B2EB1">
        <w:rPr>
          <w:rFonts w:cs="Times New Roman"/>
          <w:color w:val="000000"/>
        </w:rPr>
        <w:t>непрерывность.Они</w:t>
      </w:r>
      <w:proofErr w:type="spellEnd"/>
      <w:proofErr w:type="gramEnd"/>
      <w:r w:rsidRPr="006B2EB1">
        <w:rPr>
          <w:rFonts w:cs="Times New Roman"/>
          <w:color w:val="000000"/>
        </w:rPr>
        <w:t xml:space="preserve"> включают в себя изолированные защитные крышки.</w:t>
      </w:r>
    </w:p>
    <w:p w14:paraId="2C77F395" w14:textId="10C8701A" w:rsidR="00861018" w:rsidRPr="006B2EB1" w:rsidRDefault="00861018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7481482B" w14:textId="54A953EF" w:rsidR="00861018" w:rsidRPr="006B2EB1" w:rsidRDefault="000772A4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31"/>
          <w:szCs w:val="31"/>
        </w:rPr>
      </w:pPr>
      <w:r w:rsidRPr="006B2EB1">
        <w:rPr>
          <w:rFonts w:cs="Times New Roman"/>
          <w:b/>
          <w:bCs/>
          <w:color w:val="032553"/>
          <w:sz w:val="31"/>
          <w:szCs w:val="31"/>
        </w:rPr>
        <w:t>Настройки питания</w:t>
      </w:r>
    </w:p>
    <w:p w14:paraId="180C3988" w14:textId="5B7B1E47" w:rsidR="00861018" w:rsidRPr="006B2EB1" w:rsidRDefault="00FA4924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t>Линейное питание (любые соединения) или концевое питание.</w:t>
      </w:r>
    </w:p>
    <w:p w14:paraId="66B4CFAE" w14:textId="4190448A" w:rsidR="00861018" w:rsidRPr="006B2EB1" w:rsidRDefault="00861018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56A24569" w14:textId="344D582D" w:rsidR="00861018" w:rsidRPr="006B2EB1" w:rsidRDefault="00851666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31"/>
          <w:szCs w:val="31"/>
        </w:rPr>
      </w:pPr>
      <w:r w:rsidRPr="006B2EB1">
        <w:rPr>
          <w:rFonts w:cs="Times New Roman"/>
          <w:b/>
          <w:bCs/>
          <w:color w:val="032553"/>
          <w:sz w:val="31"/>
          <w:szCs w:val="31"/>
        </w:rPr>
        <w:t>Торцевые заглушки</w:t>
      </w:r>
    </w:p>
    <w:p w14:paraId="1AFBA6E6" w14:textId="107CB8A6" w:rsidR="00861018" w:rsidRPr="006B2EB1" w:rsidRDefault="00851666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t>Открытые концы проводника закрыты торцевыми заглушками.</w:t>
      </w:r>
    </w:p>
    <w:p w14:paraId="7A896D26" w14:textId="052D53DA" w:rsidR="00861018" w:rsidRPr="006B2EB1" w:rsidRDefault="00861018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36F68E37" w14:textId="142A33D1" w:rsidR="00861018" w:rsidRPr="006B2EB1" w:rsidRDefault="007460B8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31"/>
          <w:szCs w:val="31"/>
        </w:rPr>
      </w:pPr>
      <w:r w:rsidRPr="006B2EB1">
        <w:rPr>
          <w:rFonts w:cs="Times New Roman"/>
          <w:b/>
          <w:bCs/>
          <w:color w:val="032553"/>
          <w:sz w:val="31"/>
          <w:szCs w:val="31"/>
        </w:rPr>
        <w:t>Кронштейны</w:t>
      </w:r>
    </w:p>
    <w:p w14:paraId="281B67A7" w14:textId="73545B8A" w:rsidR="00861018" w:rsidRPr="006B2EB1" w:rsidRDefault="007460B8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t>Доступен стандартный кронштейн для крепления проводника к подкрановым балкам. Проводник со скользящими и фиксированными точками крепления.</w:t>
      </w:r>
    </w:p>
    <w:p w14:paraId="15596388" w14:textId="1BC2DF95" w:rsidR="00861018" w:rsidRPr="006B2EB1" w:rsidRDefault="007460B8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t>Стандартное расстояние между точками подвеса для внутренней и наружной установки: от 1500 мм до 2000 мм.</w:t>
      </w:r>
    </w:p>
    <w:p w14:paraId="05D8872A" w14:textId="5EC60AEE" w:rsidR="00861018" w:rsidRPr="006B2EB1" w:rsidRDefault="00861018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6E9E40E6" w14:textId="48148968" w:rsidR="00861018" w:rsidRPr="006B2EB1" w:rsidRDefault="00AD6603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31"/>
          <w:szCs w:val="31"/>
        </w:rPr>
      </w:pPr>
      <w:r w:rsidRPr="006B2EB1">
        <w:rPr>
          <w:rFonts w:cs="Times New Roman"/>
          <w:b/>
          <w:bCs/>
          <w:color w:val="032553"/>
          <w:sz w:val="31"/>
          <w:szCs w:val="31"/>
        </w:rPr>
        <w:t>Компенсационная секция</w:t>
      </w:r>
    </w:p>
    <w:p w14:paraId="6ECBA3F7" w14:textId="4ED5A68E" w:rsidR="00861018" w:rsidRPr="006B2EB1" w:rsidRDefault="007460B8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t xml:space="preserve">Компенсационные секции необходимы для компенсации различных расширений между медными проводниками и стальными или бетонными конструкциями при различных температурах без прерывания подачи электроэнергии. Компенсаторы используются, когда длина </w:t>
      </w:r>
      <w:r w:rsidR="00AD6603" w:rsidRPr="006B2EB1">
        <w:rPr>
          <w:rFonts w:cs="Times New Roman"/>
          <w:color w:val="000000"/>
        </w:rPr>
        <w:t xml:space="preserve">линии электропередачи </w:t>
      </w:r>
      <w:r w:rsidRPr="006B2EB1">
        <w:rPr>
          <w:rFonts w:cs="Times New Roman"/>
          <w:color w:val="000000"/>
        </w:rPr>
        <w:t xml:space="preserve">между </w:t>
      </w:r>
      <w:r w:rsidR="00AD6603" w:rsidRPr="006B2EB1">
        <w:rPr>
          <w:rFonts w:cs="Times New Roman"/>
          <w:color w:val="000000"/>
        </w:rPr>
        <w:t>питанием</w:t>
      </w:r>
      <w:r w:rsidRPr="006B2EB1">
        <w:rPr>
          <w:rFonts w:cs="Times New Roman"/>
          <w:color w:val="000000"/>
        </w:rPr>
        <w:t>, кривыми, переключателями или другими точками фиксации превышает 200 м. Установите один компенсатор согласно инструкции по установке.</w:t>
      </w:r>
    </w:p>
    <w:p w14:paraId="7195EBFB" w14:textId="1F8AE563" w:rsidR="00861018" w:rsidRPr="006B2EB1" w:rsidRDefault="00861018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2E8EBB57" w14:textId="34FA75FC" w:rsidR="00861018" w:rsidRPr="006B2EB1" w:rsidRDefault="00D77140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31"/>
          <w:szCs w:val="31"/>
        </w:rPr>
      </w:pPr>
      <w:r w:rsidRPr="006B2EB1">
        <w:rPr>
          <w:rFonts w:cs="Times New Roman"/>
          <w:b/>
          <w:bCs/>
          <w:color w:val="032553"/>
          <w:sz w:val="31"/>
          <w:szCs w:val="31"/>
        </w:rPr>
        <w:t>Изолирующая секция</w:t>
      </w:r>
    </w:p>
    <w:p w14:paraId="5CED0F48" w14:textId="14DA6D9D" w:rsidR="00861018" w:rsidRPr="006B2EB1" w:rsidRDefault="00D77140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t>Изолирующие секции необходимы, если части системы или отдельные рельсы должны находиться под напряжением в системе контактных рельсов. Для предотвращения перекрытия напряжения токосъемником необходимо установить две изолирующие секции с воздушным зазором.</w:t>
      </w:r>
    </w:p>
    <w:p w14:paraId="49F06DBE" w14:textId="27AEEFE9" w:rsidR="00861018" w:rsidRPr="006B2EB1" w:rsidRDefault="00861018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7D3687F8" w14:textId="26315FED" w:rsidR="00861018" w:rsidRPr="006B2EB1" w:rsidRDefault="007E6FB9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31"/>
          <w:szCs w:val="31"/>
        </w:rPr>
      </w:pPr>
      <w:r w:rsidRPr="006B2EB1">
        <w:rPr>
          <w:rFonts w:cs="Times New Roman"/>
          <w:b/>
          <w:bCs/>
          <w:color w:val="032553"/>
          <w:sz w:val="31"/>
          <w:szCs w:val="31"/>
        </w:rPr>
        <w:t>Токосъемники</w:t>
      </w:r>
    </w:p>
    <w:p w14:paraId="4584EA9F" w14:textId="4FF6762C" w:rsidR="00861018" w:rsidRPr="006B2EB1" w:rsidRDefault="007E6FB9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t>Токосъемники изготовлены из угольной щетки, армированного нейлона и оцинкованного или окрашенного аэрозольной краской металлического материала. Подпружиненная угольная щетка обеспечивает равномерный контакт. Соединительные кабели и шарнирные или гибкие буксирные рычаги входят в комплект. Двойные токосъемники для передачи данных и более высокой силы тока.</w:t>
      </w:r>
    </w:p>
    <w:p w14:paraId="7D6A4EE2" w14:textId="72612431" w:rsidR="0017169C" w:rsidRPr="006B2EB1" w:rsidRDefault="0017169C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13B661D1" w14:textId="6C65FFE7" w:rsidR="0017169C" w:rsidRPr="006B2EB1" w:rsidRDefault="009C405F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31"/>
          <w:szCs w:val="31"/>
        </w:rPr>
      </w:pPr>
      <w:r w:rsidRPr="006B2EB1">
        <w:rPr>
          <w:rFonts w:cs="Times New Roman"/>
          <w:b/>
          <w:bCs/>
          <w:color w:val="032553"/>
          <w:sz w:val="31"/>
          <w:szCs w:val="31"/>
        </w:rPr>
        <w:t>Технические данные</w:t>
      </w:r>
    </w:p>
    <w:tbl>
      <w:tblPr>
        <w:tblStyle w:val="a7"/>
        <w:tblW w:w="11058" w:type="dxa"/>
        <w:tblInd w:w="-714" w:type="dxa"/>
        <w:tblLook w:val="04A0" w:firstRow="1" w:lastRow="0" w:firstColumn="1" w:lastColumn="0" w:noHBand="0" w:noVBand="1"/>
      </w:tblPr>
      <w:tblGrid>
        <w:gridCol w:w="2552"/>
        <w:gridCol w:w="1134"/>
        <w:gridCol w:w="1134"/>
        <w:gridCol w:w="1135"/>
        <w:gridCol w:w="1275"/>
        <w:gridCol w:w="1276"/>
        <w:gridCol w:w="1276"/>
        <w:gridCol w:w="1276"/>
      </w:tblGrid>
      <w:tr w:rsidR="0031469D" w:rsidRPr="006B2EB1" w14:paraId="52694EBF" w14:textId="77777777" w:rsidTr="00E257AA">
        <w:tc>
          <w:tcPr>
            <w:tcW w:w="2552" w:type="dxa"/>
            <w:tcBorders>
              <w:right w:val="nil"/>
            </w:tcBorders>
            <w:vAlign w:val="center"/>
          </w:tcPr>
          <w:p w14:paraId="1C33B192" w14:textId="493A1218" w:rsidR="0031469D" w:rsidRPr="006B2EB1" w:rsidRDefault="009C405F" w:rsidP="004C6AF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Система токопроводящих рельсов</w:t>
            </w:r>
          </w:p>
        </w:tc>
        <w:tc>
          <w:tcPr>
            <w:tcW w:w="4678" w:type="dxa"/>
            <w:gridSpan w:val="4"/>
            <w:tcBorders>
              <w:left w:val="nil"/>
              <w:right w:val="nil"/>
            </w:tcBorders>
          </w:tcPr>
          <w:p w14:paraId="263E4DEE" w14:textId="31135138" w:rsidR="0031469D" w:rsidRPr="006B2EB1" w:rsidRDefault="009C405F" w:rsidP="0031469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 xml:space="preserve">Программа </w:t>
            </w:r>
            <w:r w:rsidR="0031469D" w:rsidRPr="006B2EB1">
              <w:rPr>
                <w:rFonts w:cs="Times New Roman"/>
                <w:color w:val="000000"/>
                <w:sz w:val="18"/>
                <w:szCs w:val="18"/>
              </w:rPr>
              <w:t>JDC-W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3F4068D8" w14:textId="77777777" w:rsidR="0031469D" w:rsidRPr="006B2EB1" w:rsidRDefault="0031469D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250307F4" w14:textId="77777777" w:rsidR="0031469D" w:rsidRPr="006B2EB1" w:rsidRDefault="0031469D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nil"/>
            </w:tcBorders>
          </w:tcPr>
          <w:p w14:paraId="0054DB2F" w14:textId="77777777" w:rsidR="0031469D" w:rsidRPr="006B2EB1" w:rsidRDefault="0031469D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  <w:sz w:val="18"/>
                <w:szCs w:val="18"/>
              </w:rPr>
            </w:pPr>
          </w:p>
        </w:tc>
      </w:tr>
      <w:tr w:rsidR="0031469D" w:rsidRPr="006B2EB1" w14:paraId="67AA69F4" w14:textId="77777777" w:rsidTr="00E257AA">
        <w:tc>
          <w:tcPr>
            <w:tcW w:w="2552" w:type="dxa"/>
            <w:vAlign w:val="center"/>
          </w:tcPr>
          <w:p w14:paraId="2CFEE9D4" w14:textId="2D2657D1" w:rsidR="0031469D" w:rsidRPr="006B2EB1" w:rsidRDefault="00332009" w:rsidP="004C6AF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Токопроводящий рельс</w:t>
            </w:r>
          </w:p>
        </w:tc>
        <w:tc>
          <w:tcPr>
            <w:tcW w:w="4678" w:type="dxa"/>
            <w:gridSpan w:val="4"/>
          </w:tcPr>
          <w:p w14:paraId="0042A20E" w14:textId="5B87AD6F" w:rsidR="0031469D" w:rsidRPr="006B2EB1" w:rsidRDefault="00332009" w:rsidP="0031469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Алюминий</w:t>
            </w:r>
          </w:p>
        </w:tc>
        <w:tc>
          <w:tcPr>
            <w:tcW w:w="3828" w:type="dxa"/>
            <w:gridSpan w:val="3"/>
          </w:tcPr>
          <w:p w14:paraId="7D635B17" w14:textId="6FC93D69" w:rsidR="0031469D" w:rsidRPr="006B2EB1" w:rsidRDefault="00332009" w:rsidP="0031469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Медь</w:t>
            </w:r>
          </w:p>
        </w:tc>
      </w:tr>
      <w:tr w:rsidR="00C44BA1" w:rsidRPr="006B2EB1" w14:paraId="7D3CE5BE" w14:textId="77777777" w:rsidTr="00E257AA">
        <w:tc>
          <w:tcPr>
            <w:tcW w:w="2552" w:type="dxa"/>
            <w:vAlign w:val="center"/>
          </w:tcPr>
          <w:p w14:paraId="0FAFA55D" w14:textId="7F99D0DA" w:rsidR="0031469D" w:rsidRPr="006B2EB1" w:rsidRDefault="00332009" w:rsidP="004C6AF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Тип</w:t>
            </w:r>
          </w:p>
        </w:tc>
        <w:tc>
          <w:tcPr>
            <w:tcW w:w="1134" w:type="dxa"/>
            <w:vAlign w:val="center"/>
          </w:tcPr>
          <w:p w14:paraId="60678D97" w14:textId="2610CE6E" w:rsidR="0031469D" w:rsidRPr="006B2EB1" w:rsidRDefault="00332009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W24</w:t>
            </w:r>
          </w:p>
        </w:tc>
        <w:tc>
          <w:tcPr>
            <w:tcW w:w="1134" w:type="dxa"/>
            <w:vAlign w:val="center"/>
          </w:tcPr>
          <w:p w14:paraId="7FAFCB85" w14:textId="340E682A" w:rsidR="0031469D" w:rsidRPr="006B2EB1" w:rsidRDefault="00332009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W32</w:t>
            </w:r>
          </w:p>
        </w:tc>
        <w:tc>
          <w:tcPr>
            <w:tcW w:w="1135" w:type="dxa"/>
            <w:vAlign w:val="center"/>
          </w:tcPr>
          <w:p w14:paraId="161F9C37" w14:textId="7872FD2A" w:rsidR="0031469D" w:rsidRPr="006B2EB1" w:rsidRDefault="00332009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W35</w:t>
            </w:r>
          </w:p>
        </w:tc>
        <w:tc>
          <w:tcPr>
            <w:tcW w:w="1275" w:type="dxa"/>
            <w:vAlign w:val="center"/>
          </w:tcPr>
          <w:p w14:paraId="55B896DD" w14:textId="6BBD4BC6" w:rsidR="0031469D" w:rsidRPr="006B2EB1" w:rsidRDefault="00332009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W52</w:t>
            </w:r>
          </w:p>
        </w:tc>
        <w:tc>
          <w:tcPr>
            <w:tcW w:w="1276" w:type="dxa"/>
            <w:vAlign w:val="center"/>
          </w:tcPr>
          <w:p w14:paraId="25806E8F" w14:textId="073938AD" w:rsidR="0031469D" w:rsidRPr="006B2EB1" w:rsidRDefault="00332009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W24</w:t>
            </w:r>
          </w:p>
        </w:tc>
        <w:tc>
          <w:tcPr>
            <w:tcW w:w="1276" w:type="dxa"/>
            <w:vAlign w:val="center"/>
          </w:tcPr>
          <w:p w14:paraId="4B1E285C" w14:textId="100E35D2" w:rsidR="0031469D" w:rsidRPr="006B2EB1" w:rsidRDefault="00332009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W32</w:t>
            </w:r>
          </w:p>
        </w:tc>
        <w:tc>
          <w:tcPr>
            <w:tcW w:w="1276" w:type="dxa"/>
            <w:vAlign w:val="center"/>
          </w:tcPr>
          <w:p w14:paraId="5EFF250A" w14:textId="7776259E" w:rsidR="0031469D" w:rsidRPr="006B2EB1" w:rsidRDefault="00332009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W52</w:t>
            </w:r>
          </w:p>
        </w:tc>
      </w:tr>
      <w:tr w:rsidR="00C44BA1" w:rsidRPr="006B2EB1" w14:paraId="66B649CB" w14:textId="77777777" w:rsidTr="00E257AA">
        <w:tc>
          <w:tcPr>
            <w:tcW w:w="2552" w:type="dxa"/>
            <w:vAlign w:val="center"/>
          </w:tcPr>
          <w:p w14:paraId="2446A68E" w14:textId="2C7BDC26" w:rsidR="0031469D" w:rsidRPr="006B2EB1" w:rsidRDefault="00332009" w:rsidP="004C6AF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Номинальный ток при 100% постоянного тока и 35 ℃ (А)</w:t>
            </w:r>
          </w:p>
        </w:tc>
        <w:tc>
          <w:tcPr>
            <w:tcW w:w="1134" w:type="dxa"/>
            <w:vAlign w:val="center"/>
          </w:tcPr>
          <w:p w14:paraId="45706B3B" w14:textId="122A8A61" w:rsidR="0031469D" w:rsidRPr="006B2EB1" w:rsidRDefault="00DB628C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250-300</w:t>
            </w:r>
          </w:p>
        </w:tc>
        <w:tc>
          <w:tcPr>
            <w:tcW w:w="1134" w:type="dxa"/>
            <w:vAlign w:val="center"/>
          </w:tcPr>
          <w:p w14:paraId="04CE8184" w14:textId="26E4A4A2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320-1250</w:t>
            </w:r>
          </w:p>
        </w:tc>
        <w:tc>
          <w:tcPr>
            <w:tcW w:w="1135" w:type="dxa"/>
            <w:vAlign w:val="center"/>
          </w:tcPr>
          <w:p w14:paraId="014B5895" w14:textId="19F492E2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230-800</w:t>
            </w:r>
          </w:p>
        </w:tc>
        <w:tc>
          <w:tcPr>
            <w:tcW w:w="1275" w:type="dxa"/>
            <w:vAlign w:val="center"/>
          </w:tcPr>
          <w:p w14:paraId="42920560" w14:textId="51559B98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1250-3000</w:t>
            </w:r>
          </w:p>
        </w:tc>
        <w:tc>
          <w:tcPr>
            <w:tcW w:w="1276" w:type="dxa"/>
            <w:vAlign w:val="center"/>
          </w:tcPr>
          <w:p w14:paraId="76E50505" w14:textId="1E81F146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500-800</w:t>
            </w:r>
          </w:p>
        </w:tc>
        <w:tc>
          <w:tcPr>
            <w:tcW w:w="1276" w:type="dxa"/>
            <w:vAlign w:val="center"/>
          </w:tcPr>
          <w:p w14:paraId="4AFE919E" w14:textId="0270C5E5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800-1600</w:t>
            </w:r>
          </w:p>
        </w:tc>
        <w:tc>
          <w:tcPr>
            <w:tcW w:w="1276" w:type="dxa"/>
            <w:vAlign w:val="center"/>
          </w:tcPr>
          <w:p w14:paraId="23253D88" w14:textId="7B0A7947" w:rsidR="0031469D" w:rsidRPr="006B2EB1" w:rsidRDefault="00DB628C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1250-5000</w:t>
            </w:r>
          </w:p>
        </w:tc>
      </w:tr>
      <w:tr w:rsidR="00C44BA1" w:rsidRPr="006B2EB1" w14:paraId="33959B7D" w14:textId="77777777" w:rsidTr="00E257AA">
        <w:tc>
          <w:tcPr>
            <w:tcW w:w="2552" w:type="dxa"/>
            <w:vAlign w:val="center"/>
          </w:tcPr>
          <w:p w14:paraId="7A39E435" w14:textId="50A0AB54" w:rsidR="0031469D" w:rsidRPr="006B2EB1" w:rsidRDefault="00332009" w:rsidP="004C6AF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Сопротивление постоянному току при 35 ℃ (Ом/км)</w:t>
            </w:r>
          </w:p>
        </w:tc>
        <w:tc>
          <w:tcPr>
            <w:tcW w:w="1134" w:type="dxa"/>
            <w:vAlign w:val="center"/>
          </w:tcPr>
          <w:p w14:paraId="19F4C1F0" w14:textId="035C4473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0.203-0.187</w:t>
            </w:r>
          </w:p>
        </w:tc>
        <w:tc>
          <w:tcPr>
            <w:tcW w:w="1134" w:type="dxa"/>
            <w:vAlign w:val="center"/>
          </w:tcPr>
          <w:p w14:paraId="5DC0D141" w14:textId="328B6D28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0.153-0.046</w:t>
            </w:r>
          </w:p>
        </w:tc>
        <w:tc>
          <w:tcPr>
            <w:tcW w:w="1135" w:type="dxa"/>
            <w:vAlign w:val="center"/>
          </w:tcPr>
          <w:p w14:paraId="492885E0" w14:textId="0522A932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0.153-0.067</w:t>
            </w:r>
          </w:p>
        </w:tc>
        <w:tc>
          <w:tcPr>
            <w:tcW w:w="1275" w:type="dxa"/>
            <w:vAlign w:val="center"/>
          </w:tcPr>
          <w:p w14:paraId="32A4C55B" w14:textId="7F0F1E3C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0.043-0.015</w:t>
            </w:r>
          </w:p>
        </w:tc>
        <w:tc>
          <w:tcPr>
            <w:tcW w:w="1276" w:type="dxa"/>
            <w:vAlign w:val="center"/>
          </w:tcPr>
          <w:p w14:paraId="76340BDF" w14:textId="669EBC55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0.116-0.067</w:t>
            </w:r>
          </w:p>
        </w:tc>
        <w:tc>
          <w:tcPr>
            <w:tcW w:w="1276" w:type="dxa"/>
            <w:vAlign w:val="center"/>
          </w:tcPr>
          <w:p w14:paraId="45B865B8" w14:textId="0640DD6E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0.067-0.039</w:t>
            </w:r>
          </w:p>
        </w:tc>
        <w:tc>
          <w:tcPr>
            <w:tcW w:w="1276" w:type="dxa"/>
            <w:vAlign w:val="center"/>
          </w:tcPr>
          <w:p w14:paraId="4E23197C" w14:textId="5E791990" w:rsidR="0031469D" w:rsidRPr="006B2EB1" w:rsidRDefault="00DB628C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0.036-0.007</w:t>
            </w:r>
          </w:p>
        </w:tc>
      </w:tr>
      <w:tr w:rsidR="00C44BA1" w:rsidRPr="006B2EB1" w14:paraId="63E41C45" w14:textId="77777777" w:rsidTr="00E257AA">
        <w:tc>
          <w:tcPr>
            <w:tcW w:w="2552" w:type="dxa"/>
            <w:vAlign w:val="center"/>
          </w:tcPr>
          <w:p w14:paraId="0D7AE467" w14:textId="2D9CD718" w:rsidR="0031469D" w:rsidRPr="006B2EB1" w:rsidRDefault="00332009" w:rsidP="004C6AF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Сопротивление при 35 ℃ (Ом/км)</w:t>
            </w:r>
          </w:p>
        </w:tc>
        <w:tc>
          <w:tcPr>
            <w:tcW w:w="1134" w:type="dxa"/>
            <w:vAlign w:val="center"/>
          </w:tcPr>
          <w:p w14:paraId="3E98FCAA" w14:textId="73081C47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0.209-0.195</w:t>
            </w:r>
          </w:p>
        </w:tc>
        <w:tc>
          <w:tcPr>
            <w:tcW w:w="1134" w:type="dxa"/>
            <w:vAlign w:val="center"/>
          </w:tcPr>
          <w:p w14:paraId="0E21D6E9" w14:textId="44B04914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0.155-0.048</w:t>
            </w:r>
          </w:p>
        </w:tc>
        <w:tc>
          <w:tcPr>
            <w:tcW w:w="1135" w:type="dxa"/>
            <w:vAlign w:val="center"/>
          </w:tcPr>
          <w:p w14:paraId="433E5141" w14:textId="1AA7FAAE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0.155-0.069</w:t>
            </w:r>
          </w:p>
        </w:tc>
        <w:tc>
          <w:tcPr>
            <w:tcW w:w="1275" w:type="dxa"/>
            <w:vAlign w:val="center"/>
          </w:tcPr>
          <w:p w14:paraId="48C015B0" w14:textId="7C453B5A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0.044-0.017</w:t>
            </w:r>
          </w:p>
        </w:tc>
        <w:tc>
          <w:tcPr>
            <w:tcW w:w="1276" w:type="dxa"/>
            <w:vAlign w:val="center"/>
          </w:tcPr>
          <w:p w14:paraId="0C0CCA12" w14:textId="7DC71182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0.118-0.069</w:t>
            </w:r>
          </w:p>
        </w:tc>
        <w:tc>
          <w:tcPr>
            <w:tcW w:w="1276" w:type="dxa"/>
            <w:vAlign w:val="center"/>
          </w:tcPr>
          <w:p w14:paraId="61B0D2CE" w14:textId="6A1ADAEB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0.069-0.040</w:t>
            </w:r>
          </w:p>
        </w:tc>
        <w:tc>
          <w:tcPr>
            <w:tcW w:w="1276" w:type="dxa"/>
            <w:vAlign w:val="center"/>
          </w:tcPr>
          <w:p w14:paraId="57940080" w14:textId="4674CAFB" w:rsidR="0031469D" w:rsidRPr="006B2EB1" w:rsidRDefault="00DB628C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0.038-0.008</w:t>
            </w:r>
          </w:p>
        </w:tc>
      </w:tr>
      <w:tr w:rsidR="00C44BA1" w:rsidRPr="006B2EB1" w14:paraId="17C9859F" w14:textId="77777777" w:rsidTr="00E257AA">
        <w:tc>
          <w:tcPr>
            <w:tcW w:w="2552" w:type="dxa"/>
            <w:vAlign w:val="center"/>
          </w:tcPr>
          <w:p w14:paraId="411D60E0" w14:textId="5BAF324E" w:rsidR="0031469D" w:rsidRPr="006B2EB1" w:rsidRDefault="00332009" w:rsidP="004C6AF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Расстояние между опорами (м)</w:t>
            </w:r>
          </w:p>
        </w:tc>
        <w:tc>
          <w:tcPr>
            <w:tcW w:w="1134" w:type="dxa"/>
            <w:vAlign w:val="center"/>
          </w:tcPr>
          <w:p w14:paraId="1F1A5B1A" w14:textId="219E0462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1134" w:type="dxa"/>
            <w:vAlign w:val="center"/>
          </w:tcPr>
          <w:p w14:paraId="5125B33C" w14:textId="0115FC88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1135" w:type="dxa"/>
            <w:vAlign w:val="center"/>
          </w:tcPr>
          <w:p w14:paraId="2E59E6E1" w14:textId="2356C2AF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1275" w:type="dxa"/>
            <w:vAlign w:val="center"/>
          </w:tcPr>
          <w:p w14:paraId="49FB16A9" w14:textId="760BA7DC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1276" w:type="dxa"/>
            <w:vAlign w:val="center"/>
          </w:tcPr>
          <w:p w14:paraId="40A131D4" w14:textId="5590C2D5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1276" w:type="dxa"/>
            <w:vAlign w:val="center"/>
          </w:tcPr>
          <w:p w14:paraId="03016318" w14:textId="2B071D8B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1276" w:type="dxa"/>
            <w:vAlign w:val="center"/>
          </w:tcPr>
          <w:p w14:paraId="6743315C" w14:textId="2757758D" w:rsidR="0031469D" w:rsidRPr="006B2EB1" w:rsidRDefault="00DB628C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2.0</w:t>
            </w:r>
          </w:p>
        </w:tc>
      </w:tr>
      <w:tr w:rsidR="00C44BA1" w:rsidRPr="006B2EB1" w14:paraId="795D24E3" w14:textId="77777777" w:rsidTr="00E257AA">
        <w:tc>
          <w:tcPr>
            <w:tcW w:w="2552" w:type="dxa"/>
            <w:vAlign w:val="center"/>
          </w:tcPr>
          <w:p w14:paraId="2917DE29" w14:textId="63C56E9A" w:rsidR="0031469D" w:rsidRPr="006B2EB1" w:rsidRDefault="00332009" w:rsidP="004C6AF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Длина рельса (м)</w:t>
            </w:r>
          </w:p>
        </w:tc>
        <w:tc>
          <w:tcPr>
            <w:tcW w:w="1134" w:type="dxa"/>
            <w:vAlign w:val="center"/>
          </w:tcPr>
          <w:p w14:paraId="13B2839E" w14:textId="3CB7EE65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1134" w:type="dxa"/>
            <w:vAlign w:val="center"/>
          </w:tcPr>
          <w:p w14:paraId="42700B22" w14:textId="21B5F5DC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1135" w:type="dxa"/>
            <w:vAlign w:val="center"/>
          </w:tcPr>
          <w:p w14:paraId="5F67DCCF" w14:textId="26E51033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1275" w:type="dxa"/>
            <w:vAlign w:val="center"/>
          </w:tcPr>
          <w:p w14:paraId="2E8ED9A7" w14:textId="4DAD4F7C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1276" w:type="dxa"/>
            <w:vAlign w:val="center"/>
          </w:tcPr>
          <w:p w14:paraId="39409716" w14:textId="1F45136B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1276" w:type="dxa"/>
            <w:vAlign w:val="center"/>
          </w:tcPr>
          <w:p w14:paraId="7DF10267" w14:textId="5592847A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1276" w:type="dxa"/>
            <w:vAlign w:val="center"/>
          </w:tcPr>
          <w:p w14:paraId="21F61A56" w14:textId="0D56D93C" w:rsidR="0031469D" w:rsidRPr="006B2EB1" w:rsidRDefault="00DB628C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6.0</w:t>
            </w:r>
          </w:p>
        </w:tc>
      </w:tr>
      <w:tr w:rsidR="00C44BA1" w:rsidRPr="006B2EB1" w14:paraId="5094831F" w14:textId="77777777" w:rsidTr="00E257AA">
        <w:tc>
          <w:tcPr>
            <w:tcW w:w="2552" w:type="dxa"/>
            <w:vAlign w:val="center"/>
          </w:tcPr>
          <w:p w14:paraId="055D1BE5" w14:textId="3D3A4F89" w:rsidR="0031469D" w:rsidRPr="006B2EB1" w:rsidRDefault="00332009" w:rsidP="004C6AF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Длина корпуса (м)</w:t>
            </w:r>
          </w:p>
        </w:tc>
        <w:tc>
          <w:tcPr>
            <w:tcW w:w="1134" w:type="dxa"/>
            <w:vAlign w:val="center"/>
          </w:tcPr>
          <w:p w14:paraId="6003C461" w14:textId="6368360B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5.88</w:t>
            </w:r>
          </w:p>
        </w:tc>
        <w:tc>
          <w:tcPr>
            <w:tcW w:w="1134" w:type="dxa"/>
            <w:vAlign w:val="center"/>
          </w:tcPr>
          <w:p w14:paraId="0B91B32E" w14:textId="50840F45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5.83</w:t>
            </w:r>
          </w:p>
        </w:tc>
        <w:tc>
          <w:tcPr>
            <w:tcW w:w="1135" w:type="dxa"/>
            <w:vAlign w:val="center"/>
          </w:tcPr>
          <w:p w14:paraId="6F939B70" w14:textId="77730603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5.83</w:t>
            </w:r>
          </w:p>
        </w:tc>
        <w:tc>
          <w:tcPr>
            <w:tcW w:w="1275" w:type="dxa"/>
            <w:vAlign w:val="center"/>
          </w:tcPr>
          <w:p w14:paraId="0CBF0C94" w14:textId="06BC0E09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5.75</w:t>
            </w:r>
          </w:p>
        </w:tc>
        <w:tc>
          <w:tcPr>
            <w:tcW w:w="1276" w:type="dxa"/>
            <w:vAlign w:val="center"/>
          </w:tcPr>
          <w:p w14:paraId="18524B08" w14:textId="7EA52D26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5.88</w:t>
            </w:r>
          </w:p>
        </w:tc>
        <w:tc>
          <w:tcPr>
            <w:tcW w:w="1276" w:type="dxa"/>
            <w:vAlign w:val="center"/>
          </w:tcPr>
          <w:p w14:paraId="28152D67" w14:textId="160C72BD" w:rsidR="0031469D" w:rsidRPr="006B2EB1" w:rsidRDefault="00C44BA1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5.83</w:t>
            </w:r>
          </w:p>
        </w:tc>
        <w:tc>
          <w:tcPr>
            <w:tcW w:w="1276" w:type="dxa"/>
            <w:vAlign w:val="center"/>
          </w:tcPr>
          <w:p w14:paraId="4F7B846F" w14:textId="596D5D9F" w:rsidR="0031469D" w:rsidRPr="006B2EB1" w:rsidRDefault="00DB628C" w:rsidP="00DB628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5.75</w:t>
            </w:r>
          </w:p>
        </w:tc>
      </w:tr>
      <w:tr w:rsidR="0031469D" w:rsidRPr="006B2EB1" w14:paraId="5AE29DC5" w14:textId="77777777" w:rsidTr="00E257AA">
        <w:tc>
          <w:tcPr>
            <w:tcW w:w="2552" w:type="dxa"/>
            <w:vAlign w:val="center"/>
          </w:tcPr>
          <w:p w14:paraId="6C770C35" w14:textId="650B6691" w:rsidR="0031469D" w:rsidRPr="006B2EB1" w:rsidRDefault="00332009" w:rsidP="004C6AF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proofErr w:type="spellStart"/>
            <w:r w:rsidRPr="006B2EB1">
              <w:rPr>
                <w:rFonts w:cs="Times New Roman"/>
                <w:color w:val="000000"/>
                <w:sz w:val="18"/>
                <w:szCs w:val="18"/>
              </w:rPr>
              <w:t>Макс.напряжение</w:t>
            </w:r>
            <w:proofErr w:type="spellEnd"/>
            <w:r w:rsidRPr="006B2EB1">
              <w:rPr>
                <w:rFonts w:cs="Times New Roman"/>
                <w:color w:val="000000"/>
                <w:sz w:val="18"/>
                <w:szCs w:val="18"/>
              </w:rPr>
              <w:t xml:space="preserve"> (В)</w:t>
            </w:r>
          </w:p>
        </w:tc>
        <w:tc>
          <w:tcPr>
            <w:tcW w:w="8506" w:type="dxa"/>
            <w:gridSpan w:val="7"/>
            <w:vAlign w:val="center"/>
          </w:tcPr>
          <w:p w14:paraId="133E5F81" w14:textId="09A7178A" w:rsidR="0031469D" w:rsidRPr="006B2EB1" w:rsidRDefault="0031469D" w:rsidP="0031469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690</w:t>
            </w:r>
          </w:p>
        </w:tc>
      </w:tr>
      <w:tr w:rsidR="0031469D" w:rsidRPr="006B2EB1" w14:paraId="63AB832E" w14:textId="77777777" w:rsidTr="00E257AA">
        <w:tc>
          <w:tcPr>
            <w:tcW w:w="2552" w:type="dxa"/>
            <w:vAlign w:val="center"/>
          </w:tcPr>
          <w:p w14:paraId="42CB7A77" w14:textId="13432C2B" w:rsidR="0031469D" w:rsidRPr="006B2EB1" w:rsidRDefault="00332009" w:rsidP="004C6AF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Диэлектрическая прочность (</w:t>
            </w:r>
            <w:proofErr w:type="spellStart"/>
            <w:r w:rsidRPr="006B2EB1">
              <w:rPr>
                <w:rFonts w:cs="Times New Roman"/>
                <w:color w:val="000000"/>
                <w:sz w:val="18"/>
                <w:szCs w:val="18"/>
              </w:rPr>
              <w:t>кВ</w:t>
            </w:r>
            <w:proofErr w:type="spellEnd"/>
            <w:r w:rsidRPr="006B2EB1">
              <w:rPr>
                <w:rFonts w:cs="Times New Roman"/>
                <w:color w:val="000000"/>
                <w:sz w:val="18"/>
                <w:szCs w:val="18"/>
              </w:rPr>
              <w:t>/мм)</w:t>
            </w:r>
          </w:p>
        </w:tc>
        <w:tc>
          <w:tcPr>
            <w:tcW w:w="8506" w:type="dxa"/>
            <w:gridSpan w:val="7"/>
            <w:vAlign w:val="center"/>
          </w:tcPr>
          <w:p w14:paraId="1F99A068" w14:textId="41E67480" w:rsidR="0031469D" w:rsidRPr="006B2EB1" w:rsidRDefault="0031469D" w:rsidP="0031469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30-40</w:t>
            </w:r>
          </w:p>
        </w:tc>
      </w:tr>
      <w:tr w:rsidR="0031469D" w:rsidRPr="006B2EB1" w14:paraId="064B6364" w14:textId="77777777" w:rsidTr="00E257AA">
        <w:tc>
          <w:tcPr>
            <w:tcW w:w="2552" w:type="dxa"/>
            <w:vAlign w:val="center"/>
          </w:tcPr>
          <w:p w14:paraId="45D46DE7" w14:textId="221ACEBA" w:rsidR="0031469D" w:rsidRPr="006B2EB1" w:rsidRDefault="00332009" w:rsidP="004C6AF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Стандарт</w:t>
            </w:r>
          </w:p>
        </w:tc>
        <w:tc>
          <w:tcPr>
            <w:tcW w:w="8506" w:type="dxa"/>
            <w:gridSpan w:val="7"/>
            <w:vAlign w:val="center"/>
          </w:tcPr>
          <w:p w14:paraId="741C8C9D" w14:textId="21E9E38A" w:rsidR="0031469D" w:rsidRPr="006B2EB1" w:rsidRDefault="0031469D" w:rsidP="0031469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GB7251.2-2006</w:t>
            </w:r>
          </w:p>
        </w:tc>
      </w:tr>
      <w:tr w:rsidR="0031469D" w:rsidRPr="006B2EB1" w14:paraId="37920EE5" w14:textId="77777777" w:rsidTr="00E257AA">
        <w:tc>
          <w:tcPr>
            <w:tcW w:w="2552" w:type="dxa"/>
            <w:vAlign w:val="center"/>
          </w:tcPr>
          <w:p w14:paraId="1530ACA7" w14:textId="1FC687AD" w:rsidR="0031469D" w:rsidRPr="006B2EB1" w:rsidRDefault="00332009" w:rsidP="004C6AF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Скорость перемещения</w:t>
            </w:r>
          </w:p>
        </w:tc>
        <w:tc>
          <w:tcPr>
            <w:tcW w:w="8506" w:type="dxa"/>
            <w:gridSpan w:val="7"/>
            <w:vAlign w:val="center"/>
          </w:tcPr>
          <w:p w14:paraId="64C6BEC9" w14:textId="6C2A29DA" w:rsidR="0031469D" w:rsidRPr="006B2EB1" w:rsidRDefault="00332009" w:rsidP="0031469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≤600 м/мин</w:t>
            </w:r>
          </w:p>
        </w:tc>
      </w:tr>
      <w:tr w:rsidR="0031469D" w:rsidRPr="006B2EB1" w14:paraId="090013FE" w14:textId="77777777" w:rsidTr="00E257AA">
        <w:tc>
          <w:tcPr>
            <w:tcW w:w="2552" w:type="dxa"/>
            <w:vAlign w:val="center"/>
          </w:tcPr>
          <w:p w14:paraId="795233EA" w14:textId="4B6E3A6B" w:rsidR="0031469D" w:rsidRPr="006B2EB1" w:rsidRDefault="00332009" w:rsidP="004C6AF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Температурный шов</w:t>
            </w:r>
          </w:p>
        </w:tc>
        <w:tc>
          <w:tcPr>
            <w:tcW w:w="8506" w:type="dxa"/>
            <w:gridSpan w:val="7"/>
            <w:vAlign w:val="center"/>
          </w:tcPr>
          <w:p w14:paraId="7470086C" w14:textId="780C0966" w:rsidR="0031469D" w:rsidRPr="006B2EB1" w:rsidRDefault="00332009" w:rsidP="0031469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Не требуется при длине установки до 200 м</w:t>
            </w:r>
          </w:p>
        </w:tc>
      </w:tr>
      <w:tr w:rsidR="0031469D" w:rsidRPr="006B2EB1" w14:paraId="5E506D3B" w14:textId="77777777" w:rsidTr="00E257AA">
        <w:tc>
          <w:tcPr>
            <w:tcW w:w="2552" w:type="dxa"/>
            <w:vAlign w:val="center"/>
          </w:tcPr>
          <w:p w14:paraId="630BBB62" w14:textId="127F3D70" w:rsidR="0031469D" w:rsidRPr="006B2EB1" w:rsidRDefault="00332009" w:rsidP="004C6AF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Огнезащитный состав</w:t>
            </w:r>
          </w:p>
        </w:tc>
        <w:tc>
          <w:tcPr>
            <w:tcW w:w="8506" w:type="dxa"/>
            <w:gridSpan w:val="7"/>
            <w:vAlign w:val="center"/>
          </w:tcPr>
          <w:p w14:paraId="400D6E62" w14:textId="0C91FA23" w:rsidR="0031469D" w:rsidRPr="006B2EB1" w:rsidRDefault="00332009" w:rsidP="0031469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 xml:space="preserve">Класс B1-без воспламеняющихся частиц, </w:t>
            </w:r>
            <w:proofErr w:type="spellStart"/>
            <w:r w:rsidRPr="006B2EB1">
              <w:rPr>
                <w:rFonts w:cs="Times New Roman"/>
                <w:color w:val="000000"/>
                <w:sz w:val="18"/>
                <w:szCs w:val="18"/>
              </w:rPr>
              <w:t>самотушение</w:t>
            </w:r>
            <w:proofErr w:type="spellEnd"/>
          </w:p>
        </w:tc>
      </w:tr>
      <w:tr w:rsidR="0031469D" w:rsidRPr="006B2EB1" w14:paraId="7D75D23B" w14:textId="77777777" w:rsidTr="00E257AA">
        <w:tc>
          <w:tcPr>
            <w:tcW w:w="2552" w:type="dxa"/>
            <w:vAlign w:val="center"/>
          </w:tcPr>
          <w:p w14:paraId="4E7B6326" w14:textId="0271FE05" w:rsidR="0031469D" w:rsidRPr="006B2EB1" w:rsidRDefault="00332009" w:rsidP="004C6AF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Допустимая температура окружающей среды</w:t>
            </w:r>
          </w:p>
        </w:tc>
        <w:tc>
          <w:tcPr>
            <w:tcW w:w="8506" w:type="dxa"/>
            <w:gridSpan w:val="7"/>
          </w:tcPr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7"/>
              <w:gridCol w:w="4556"/>
            </w:tblGrid>
            <w:tr w:rsidR="0031469D" w:rsidRPr="006B2EB1" w14:paraId="2BEE71C6" w14:textId="77777777" w:rsidTr="0031469D">
              <w:tc>
                <w:tcPr>
                  <w:tcW w:w="3007" w:type="dxa"/>
                </w:tcPr>
                <w:p w14:paraId="651CB6B0" w14:textId="4B18C8FD" w:rsidR="0031469D" w:rsidRPr="006B2EB1" w:rsidRDefault="00DA530B" w:rsidP="00861018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cs="Times New Roman"/>
                      <w:color w:val="000000"/>
                      <w:sz w:val="18"/>
                      <w:szCs w:val="18"/>
                    </w:rPr>
                  </w:pPr>
                  <w:r w:rsidRPr="006B2EB1">
                    <w:rPr>
                      <w:rFonts w:cs="Times New Roman"/>
                      <w:color w:val="000000"/>
                      <w:sz w:val="18"/>
                      <w:szCs w:val="18"/>
                    </w:rPr>
                    <w:t>Стандартная изоляция</w:t>
                  </w:r>
                </w:p>
              </w:tc>
              <w:tc>
                <w:tcPr>
                  <w:tcW w:w="4556" w:type="dxa"/>
                </w:tcPr>
                <w:p w14:paraId="19995F6C" w14:textId="2659BB88" w:rsidR="0031469D" w:rsidRPr="006B2EB1" w:rsidRDefault="0031469D" w:rsidP="00861018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cs="Times New Roman"/>
                      <w:color w:val="000000"/>
                      <w:sz w:val="18"/>
                      <w:szCs w:val="18"/>
                    </w:rPr>
                  </w:pPr>
                  <w:r w:rsidRPr="006B2EB1">
                    <w:rPr>
                      <w:rFonts w:cs="Times New Roman"/>
                      <w:color w:val="000000"/>
                      <w:sz w:val="18"/>
                      <w:szCs w:val="18"/>
                    </w:rPr>
                    <w:t>-20</w:t>
                  </w:r>
                  <w:r w:rsidRPr="006B2EB1">
                    <w:rPr>
                      <w:rFonts w:ascii="SimSun" w:eastAsia="SimSun" w:cs="SimSun"/>
                      <w:color w:val="000000"/>
                      <w:sz w:val="18"/>
                      <w:szCs w:val="18"/>
                    </w:rPr>
                    <w:t>℃</w:t>
                  </w:r>
                  <w:r w:rsidRPr="006B2EB1">
                    <w:rPr>
                      <w:rFonts w:eastAsia="SimSun" w:cs="Times New Roman"/>
                      <w:color w:val="000000"/>
                      <w:sz w:val="18"/>
                      <w:szCs w:val="18"/>
                    </w:rPr>
                    <w:t>-+70</w:t>
                  </w:r>
                  <w:r w:rsidRPr="006B2EB1">
                    <w:rPr>
                      <w:rFonts w:ascii="SimSun" w:eastAsia="SimSun" w:cs="SimSun"/>
                      <w:color w:val="000000"/>
                      <w:sz w:val="18"/>
                      <w:szCs w:val="18"/>
                    </w:rPr>
                    <w:t>℃</w:t>
                  </w:r>
                </w:p>
              </w:tc>
            </w:tr>
            <w:tr w:rsidR="0031469D" w:rsidRPr="006B2EB1" w14:paraId="614BD8F3" w14:textId="77777777" w:rsidTr="0031469D">
              <w:tc>
                <w:tcPr>
                  <w:tcW w:w="3007" w:type="dxa"/>
                </w:tcPr>
                <w:p w14:paraId="758F93F7" w14:textId="3203D02B" w:rsidR="0031469D" w:rsidRPr="006B2EB1" w:rsidRDefault="00DA530B" w:rsidP="00861018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cs="Times New Roman"/>
                      <w:color w:val="000000"/>
                      <w:sz w:val="18"/>
                      <w:szCs w:val="18"/>
                    </w:rPr>
                  </w:pPr>
                  <w:r w:rsidRPr="006B2EB1">
                    <w:rPr>
                      <w:rFonts w:cs="Times New Roman"/>
                      <w:color w:val="000000"/>
                      <w:sz w:val="18"/>
                      <w:szCs w:val="18"/>
                    </w:rPr>
                    <w:t>Высокотемпературная изоляция</w:t>
                  </w:r>
                </w:p>
              </w:tc>
              <w:tc>
                <w:tcPr>
                  <w:tcW w:w="4556" w:type="dxa"/>
                </w:tcPr>
                <w:p w14:paraId="202C5F2C" w14:textId="5CF9C78C" w:rsidR="0031469D" w:rsidRPr="006B2EB1" w:rsidRDefault="0031469D" w:rsidP="00861018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cs="Times New Roman"/>
                      <w:color w:val="000000"/>
                      <w:sz w:val="18"/>
                      <w:szCs w:val="18"/>
                    </w:rPr>
                  </w:pPr>
                  <w:r w:rsidRPr="006B2EB1">
                    <w:rPr>
                      <w:rFonts w:cs="Times New Roman"/>
                      <w:color w:val="000000"/>
                      <w:sz w:val="18"/>
                      <w:szCs w:val="18"/>
                    </w:rPr>
                    <w:t>-10</w:t>
                  </w:r>
                  <w:r w:rsidRPr="006B2EB1">
                    <w:rPr>
                      <w:rFonts w:ascii="SimSun" w:eastAsia="SimSun" w:cs="SimSun"/>
                      <w:color w:val="000000"/>
                      <w:sz w:val="18"/>
                      <w:szCs w:val="18"/>
                    </w:rPr>
                    <w:t>℃</w:t>
                  </w:r>
                  <w:r w:rsidRPr="006B2EB1">
                    <w:rPr>
                      <w:rFonts w:eastAsia="SimSun" w:cs="Times New Roman"/>
                      <w:color w:val="000000"/>
                      <w:sz w:val="18"/>
                      <w:szCs w:val="18"/>
                    </w:rPr>
                    <w:t>-+115</w:t>
                  </w:r>
                  <w:r w:rsidRPr="006B2EB1">
                    <w:rPr>
                      <w:rFonts w:ascii="SimSun" w:eastAsia="SimSun" w:cs="SimSun"/>
                      <w:color w:val="000000"/>
                      <w:sz w:val="18"/>
                      <w:szCs w:val="18"/>
                    </w:rPr>
                    <w:t>℃</w:t>
                  </w:r>
                </w:p>
              </w:tc>
            </w:tr>
            <w:tr w:rsidR="0031469D" w:rsidRPr="006B2EB1" w14:paraId="76F2504A" w14:textId="77777777" w:rsidTr="0031469D">
              <w:tc>
                <w:tcPr>
                  <w:tcW w:w="3007" w:type="dxa"/>
                </w:tcPr>
                <w:p w14:paraId="35CEC46F" w14:textId="6C88F803" w:rsidR="0031469D" w:rsidRPr="006B2EB1" w:rsidRDefault="00DA530B" w:rsidP="00861018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cs="Times New Roman"/>
                      <w:color w:val="000000"/>
                      <w:sz w:val="18"/>
                      <w:szCs w:val="18"/>
                    </w:rPr>
                  </w:pPr>
                  <w:r w:rsidRPr="006B2EB1">
                    <w:rPr>
                      <w:rFonts w:cs="Times New Roman"/>
                      <w:color w:val="000000"/>
                      <w:sz w:val="18"/>
                      <w:szCs w:val="18"/>
                    </w:rPr>
                    <w:t>Низкотемпературная изоляция</w:t>
                  </w:r>
                </w:p>
              </w:tc>
              <w:tc>
                <w:tcPr>
                  <w:tcW w:w="4556" w:type="dxa"/>
                </w:tcPr>
                <w:p w14:paraId="5852AE37" w14:textId="3DBAD883" w:rsidR="0031469D" w:rsidRPr="006B2EB1" w:rsidRDefault="0031469D" w:rsidP="00861018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cs="Times New Roman"/>
                      <w:color w:val="000000"/>
                      <w:sz w:val="18"/>
                      <w:szCs w:val="18"/>
                    </w:rPr>
                  </w:pPr>
                  <w:r w:rsidRPr="006B2EB1">
                    <w:rPr>
                      <w:rFonts w:cs="Times New Roman"/>
                      <w:color w:val="000000"/>
                      <w:sz w:val="18"/>
                      <w:szCs w:val="18"/>
                    </w:rPr>
                    <w:t>-40</w:t>
                  </w:r>
                  <w:r w:rsidRPr="006B2EB1">
                    <w:rPr>
                      <w:rFonts w:ascii="SimSun" w:eastAsia="SimSun" w:cs="SimSun"/>
                      <w:color w:val="000000"/>
                      <w:sz w:val="18"/>
                      <w:szCs w:val="18"/>
                    </w:rPr>
                    <w:t>℃</w:t>
                  </w:r>
                  <w:r w:rsidRPr="006B2EB1">
                    <w:rPr>
                      <w:rFonts w:eastAsia="SimSun" w:cs="Times New Roman"/>
                      <w:color w:val="000000"/>
                      <w:sz w:val="18"/>
                      <w:szCs w:val="18"/>
                    </w:rPr>
                    <w:t>-+85</w:t>
                  </w:r>
                  <w:r w:rsidRPr="006B2EB1">
                    <w:rPr>
                      <w:rFonts w:ascii="SimSun" w:eastAsia="SimSun" w:cs="SimSun"/>
                      <w:color w:val="000000"/>
                      <w:sz w:val="18"/>
                      <w:szCs w:val="18"/>
                    </w:rPr>
                    <w:t>℃</w:t>
                  </w:r>
                </w:p>
              </w:tc>
            </w:tr>
          </w:tbl>
          <w:p w14:paraId="0DEDF8FE" w14:textId="77777777" w:rsidR="0031469D" w:rsidRPr="006B2EB1" w:rsidRDefault="0031469D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</w:tr>
    </w:tbl>
    <w:p w14:paraId="21BEEA6A" w14:textId="7FA4FF9D" w:rsidR="0017169C" w:rsidRPr="006B2EB1" w:rsidRDefault="0017169C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</w:p>
    <w:p w14:paraId="77EF35B3" w14:textId="2C4B371A" w:rsidR="005F540B" w:rsidRPr="006B2EB1" w:rsidRDefault="00E257AA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31"/>
          <w:szCs w:val="31"/>
        </w:rPr>
      </w:pPr>
      <w:r w:rsidRPr="006B2EB1">
        <w:rPr>
          <w:rFonts w:cs="Times New Roman"/>
          <w:b/>
          <w:bCs/>
          <w:color w:val="032553"/>
          <w:sz w:val="31"/>
          <w:szCs w:val="31"/>
        </w:rPr>
        <w:t>Фото системы</w:t>
      </w:r>
    </w:p>
    <w:p w14:paraId="58386734" w14:textId="0B22245C" w:rsidR="005F540B" w:rsidRPr="006B2EB1" w:rsidRDefault="00DF01E0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D1B533" wp14:editId="37D999BD">
                <wp:simplePos x="0" y="0"/>
                <wp:positionH relativeFrom="column">
                  <wp:posOffset>3806643</wp:posOffset>
                </wp:positionH>
                <wp:positionV relativeFrom="paragraph">
                  <wp:posOffset>1071949</wp:posOffset>
                </wp:positionV>
                <wp:extent cx="1258431" cy="126365"/>
                <wp:effectExtent l="0" t="0" r="0" b="0"/>
                <wp:wrapNone/>
                <wp:docPr id="127" name="Надпись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431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455CEF" w14:textId="29908DEA" w:rsidR="009E2067" w:rsidRPr="00DF01E0" w:rsidRDefault="00DF01E0" w:rsidP="009E20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Подвесной кронштейн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BD1B533" id="_x0000_t202" coordsize="21600,21600" o:spt="202" path="m,l,21600r21600,l21600,xe">
                <v:stroke joinstyle="miter"/>
                <v:path gradientshapeok="t" o:connecttype="rect"/>
              </v:shapetype>
              <v:shape id="Надпись 127" o:spid="_x0000_s1026" type="#_x0000_t202" style="position:absolute;margin-left:299.75pt;margin-top:84.4pt;width:99.1pt;height:9.9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" fillcolor="white [3212]" stroked="f" strokeweight=".5pt">
                <v:textbox style="mso-fit-shape-to-text:t" inset="0,0,0,0">
                  <w:txbxContent>
                    <w:p w14:paraId="4D455CEF" w14:textId="29908DEA" w:rsidR="009E2067" w:rsidRPr="00DF01E0" w:rsidRDefault="00DF01E0" w:rsidP="009E206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Подвесной кронштейн</w:t>
                      </w:r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3024B99" wp14:editId="450499B6">
                <wp:simplePos x="0" y="0"/>
                <wp:positionH relativeFrom="column">
                  <wp:posOffset>3363023</wp:posOffset>
                </wp:positionH>
                <wp:positionV relativeFrom="paragraph">
                  <wp:posOffset>1569890</wp:posOffset>
                </wp:positionV>
                <wp:extent cx="1421394" cy="126365"/>
                <wp:effectExtent l="0" t="0" r="1270" b="0"/>
                <wp:wrapNone/>
                <wp:docPr id="126" name="Надпись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394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B3CB6B" w14:textId="2429077B" w:rsidR="009E2067" w:rsidRPr="00DF01E0" w:rsidRDefault="00DF01E0" w:rsidP="009E20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Токосъемное устройство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024B99" id="Надпись 126" o:spid="_x0000_s1027" type="#_x0000_t202" style="position:absolute;margin-left:264.8pt;margin-top:123.6pt;width:111.9pt;height:9.9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" fillcolor="white [3212]" stroked="f" strokeweight=".5pt">
                <v:textbox style="mso-fit-shape-to-text:t" inset="0,0,0,0">
                  <w:txbxContent>
                    <w:p w14:paraId="06B3CB6B" w14:textId="2429077B" w:rsidR="009E2067" w:rsidRPr="00DF01E0" w:rsidRDefault="00DF01E0" w:rsidP="009E206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Токосъемное устройство</w:t>
                      </w:r>
                    </w:p>
                  </w:txbxContent>
                </v:textbox>
              </v:shape>
            </w:pict>
          </mc:Fallback>
        </mc:AlternateContent>
      </w:r>
      <w:r w:rsidR="009E2067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7F30848" wp14:editId="4EBAB57B">
                <wp:simplePos x="0" y="0"/>
                <wp:positionH relativeFrom="column">
                  <wp:posOffset>2620640</wp:posOffset>
                </wp:positionH>
                <wp:positionV relativeFrom="paragraph">
                  <wp:posOffset>1959189</wp:posOffset>
                </wp:positionV>
                <wp:extent cx="1176806" cy="126365"/>
                <wp:effectExtent l="0" t="0" r="4445" b="0"/>
                <wp:wrapNone/>
                <wp:docPr id="125" name="Надпись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806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61C770" w14:textId="0531B27A" w:rsidR="009E2067" w:rsidRPr="009E2067" w:rsidRDefault="009E2067" w:rsidP="009E20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Опорный кронштейн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F30848" id="Надпись 125" o:spid="_x0000_s1028" type="#_x0000_t202" style="position:absolute;margin-left:206.35pt;margin-top:154.25pt;width:92.65pt;height:9.9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" fillcolor="white [3212]" stroked="f" strokeweight=".5pt">
                <v:textbox style="mso-fit-shape-to-text:t" inset="0,0,0,0">
                  <w:txbxContent>
                    <w:p w14:paraId="5C61C770" w14:textId="0531B27A" w:rsidR="009E2067" w:rsidRPr="009E2067" w:rsidRDefault="009E2067" w:rsidP="009E206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Опорный кронштейн</w:t>
                      </w:r>
                    </w:p>
                  </w:txbxContent>
                </v:textbox>
              </v:shape>
            </w:pict>
          </mc:Fallback>
        </mc:AlternateContent>
      </w:r>
      <w:r w:rsidR="009E2067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D909C9" wp14:editId="1D041E4A">
                <wp:simplePos x="0" y="0"/>
                <wp:positionH relativeFrom="column">
                  <wp:posOffset>1000068</wp:posOffset>
                </wp:positionH>
                <wp:positionV relativeFrom="paragraph">
                  <wp:posOffset>1732852</wp:posOffset>
                </wp:positionV>
                <wp:extent cx="1013989" cy="126365"/>
                <wp:effectExtent l="0" t="0" r="2540" b="0"/>
                <wp:wrapNone/>
                <wp:docPr id="124" name="Надпись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989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432265" w14:textId="7386D07A" w:rsidR="009E2067" w:rsidRPr="009E2067" w:rsidRDefault="009E2067" w:rsidP="009E20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Линия заземления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D909C9" id="Надпись 124" o:spid="_x0000_s1029" type="#_x0000_t202" style="position:absolute;margin-left:78.75pt;margin-top:136.45pt;width:79.85pt;height:9.9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" fillcolor="white [3212]" stroked="f" strokeweight=".5pt">
                <v:textbox style="mso-fit-shape-to-text:t" inset="0,0,0,0">
                  <w:txbxContent>
                    <w:p w14:paraId="1A432265" w14:textId="7386D07A" w:rsidR="009E2067" w:rsidRPr="009E2067" w:rsidRDefault="009E2067" w:rsidP="009E206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Линия заземления</w:t>
                      </w:r>
                    </w:p>
                  </w:txbxContent>
                </v:textbox>
              </v:shape>
            </w:pict>
          </mc:Fallback>
        </mc:AlternateContent>
      </w:r>
      <w:r w:rsidR="009E2067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0472328" wp14:editId="26ED46FA">
                <wp:simplePos x="0" y="0"/>
                <wp:positionH relativeFrom="column">
                  <wp:posOffset>-104454</wp:posOffset>
                </wp:positionH>
                <wp:positionV relativeFrom="paragraph">
                  <wp:posOffset>1841494</wp:posOffset>
                </wp:positionV>
                <wp:extent cx="1050026" cy="126365"/>
                <wp:effectExtent l="0" t="0" r="4445" b="0"/>
                <wp:wrapNone/>
                <wp:docPr id="123" name="Надпись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026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B90BBE" w14:textId="6A1CDB75" w:rsidR="009E2067" w:rsidRPr="009E2067" w:rsidRDefault="009E2067" w:rsidP="009E20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Торцевая заглушка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472328" id="Надпись 123" o:spid="_x0000_s1030" type="#_x0000_t202" style="position:absolute;margin-left:-8.2pt;margin-top:145pt;width:82.7pt;height:9.9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" fillcolor="white [3212]" stroked="f" strokeweight=".5pt">
                <v:textbox style="mso-fit-shape-to-text:t" inset="0,0,0,0">
                  <w:txbxContent>
                    <w:p w14:paraId="45B90BBE" w14:textId="6A1CDB75" w:rsidR="009E2067" w:rsidRPr="009E2067" w:rsidRDefault="009E2067" w:rsidP="009E206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Торцевая заглушка</w:t>
                      </w:r>
                    </w:p>
                  </w:txbxContent>
                </v:textbox>
              </v:shape>
            </w:pict>
          </mc:Fallback>
        </mc:AlternateContent>
      </w:r>
      <w:r w:rsidR="009E2067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22608C6" wp14:editId="33F7E8EA">
                <wp:simplePos x="0" y="0"/>
                <wp:positionH relativeFrom="column">
                  <wp:posOffset>3073312</wp:posOffset>
                </wp:positionH>
                <wp:positionV relativeFrom="paragraph">
                  <wp:posOffset>239030</wp:posOffset>
                </wp:positionV>
                <wp:extent cx="959667" cy="126365"/>
                <wp:effectExtent l="0" t="0" r="5715" b="0"/>
                <wp:wrapNone/>
                <wp:docPr id="122" name="Надпись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667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313B0B" w14:textId="620082DB" w:rsidR="009E2067" w:rsidRPr="009E2067" w:rsidRDefault="009E2067" w:rsidP="009E20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Скоба крепления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2608C6" id="Надпись 122" o:spid="_x0000_s1031" type="#_x0000_t202" style="position:absolute;margin-left:242pt;margin-top:18.8pt;width:75.55pt;height:9.9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" fillcolor="white [3212]" stroked="f" strokeweight=".5pt">
                <v:textbox style="mso-fit-shape-to-text:t" inset="0,0,0,0">
                  <w:txbxContent>
                    <w:p w14:paraId="4D313B0B" w14:textId="620082DB" w:rsidR="009E2067" w:rsidRPr="009E2067" w:rsidRDefault="009E2067" w:rsidP="009E206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Скоба крепления</w:t>
                      </w:r>
                    </w:p>
                  </w:txbxContent>
                </v:textbox>
              </v:shape>
            </w:pict>
          </mc:Fallback>
        </mc:AlternateContent>
      </w:r>
      <w:r w:rsidR="009E2067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3A3216D" wp14:editId="1EFDEB44">
                <wp:simplePos x="0" y="0"/>
                <wp:positionH relativeFrom="column">
                  <wp:posOffset>1887163</wp:posOffset>
                </wp:positionH>
                <wp:positionV relativeFrom="paragraph">
                  <wp:posOffset>447260</wp:posOffset>
                </wp:positionV>
                <wp:extent cx="1086341" cy="126365"/>
                <wp:effectExtent l="0" t="0" r="6350" b="0"/>
                <wp:wrapNone/>
                <wp:docPr id="115" name="Надпись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341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D14242" w14:textId="610C064A" w:rsidR="009E2067" w:rsidRPr="009E2067" w:rsidRDefault="009E2067" w:rsidP="009E20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Стыковочный бокс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A3216D" id="Надпись 115" o:spid="_x0000_s1032" type="#_x0000_t202" style="position:absolute;margin-left:148.6pt;margin-top:35.2pt;width:85.55pt;height:9.9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" fillcolor="white [3212]" stroked="f" strokeweight=".5pt">
                <v:textbox style="mso-fit-shape-to-text:t" inset="0,0,0,0">
                  <w:txbxContent>
                    <w:p w14:paraId="0BD14242" w14:textId="610C064A" w:rsidR="009E2067" w:rsidRPr="009E2067" w:rsidRDefault="009E2067" w:rsidP="009E206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Стыковочный бокс</w:t>
                      </w:r>
                    </w:p>
                  </w:txbxContent>
                </v:textbox>
              </v:shape>
            </w:pict>
          </mc:Fallback>
        </mc:AlternateContent>
      </w:r>
      <w:r w:rsidR="009E2067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0427E8D" wp14:editId="67B44D13">
                <wp:simplePos x="0" y="0"/>
                <wp:positionH relativeFrom="column">
                  <wp:posOffset>402540</wp:posOffset>
                </wp:positionH>
                <wp:positionV relativeFrom="paragraph">
                  <wp:posOffset>447260</wp:posOffset>
                </wp:positionV>
                <wp:extent cx="878186" cy="126365"/>
                <wp:effectExtent l="0" t="0" r="0" b="0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186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658904" w14:textId="4B6CB8F6" w:rsidR="009E2067" w:rsidRPr="009E2067" w:rsidRDefault="009E2067" w:rsidP="009E20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Фазовая линия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427E8D" id="Надпись 68" o:spid="_x0000_s1033" type="#_x0000_t202" style="position:absolute;margin-left:31.7pt;margin-top:35.2pt;width:69.15pt;height:9.9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" fillcolor="white [3212]" stroked="f" strokeweight=".5pt">
                <v:textbox style="mso-fit-shape-to-text:t" inset="0,0,0,0">
                  <w:txbxContent>
                    <w:p w14:paraId="7C658904" w14:textId="4B6CB8F6" w:rsidR="009E2067" w:rsidRPr="009E2067" w:rsidRDefault="009E2067" w:rsidP="009E206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Фазовая линия</w:t>
                      </w:r>
                    </w:p>
                  </w:txbxContent>
                </v:textbox>
              </v:shape>
            </w:pict>
          </mc:Fallback>
        </mc:AlternateContent>
      </w:r>
      <w:r w:rsidR="00E5551A" w:rsidRPr="006B2EB1">
        <w:rPr>
          <w:rFonts w:ascii="Helvetica" w:hAnsi="Helvetica" w:cs="Helvetica"/>
          <w:noProof/>
          <w:color w:val="000000"/>
          <w:lang w:eastAsia="ru-RU"/>
        </w:rPr>
        <w:drawing>
          <wp:inline distT="0" distB="0" distL="0" distR="0" wp14:anchorId="14403ABC" wp14:editId="46B1566C">
            <wp:extent cx="6299835" cy="20847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A853" w14:textId="1FFF6BA2" w:rsidR="00E5551A" w:rsidRPr="006B2EB1" w:rsidRDefault="00C52C36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31"/>
          <w:szCs w:val="31"/>
        </w:rPr>
      </w:pPr>
      <w:r w:rsidRPr="006B2EB1">
        <w:rPr>
          <w:rFonts w:cs="Times New Roman"/>
          <w:b/>
          <w:bCs/>
          <w:color w:val="032553"/>
          <w:sz w:val="31"/>
          <w:szCs w:val="31"/>
        </w:rPr>
        <w:t>Тип введения</w:t>
      </w:r>
    </w:p>
    <w:p w14:paraId="15D4ED1E" w14:textId="0DA70B92" w:rsidR="00E5551A" w:rsidRPr="006B2EB1" w:rsidRDefault="008D66D6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FA87380" wp14:editId="5DCC2490">
                <wp:simplePos x="0" y="0"/>
                <wp:positionH relativeFrom="column">
                  <wp:posOffset>1950682</wp:posOffset>
                </wp:positionH>
                <wp:positionV relativeFrom="paragraph">
                  <wp:posOffset>671465</wp:posOffset>
                </wp:positionV>
                <wp:extent cx="1412341" cy="126365"/>
                <wp:effectExtent l="0" t="0" r="0" b="0"/>
                <wp:wrapNone/>
                <wp:docPr id="130" name="Надпись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341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FCC0FA" w14:textId="2C1F32F4" w:rsidR="009E2067" w:rsidRPr="008D66D6" w:rsidRDefault="008D66D6" w:rsidP="009E20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Конструктивный стиль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A87380" id="Надпись 130" o:spid="_x0000_s1034" type="#_x0000_t202" style="position:absolute;margin-left:153.6pt;margin-top:52.85pt;width:111.2pt;height:9.9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" fillcolor="white [3212]" stroked="f" strokeweight=".5pt">
                <v:textbox style="mso-fit-shape-to-text:t" inset="0,0,0,0">
                  <w:txbxContent>
                    <w:p w14:paraId="0AFCC0FA" w14:textId="2C1F32F4" w:rsidR="009E2067" w:rsidRPr="008D66D6" w:rsidRDefault="008D66D6" w:rsidP="009E206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Конструктивный стиль</w:t>
                      </w:r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610B9F" wp14:editId="3105830B">
                <wp:simplePos x="0" y="0"/>
                <wp:positionH relativeFrom="column">
                  <wp:posOffset>1959736</wp:posOffset>
                </wp:positionH>
                <wp:positionV relativeFrom="paragraph">
                  <wp:posOffset>354594</wp:posOffset>
                </wp:positionV>
                <wp:extent cx="1901227" cy="126365"/>
                <wp:effectExtent l="0" t="0" r="3810" b="0"/>
                <wp:wrapNone/>
                <wp:docPr id="129" name="Надпись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227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300756" w14:textId="5053381E" w:rsidR="009E2067" w:rsidRPr="001D67A3" w:rsidRDefault="008D66D6" w:rsidP="009E20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D66D6">
                              <w:rPr>
                                <w:sz w:val="20"/>
                                <w:szCs w:val="20"/>
                                <w:lang w:val="en-US"/>
                              </w:rPr>
                              <w:t>Поперечное</w:t>
                            </w:r>
                            <w:proofErr w:type="spellEnd"/>
                            <w:r w:rsidRPr="008D66D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D66D6">
                              <w:rPr>
                                <w:sz w:val="20"/>
                                <w:szCs w:val="20"/>
                                <w:lang w:val="en-US"/>
                              </w:rPr>
                              <w:t>сечение</w:t>
                            </w:r>
                            <w:proofErr w:type="spellEnd"/>
                            <w:r w:rsidRPr="008D66D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D66D6">
                              <w:rPr>
                                <w:sz w:val="20"/>
                                <w:szCs w:val="20"/>
                                <w:lang w:val="en-US"/>
                              </w:rPr>
                              <w:t>проводника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610B9F" id="Надпись 129" o:spid="_x0000_s1035" type="#_x0000_t202" style="position:absolute;margin-left:154.3pt;margin-top:27.9pt;width:149.7pt;height:9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" fillcolor="white [3212]" stroked="f" strokeweight=".5pt">
                <v:textbox style="mso-fit-shape-to-text:t" inset="0,0,0,0">
                  <w:txbxContent>
                    <w:p w14:paraId="45300756" w14:textId="5053381E" w:rsidR="009E2067" w:rsidRPr="001D67A3" w:rsidRDefault="008D66D6" w:rsidP="009E2067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D66D6">
                        <w:rPr>
                          <w:sz w:val="20"/>
                          <w:szCs w:val="20"/>
                          <w:lang w:val="en-US"/>
                        </w:rPr>
                        <w:t>Поперечное</w:t>
                      </w:r>
                      <w:proofErr w:type="spellEnd"/>
                      <w:r w:rsidRPr="008D66D6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8D66D6">
                        <w:rPr>
                          <w:sz w:val="20"/>
                          <w:szCs w:val="20"/>
                          <w:lang w:val="en-US"/>
                        </w:rPr>
                        <w:t>сечение</w:t>
                      </w:r>
                      <w:proofErr w:type="spellEnd"/>
                      <w:r w:rsidRPr="008D66D6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8D66D6">
                        <w:rPr>
                          <w:sz w:val="20"/>
                          <w:szCs w:val="20"/>
                          <w:lang w:val="en-US"/>
                        </w:rPr>
                        <w:t>проводника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E2067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2C75E33" wp14:editId="44AA3596">
                <wp:simplePos x="0" y="0"/>
                <wp:positionH relativeFrom="column">
                  <wp:posOffset>1964187</wp:posOffset>
                </wp:positionH>
                <wp:positionV relativeFrom="paragraph">
                  <wp:posOffset>982182</wp:posOffset>
                </wp:positionV>
                <wp:extent cx="1249379" cy="126365"/>
                <wp:effectExtent l="0" t="0" r="0" b="0"/>
                <wp:wrapNone/>
                <wp:docPr id="131" name="Надпись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379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3CA896" w14:textId="37FB1CD0" w:rsidR="009E2067" w:rsidRPr="001D67A3" w:rsidRDefault="008D66D6" w:rsidP="009E20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D66D6">
                              <w:rPr>
                                <w:sz w:val="20"/>
                                <w:szCs w:val="20"/>
                                <w:lang w:val="en-US"/>
                              </w:rPr>
                              <w:t>Тип</w:t>
                            </w:r>
                            <w:proofErr w:type="spellEnd"/>
                            <w:r w:rsidRPr="008D66D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D66D6">
                              <w:rPr>
                                <w:sz w:val="20"/>
                                <w:szCs w:val="20"/>
                                <w:lang w:val="en-US"/>
                              </w:rPr>
                              <w:t>проводника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C75E33" id="Надпись 131" o:spid="_x0000_s1036" type="#_x0000_t202" style="position:absolute;margin-left:154.65pt;margin-top:77.35pt;width:98.4pt;height:9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" fillcolor="white [3212]" stroked="f" strokeweight=".5pt">
                <v:textbox style="mso-fit-shape-to-text:t" inset="0,0,0,0">
                  <w:txbxContent>
                    <w:p w14:paraId="1C3CA896" w14:textId="37FB1CD0" w:rsidR="009E2067" w:rsidRPr="001D67A3" w:rsidRDefault="008D66D6" w:rsidP="009E2067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D66D6">
                        <w:rPr>
                          <w:sz w:val="20"/>
                          <w:szCs w:val="20"/>
                          <w:lang w:val="en-US"/>
                        </w:rPr>
                        <w:t>Тип</w:t>
                      </w:r>
                      <w:proofErr w:type="spellEnd"/>
                      <w:r w:rsidRPr="008D66D6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8D66D6">
                        <w:rPr>
                          <w:sz w:val="20"/>
                          <w:szCs w:val="20"/>
                          <w:lang w:val="en-US"/>
                        </w:rPr>
                        <w:t>проводника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E2067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0810D37" wp14:editId="1C4F3A78">
                <wp:simplePos x="0" y="0"/>
                <wp:positionH relativeFrom="column">
                  <wp:posOffset>1941051</wp:posOffset>
                </wp:positionH>
                <wp:positionV relativeFrom="paragraph">
                  <wp:posOffset>64770</wp:posOffset>
                </wp:positionV>
                <wp:extent cx="1249379" cy="126365"/>
                <wp:effectExtent l="0" t="0" r="0" b="0"/>
                <wp:wrapNone/>
                <wp:docPr id="128" name="Надпись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379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4B755" w14:textId="2EB0D516" w:rsidR="009E2067" w:rsidRPr="001D67A3" w:rsidRDefault="008D66D6" w:rsidP="009E20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D66D6">
                              <w:rPr>
                                <w:sz w:val="20"/>
                                <w:szCs w:val="20"/>
                                <w:lang w:val="en-US"/>
                              </w:rPr>
                              <w:t>Максимальный</w:t>
                            </w:r>
                            <w:proofErr w:type="spellEnd"/>
                            <w:r w:rsidRPr="008D66D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D66D6">
                              <w:rPr>
                                <w:sz w:val="20"/>
                                <w:szCs w:val="20"/>
                                <w:lang w:val="en-US"/>
                              </w:rPr>
                              <w:t>ток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810D37" id="Надпись 128" o:spid="_x0000_s1037" type="#_x0000_t202" style="position:absolute;margin-left:152.85pt;margin-top:5.1pt;width:98.4pt;height:9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" fillcolor="white [3212]" stroked="f" strokeweight=".5pt">
                <v:textbox style="mso-fit-shape-to-text:t" inset="0,0,0,0">
                  <w:txbxContent>
                    <w:p w14:paraId="1DE4B755" w14:textId="2EB0D516" w:rsidR="009E2067" w:rsidRPr="001D67A3" w:rsidRDefault="008D66D6" w:rsidP="009E2067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D66D6">
                        <w:rPr>
                          <w:sz w:val="20"/>
                          <w:szCs w:val="20"/>
                          <w:lang w:val="en-US"/>
                        </w:rPr>
                        <w:t>Максимальный</w:t>
                      </w:r>
                      <w:proofErr w:type="spellEnd"/>
                      <w:r w:rsidRPr="008D66D6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8D66D6">
                        <w:rPr>
                          <w:sz w:val="20"/>
                          <w:szCs w:val="20"/>
                          <w:lang w:val="en-US"/>
                        </w:rPr>
                        <w:t>ток</w:t>
                      </w:r>
                    </w:p>
                    <w:proofErr w:type="spellEnd"/>
                  </w:txbxContent>
                </v:textbox>
              </v:shape>
            </w:pict>
          </mc:Fallback>
        </mc:AlternateContent>
      </w:r>
      <w:r w:rsidR="00E5551A" w:rsidRPr="006B2EB1">
        <w:rPr>
          <w:rFonts w:ascii="Helvetica" w:hAnsi="Helvetica" w:cs="Helvetica"/>
          <w:noProof/>
          <w:color w:val="000000"/>
          <w:lang w:eastAsia="ru-RU"/>
        </w:rPr>
        <w:drawing>
          <wp:inline distT="0" distB="0" distL="0" distR="0" wp14:anchorId="66FF10BD" wp14:editId="70D3D1BB">
            <wp:extent cx="3314700" cy="1143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01"/>
        <w:tblLook w:val="04A0" w:firstRow="1" w:lastRow="0" w:firstColumn="1" w:lastColumn="0" w:noHBand="0" w:noVBand="1"/>
      </w:tblPr>
      <w:tblGrid>
        <w:gridCol w:w="5103"/>
      </w:tblGrid>
      <w:tr w:rsidR="00E5551A" w:rsidRPr="006B2EB1" w14:paraId="5D7EBE7C" w14:textId="77777777" w:rsidTr="00C52C36">
        <w:trPr>
          <w:trHeight w:val="369"/>
        </w:trPr>
        <w:tc>
          <w:tcPr>
            <w:tcW w:w="5103" w:type="dxa"/>
            <w:shd w:val="clear" w:color="auto" w:fill="FFFF01"/>
            <w:vAlign w:val="center"/>
          </w:tcPr>
          <w:p w14:paraId="7D37B745" w14:textId="36988B0B" w:rsidR="00E5551A" w:rsidRPr="006B2EB1" w:rsidRDefault="00C52C36" w:rsidP="00E5551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Как правило, мы поставляем зеленую систему</w:t>
            </w:r>
          </w:p>
        </w:tc>
      </w:tr>
    </w:tbl>
    <w:p w14:paraId="667D360E" w14:textId="7FE2F38E" w:rsidR="00E5551A" w:rsidRPr="006B2EB1" w:rsidRDefault="00E5551A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  <w:r w:rsidRPr="006B2EB1">
        <w:rPr>
          <w:rFonts w:ascii="Helvetica" w:hAnsi="Helvetica" w:cs="Helvetica"/>
          <w:color w:val="000000"/>
        </w:rPr>
        <w:br w:type="page"/>
      </w:r>
    </w:p>
    <w:p w14:paraId="5E06E28D" w14:textId="31056C13" w:rsidR="00E5551A" w:rsidRPr="006B2EB1" w:rsidRDefault="00C52C36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31"/>
          <w:szCs w:val="31"/>
        </w:rPr>
      </w:pPr>
      <w:r w:rsidRPr="006B2EB1">
        <w:rPr>
          <w:rFonts w:cs="Times New Roman"/>
          <w:b/>
          <w:bCs/>
          <w:color w:val="032553"/>
          <w:sz w:val="31"/>
          <w:szCs w:val="31"/>
        </w:rPr>
        <w:lastRenderedPageBreak/>
        <w:t>Характеристика</w:t>
      </w:r>
    </w:p>
    <w:p w14:paraId="0DEC218C" w14:textId="1164D731" w:rsidR="003B6014" w:rsidRPr="006B2EB1" w:rsidRDefault="00C52C36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  <w:r w:rsidRPr="006B2EB1">
        <w:rPr>
          <w:rFonts w:cs="Times New Roman"/>
          <w:color w:val="000000"/>
          <w:sz w:val="20"/>
          <w:szCs w:val="20"/>
        </w:rPr>
        <w:t xml:space="preserve">Внесены следующие улучшения в соединение троллейного </w:t>
      </w:r>
      <w:proofErr w:type="spellStart"/>
      <w:r w:rsidRPr="006B2EB1">
        <w:rPr>
          <w:rFonts w:cs="Times New Roman"/>
          <w:color w:val="000000"/>
          <w:sz w:val="20"/>
          <w:szCs w:val="20"/>
        </w:rPr>
        <w:t>шинопровода</w:t>
      </w:r>
      <w:proofErr w:type="spellEnd"/>
      <w:r w:rsidRPr="006B2EB1">
        <w:rPr>
          <w:rFonts w:cs="Times New Roman"/>
          <w:color w:val="000000"/>
          <w:sz w:val="20"/>
          <w:szCs w:val="20"/>
        </w:rPr>
        <w:t xml:space="preserve">, эффективно снижено контактное сопротивление разъема, увеличена площадь контактной поверхности, чтобы снизить температуру соединения и предотвратить чрезмерный нагрев. Кроме того, разъемы проходят очистку (обезжиривание, зачистка) в процессе, чтобы улучшить эффект троллейного </w:t>
      </w:r>
      <w:proofErr w:type="spellStart"/>
      <w:r w:rsidRPr="006B2EB1">
        <w:rPr>
          <w:rFonts w:cs="Times New Roman"/>
          <w:color w:val="000000"/>
          <w:sz w:val="20"/>
          <w:szCs w:val="20"/>
        </w:rPr>
        <w:t>шинопровода</w:t>
      </w:r>
      <w:proofErr w:type="spellEnd"/>
      <w:r w:rsidRPr="006B2EB1">
        <w:rPr>
          <w:rFonts w:cs="Times New Roman"/>
          <w:color w:val="000000"/>
          <w:sz w:val="20"/>
          <w:szCs w:val="20"/>
        </w:rPr>
        <w:t>, например, JDC-W (алюминиевые проводники), JDC-WT (медные проводники), однополюсный проводник.</w:t>
      </w:r>
    </w:p>
    <w:p w14:paraId="4ECB01BE" w14:textId="6914C7C0" w:rsidR="003B6014" w:rsidRPr="006B2EB1" w:rsidRDefault="00A866F2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C59935A" wp14:editId="499BF00E">
                <wp:simplePos x="0" y="0"/>
                <wp:positionH relativeFrom="column">
                  <wp:posOffset>3643679</wp:posOffset>
                </wp:positionH>
                <wp:positionV relativeFrom="paragraph">
                  <wp:posOffset>315362</wp:posOffset>
                </wp:positionV>
                <wp:extent cx="1049655" cy="126365"/>
                <wp:effectExtent l="0" t="0" r="4445" b="1270"/>
                <wp:wrapNone/>
                <wp:docPr id="133" name="Надпись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655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C65694" w14:textId="284623FD" w:rsidR="002B69C1" w:rsidRPr="002B69C1" w:rsidRDefault="002B69C1" w:rsidP="002B69C1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2B69C1">
                              <w:rPr>
                                <w:sz w:val="16"/>
                                <w:szCs w:val="16"/>
                                <w:lang w:val="en-US"/>
                              </w:rPr>
                              <w:t>Малая</w:t>
                            </w:r>
                            <w:proofErr w:type="spellEnd"/>
                            <w:r w:rsidRPr="002B69C1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9C1">
                              <w:rPr>
                                <w:sz w:val="16"/>
                                <w:szCs w:val="16"/>
                                <w:lang w:val="en-US"/>
                              </w:rPr>
                              <w:t>контактная</w:t>
                            </w:r>
                            <w:proofErr w:type="spellEnd"/>
                            <w:r w:rsidRPr="002B69C1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9C1">
                              <w:rPr>
                                <w:sz w:val="16"/>
                                <w:szCs w:val="16"/>
                                <w:lang w:val="en-US"/>
                              </w:rPr>
                              <w:t>поверхность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59935A" id="Надпись 133" o:spid="_x0000_s1038" type="#_x0000_t202" style="position:absolute;margin-left:286.9pt;margin-top:24.85pt;width:82.65pt;height:9.9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" fillcolor="white [3212]" stroked="f" strokeweight=".5pt">
                <v:textbox style="mso-fit-shape-to-text:t" inset="0,0,0,0">
                  <w:txbxContent>
                    <w:p w14:paraId="65C65694" w14:textId="284623FD" w:rsidR="002B69C1" w:rsidRPr="002B69C1" w:rsidRDefault="002B69C1" w:rsidP="002B69C1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2B69C1">
                        <w:rPr>
                          <w:sz w:val="16"/>
                          <w:szCs w:val="16"/>
                          <w:lang w:val="en-US"/>
                        </w:rPr>
                        <w:t>Малая</w:t>
                      </w:r>
                      <w:r w:rsidRPr="002B69C1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B69C1">
                        <w:rPr>
                          <w:sz w:val="16"/>
                          <w:szCs w:val="16"/>
                          <w:lang w:val="en-US"/>
                        </w:rPr>
                        <w:t>контактная</w:t>
                      </w:r>
                      <w:proofErr w:type="spellEnd"/>
                      <w:r w:rsidRPr="002B69C1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B69C1">
                        <w:rPr>
                          <w:sz w:val="16"/>
                          <w:szCs w:val="16"/>
                          <w:lang w:val="en-US"/>
                        </w:rPr>
                        <w:t>поверхность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2C05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8C7F874" wp14:editId="4C5FC4EC">
                <wp:simplePos x="0" y="0"/>
                <wp:positionH relativeFrom="column">
                  <wp:posOffset>5309518</wp:posOffset>
                </wp:positionH>
                <wp:positionV relativeFrom="paragraph">
                  <wp:posOffset>306308</wp:posOffset>
                </wp:positionV>
                <wp:extent cx="877570" cy="249083"/>
                <wp:effectExtent l="0" t="0" r="0" b="5080"/>
                <wp:wrapNone/>
                <wp:docPr id="135" name="Надпись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2490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4C9790" w14:textId="2C0F3AB7" w:rsidR="002B69C1" w:rsidRPr="002B69C1" w:rsidRDefault="008B2C05" w:rsidP="002B69C1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8B2C05">
                              <w:rPr>
                                <w:sz w:val="16"/>
                                <w:szCs w:val="16"/>
                                <w:lang w:val="en-US"/>
                              </w:rPr>
                              <w:t>Соединительная</w:t>
                            </w:r>
                            <w:proofErr w:type="spellEnd"/>
                            <w:r w:rsidRPr="008B2C05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2C05">
                              <w:rPr>
                                <w:sz w:val="16"/>
                                <w:szCs w:val="16"/>
                                <w:lang w:val="en-US"/>
                              </w:rPr>
                              <w:t>пластина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C7F874" id="Надпись 135" o:spid="_x0000_s1039" type="#_x0000_t202" style="position:absolute;margin-left:418.05pt;margin-top:24.1pt;width:69.1pt;height:19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" fillcolor="white [3212]" stroked="f" strokeweight=".5pt">
                <v:textbox inset="0,0,0,0">
                  <w:txbxContent>
                    <w:p w14:paraId="144C9790" w14:textId="2C0F3AB7" w:rsidR="002B69C1" w:rsidRPr="002B69C1" w:rsidRDefault="008B2C05" w:rsidP="002B69C1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>Соединительная</w:t>
                      </w:r>
                      <w:proofErr w:type="spellEnd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>пластина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B69C1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3186F11" wp14:editId="07D8E1B0">
                <wp:simplePos x="0" y="0"/>
                <wp:positionH relativeFrom="column">
                  <wp:posOffset>3796030</wp:posOffset>
                </wp:positionH>
                <wp:positionV relativeFrom="paragraph">
                  <wp:posOffset>1380327</wp:posOffset>
                </wp:positionV>
                <wp:extent cx="1049655" cy="126365"/>
                <wp:effectExtent l="0" t="0" r="4445" b="3810"/>
                <wp:wrapNone/>
                <wp:docPr id="137" name="Надпись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655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40309D" w14:textId="00616A56" w:rsidR="002B69C1" w:rsidRPr="002B69C1" w:rsidRDefault="002B69C1" w:rsidP="002B69C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ДРУГОЙ БРЭНД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186F11" id="Надпись 137" o:spid="_x0000_s1040" type="#_x0000_t202" style="position:absolute;margin-left:298.9pt;margin-top:108.7pt;width:82.65pt;height:9.9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" fillcolor="white [3212]" stroked="f" strokeweight=".5pt">
                <v:textbox style="mso-fit-shape-to-text:t" inset="0,0,0,0">
                  <w:txbxContent>
                    <w:p w14:paraId="4640309D" w14:textId="00616A56" w:rsidR="002B69C1" w:rsidRPr="002B69C1" w:rsidRDefault="002B69C1" w:rsidP="002B69C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ДРУГОЙ БРЭНД</w:t>
                      </w:r>
                    </w:p>
                  </w:txbxContent>
                </v:textbox>
              </v:shape>
            </w:pict>
          </mc:Fallback>
        </mc:AlternateContent>
      </w:r>
      <w:r w:rsidR="002B69C1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3DA8BD0" wp14:editId="462C21F8">
                <wp:simplePos x="0" y="0"/>
                <wp:positionH relativeFrom="column">
                  <wp:posOffset>3648075</wp:posOffset>
                </wp:positionH>
                <wp:positionV relativeFrom="paragraph">
                  <wp:posOffset>862493</wp:posOffset>
                </wp:positionV>
                <wp:extent cx="1049655" cy="126365"/>
                <wp:effectExtent l="0" t="0" r="4445" b="3810"/>
                <wp:wrapNone/>
                <wp:docPr id="134" name="Надпись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655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D3D84B" w14:textId="70B207A8" w:rsidR="002B69C1" w:rsidRPr="002B69C1" w:rsidRDefault="008B2C05" w:rsidP="002B69C1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8B2C05">
                              <w:rPr>
                                <w:sz w:val="16"/>
                                <w:szCs w:val="16"/>
                                <w:lang w:val="en-US"/>
                              </w:rPr>
                              <w:t>Зазор</w:t>
                            </w:r>
                            <w:proofErr w:type="spellEnd"/>
                            <w:r w:rsidRPr="008B2C05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2C05">
                              <w:rPr>
                                <w:sz w:val="16"/>
                                <w:szCs w:val="16"/>
                                <w:lang w:val="en-US"/>
                              </w:rPr>
                              <w:t>обеих</w:t>
                            </w:r>
                            <w:proofErr w:type="spellEnd"/>
                            <w:r w:rsidRPr="008B2C05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B2C05">
                              <w:rPr>
                                <w:sz w:val="16"/>
                                <w:szCs w:val="16"/>
                                <w:lang w:val="en-US"/>
                              </w:rPr>
                              <w:t>сторон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DA8BD0" id="Надпись 134" o:spid="_x0000_s1041" type="#_x0000_t202" style="position:absolute;margin-left:287.25pt;margin-top:67.9pt;width:82.65pt;height:9.9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" fillcolor="white [3212]" stroked="f" strokeweight=".5pt">
                <v:textbox style="mso-fit-shape-to-text:t" inset="0,0,0,0">
                  <w:txbxContent>
                    <w:p w14:paraId="52D3D84B" w14:textId="70B207A8" w:rsidR="002B69C1" w:rsidRPr="002B69C1" w:rsidRDefault="008B2C05" w:rsidP="002B69C1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>Зазор</w:t>
                      </w:r>
                      <w:proofErr w:type="spellEnd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>обеих</w:t>
                      </w:r>
                      <w:proofErr w:type="spellEnd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>сторон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B69C1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ED91C17" wp14:editId="0ACE2A12">
                <wp:simplePos x="0" y="0"/>
                <wp:positionH relativeFrom="column">
                  <wp:posOffset>5191823</wp:posOffset>
                </wp:positionH>
                <wp:positionV relativeFrom="paragraph">
                  <wp:posOffset>722768</wp:posOffset>
                </wp:positionV>
                <wp:extent cx="995265" cy="688064"/>
                <wp:effectExtent l="0" t="0" r="0" b="0"/>
                <wp:wrapNone/>
                <wp:docPr id="136" name="Надпись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265" cy="6880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C946FB" w14:textId="02E1FE5E" w:rsidR="002B69C1" w:rsidRPr="00692DF8" w:rsidRDefault="008B2C05" w:rsidP="002B69C1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692DF8">
                              <w:rPr>
                                <w:sz w:val="16"/>
                                <w:szCs w:val="16"/>
                              </w:rPr>
                              <w:t>Легк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ие</w:t>
                            </w:r>
                            <w:proofErr w:type="spellEnd"/>
                            <w:r w:rsidRPr="00692DF8">
                              <w:rPr>
                                <w:sz w:val="16"/>
                                <w:szCs w:val="16"/>
                              </w:rPr>
                              <w:t xml:space="preserve"> неуместные искажения </w:t>
                            </w:r>
                            <w:r w:rsidRPr="008B2C05">
                              <w:rPr>
                                <w:sz w:val="16"/>
                                <w:szCs w:val="16"/>
                                <w:lang w:val="en-US"/>
                              </w:rPr>
                              <w:t>V</w:t>
                            </w:r>
                            <w:r w:rsidRPr="00692DF8">
                              <w:rPr>
                                <w:sz w:val="16"/>
                                <w:szCs w:val="16"/>
                              </w:rPr>
                              <w:t>-образной канавки из нержавеющей стали в месте соединения.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D91C17" id="Надпись 136" o:spid="_x0000_s1042" type="#_x0000_t202" style="position:absolute;margin-left:408.8pt;margin-top:56.9pt;width:78.35pt;height:54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" fillcolor="white [3212]" stroked="f" strokeweight=".5pt">
                <v:textbox inset="0,0,0,0">
                  <w:txbxContent>
                    <w:p w14:paraId="7FC946FB" w14:textId="02E1FE5E" w:rsidR="002B69C1" w:rsidRPr="002B69C1" w:rsidRDefault="008B2C05" w:rsidP="002B69C1">
                      <w:pPr>
                        <w:jc w:val="left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>Легк</w:t>
                      </w:r>
                      <w:r>
                        <w:rPr>
                          <w:sz w:val="16"/>
                          <w:szCs w:val="16"/>
                        </w:rPr>
                        <w:t>ие</w:t>
                      </w:r>
                      <w:proofErr w:type="spellEnd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>неуместные</w:t>
                      </w:r>
                      <w:proofErr w:type="spellEnd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>искажения</w:t>
                      </w:r>
                      <w:proofErr w:type="spellEnd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 xml:space="preserve"> V-</w:t>
                      </w:r>
                      <w:proofErr w:type="spellStart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>образной</w:t>
                      </w:r>
                      <w:proofErr w:type="spellEnd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>канавки</w:t>
                      </w:r>
                      <w:proofErr w:type="spellEnd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>из</w:t>
                      </w:r>
                      <w:proofErr w:type="spellEnd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>нержавеющей</w:t>
                      </w:r>
                      <w:proofErr w:type="spellEnd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>стали</w:t>
                      </w:r>
                      <w:proofErr w:type="spellEnd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 xml:space="preserve"> в </w:t>
                      </w:r>
                      <w:proofErr w:type="spellStart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>месте</w:t>
                      </w:r>
                      <w:proofErr w:type="spellEnd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>соединения</w:t>
                      </w:r>
                      <w:proofErr w:type="spellEnd"/>
                      <w:r w:rsidRPr="008B2C05">
                        <w:rPr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B69C1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1EE608" wp14:editId="14C78FAE">
                <wp:simplePos x="0" y="0"/>
                <wp:positionH relativeFrom="column">
                  <wp:posOffset>1868170</wp:posOffset>
                </wp:positionH>
                <wp:positionV relativeFrom="paragraph">
                  <wp:posOffset>197013</wp:posOffset>
                </wp:positionV>
                <wp:extent cx="1050202" cy="126365"/>
                <wp:effectExtent l="0" t="0" r="4445" b="1270"/>
                <wp:wrapNone/>
                <wp:docPr id="132" name="Надпись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202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A2D524" w14:textId="7D3E73FF" w:rsidR="002B69C1" w:rsidRPr="002B69C1" w:rsidRDefault="002B69C1" w:rsidP="002B69C1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2B69C1">
                              <w:rPr>
                                <w:sz w:val="16"/>
                                <w:szCs w:val="16"/>
                                <w:lang w:val="en-US"/>
                              </w:rPr>
                              <w:t>Большая</w:t>
                            </w:r>
                            <w:proofErr w:type="spellEnd"/>
                            <w:r w:rsidRPr="002B69C1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9C1">
                              <w:rPr>
                                <w:sz w:val="16"/>
                                <w:szCs w:val="16"/>
                                <w:lang w:val="en-US"/>
                              </w:rPr>
                              <w:t>контактная</w:t>
                            </w:r>
                            <w:proofErr w:type="spellEnd"/>
                            <w:r w:rsidRPr="002B69C1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9C1">
                              <w:rPr>
                                <w:sz w:val="16"/>
                                <w:szCs w:val="16"/>
                                <w:lang w:val="en-US"/>
                              </w:rPr>
                              <w:t>поверхность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1EE608" id="Надпись 132" o:spid="_x0000_s1043" type="#_x0000_t202" style="position:absolute;margin-left:147.1pt;margin-top:15.5pt;width:82.7pt;height:9.9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" fillcolor="white [3212]" stroked="f" strokeweight=".5pt">
                <v:textbox style="mso-fit-shape-to-text:t" inset="0,0,0,0">
                  <w:txbxContent>
                    <w:p w14:paraId="42A2D524" w14:textId="7D3E73FF" w:rsidR="002B69C1" w:rsidRPr="002B69C1" w:rsidRDefault="002B69C1" w:rsidP="002B69C1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2B69C1">
                        <w:rPr>
                          <w:sz w:val="16"/>
                          <w:szCs w:val="16"/>
                          <w:lang w:val="en-US"/>
                        </w:rPr>
                        <w:t>Большая</w:t>
                      </w:r>
                      <w:proofErr w:type="spellEnd"/>
                      <w:r w:rsidRPr="002B69C1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B69C1">
                        <w:rPr>
                          <w:sz w:val="16"/>
                          <w:szCs w:val="16"/>
                          <w:lang w:val="en-US"/>
                        </w:rPr>
                        <w:t>контактная</w:t>
                      </w:r>
                      <w:proofErr w:type="spellEnd"/>
                      <w:r w:rsidRPr="002B69C1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B69C1">
                        <w:rPr>
                          <w:sz w:val="16"/>
                          <w:szCs w:val="16"/>
                          <w:lang w:val="en-US"/>
                        </w:rPr>
                        <w:t>поверхность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B6014" w:rsidRPr="006B2EB1">
        <w:rPr>
          <w:rFonts w:ascii="Helvetica" w:hAnsi="Helvetica" w:cs="Helvetica"/>
          <w:noProof/>
          <w:color w:val="000000"/>
          <w:lang w:eastAsia="ru-RU"/>
        </w:rPr>
        <w:drawing>
          <wp:inline distT="0" distB="0" distL="0" distR="0" wp14:anchorId="1D969BD6" wp14:editId="03D3CE19">
            <wp:extent cx="6299835" cy="1595120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3B6014" w:rsidRPr="006B2EB1" w14:paraId="310C4F45" w14:textId="77777777" w:rsidTr="003B6014">
        <w:trPr>
          <w:trHeight w:val="2575"/>
        </w:trPr>
        <w:tc>
          <w:tcPr>
            <w:tcW w:w="4955" w:type="dxa"/>
          </w:tcPr>
          <w:p w14:paraId="268B2E17" w14:textId="4B2978BA" w:rsidR="003B6014" w:rsidRPr="006B2EB1" w:rsidRDefault="00C52C36" w:rsidP="003B601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Используя новую структуру проводника, верхняя часть поперечного сечения троллейного </w:t>
            </w:r>
            <w:proofErr w:type="spellStart"/>
            <w:r w:rsidRPr="006B2EB1">
              <w:rPr>
                <w:rFonts w:cs="Times New Roman"/>
                <w:color w:val="000000"/>
                <w:sz w:val="20"/>
                <w:szCs w:val="20"/>
              </w:rPr>
              <w:t>шинопровода</w:t>
            </w:r>
            <w:proofErr w:type="spellEnd"/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 немного больше, чем нижняя часть соединительной пластины, оригинальная структура клиновидного поперечного сечения, в соединительном болте, плотный контакт с проводником, больш</w:t>
            </w:r>
            <w:r w:rsidR="00044B66" w:rsidRPr="006B2EB1">
              <w:rPr>
                <w:rFonts w:cs="Times New Roman"/>
                <w:color w:val="000000"/>
                <w:sz w:val="20"/>
                <w:szCs w:val="20"/>
              </w:rPr>
              <w:t>ая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 эффективн</w:t>
            </w:r>
            <w:r w:rsidR="00044B66" w:rsidRPr="006B2EB1">
              <w:rPr>
                <w:rFonts w:cs="Times New Roman"/>
                <w:color w:val="000000"/>
                <w:sz w:val="20"/>
                <w:szCs w:val="20"/>
              </w:rPr>
              <w:t>ая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 проводящая область, </w:t>
            </w:r>
            <w:r w:rsidR="00044B66" w:rsidRPr="006B2EB1">
              <w:rPr>
                <w:rFonts w:cs="Times New Roman"/>
                <w:color w:val="000000"/>
                <w:sz w:val="20"/>
                <w:szCs w:val="20"/>
              </w:rPr>
              <w:t>низкое сопротивление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, </w:t>
            </w:r>
            <w:r w:rsidR="00044B66" w:rsidRPr="006B2EB1">
              <w:rPr>
                <w:rFonts w:cs="Times New Roman"/>
                <w:color w:val="000000"/>
                <w:sz w:val="20"/>
                <w:szCs w:val="20"/>
              </w:rPr>
              <w:t xml:space="preserve">небольшое 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повышение температуры разъема, не деформируется, чтобы обеспечить стабильность работы </w:t>
            </w:r>
            <w:r w:rsidR="00044B66" w:rsidRPr="006B2EB1">
              <w:rPr>
                <w:rFonts w:cs="Times New Roman"/>
                <w:color w:val="000000"/>
                <w:sz w:val="20"/>
                <w:szCs w:val="20"/>
              </w:rPr>
              <w:t xml:space="preserve">троллейного </w:t>
            </w:r>
            <w:proofErr w:type="spellStart"/>
            <w:r w:rsidR="00044B66" w:rsidRPr="006B2EB1">
              <w:rPr>
                <w:rFonts w:cs="Times New Roman"/>
                <w:color w:val="000000"/>
                <w:sz w:val="20"/>
                <w:szCs w:val="20"/>
              </w:rPr>
              <w:t>шинопровода</w:t>
            </w:r>
            <w:proofErr w:type="spellEnd"/>
            <w:r w:rsidRPr="006B2EB1">
              <w:rPr>
                <w:rFonts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956" w:type="dxa"/>
          </w:tcPr>
          <w:p w14:paraId="4473FF0C" w14:textId="60AB0178" w:rsidR="003B6014" w:rsidRPr="006B2EB1" w:rsidRDefault="00044B66" w:rsidP="003B601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Обычная W-образная соединительная пластина, по-видимому, с большой контактной поверхностью, на самом деле есть зазор с обеих сторон, эффективная проводящая поверхность мала, зазор с обеих сторон ведущего проводника, который при соединении легко искажается, износ угольной щетки токосъемника, который в соединениях увеличивается в несколько раз, появляются искры, нормальный срок службы троллейного </w:t>
            </w:r>
            <w:proofErr w:type="spellStart"/>
            <w:r w:rsidRPr="006B2EB1">
              <w:rPr>
                <w:rFonts w:cs="Times New Roman"/>
                <w:color w:val="000000"/>
                <w:sz w:val="20"/>
                <w:szCs w:val="20"/>
              </w:rPr>
              <w:t>шинопровода</w:t>
            </w:r>
            <w:proofErr w:type="spellEnd"/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 и щетки токосъемника значительно сократится.</w:t>
            </w:r>
          </w:p>
        </w:tc>
      </w:tr>
    </w:tbl>
    <w:p w14:paraId="5D426C8C" w14:textId="70F08E35" w:rsidR="003B6014" w:rsidRPr="006B2EB1" w:rsidRDefault="003B6014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</w:p>
    <w:p w14:paraId="578C727A" w14:textId="3281278C" w:rsidR="003B6014" w:rsidRPr="006B2EB1" w:rsidRDefault="00727573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31"/>
          <w:szCs w:val="31"/>
        </w:rPr>
      </w:pPr>
      <w:r>
        <w:rPr>
          <w:rFonts w:cs="Times New Roman"/>
          <w:b/>
          <w:bCs/>
          <w:color w:val="032553"/>
          <w:sz w:val="31"/>
          <w:szCs w:val="31"/>
        </w:rPr>
        <w:t>П</w:t>
      </w:r>
      <w:r w:rsidR="008D6BAC" w:rsidRPr="008D6BAC">
        <w:rPr>
          <w:rFonts w:cs="Times New Roman"/>
          <w:b/>
          <w:bCs/>
          <w:color w:val="032553"/>
          <w:sz w:val="31"/>
          <w:szCs w:val="31"/>
        </w:rPr>
        <w:t>реобразовани</w:t>
      </w:r>
      <w:r>
        <w:rPr>
          <w:rFonts w:cs="Times New Roman"/>
          <w:b/>
          <w:bCs/>
          <w:color w:val="032553"/>
          <w:sz w:val="31"/>
          <w:szCs w:val="31"/>
        </w:rPr>
        <w:t>е</w:t>
      </w:r>
      <w:r w:rsidR="008D6BAC" w:rsidRPr="008D6BAC">
        <w:rPr>
          <w:rFonts w:cs="Times New Roman"/>
          <w:b/>
          <w:bCs/>
          <w:color w:val="032553"/>
          <w:sz w:val="31"/>
          <w:szCs w:val="31"/>
        </w:rPr>
        <w:t xml:space="preserve"> нефти в электроэнергию для RTG</w:t>
      </w:r>
      <w:r w:rsidR="00245C87" w:rsidRPr="006B2EB1">
        <w:rPr>
          <w:rFonts w:cs="Times New Roman"/>
          <w:b/>
          <w:bCs/>
          <w:color w:val="032553"/>
          <w:sz w:val="31"/>
          <w:szCs w:val="31"/>
        </w:rPr>
        <w:t>*</w:t>
      </w:r>
    </w:p>
    <w:p w14:paraId="2C186A55" w14:textId="1F43C04F" w:rsidR="003B6014" w:rsidRPr="006B2EB1" w:rsidRDefault="001335B9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  <w:r w:rsidRPr="006B2EB1">
        <w:rPr>
          <w:rFonts w:cs="Times New Roman"/>
          <w:color w:val="000000"/>
          <w:sz w:val="20"/>
          <w:szCs w:val="20"/>
        </w:rPr>
        <w:t>Предоставление рекомендации</w:t>
      </w:r>
      <w:r w:rsidR="00245C87" w:rsidRPr="006B2EB1">
        <w:rPr>
          <w:rFonts w:cs="Times New Roman"/>
          <w:color w:val="000000"/>
          <w:sz w:val="20"/>
          <w:szCs w:val="20"/>
        </w:rPr>
        <w:t xml:space="preserve"> о том, чтобы кран сменил колею.</w:t>
      </w:r>
    </w:p>
    <w:p w14:paraId="60BCD585" w14:textId="475846D4" w:rsidR="003B6014" w:rsidRPr="006B2EB1" w:rsidRDefault="003B6014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</w:p>
    <w:p w14:paraId="20A201FE" w14:textId="77777777" w:rsidR="003B6014" w:rsidRPr="006B2EB1" w:rsidRDefault="003B6014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</w:p>
    <w:p w14:paraId="67238AE5" w14:textId="25A1225A" w:rsidR="003B6014" w:rsidRPr="006B2EB1" w:rsidRDefault="008F66AA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873AB11" wp14:editId="0365C108">
                <wp:simplePos x="0" y="0"/>
                <wp:positionH relativeFrom="column">
                  <wp:posOffset>3797589</wp:posOffset>
                </wp:positionH>
                <wp:positionV relativeFrom="paragraph">
                  <wp:posOffset>1785607</wp:posOffset>
                </wp:positionV>
                <wp:extent cx="2506433" cy="778598"/>
                <wp:effectExtent l="0" t="0" r="0" b="0"/>
                <wp:wrapNone/>
                <wp:docPr id="138" name="Надпись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433" cy="7785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496777" w14:textId="2499F0A7" w:rsidR="008F66AA" w:rsidRPr="00692DF8" w:rsidRDefault="008F66AA" w:rsidP="008F66AA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692DF8">
                              <w:rPr>
                                <w:sz w:val="16"/>
                                <w:szCs w:val="16"/>
                              </w:rPr>
                              <w:t xml:space="preserve">1. </w:t>
                            </w:r>
                            <w:r w:rsidR="00A866F2" w:rsidRPr="00692DF8">
                              <w:rPr>
                                <w:sz w:val="16"/>
                                <w:szCs w:val="16"/>
                              </w:rPr>
                              <w:t xml:space="preserve">может принимать однополюсный проводник с изоляцией </w:t>
                            </w:r>
                            <w:r w:rsidR="00A866F2" w:rsidRPr="00A866F2">
                              <w:rPr>
                                <w:sz w:val="16"/>
                                <w:szCs w:val="16"/>
                                <w:lang w:val="en-US"/>
                              </w:rPr>
                              <w:t>JDC</w:t>
                            </w:r>
                            <w:r w:rsidR="00A866F2" w:rsidRPr="00692DF8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A866F2" w:rsidRPr="00A866F2">
                              <w:rPr>
                                <w:sz w:val="16"/>
                                <w:szCs w:val="16"/>
                                <w:lang w:val="en-US"/>
                              </w:rPr>
                              <w:t>W</w:t>
                            </w:r>
                            <w:r w:rsidR="00A866F2" w:rsidRPr="00692DF8">
                              <w:rPr>
                                <w:sz w:val="16"/>
                                <w:szCs w:val="16"/>
                              </w:rPr>
                              <w:t xml:space="preserve"> (изображение слева)</w:t>
                            </w:r>
                          </w:p>
                          <w:p w14:paraId="3C333085" w14:textId="7C030BA1" w:rsidR="008F66AA" w:rsidRPr="00692DF8" w:rsidRDefault="008F66AA" w:rsidP="008F66AA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692DF8">
                              <w:rPr>
                                <w:sz w:val="16"/>
                                <w:szCs w:val="16"/>
                              </w:rPr>
                              <w:t xml:space="preserve">2. </w:t>
                            </w:r>
                            <w:r w:rsidR="00A866F2" w:rsidRPr="00692DF8">
                              <w:rPr>
                                <w:sz w:val="16"/>
                                <w:szCs w:val="16"/>
                              </w:rPr>
                              <w:t>может принимать направляющую внутреннего типа (если требуется проект, свяжитесь с нами)</w:t>
                            </w:r>
                          </w:p>
                          <w:p w14:paraId="276A7523" w14:textId="5B3AB868" w:rsidR="008F66AA" w:rsidRPr="00692DF8" w:rsidRDefault="00A866F2" w:rsidP="00A866F2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692DF8">
                              <w:rPr>
                                <w:sz w:val="16"/>
                                <w:szCs w:val="16"/>
                              </w:rPr>
                              <w:t>Для получения более подробной информации, пожалуйста, свяжитесь с нами.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73AB11" id="Надпись 138" o:spid="_x0000_s1044" type="#_x0000_t202" style="position:absolute;margin-left:299pt;margin-top:140.6pt;width:197.35pt;height:61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" fillcolor="white [3212]" stroked="f" strokeweight=".5pt">
                <v:textbox inset="0,0,0,0">
                  <w:txbxContent>
                    <w:p w14:paraId="11496777" w14:textId="2499F0A7" w:rsidR="008F66AA" w:rsidRDefault="008F66AA" w:rsidP="008F66AA">
                      <w:pPr>
                        <w:jc w:val="lef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1. </w:t>
                      </w:r>
                      <w:proofErr w:type="spellStart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>может</w:t>
                      </w:r>
                      <w:proofErr w:type="spellEnd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>принимать</w:t>
                      </w:r>
                      <w:proofErr w:type="spellEnd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>однополюсный</w:t>
                      </w:r>
                      <w:proofErr w:type="spellEnd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>проводник</w:t>
                      </w:r>
                      <w:proofErr w:type="spellEnd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 с </w:t>
                      </w:r>
                      <w:proofErr w:type="spellStart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>изоляцией</w:t>
                      </w:r>
                      <w:proofErr w:type="spellEnd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 JDC-W (</w:t>
                      </w:r>
                      <w:proofErr w:type="spellStart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>изображение</w:t>
                      </w:r>
                      <w:proofErr w:type="spellEnd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>слева</w:t>
                      </w:r>
                      <w:proofErr w:type="spellEnd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>)</w:t>
                      </w:r>
                    </w:p>
                    <w:p w14:paraId="3C333085" w14:textId="7C030BA1" w:rsidR="008F66AA" w:rsidRDefault="008F66AA" w:rsidP="008F66AA">
                      <w:pPr>
                        <w:jc w:val="lef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2. </w:t>
                      </w:r>
                      <w:proofErr w:type="spellStart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>может</w:t>
                      </w:r>
                      <w:proofErr w:type="spellEnd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>принимать</w:t>
                      </w:r>
                      <w:proofErr w:type="spellEnd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>направляющую</w:t>
                      </w:r>
                      <w:proofErr w:type="spellEnd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>внутреннего</w:t>
                      </w:r>
                      <w:proofErr w:type="spellEnd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>типа</w:t>
                      </w:r>
                      <w:proofErr w:type="spellEnd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 (</w:t>
                      </w:r>
                      <w:proofErr w:type="spellStart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>если</w:t>
                      </w:r>
                      <w:proofErr w:type="spellEnd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>требуется</w:t>
                      </w:r>
                      <w:proofErr w:type="spellEnd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>проект</w:t>
                      </w:r>
                      <w:proofErr w:type="spellEnd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, </w:t>
                      </w:r>
                      <w:proofErr w:type="spellStart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>свяжитесь</w:t>
                      </w:r>
                      <w:proofErr w:type="spellEnd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 с </w:t>
                      </w:r>
                      <w:proofErr w:type="spellStart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>нами</w:t>
                      </w:r>
                      <w:proofErr w:type="spellEnd"/>
                      <w:r w:rsidR="00A866F2" w:rsidRPr="00A866F2">
                        <w:rPr>
                          <w:sz w:val="16"/>
                          <w:szCs w:val="16"/>
                          <w:lang w:val="en-US"/>
                        </w:rPr>
                        <w:t>)</w:t>
                      </w:r>
                    </w:p>
                    <w:p w14:paraId="276A7523" w14:textId="5B3AB868" w:rsidR="008F66AA" w:rsidRPr="008F66AA" w:rsidRDefault="00A866F2" w:rsidP="00A866F2">
                      <w:pPr>
                        <w:jc w:val="left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A866F2">
                        <w:rPr>
                          <w:sz w:val="16"/>
                          <w:szCs w:val="16"/>
                          <w:lang w:val="en-US"/>
                        </w:rPr>
                        <w:t>Для</w:t>
                      </w:r>
                      <w:proofErr w:type="spellEnd"/>
                      <w:r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A866F2">
                        <w:rPr>
                          <w:sz w:val="16"/>
                          <w:szCs w:val="16"/>
                          <w:lang w:val="en-US"/>
                        </w:rPr>
                        <w:t>получения</w:t>
                      </w:r>
                      <w:proofErr w:type="spellEnd"/>
                      <w:r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A866F2">
                        <w:rPr>
                          <w:sz w:val="16"/>
                          <w:szCs w:val="16"/>
                          <w:lang w:val="en-US"/>
                        </w:rPr>
                        <w:t>более</w:t>
                      </w:r>
                      <w:proofErr w:type="spellEnd"/>
                      <w:r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A866F2">
                        <w:rPr>
                          <w:sz w:val="16"/>
                          <w:szCs w:val="16"/>
                          <w:lang w:val="en-US"/>
                        </w:rPr>
                        <w:t>подробной</w:t>
                      </w:r>
                      <w:proofErr w:type="spellEnd"/>
                      <w:r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A866F2">
                        <w:rPr>
                          <w:sz w:val="16"/>
                          <w:szCs w:val="16"/>
                          <w:lang w:val="en-US"/>
                        </w:rPr>
                        <w:t>информации</w:t>
                      </w:r>
                      <w:proofErr w:type="spellEnd"/>
                      <w:r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, </w:t>
                      </w:r>
                      <w:proofErr w:type="spellStart"/>
                      <w:r w:rsidRPr="00A866F2">
                        <w:rPr>
                          <w:sz w:val="16"/>
                          <w:szCs w:val="16"/>
                          <w:lang w:val="en-US"/>
                        </w:rPr>
                        <w:t>пожалуйста</w:t>
                      </w:r>
                      <w:proofErr w:type="spellEnd"/>
                      <w:r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, </w:t>
                      </w:r>
                      <w:proofErr w:type="spellStart"/>
                      <w:r w:rsidRPr="00A866F2">
                        <w:rPr>
                          <w:sz w:val="16"/>
                          <w:szCs w:val="16"/>
                          <w:lang w:val="en-US"/>
                        </w:rPr>
                        <w:t>свяжитесь</w:t>
                      </w:r>
                      <w:proofErr w:type="spellEnd"/>
                      <w:r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 с </w:t>
                      </w:r>
                      <w:proofErr w:type="spellStart"/>
                      <w:r w:rsidRPr="00A866F2">
                        <w:rPr>
                          <w:sz w:val="16"/>
                          <w:szCs w:val="16"/>
                          <w:lang w:val="en-US"/>
                        </w:rPr>
                        <w:t>нами</w:t>
                      </w:r>
                      <w:proofErr w:type="spellEnd"/>
                      <w:r w:rsidRPr="00A866F2">
                        <w:rPr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B6014" w:rsidRPr="006B2EB1">
        <w:rPr>
          <w:rFonts w:ascii="Helvetica" w:hAnsi="Helvetica" w:cs="Helvetica"/>
          <w:noProof/>
          <w:color w:val="000000"/>
          <w:lang w:eastAsia="ru-RU"/>
        </w:rPr>
        <w:drawing>
          <wp:inline distT="0" distB="0" distL="0" distR="0" wp14:anchorId="27708AE5" wp14:editId="54665E03">
            <wp:extent cx="6299835" cy="263842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159AE" w14:textId="0DC752D4" w:rsidR="003B6014" w:rsidRPr="006B2EB1" w:rsidRDefault="003B6014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</w:p>
    <w:p w14:paraId="479304FC" w14:textId="3D6D4FF4" w:rsidR="003B6014" w:rsidRPr="006B2EB1" w:rsidRDefault="003B6014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  <w:r w:rsidRPr="006B2EB1">
        <w:rPr>
          <w:rFonts w:ascii="Helvetica" w:hAnsi="Helvetica" w:cs="Helvetica"/>
          <w:color w:val="000000"/>
        </w:rPr>
        <w:br w:type="page"/>
      </w:r>
    </w:p>
    <w:p w14:paraId="79CDE833" w14:textId="08B8E3FE" w:rsidR="003B6014" w:rsidRPr="006B2EB1" w:rsidRDefault="00BF3973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31"/>
          <w:szCs w:val="31"/>
        </w:rPr>
      </w:pPr>
      <w:r w:rsidRPr="006B2EB1">
        <w:rPr>
          <w:rFonts w:cs="Times New Roman"/>
          <w:b/>
          <w:bCs/>
          <w:color w:val="032553"/>
          <w:sz w:val="31"/>
          <w:szCs w:val="31"/>
        </w:rPr>
        <w:lastRenderedPageBreak/>
        <w:t>Части системы токопроводящих рельсов</w:t>
      </w:r>
    </w:p>
    <w:p w14:paraId="2FE2D202" w14:textId="725F8486" w:rsidR="0076036D" w:rsidRPr="006B2EB1" w:rsidRDefault="00644094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8"/>
          <w:szCs w:val="28"/>
        </w:rPr>
      </w:pPr>
      <w:r w:rsidRPr="006B2EB1">
        <w:rPr>
          <w:rFonts w:cs="Times New Roman"/>
          <w:color w:val="000000"/>
          <w:sz w:val="28"/>
          <w:szCs w:val="28"/>
        </w:rPr>
        <w:t>Система W32</w:t>
      </w:r>
    </w:p>
    <w:p w14:paraId="2CBC0AE1" w14:textId="5C0026A4" w:rsidR="0076036D" w:rsidRPr="006B2EB1" w:rsidRDefault="00644094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  <w:r w:rsidRPr="006B2EB1">
        <w:rPr>
          <w:rFonts w:cs="Times New Roman"/>
          <w:color w:val="000000"/>
          <w:sz w:val="20"/>
          <w:szCs w:val="20"/>
        </w:rPr>
        <w:t>Масштаб 1:1</w:t>
      </w:r>
    </w:p>
    <w:p w14:paraId="10A6F46F" w14:textId="77777777" w:rsidR="0076036D" w:rsidRPr="006B2EB1" w:rsidRDefault="0076036D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897"/>
        <w:gridCol w:w="4318"/>
      </w:tblGrid>
      <w:tr w:rsidR="0076036D" w:rsidRPr="006B2EB1" w14:paraId="6063074B" w14:textId="77777777" w:rsidTr="0076036D">
        <w:tc>
          <w:tcPr>
            <w:tcW w:w="1696" w:type="dxa"/>
          </w:tcPr>
          <w:p w14:paraId="65A9FC33" w14:textId="77777777" w:rsidR="0076036D" w:rsidRPr="006B2EB1" w:rsidRDefault="0076036D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</w:p>
          <w:p w14:paraId="5607D8AD" w14:textId="77777777" w:rsidR="0076036D" w:rsidRPr="006B2EB1" w:rsidRDefault="0076036D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</w:p>
          <w:p w14:paraId="364BCAAF" w14:textId="453D26D7" w:rsidR="0076036D" w:rsidRPr="006B2EB1" w:rsidRDefault="0076036D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39467221" wp14:editId="09FCC454">
                  <wp:extent cx="943445" cy="1140737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821" cy="118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14:paraId="25112888" w14:textId="77777777" w:rsidR="0076036D" w:rsidRPr="006B2EB1" w:rsidRDefault="0076036D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7E30C47E" w14:textId="77777777" w:rsidR="0076036D" w:rsidRPr="006B2EB1" w:rsidRDefault="0076036D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3938EC7D" w14:textId="77777777" w:rsidR="0076036D" w:rsidRPr="006B2EB1" w:rsidRDefault="0076036D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662DFEB4" w14:textId="11ED7C96" w:rsidR="0076036D" w:rsidRPr="006B2EB1" w:rsidRDefault="00644094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Алюминиевый проводник</w:t>
            </w:r>
          </w:p>
          <w:p w14:paraId="16223456" w14:textId="77777777" w:rsidR="0076036D" w:rsidRPr="006B2EB1" w:rsidRDefault="0076036D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02E7A269" w14:textId="0ACAF457" w:rsidR="0076036D" w:rsidRPr="006B2EB1" w:rsidRDefault="00644094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Стандартная длина: 6,0 м, другая длина по запросу.</w:t>
            </w:r>
            <w:r w:rsidR="0076036D" w:rsidRPr="006B2EB1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Расстояние между опорами: 1,8 м или 2,0 м.</w:t>
            </w:r>
          </w:p>
          <w:p w14:paraId="580EAC0B" w14:textId="77777777" w:rsidR="0076036D" w:rsidRPr="006B2EB1" w:rsidRDefault="0076036D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14AB6635" w14:textId="6C6A7A3D" w:rsidR="0076036D" w:rsidRPr="006B2EB1" w:rsidRDefault="00644094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Лента из нержавеющей стали B=9,8 мм</w:t>
            </w:r>
          </w:p>
        </w:tc>
        <w:tc>
          <w:tcPr>
            <w:tcW w:w="4318" w:type="dxa"/>
          </w:tcPr>
          <w:p w14:paraId="0E7CAF70" w14:textId="4E7F16F7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397D3454" wp14:editId="3ACA1CCE">
                  <wp:extent cx="2604995" cy="1493520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263" cy="150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845961" w14:textId="57D547A8" w:rsidR="0076036D" w:rsidRPr="006B2EB1" w:rsidRDefault="0076036D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1276"/>
        <w:gridCol w:w="1417"/>
        <w:gridCol w:w="1134"/>
        <w:gridCol w:w="993"/>
        <w:gridCol w:w="1134"/>
        <w:gridCol w:w="880"/>
        <w:gridCol w:w="1239"/>
      </w:tblGrid>
      <w:tr w:rsidR="0076036D" w:rsidRPr="006B2EB1" w14:paraId="497E8FE9" w14:textId="77777777" w:rsidTr="0076036D">
        <w:tc>
          <w:tcPr>
            <w:tcW w:w="1838" w:type="dxa"/>
            <w:vAlign w:val="center"/>
          </w:tcPr>
          <w:p w14:paraId="4394DD73" w14:textId="6ACCE04B" w:rsidR="0076036D" w:rsidRPr="006B2EB1" w:rsidRDefault="00D24D7C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276" w:type="dxa"/>
            <w:vAlign w:val="center"/>
          </w:tcPr>
          <w:p w14:paraId="410068CF" w14:textId="41D312AE" w:rsidR="0076036D" w:rsidRPr="006B2EB1" w:rsidRDefault="00D24D7C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 проводника</w:t>
            </w:r>
          </w:p>
        </w:tc>
        <w:tc>
          <w:tcPr>
            <w:tcW w:w="1417" w:type="dxa"/>
            <w:vAlign w:val="center"/>
          </w:tcPr>
          <w:p w14:paraId="47C1937B" w14:textId="30A12124" w:rsidR="0076036D" w:rsidRPr="006B2EB1" w:rsidRDefault="00D24D7C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Сечение (мм</w:t>
            </w:r>
            <w:r w:rsidR="0076036D" w:rsidRPr="006B2EB1">
              <w:rPr>
                <w:rFonts w:cs="Times New Roman"/>
                <w:color w:val="000000"/>
                <w:position w:val="6"/>
                <w:sz w:val="13"/>
                <w:szCs w:val="13"/>
              </w:rPr>
              <w:t>2</w:t>
            </w:r>
            <w:r w:rsidR="0076036D" w:rsidRPr="006B2EB1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14:paraId="6843BE0E" w14:textId="6014005D" w:rsidR="0076036D" w:rsidRPr="006B2EB1" w:rsidRDefault="00D24D7C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Макс. ток (А)</w:t>
            </w:r>
          </w:p>
        </w:tc>
        <w:tc>
          <w:tcPr>
            <w:tcW w:w="993" w:type="dxa"/>
            <w:vAlign w:val="center"/>
          </w:tcPr>
          <w:p w14:paraId="09DF2044" w14:textId="79D6931E" w:rsidR="0076036D" w:rsidRPr="006B2EB1" w:rsidRDefault="00B52F0F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Длина пути утечки</w:t>
            </w:r>
          </w:p>
        </w:tc>
        <w:tc>
          <w:tcPr>
            <w:tcW w:w="1134" w:type="dxa"/>
            <w:vAlign w:val="center"/>
          </w:tcPr>
          <w:p w14:paraId="4FE589DF" w14:textId="027BD85F" w:rsidR="0076036D" w:rsidRPr="006B2EB1" w:rsidRDefault="00B52F0F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6B2EB1">
              <w:rPr>
                <w:rFonts w:cs="Times New Roman"/>
                <w:color w:val="000000"/>
                <w:sz w:val="20"/>
                <w:szCs w:val="20"/>
              </w:rPr>
              <w:t>Сопротив-ление</w:t>
            </w:r>
            <w:proofErr w:type="spellEnd"/>
          </w:p>
        </w:tc>
        <w:tc>
          <w:tcPr>
            <w:tcW w:w="880" w:type="dxa"/>
            <w:vAlign w:val="center"/>
          </w:tcPr>
          <w:p w14:paraId="33E7208E" w14:textId="6F01D06A" w:rsidR="0076036D" w:rsidRPr="006B2EB1" w:rsidRDefault="00B52F0F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239" w:type="dxa"/>
            <w:vAlign w:val="center"/>
          </w:tcPr>
          <w:p w14:paraId="44D8BAAE" w14:textId="7B0862A8" w:rsidR="0076036D" w:rsidRPr="006B2EB1" w:rsidRDefault="00B52F0F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76036D" w:rsidRPr="006B2EB1" w14:paraId="581C1D44" w14:textId="77777777" w:rsidTr="0076036D">
        <w:tc>
          <w:tcPr>
            <w:tcW w:w="1838" w:type="dxa"/>
          </w:tcPr>
          <w:p w14:paraId="1763AA4D" w14:textId="12E69C33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JDC-W-230/320</w:t>
            </w:r>
          </w:p>
        </w:tc>
        <w:tc>
          <w:tcPr>
            <w:tcW w:w="1276" w:type="dxa"/>
          </w:tcPr>
          <w:p w14:paraId="6588F87A" w14:textId="63914896" w:rsidR="0076036D" w:rsidRPr="006B2EB1" w:rsidRDefault="00114307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417" w:type="dxa"/>
          </w:tcPr>
          <w:p w14:paraId="52B15C7A" w14:textId="0BED584A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134" w:type="dxa"/>
          </w:tcPr>
          <w:p w14:paraId="79358D55" w14:textId="77F626D7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993" w:type="dxa"/>
          </w:tcPr>
          <w:p w14:paraId="167BEDFE" w14:textId="31E78D5E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2B65E358" w14:textId="7C3575C1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0.153</w:t>
            </w:r>
          </w:p>
        </w:tc>
        <w:tc>
          <w:tcPr>
            <w:tcW w:w="880" w:type="dxa"/>
          </w:tcPr>
          <w:p w14:paraId="7ECF780A" w14:textId="1813088A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1239" w:type="dxa"/>
          </w:tcPr>
          <w:p w14:paraId="783D0600" w14:textId="20FBBA15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320126</w:t>
            </w:r>
          </w:p>
        </w:tc>
      </w:tr>
      <w:tr w:rsidR="0076036D" w:rsidRPr="006B2EB1" w14:paraId="5F446967" w14:textId="77777777" w:rsidTr="0076036D">
        <w:tc>
          <w:tcPr>
            <w:tcW w:w="1838" w:type="dxa"/>
          </w:tcPr>
          <w:p w14:paraId="499BAFDD" w14:textId="1697EC57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JDC-W-285/500</w:t>
            </w:r>
          </w:p>
        </w:tc>
        <w:tc>
          <w:tcPr>
            <w:tcW w:w="1276" w:type="dxa"/>
          </w:tcPr>
          <w:p w14:paraId="74B69C48" w14:textId="563EDB03" w:rsidR="0076036D" w:rsidRPr="006B2EB1" w:rsidRDefault="00114307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417" w:type="dxa"/>
          </w:tcPr>
          <w:p w14:paraId="1C965EAF" w14:textId="4BF7CE69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134" w:type="dxa"/>
          </w:tcPr>
          <w:p w14:paraId="4FBB2209" w14:textId="21E92A6F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93" w:type="dxa"/>
          </w:tcPr>
          <w:p w14:paraId="59159187" w14:textId="45D2A0CF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2B7CD537" w14:textId="0348C380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0.116</w:t>
            </w:r>
          </w:p>
        </w:tc>
        <w:tc>
          <w:tcPr>
            <w:tcW w:w="880" w:type="dxa"/>
          </w:tcPr>
          <w:p w14:paraId="6F0C6B68" w14:textId="115C5CA5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1239" w:type="dxa"/>
          </w:tcPr>
          <w:p w14:paraId="4A81591C" w14:textId="78EF75F4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320136</w:t>
            </w:r>
          </w:p>
        </w:tc>
      </w:tr>
      <w:tr w:rsidR="0076036D" w:rsidRPr="006B2EB1" w14:paraId="14A5F064" w14:textId="77777777" w:rsidTr="0076036D">
        <w:tc>
          <w:tcPr>
            <w:tcW w:w="1838" w:type="dxa"/>
          </w:tcPr>
          <w:p w14:paraId="5E8C7347" w14:textId="20B09BD5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JDC-W-360/630</w:t>
            </w:r>
          </w:p>
        </w:tc>
        <w:tc>
          <w:tcPr>
            <w:tcW w:w="1276" w:type="dxa"/>
          </w:tcPr>
          <w:p w14:paraId="4D2F42FC" w14:textId="3A41649D" w:rsidR="0076036D" w:rsidRPr="006B2EB1" w:rsidRDefault="00114307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417" w:type="dxa"/>
          </w:tcPr>
          <w:p w14:paraId="29298F5F" w14:textId="67822553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134" w:type="dxa"/>
          </w:tcPr>
          <w:p w14:paraId="3A6DF07A" w14:textId="0B8B8A1A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630</w:t>
            </w:r>
          </w:p>
        </w:tc>
        <w:tc>
          <w:tcPr>
            <w:tcW w:w="993" w:type="dxa"/>
          </w:tcPr>
          <w:p w14:paraId="26AF3E4E" w14:textId="311EE2B8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2BF602D7" w14:textId="132E3B42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880" w:type="dxa"/>
          </w:tcPr>
          <w:p w14:paraId="17D7B70B" w14:textId="72FC5EF7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1239" w:type="dxa"/>
          </w:tcPr>
          <w:p w14:paraId="4995D8AB" w14:textId="435F51B8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320156</w:t>
            </w:r>
          </w:p>
        </w:tc>
      </w:tr>
      <w:tr w:rsidR="0076036D" w:rsidRPr="006B2EB1" w14:paraId="01261417" w14:textId="77777777" w:rsidTr="0076036D">
        <w:tc>
          <w:tcPr>
            <w:tcW w:w="1838" w:type="dxa"/>
          </w:tcPr>
          <w:p w14:paraId="3D03DEC1" w14:textId="0E29D7C2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JDC-W-420/800</w:t>
            </w:r>
          </w:p>
        </w:tc>
        <w:tc>
          <w:tcPr>
            <w:tcW w:w="1276" w:type="dxa"/>
          </w:tcPr>
          <w:p w14:paraId="58857551" w14:textId="5B4BC1E0" w:rsidR="0076036D" w:rsidRPr="006B2EB1" w:rsidRDefault="00114307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417" w:type="dxa"/>
          </w:tcPr>
          <w:p w14:paraId="12F29126" w14:textId="4ACB2A02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1134" w:type="dxa"/>
          </w:tcPr>
          <w:p w14:paraId="7EB727C8" w14:textId="02D0FE43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93" w:type="dxa"/>
          </w:tcPr>
          <w:p w14:paraId="537E20B6" w14:textId="7165A25E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28B9C61A" w14:textId="77C066DA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880" w:type="dxa"/>
          </w:tcPr>
          <w:p w14:paraId="79F1A111" w14:textId="1C82F493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1239" w:type="dxa"/>
          </w:tcPr>
          <w:p w14:paraId="45BD1045" w14:textId="4D5753C7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320166</w:t>
            </w:r>
          </w:p>
        </w:tc>
      </w:tr>
      <w:tr w:rsidR="0076036D" w:rsidRPr="006B2EB1" w14:paraId="3FFAC4A8" w14:textId="77777777" w:rsidTr="0076036D">
        <w:tc>
          <w:tcPr>
            <w:tcW w:w="1838" w:type="dxa"/>
          </w:tcPr>
          <w:p w14:paraId="2CDD74D9" w14:textId="5DCCE854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JDC-W-550/1000</w:t>
            </w:r>
          </w:p>
        </w:tc>
        <w:tc>
          <w:tcPr>
            <w:tcW w:w="1276" w:type="dxa"/>
          </w:tcPr>
          <w:p w14:paraId="46D86F0A" w14:textId="6B31702D" w:rsidR="0076036D" w:rsidRPr="006B2EB1" w:rsidRDefault="00114307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417" w:type="dxa"/>
          </w:tcPr>
          <w:p w14:paraId="7828BF8A" w14:textId="7945D330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1134" w:type="dxa"/>
          </w:tcPr>
          <w:p w14:paraId="4E48FEAD" w14:textId="2AED10A4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993" w:type="dxa"/>
          </w:tcPr>
          <w:p w14:paraId="615F2244" w14:textId="6975F49C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19B2685E" w14:textId="5DE8974F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880" w:type="dxa"/>
          </w:tcPr>
          <w:p w14:paraId="6C5A9392" w14:textId="09C2A617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1.83</w:t>
            </w:r>
          </w:p>
        </w:tc>
        <w:tc>
          <w:tcPr>
            <w:tcW w:w="1239" w:type="dxa"/>
          </w:tcPr>
          <w:p w14:paraId="69DC356F" w14:textId="36A2E551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320176</w:t>
            </w:r>
          </w:p>
        </w:tc>
      </w:tr>
      <w:tr w:rsidR="0076036D" w:rsidRPr="006B2EB1" w14:paraId="2EA5E1DF" w14:textId="77777777" w:rsidTr="0076036D">
        <w:tc>
          <w:tcPr>
            <w:tcW w:w="1838" w:type="dxa"/>
          </w:tcPr>
          <w:p w14:paraId="12573900" w14:textId="542ED853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JDC-W-600/1250</w:t>
            </w:r>
          </w:p>
        </w:tc>
        <w:tc>
          <w:tcPr>
            <w:tcW w:w="1276" w:type="dxa"/>
          </w:tcPr>
          <w:p w14:paraId="373271EB" w14:textId="76331CD5" w:rsidR="0076036D" w:rsidRPr="006B2EB1" w:rsidRDefault="00114307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417" w:type="dxa"/>
          </w:tcPr>
          <w:p w14:paraId="254911B3" w14:textId="2AB53322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134" w:type="dxa"/>
          </w:tcPr>
          <w:p w14:paraId="7F38C4E2" w14:textId="616D5A10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1250</w:t>
            </w:r>
          </w:p>
        </w:tc>
        <w:tc>
          <w:tcPr>
            <w:tcW w:w="993" w:type="dxa"/>
          </w:tcPr>
          <w:p w14:paraId="3FE60F88" w14:textId="4C6E76A9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77EEB0F1" w14:textId="1C643208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0.046</w:t>
            </w:r>
          </w:p>
        </w:tc>
        <w:tc>
          <w:tcPr>
            <w:tcW w:w="880" w:type="dxa"/>
          </w:tcPr>
          <w:p w14:paraId="1B06F3E8" w14:textId="15CD0CDD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2.01</w:t>
            </w:r>
          </w:p>
        </w:tc>
        <w:tc>
          <w:tcPr>
            <w:tcW w:w="1239" w:type="dxa"/>
          </w:tcPr>
          <w:p w14:paraId="74C7C38D" w14:textId="53888010" w:rsidR="0076036D" w:rsidRPr="006B2EB1" w:rsidRDefault="0076036D" w:rsidP="0076036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320186</w:t>
            </w:r>
          </w:p>
        </w:tc>
      </w:tr>
    </w:tbl>
    <w:p w14:paraId="2C2AE67A" w14:textId="43A78179" w:rsidR="0076036D" w:rsidRPr="006B2EB1" w:rsidRDefault="0076036D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</w:p>
    <w:p w14:paraId="0C1EDBB9" w14:textId="20C21C25" w:rsidR="0076036D" w:rsidRPr="006B2EB1" w:rsidRDefault="00114307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  <w:proofErr w:type="gramStart"/>
      <w:r w:rsidRPr="006B2EB1">
        <w:rPr>
          <w:rFonts w:cs="Times New Roman"/>
          <w:color w:val="000000"/>
          <w:sz w:val="20"/>
          <w:szCs w:val="20"/>
        </w:rPr>
        <w:t>Масштаб:1:1</w:t>
      </w:r>
      <w:proofErr w:type="gramEnd"/>
    </w:p>
    <w:p w14:paraId="6BA191EC" w14:textId="0F38CEA0" w:rsidR="002B2675" w:rsidRPr="006B2EB1" w:rsidRDefault="002B2675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969"/>
        <w:gridCol w:w="3820"/>
      </w:tblGrid>
      <w:tr w:rsidR="002B2675" w:rsidRPr="006B2EB1" w14:paraId="1EC51254" w14:textId="77777777" w:rsidTr="002B2675">
        <w:tc>
          <w:tcPr>
            <w:tcW w:w="2122" w:type="dxa"/>
          </w:tcPr>
          <w:p w14:paraId="30A09908" w14:textId="48CA8E1E" w:rsidR="002B2675" w:rsidRPr="006B2EB1" w:rsidRDefault="002B2675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color w:val="000000"/>
                <w:lang w:eastAsia="ru-RU"/>
              </w:rPr>
              <w:drawing>
                <wp:inline distT="0" distB="0" distL="0" distR="0" wp14:anchorId="1DBAF9AE" wp14:editId="28CAA528">
                  <wp:extent cx="1192643" cy="1376127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736" cy="138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12617F91" w14:textId="77777777" w:rsidR="002B2675" w:rsidRPr="006B2EB1" w:rsidRDefault="002B2675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3FBC39DF" w14:textId="77777777" w:rsidR="002B2675" w:rsidRPr="006B2EB1" w:rsidRDefault="002B2675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6084B6C8" w14:textId="77777777" w:rsidR="002B2675" w:rsidRPr="006B2EB1" w:rsidRDefault="002B2675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575F9D93" w14:textId="51E54B70" w:rsidR="002B2675" w:rsidRPr="006B2EB1" w:rsidRDefault="00114307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Медный проводник</w:t>
            </w:r>
          </w:p>
          <w:p w14:paraId="79177333" w14:textId="77777777" w:rsidR="002B2675" w:rsidRPr="006B2EB1" w:rsidRDefault="002B2675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  <w:p w14:paraId="1C1BA379" w14:textId="62E74224" w:rsidR="002B2675" w:rsidRPr="006B2EB1" w:rsidRDefault="00114307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Стандартная длина: 6,0 м, другая длина по запросу.</w:t>
            </w:r>
            <w:r w:rsidR="002B2675" w:rsidRPr="006B2EB1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Расстояние между опорами: 1,8 м или 2,0 м.</w:t>
            </w:r>
          </w:p>
        </w:tc>
        <w:tc>
          <w:tcPr>
            <w:tcW w:w="3820" w:type="dxa"/>
          </w:tcPr>
          <w:p w14:paraId="6B5B0B15" w14:textId="115B9284" w:rsidR="002B2675" w:rsidRPr="006B2EB1" w:rsidRDefault="002B2675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8F9A00E" wp14:editId="698D461B">
                  <wp:simplePos x="0" y="0"/>
                  <wp:positionH relativeFrom="column">
                    <wp:posOffset>-107183</wp:posOffset>
                  </wp:positionH>
                  <wp:positionV relativeFrom="paragraph">
                    <wp:posOffset>-1017</wp:posOffset>
                  </wp:positionV>
                  <wp:extent cx="2397565" cy="1376045"/>
                  <wp:effectExtent l="0" t="0" r="3175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565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E877841" w14:textId="30EF4AFF" w:rsidR="002B2675" w:rsidRPr="006B2EB1" w:rsidRDefault="002B2675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1276"/>
        <w:gridCol w:w="1417"/>
        <w:gridCol w:w="1134"/>
        <w:gridCol w:w="993"/>
        <w:gridCol w:w="1134"/>
        <w:gridCol w:w="880"/>
        <w:gridCol w:w="1239"/>
      </w:tblGrid>
      <w:tr w:rsidR="00114307" w:rsidRPr="006B2EB1" w14:paraId="690C6E47" w14:textId="77777777" w:rsidTr="008B4518">
        <w:tc>
          <w:tcPr>
            <w:tcW w:w="1838" w:type="dxa"/>
            <w:vAlign w:val="center"/>
          </w:tcPr>
          <w:p w14:paraId="59E2E2C5" w14:textId="6834C588" w:rsidR="00114307" w:rsidRPr="006B2EB1" w:rsidRDefault="00114307" w:rsidP="0011430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276" w:type="dxa"/>
            <w:vAlign w:val="center"/>
          </w:tcPr>
          <w:p w14:paraId="70228EAF" w14:textId="2BC0E566" w:rsidR="00114307" w:rsidRPr="006B2EB1" w:rsidRDefault="00114307" w:rsidP="0011430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 проводника</w:t>
            </w:r>
          </w:p>
        </w:tc>
        <w:tc>
          <w:tcPr>
            <w:tcW w:w="1417" w:type="dxa"/>
            <w:vAlign w:val="center"/>
          </w:tcPr>
          <w:p w14:paraId="78C8B7B9" w14:textId="3D23EA74" w:rsidR="00114307" w:rsidRPr="006B2EB1" w:rsidRDefault="00114307" w:rsidP="0011430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Сечение (мм</w:t>
            </w:r>
            <w:r w:rsidRPr="006B2EB1">
              <w:rPr>
                <w:rFonts w:cs="Times New Roman"/>
                <w:color w:val="000000"/>
                <w:position w:val="6"/>
                <w:sz w:val="13"/>
                <w:szCs w:val="13"/>
              </w:rPr>
              <w:t>2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14:paraId="473D20A1" w14:textId="0D3AD3FB" w:rsidR="00114307" w:rsidRPr="006B2EB1" w:rsidRDefault="00114307" w:rsidP="0011430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Макс. ток (А)</w:t>
            </w:r>
          </w:p>
        </w:tc>
        <w:tc>
          <w:tcPr>
            <w:tcW w:w="993" w:type="dxa"/>
            <w:vAlign w:val="center"/>
          </w:tcPr>
          <w:p w14:paraId="0F199409" w14:textId="30EAEF96" w:rsidR="00114307" w:rsidRPr="006B2EB1" w:rsidRDefault="00114307" w:rsidP="0011430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Длина пути утечки</w:t>
            </w:r>
          </w:p>
        </w:tc>
        <w:tc>
          <w:tcPr>
            <w:tcW w:w="1134" w:type="dxa"/>
            <w:vAlign w:val="center"/>
          </w:tcPr>
          <w:p w14:paraId="6350E50D" w14:textId="609D8191" w:rsidR="00114307" w:rsidRPr="006B2EB1" w:rsidRDefault="00114307" w:rsidP="0011430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6B2EB1">
              <w:rPr>
                <w:rFonts w:cs="Times New Roman"/>
                <w:color w:val="000000"/>
                <w:sz w:val="20"/>
                <w:szCs w:val="20"/>
              </w:rPr>
              <w:t>Сопротив-ление</w:t>
            </w:r>
            <w:proofErr w:type="spellEnd"/>
          </w:p>
        </w:tc>
        <w:tc>
          <w:tcPr>
            <w:tcW w:w="880" w:type="dxa"/>
            <w:vAlign w:val="center"/>
          </w:tcPr>
          <w:p w14:paraId="316FFE03" w14:textId="7F49FBAF" w:rsidR="00114307" w:rsidRPr="006B2EB1" w:rsidRDefault="00114307" w:rsidP="0011430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239" w:type="dxa"/>
            <w:vAlign w:val="center"/>
          </w:tcPr>
          <w:p w14:paraId="30708E36" w14:textId="21229693" w:rsidR="00114307" w:rsidRPr="006B2EB1" w:rsidRDefault="00114307" w:rsidP="0011430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2B2675" w:rsidRPr="006B2EB1" w14:paraId="5695686F" w14:textId="77777777" w:rsidTr="008B4518">
        <w:tc>
          <w:tcPr>
            <w:tcW w:w="1838" w:type="dxa"/>
          </w:tcPr>
          <w:p w14:paraId="1CEF90A2" w14:textId="603B1573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JDC-WT-230/800</w:t>
            </w:r>
          </w:p>
        </w:tc>
        <w:tc>
          <w:tcPr>
            <w:tcW w:w="1276" w:type="dxa"/>
          </w:tcPr>
          <w:p w14:paraId="2D8C4D7A" w14:textId="2A248479" w:rsidR="002B2675" w:rsidRPr="006B2EB1" w:rsidRDefault="00114307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417" w:type="dxa"/>
          </w:tcPr>
          <w:p w14:paraId="7A8504C1" w14:textId="78B7C3D0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134" w:type="dxa"/>
          </w:tcPr>
          <w:p w14:paraId="5C144C3C" w14:textId="26447E0D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93" w:type="dxa"/>
          </w:tcPr>
          <w:p w14:paraId="11BD77D6" w14:textId="5AC443EF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2CAAFEA5" w14:textId="7B6D7CD5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880" w:type="dxa"/>
          </w:tcPr>
          <w:p w14:paraId="36F7D8BB" w14:textId="7CA23721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2.43</w:t>
            </w:r>
          </w:p>
        </w:tc>
        <w:tc>
          <w:tcPr>
            <w:tcW w:w="1239" w:type="dxa"/>
          </w:tcPr>
          <w:p w14:paraId="5D426123" w14:textId="0BB21C7E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320266</w:t>
            </w:r>
          </w:p>
        </w:tc>
      </w:tr>
      <w:tr w:rsidR="002B2675" w:rsidRPr="006B2EB1" w14:paraId="61CCB2E3" w14:textId="77777777" w:rsidTr="008B4518">
        <w:tc>
          <w:tcPr>
            <w:tcW w:w="1838" w:type="dxa"/>
          </w:tcPr>
          <w:p w14:paraId="3CD459AB" w14:textId="27528667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JDC-WT-300/1000</w:t>
            </w:r>
          </w:p>
        </w:tc>
        <w:tc>
          <w:tcPr>
            <w:tcW w:w="1276" w:type="dxa"/>
          </w:tcPr>
          <w:p w14:paraId="3980CBD0" w14:textId="6CB63015" w:rsidR="002B2675" w:rsidRPr="006B2EB1" w:rsidRDefault="00114307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417" w:type="dxa"/>
          </w:tcPr>
          <w:p w14:paraId="1D17CA79" w14:textId="11885C3D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34" w:type="dxa"/>
          </w:tcPr>
          <w:p w14:paraId="34BF4A9E" w14:textId="48CF0015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993" w:type="dxa"/>
          </w:tcPr>
          <w:p w14:paraId="299E4DE4" w14:textId="5E2F0AF1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391EEA09" w14:textId="3012BDC6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880" w:type="dxa"/>
          </w:tcPr>
          <w:p w14:paraId="72053CAC" w14:textId="1EE4382B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3.05</w:t>
            </w:r>
          </w:p>
        </w:tc>
        <w:tc>
          <w:tcPr>
            <w:tcW w:w="1239" w:type="dxa"/>
          </w:tcPr>
          <w:p w14:paraId="4DF597C8" w14:textId="7D5E7FC7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320276</w:t>
            </w:r>
          </w:p>
        </w:tc>
      </w:tr>
      <w:tr w:rsidR="002B2675" w:rsidRPr="006B2EB1" w14:paraId="6698F5EA" w14:textId="77777777" w:rsidTr="008B4518">
        <w:tc>
          <w:tcPr>
            <w:tcW w:w="1838" w:type="dxa"/>
          </w:tcPr>
          <w:p w14:paraId="04F7A980" w14:textId="0E0DF9E7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JDC-WT-360/1250</w:t>
            </w:r>
          </w:p>
        </w:tc>
        <w:tc>
          <w:tcPr>
            <w:tcW w:w="1276" w:type="dxa"/>
          </w:tcPr>
          <w:p w14:paraId="2C2E50B8" w14:textId="02825870" w:rsidR="002B2675" w:rsidRPr="006B2EB1" w:rsidRDefault="00114307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417" w:type="dxa"/>
          </w:tcPr>
          <w:p w14:paraId="07DB65AF" w14:textId="1E3FB44E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134" w:type="dxa"/>
          </w:tcPr>
          <w:p w14:paraId="06D89EF4" w14:textId="75519471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1250</w:t>
            </w:r>
          </w:p>
        </w:tc>
        <w:tc>
          <w:tcPr>
            <w:tcW w:w="993" w:type="dxa"/>
          </w:tcPr>
          <w:p w14:paraId="3F56A8D8" w14:textId="66BA8226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7A9834C4" w14:textId="6AD71946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0.046</w:t>
            </w:r>
          </w:p>
        </w:tc>
        <w:tc>
          <w:tcPr>
            <w:tcW w:w="880" w:type="dxa"/>
          </w:tcPr>
          <w:p w14:paraId="3C2D3C4A" w14:textId="6FE60966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3.56</w:t>
            </w:r>
          </w:p>
        </w:tc>
        <w:tc>
          <w:tcPr>
            <w:tcW w:w="1239" w:type="dxa"/>
          </w:tcPr>
          <w:p w14:paraId="2E6EAABE" w14:textId="6AE416A7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320286</w:t>
            </w:r>
          </w:p>
        </w:tc>
      </w:tr>
      <w:tr w:rsidR="002B2675" w:rsidRPr="006B2EB1" w14:paraId="11E9BC1E" w14:textId="77777777" w:rsidTr="008B4518">
        <w:tc>
          <w:tcPr>
            <w:tcW w:w="1838" w:type="dxa"/>
          </w:tcPr>
          <w:p w14:paraId="151F095F" w14:textId="36BC2817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JDC-WT-450/1600</w:t>
            </w:r>
          </w:p>
        </w:tc>
        <w:tc>
          <w:tcPr>
            <w:tcW w:w="1276" w:type="dxa"/>
          </w:tcPr>
          <w:p w14:paraId="62B7428C" w14:textId="330CC393" w:rsidR="002B2675" w:rsidRPr="006B2EB1" w:rsidRDefault="00114307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417" w:type="dxa"/>
          </w:tcPr>
          <w:p w14:paraId="2B80E82D" w14:textId="1A05DD58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1134" w:type="dxa"/>
          </w:tcPr>
          <w:p w14:paraId="0B57CEBB" w14:textId="0F85FDFC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1600</w:t>
            </w:r>
          </w:p>
        </w:tc>
        <w:tc>
          <w:tcPr>
            <w:tcW w:w="993" w:type="dxa"/>
          </w:tcPr>
          <w:p w14:paraId="42A2A13E" w14:textId="0DF8EE0F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7410A209" w14:textId="1A158BF4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880" w:type="dxa"/>
          </w:tcPr>
          <w:p w14:paraId="3D251D4B" w14:textId="114ED783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4.37</w:t>
            </w:r>
          </w:p>
        </w:tc>
        <w:tc>
          <w:tcPr>
            <w:tcW w:w="1239" w:type="dxa"/>
          </w:tcPr>
          <w:p w14:paraId="53E1A0FC" w14:textId="6F88C948" w:rsidR="002B2675" w:rsidRPr="006B2EB1" w:rsidRDefault="002B2675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320296</w:t>
            </w:r>
          </w:p>
        </w:tc>
      </w:tr>
    </w:tbl>
    <w:p w14:paraId="671CE0A4" w14:textId="2A07EAC5" w:rsidR="002B2675" w:rsidRPr="006B2EB1" w:rsidRDefault="002B2675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</w:p>
    <w:p w14:paraId="0CC65472" w14:textId="036E3CAD" w:rsidR="00175495" w:rsidRPr="006B2EB1" w:rsidRDefault="00114307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t>Крышка нейтральной изоляции имеет желто-зеленую маркировку с одной стороны.</w:t>
      </w:r>
    </w:p>
    <w:p w14:paraId="6BCB725D" w14:textId="76EF3DEC" w:rsidR="00175495" w:rsidRPr="006B2EB1" w:rsidRDefault="00175495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524"/>
      </w:tblGrid>
      <w:tr w:rsidR="00175495" w:rsidRPr="006B2EB1" w14:paraId="042083D7" w14:textId="77777777" w:rsidTr="00C82C8B">
        <w:tc>
          <w:tcPr>
            <w:tcW w:w="5387" w:type="dxa"/>
          </w:tcPr>
          <w:p w14:paraId="7DFF63C0" w14:textId="5CCEA923" w:rsidR="00175495" w:rsidRPr="006B2EB1" w:rsidRDefault="00C82C8B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</w:rPr>
              <w:t>Стандартная изоляция подходит для</w:t>
            </w:r>
          </w:p>
        </w:tc>
        <w:tc>
          <w:tcPr>
            <w:tcW w:w="4524" w:type="dxa"/>
          </w:tcPr>
          <w:p w14:paraId="49A2C305" w14:textId="003C3193" w:rsidR="00175495" w:rsidRPr="006B2EB1" w:rsidRDefault="00175495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</w:rPr>
              <w:t>-20</w:t>
            </w:r>
            <w:r w:rsidRPr="006B2EB1">
              <w:rPr>
                <w:rFonts w:ascii="SimSun" w:eastAsia="SimSun" w:cs="SimSun"/>
                <w:color w:val="000000"/>
              </w:rPr>
              <w:t>℃</w:t>
            </w:r>
            <w:r w:rsidRPr="006B2EB1">
              <w:rPr>
                <w:rFonts w:eastAsia="SimSun" w:cs="Times New Roman"/>
                <w:color w:val="000000"/>
              </w:rPr>
              <w:t>-+70</w:t>
            </w:r>
            <w:r w:rsidRPr="006B2EB1">
              <w:rPr>
                <w:rFonts w:ascii="SimSun" w:eastAsia="SimSun" w:cs="SimSun"/>
                <w:color w:val="000000"/>
              </w:rPr>
              <w:t>℃</w:t>
            </w:r>
            <w:r w:rsidRPr="006B2EB1">
              <w:rPr>
                <w:rFonts w:ascii="Helvetica" w:eastAsia="SimSun" w:hAnsi="Helvetica" w:cs="Helvetica"/>
                <w:color w:val="000000"/>
              </w:rPr>
              <w:t xml:space="preserve"> </w:t>
            </w:r>
            <w:r w:rsidR="00C82C8B" w:rsidRPr="006B2EB1">
              <w:rPr>
                <w:rFonts w:eastAsia="SimSun" w:cs="Times New Roman"/>
                <w:color w:val="000000"/>
              </w:rPr>
              <w:t xml:space="preserve">темп. </w:t>
            </w:r>
            <w:proofErr w:type="spellStart"/>
            <w:r w:rsidR="00C82C8B" w:rsidRPr="006B2EB1">
              <w:rPr>
                <w:rFonts w:eastAsia="SimSun" w:cs="Times New Roman"/>
                <w:color w:val="000000"/>
              </w:rPr>
              <w:t>окр</w:t>
            </w:r>
            <w:proofErr w:type="spellEnd"/>
            <w:r w:rsidR="00C82C8B" w:rsidRPr="006B2EB1">
              <w:rPr>
                <w:rFonts w:eastAsia="SimSun" w:cs="Times New Roman"/>
                <w:color w:val="000000"/>
              </w:rPr>
              <w:t>. среды</w:t>
            </w:r>
            <w:r w:rsidRPr="006B2EB1">
              <w:rPr>
                <w:rFonts w:eastAsia="SimSun" w:cs="Times New Roman"/>
                <w:color w:val="000000"/>
              </w:rPr>
              <w:t>.</w:t>
            </w:r>
          </w:p>
        </w:tc>
      </w:tr>
      <w:tr w:rsidR="00175495" w:rsidRPr="006B2EB1" w14:paraId="499AE2DD" w14:textId="77777777" w:rsidTr="00C82C8B">
        <w:tc>
          <w:tcPr>
            <w:tcW w:w="5387" w:type="dxa"/>
          </w:tcPr>
          <w:p w14:paraId="6E6E8D98" w14:textId="3F6A4482" w:rsidR="00175495" w:rsidRPr="006B2EB1" w:rsidRDefault="00C82C8B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</w:rPr>
              <w:t>Высокотемпературная изоляция подходит для</w:t>
            </w:r>
          </w:p>
        </w:tc>
        <w:tc>
          <w:tcPr>
            <w:tcW w:w="4524" w:type="dxa"/>
          </w:tcPr>
          <w:p w14:paraId="223AECCB" w14:textId="4E13D625" w:rsidR="00175495" w:rsidRPr="006B2EB1" w:rsidRDefault="00175495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</w:rPr>
              <w:t>-10</w:t>
            </w:r>
            <w:r w:rsidRPr="006B2EB1">
              <w:rPr>
                <w:rFonts w:ascii="SimSun" w:eastAsia="SimSun" w:cs="SimSun"/>
                <w:color w:val="000000"/>
              </w:rPr>
              <w:t>℃</w:t>
            </w:r>
            <w:r w:rsidRPr="006B2EB1">
              <w:rPr>
                <w:rFonts w:eastAsia="SimSun" w:cs="Times New Roman"/>
                <w:color w:val="000000"/>
              </w:rPr>
              <w:t>-+115</w:t>
            </w:r>
            <w:r w:rsidRPr="006B2EB1">
              <w:rPr>
                <w:rFonts w:ascii="SimSun" w:eastAsia="SimSun" w:cs="SimSun"/>
                <w:color w:val="000000"/>
              </w:rPr>
              <w:t>℃</w:t>
            </w:r>
            <w:r w:rsidRPr="006B2EB1">
              <w:rPr>
                <w:rFonts w:ascii="Helvetica" w:eastAsia="SimSun" w:hAnsi="Helvetica" w:cs="Helvetica"/>
                <w:color w:val="000000"/>
              </w:rPr>
              <w:t xml:space="preserve"> </w:t>
            </w:r>
            <w:r w:rsidR="00C82C8B" w:rsidRPr="006B2EB1">
              <w:rPr>
                <w:rFonts w:eastAsia="SimSun" w:cs="Times New Roman"/>
                <w:color w:val="000000"/>
              </w:rPr>
              <w:t xml:space="preserve">темп. </w:t>
            </w:r>
            <w:proofErr w:type="spellStart"/>
            <w:r w:rsidR="00C82C8B" w:rsidRPr="006B2EB1">
              <w:rPr>
                <w:rFonts w:eastAsia="SimSun" w:cs="Times New Roman"/>
                <w:color w:val="000000"/>
              </w:rPr>
              <w:t>окр</w:t>
            </w:r>
            <w:proofErr w:type="spellEnd"/>
            <w:r w:rsidR="00C82C8B" w:rsidRPr="006B2EB1">
              <w:rPr>
                <w:rFonts w:eastAsia="SimSun" w:cs="Times New Roman"/>
                <w:color w:val="000000"/>
              </w:rPr>
              <w:t>. среды</w:t>
            </w:r>
            <w:r w:rsidRPr="006B2EB1">
              <w:rPr>
                <w:rFonts w:eastAsia="SimSun" w:cs="Times New Roman"/>
                <w:color w:val="000000"/>
              </w:rPr>
              <w:t>.</w:t>
            </w:r>
          </w:p>
        </w:tc>
      </w:tr>
      <w:tr w:rsidR="00175495" w:rsidRPr="006B2EB1" w14:paraId="6DDB0065" w14:textId="77777777" w:rsidTr="00C82C8B">
        <w:tc>
          <w:tcPr>
            <w:tcW w:w="5387" w:type="dxa"/>
          </w:tcPr>
          <w:p w14:paraId="55FE1E30" w14:textId="0B3CA430" w:rsidR="00175495" w:rsidRPr="006B2EB1" w:rsidRDefault="00C82C8B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</w:rPr>
              <w:t>Низкотемпературная изоляция подходит для</w:t>
            </w:r>
          </w:p>
        </w:tc>
        <w:tc>
          <w:tcPr>
            <w:tcW w:w="4524" w:type="dxa"/>
          </w:tcPr>
          <w:p w14:paraId="10D8F27B" w14:textId="495DC6EE" w:rsidR="00175495" w:rsidRPr="006B2EB1" w:rsidRDefault="00175495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</w:rPr>
              <w:t>-40</w:t>
            </w:r>
            <w:r w:rsidRPr="006B2EB1">
              <w:rPr>
                <w:rFonts w:ascii="SimSun" w:eastAsia="SimSun" w:cs="SimSun"/>
                <w:color w:val="000000"/>
              </w:rPr>
              <w:t>℃</w:t>
            </w:r>
            <w:r w:rsidRPr="006B2EB1">
              <w:rPr>
                <w:rFonts w:eastAsia="SimSun" w:cs="Times New Roman"/>
                <w:color w:val="000000"/>
              </w:rPr>
              <w:t>-+85</w:t>
            </w:r>
            <w:r w:rsidRPr="006B2EB1">
              <w:rPr>
                <w:rFonts w:ascii="SimSun" w:eastAsia="SimSun" w:cs="SimSun"/>
                <w:color w:val="000000"/>
              </w:rPr>
              <w:t>℃</w:t>
            </w:r>
            <w:r w:rsidRPr="006B2EB1">
              <w:rPr>
                <w:rFonts w:ascii="Helvetica" w:eastAsia="SimSun" w:hAnsi="Helvetica" w:cs="Helvetica"/>
                <w:color w:val="000000"/>
              </w:rPr>
              <w:t xml:space="preserve"> </w:t>
            </w:r>
            <w:r w:rsidR="00C82C8B" w:rsidRPr="006B2EB1">
              <w:rPr>
                <w:rFonts w:eastAsia="SimSun" w:cs="Times New Roman"/>
                <w:color w:val="000000"/>
              </w:rPr>
              <w:t xml:space="preserve">темп. </w:t>
            </w:r>
            <w:proofErr w:type="spellStart"/>
            <w:r w:rsidR="00C82C8B" w:rsidRPr="006B2EB1">
              <w:rPr>
                <w:rFonts w:eastAsia="SimSun" w:cs="Times New Roman"/>
                <w:color w:val="000000"/>
              </w:rPr>
              <w:t>окр</w:t>
            </w:r>
            <w:proofErr w:type="spellEnd"/>
            <w:r w:rsidR="00C82C8B" w:rsidRPr="006B2EB1">
              <w:rPr>
                <w:rFonts w:eastAsia="SimSun" w:cs="Times New Roman"/>
                <w:color w:val="000000"/>
              </w:rPr>
              <w:t>. среды</w:t>
            </w:r>
            <w:r w:rsidRPr="006B2EB1">
              <w:rPr>
                <w:rFonts w:eastAsia="SimSun" w:cs="Times New Roman"/>
                <w:color w:val="000000"/>
              </w:rPr>
              <w:t>.</w:t>
            </w:r>
          </w:p>
        </w:tc>
      </w:tr>
    </w:tbl>
    <w:p w14:paraId="53279120" w14:textId="0AFC000D" w:rsidR="00175495" w:rsidRPr="006B2EB1" w:rsidRDefault="00175495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</w:p>
    <w:p w14:paraId="009AABAC" w14:textId="48B89AC2" w:rsidR="00175495" w:rsidRPr="006B2EB1" w:rsidRDefault="00175495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</w:p>
    <w:p w14:paraId="6D15E3EF" w14:textId="7BD63CDC" w:rsidR="00175495" w:rsidRPr="006B2EB1" w:rsidRDefault="00175495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</w:p>
    <w:p w14:paraId="64E9B9A2" w14:textId="4C8C212D" w:rsidR="00175495" w:rsidRPr="006B2EB1" w:rsidRDefault="00175495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  <w:r w:rsidRPr="006B2EB1">
        <w:rPr>
          <w:rFonts w:ascii="Helvetica" w:hAnsi="Helvetica" w:cs="Helvetica"/>
          <w:color w:val="000000"/>
        </w:rPr>
        <w:br w:type="page"/>
      </w:r>
    </w:p>
    <w:p w14:paraId="36E19DE1" w14:textId="197704A1" w:rsidR="00175495" w:rsidRPr="006B2EB1" w:rsidRDefault="0086456B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00000"/>
          <w:sz w:val="28"/>
          <w:szCs w:val="28"/>
        </w:rPr>
      </w:pPr>
      <w:r w:rsidRPr="006B2EB1">
        <w:rPr>
          <w:rFonts w:cs="Times New Roman"/>
          <w:b/>
          <w:bCs/>
          <w:color w:val="000000"/>
          <w:sz w:val="28"/>
          <w:szCs w:val="28"/>
        </w:rPr>
        <w:lastRenderedPageBreak/>
        <w:t>Токосъемное устройство</w:t>
      </w:r>
    </w:p>
    <w:p w14:paraId="14C28584" w14:textId="55FDF028" w:rsidR="001D67A3" w:rsidRPr="006B2EB1" w:rsidRDefault="001D67A3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00000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6"/>
        <w:gridCol w:w="5715"/>
      </w:tblGrid>
      <w:tr w:rsidR="001D67A3" w:rsidRPr="006B2EB1" w14:paraId="52A9874A" w14:textId="77777777" w:rsidTr="00A866F2">
        <w:tc>
          <w:tcPr>
            <w:tcW w:w="4206" w:type="dxa"/>
          </w:tcPr>
          <w:p w14:paraId="60144CAF" w14:textId="69E24B07" w:rsidR="001D67A3" w:rsidRPr="006B2EB1" w:rsidRDefault="00A866F2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b/>
                <w:bCs/>
                <w:color w:val="032553"/>
                <w:sz w:val="28"/>
                <w:szCs w:val="28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15FB805" wp14:editId="0DEEA57A">
                      <wp:simplePos x="0" y="0"/>
                      <wp:positionH relativeFrom="column">
                        <wp:posOffset>1150289</wp:posOffset>
                      </wp:positionH>
                      <wp:positionV relativeFrom="paragraph">
                        <wp:posOffset>206375</wp:posOffset>
                      </wp:positionV>
                      <wp:extent cx="878186" cy="166978"/>
                      <wp:effectExtent l="0" t="0" r="0" b="0"/>
                      <wp:wrapNone/>
                      <wp:docPr id="140" name="Надпись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8186" cy="1669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EBC9F8" w14:textId="11288351" w:rsidR="00A866F2" w:rsidRPr="00A866F2" w:rsidRDefault="00A866F2" w:rsidP="00A866F2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A866F2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A866F2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. </w:t>
                                  </w:r>
                                  <w:proofErr w:type="spellStart"/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Угольная</w:t>
                                  </w:r>
                                  <w:proofErr w:type="spellEnd"/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щетка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15FB805" id="Надпись 140" o:spid="_x0000_s1045" type="#_x0000_t202" style="position:absolute;margin-left:90.55pt;margin-top:16.25pt;width:69.15pt;height:13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" fillcolor="white [3212]" stroked="f" strokeweight=".5pt">
                      <v:textbox inset="0,0,0,0">
                        <w:txbxContent>
                          <w:p w14:paraId="31EBC9F8" w14:textId="11288351" w:rsidR="00A866F2" w:rsidRPr="00A866F2" w:rsidRDefault="00A866F2" w:rsidP="00A866F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866F2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A866F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Угольная</w:t>
                            </w:r>
                            <w:proofErr w:type="spellEnd"/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щетка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67A3" w:rsidRPr="006B2EB1">
              <w:rPr>
                <w:rFonts w:cs="Times New Roman"/>
                <w:b/>
                <w:bCs/>
                <w:color w:val="032553"/>
                <w:sz w:val="28"/>
                <w:szCs w:val="28"/>
              </w:rPr>
              <w:t>JD-400</w:t>
            </w:r>
          </w:p>
          <w:p w14:paraId="0F2B1F8B" w14:textId="61E48B33" w:rsidR="001D67A3" w:rsidRPr="006B2EB1" w:rsidRDefault="00AB7625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828C580" wp14:editId="7D70B63B">
                      <wp:simplePos x="0" y="0"/>
                      <wp:positionH relativeFrom="column">
                        <wp:posOffset>1143497</wp:posOffset>
                      </wp:positionH>
                      <wp:positionV relativeFrom="paragraph">
                        <wp:posOffset>1290430</wp:posOffset>
                      </wp:positionV>
                      <wp:extent cx="965034" cy="126365"/>
                      <wp:effectExtent l="0" t="0" r="635" b="3810"/>
                      <wp:wrapNone/>
                      <wp:docPr id="146" name="Надпись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5034" cy="126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5881E5" w14:textId="4E131E41" w:rsidR="00A866F2" w:rsidRPr="00A866F2" w:rsidRDefault="00A866F2" w:rsidP="00A866F2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4. </w:t>
                                  </w:r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U-</w:t>
                                  </w:r>
                                  <w:proofErr w:type="spellStart"/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образный</w:t>
                                  </w:r>
                                  <w:proofErr w:type="spellEnd"/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рычаг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828C580" id="Надпись 146" o:spid="_x0000_s1046" type="#_x0000_t202" style="position:absolute;margin-left:90.05pt;margin-top:101.6pt;width:76pt;height:9.9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" fillcolor="white [3212]" stroked="f" strokeweight=".5pt">
                      <v:textbox style="mso-fit-shape-to-text:t" inset="0,0,0,0">
                        <w:txbxContent>
                          <w:p w14:paraId="5B5881E5" w14:textId="4E131E41" w:rsidR="00A866F2" w:rsidRPr="00A866F2" w:rsidRDefault="00A866F2" w:rsidP="00A866F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4. </w:t>
                            </w:r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U-</w:t>
                            </w:r>
                            <w:proofErr w:type="spellStart"/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образный</w:t>
                            </w:r>
                            <w:proofErr w:type="spellEnd"/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рычаг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66F2"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35CDE93" wp14:editId="1CBEC8C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1403019</wp:posOffset>
                      </wp:positionV>
                      <wp:extent cx="878186" cy="126365"/>
                      <wp:effectExtent l="0" t="0" r="0" b="3810"/>
                      <wp:wrapNone/>
                      <wp:docPr id="148" name="Надпись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8186" cy="126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123D9E" w14:textId="21AA6E1A" w:rsidR="00A866F2" w:rsidRPr="00A866F2" w:rsidRDefault="00A866F2" w:rsidP="00A866F2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3. </w:t>
                                  </w:r>
                                  <w:r w:rsidR="00AB7625">
                                    <w:rPr>
                                      <w:sz w:val="16"/>
                                      <w:szCs w:val="16"/>
                                    </w:rPr>
                                    <w:t>Зажим для щетки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35CDE93" id="Надпись 148" o:spid="_x0000_s1047" type="#_x0000_t202" style="position:absolute;margin-left:-.35pt;margin-top:110.45pt;width:69.15pt;height:9.9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" fillcolor="white [3212]" stroked="f" strokeweight=".5pt">
                      <v:textbox style="mso-fit-shape-to-text:t" inset="0,0,0,0">
                        <w:txbxContent>
                          <w:p w14:paraId="1A123D9E" w14:textId="21AA6E1A" w:rsidR="00A866F2" w:rsidRPr="00A866F2" w:rsidRDefault="00A866F2" w:rsidP="00A866F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r w:rsidR="00AB7625">
                              <w:rPr>
                                <w:sz w:val="16"/>
                                <w:szCs w:val="16"/>
                              </w:rPr>
                              <w:t>Зажим для щетки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66F2"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56B656B" wp14:editId="3C9F98F3">
                      <wp:simplePos x="0" y="0"/>
                      <wp:positionH relativeFrom="column">
                        <wp:posOffset>1788877</wp:posOffset>
                      </wp:positionH>
                      <wp:positionV relativeFrom="paragraph">
                        <wp:posOffset>404992</wp:posOffset>
                      </wp:positionV>
                      <wp:extent cx="878186" cy="126365"/>
                      <wp:effectExtent l="0" t="0" r="0" b="3810"/>
                      <wp:wrapNone/>
                      <wp:docPr id="144" name="Надпись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8186" cy="126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ABBB74" w14:textId="7C0F1194" w:rsidR="00A866F2" w:rsidRPr="00A866F2" w:rsidRDefault="00A866F2" w:rsidP="00A866F2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5. </w:t>
                                  </w:r>
                                  <w:r w:rsidR="00AB7625">
                                    <w:rPr>
                                      <w:sz w:val="16"/>
                                      <w:szCs w:val="16"/>
                                    </w:rPr>
                                    <w:t>О</w:t>
                                  </w:r>
                                  <w:proofErr w:type="spellStart"/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порный</w:t>
                                  </w:r>
                                  <w:proofErr w:type="spellEnd"/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рычаг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56B656B" id="Надпись 144" o:spid="_x0000_s1048" type="#_x0000_t202" style="position:absolute;margin-left:140.85pt;margin-top:31.9pt;width:69.15pt;height:9.9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" fillcolor="white [3212]" stroked="f" strokeweight=".5pt">
                      <v:textbox style="mso-fit-shape-to-text:t" inset="0,0,0,0">
                        <w:txbxContent>
                          <w:p w14:paraId="61ABBB74" w14:textId="7C0F1194" w:rsidR="00A866F2" w:rsidRPr="00A866F2" w:rsidRDefault="00A866F2" w:rsidP="00A866F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5. </w:t>
                            </w:r>
                            <w:r w:rsidR="00AB7625">
                              <w:rPr>
                                <w:sz w:val="16"/>
                                <w:szCs w:val="16"/>
                              </w:rPr>
                              <w:t>О</w:t>
                            </w:r>
                            <w:proofErr w:type="spellStart"/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порный</w:t>
                            </w:r>
                            <w:proofErr w:type="spellEnd"/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рычаг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66F2"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9654213" wp14:editId="6B692AD3">
                      <wp:simplePos x="0" y="0"/>
                      <wp:positionH relativeFrom="column">
                        <wp:posOffset>1452797</wp:posOffset>
                      </wp:positionH>
                      <wp:positionV relativeFrom="paragraph">
                        <wp:posOffset>226474</wp:posOffset>
                      </wp:positionV>
                      <wp:extent cx="878186" cy="126365"/>
                      <wp:effectExtent l="0" t="0" r="0" b="3810"/>
                      <wp:wrapNone/>
                      <wp:docPr id="142" name="Надпись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8186" cy="126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4EEF32" w14:textId="6FD55BB0" w:rsidR="00A866F2" w:rsidRPr="00A866F2" w:rsidRDefault="00A866F2" w:rsidP="00A866F2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2</w:t>
                                  </w:r>
                                  <w:r w:rsidRPr="00A866F2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. </w:t>
                                  </w:r>
                                  <w:r w:rsidR="00AB7625">
                                    <w:rPr>
                                      <w:sz w:val="16"/>
                                      <w:szCs w:val="16"/>
                                    </w:rPr>
                                    <w:t>К</w:t>
                                  </w:r>
                                  <w:proofErr w:type="spellStart"/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рышка</w:t>
                                  </w:r>
                                  <w:proofErr w:type="spellEnd"/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щетки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654213" id="Надпись 142" o:spid="_x0000_s1049" type="#_x0000_t202" style="position:absolute;margin-left:114.4pt;margin-top:17.85pt;width:69.15pt;height:9.9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" fillcolor="white [3212]" stroked="f" strokeweight=".5pt">
                      <v:textbox style="mso-fit-shape-to-text:t" inset="0,0,0,0">
                        <w:txbxContent>
                          <w:p w14:paraId="174EEF32" w14:textId="6FD55BB0" w:rsidR="00A866F2" w:rsidRPr="00A866F2" w:rsidRDefault="00A866F2" w:rsidP="00A866F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  <w:r w:rsidRPr="00A866F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r w:rsidR="00AB7625">
                              <w:rPr>
                                <w:sz w:val="16"/>
                                <w:szCs w:val="16"/>
                              </w:rPr>
                              <w:t>К</w:t>
                            </w:r>
                            <w:proofErr w:type="spellStart"/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рышка</w:t>
                            </w:r>
                            <w:proofErr w:type="spellEnd"/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щетки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67A3" w:rsidRPr="006B2EB1">
              <w:rPr>
                <w:rFonts w:ascii="Helvetica" w:hAnsi="Helvetica" w:cs="Helvetica"/>
                <w:noProof/>
                <w:color w:val="000000"/>
                <w:lang w:eastAsia="ru-RU"/>
              </w:rPr>
              <w:drawing>
                <wp:inline distT="0" distB="0" distL="0" distR="0" wp14:anchorId="7D28D853" wp14:editId="2BF8DC12">
                  <wp:extent cx="2554241" cy="1575303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735" cy="158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5" w:type="dxa"/>
          </w:tcPr>
          <w:p w14:paraId="2560E65B" w14:textId="77777777" w:rsidR="001D67A3" w:rsidRPr="006B2EB1" w:rsidRDefault="001D67A3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b/>
                <w:bCs/>
                <w:color w:val="032553"/>
                <w:sz w:val="28"/>
                <w:szCs w:val="28"/>
              </w:rPr>
            </w:pPr>
            <w:r w:rsidRPr="006B2EB1">
              <w:rPr>
                <w:rFonts w:cs="Times New Roman"/>
                <w:b/>
                <w:bCs/>
                <w:color w:val="032553"/>
                <w:sz w:val="28"/>
                <w:szCs w:val="28"/>
              </w:rPr>
              <w:t>JD*2-400</w:t>
            </w:r>
          </w:p>
          <w:p w14:paraId="0465DBAF" w14:textId="07183FB3" w:rsidR="001D67A3" w:rsidRPr="006B2EB1" w:rsidRDefault="001D67A3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AC0DF76" wp14:editId="1A3F6E4B">
                      <wp:simplePos x="0" y="0"/>
                      <wp:positionH relativeFrom="column">
                        <wp:posOffset>2226095</wp:posOffset>
                      </wp:positionH>
                      <wp:positionV relativeFrom="paragraph">
                        <wp:posOffset>1083775</wp:posOffset>
                      </wp:positionV>
                      <wp:extent cx="1204111" cy="126365"/>
                      <wp:effectExtent l="0" t="0" r="2540" b="0"/>
                      <wp:wrapNone/>
                      <wp:docPr id="25" name="Надпись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4111" cy="126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38A075" w14:textId="07B9639F" w:rsidR="001D67A3" w:rsidRPr="00A866F2" w:rsidRDefault="00A866F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Опорный кронштейн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AC0DF76" id="Надпись 25" o:spid="_x0000_s1050" type="#_x0000_t202" style="position:absolute;margin-left:175.3pt;margin-top:85.35pt;width:94.8pt;height:9.9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" filled="f" stroked="f" strokeweight=".5pt">
                      <v:textbox style="mso-fit-shape-to-text:t" inset="0,0,0,0">
                        <w:txbxContent>
                          <w:p w14:paraId="3F38A075" w14:textId="07B9639F" w:rsidR="001D67A3" w:rsidRPr="00A866F2" w:rsidRDefault="00A866F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Опорный кронштейн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7C0DA60A" wp14:editId="57BD53F7">
                  <wp:extent cx="3520421" cy="1292347"/>
                  <wp:effectExtent l="0" t="0" r="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318" cy="130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5F1AE3" w14:textId="112723C2" w:rsidR="001D67A3" w:rsidRPr="006B2EB1" w:rsidRDefault="001D67A3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1276"/>
        <w:gridCol w:w="1559"/>
        <w:gridCol w:w="1843"/>
        <w:gridCol w:w="1559"/>
      </w:tblGrid>
      <w:tr w:rsidR="001D67A3" w:rsidRPr="006B2EB1" w14:paraId="4952998E" w14:textId="77777777" w:rsidTr="0086456B">
        <w:tc>
          <w:tcPr>
            <w:tcW w:w="1129" w:type="dxa"/>
          </w:tcPr>
          <w:p w14:paraId="4A83BF70" w14:textId="5BF76B3C" w:rsidR="001D67A3" w:rsidRPr="006B2EB1" w:rsidRDefault="0086456B" w:rsidP="001D67A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276" w:type="dxa"/>
          </w:tcPr>
          <w:p w14:paraId="3B5414E3" w14:textId="66D07BCB" w:rsidR="001D67A3" w:rsidRPr="006B2EB1" w:rsidRDefault="0086456B" w:rsidP="001D67A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559" w:type="dxa"/>
          </w:tcPr>
          <w:p w14:paraId="23B22334" w14:textId="1AF6E6BD" w:rsidR="001D67A3" w:rsidRPr="006B2EB1" w:rsidRDefault="0086456B" w:rsidP="001D67A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Метал. изделия</w:t>
            </w:r>
          </w:p>
        </w:tc>
        <w:tc>
          <w:tcPr>
            <w:tcW w:w="1843" w:type="dxa"/>
          </w:tcPr>
          <w:p w14:paraId="03FD5A76" w14:textId="3C25F279" w:rsidR="001D67A3" w:rsidRPr="006B2EB1" w:rsidRDefault="0086456B" w:rsidP="001D67A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Номинальный ток</w:t>
            </w:r>
          </w:p>
        </w:tc>
        <w:tc>
          <w:tcPr>
            <w:tcW w:w="1559" w:type="dxa"/>
          </w:tcPr>
          <w:p w14:paraId="298408CE" w14:textId="1800460F" w:rsidR="001D67A3" w:rsidRPr="006B2EB1" w:rsidRDefault="0086456B" w:rsidP="001D67A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1D67A3" w:rsidRPr="006B2EB1" w14:paraId="08B443BE" w14:textId="77777777" w:rsidTr="0086456B">
        <w:tc>
          <w:tcPr>
            <w:tcW w:w="1129" w:type="dxa"/>
          </w:tcPr>
          <w:p w14:paraId="00D9CACF" w14:textId="68E1F2A7" w:rsidR="001D67A3" w:rsidRPr="006B2EB1" w:rsidRDefault="008479F2" w:rsidP="001D67A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JD-400</w:t>
            </w:r>
          </w:p>
        </w:tc>
        <w:tc>
          <w:tcPr>
            <w:tcW w:w="1276" w:type="dxa"/>
          </w:tcPr>
          <w:p w14:paraId="3E462218" w14:textId="437F0400" w:rsidR="001D67A3" w:rsidRPr="006B2EB1" w:rsidRDefault="008479F2" w:rsidP="001D67A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1.75</w:t>
            </w:r>
          </w:p>
        </w:tc>
        <w:tc>
          <w:tcPr>
            <w:tcW w:w="1559" w:type="dxa"/>
          </w:tcPr>
          <w:p w14:paraId="2396C3B8" w14:textId="20DE7B76" w:rsidR="001D67A3" w:rsidRPr="006B2EB1" w:rsidRDefault="0086456B" w:rsidP="001D67A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Сталь</w:t>
            </w:r>
          </w:p>
        </w:tc>
        <w:tc>
          <w:tcPr>
            <w:tcW w:w="1843" w:type="dxa"/>
          </w:tcPr>
          <w:p w14:paraId="69DF3658" w14:textId="63CA9970" w:rsidR="001D67A3" w:rsidRPr="006B2EB1" w:rsidRDefault="0086456B" w:rsidP="001D67A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400 </w:t>
            </w:r>
            <w:r w:rsidR="009F72E8" w:rsidRPr="006B2EB1">
              <w:rPr>
                <w:rFonts w:cs="Times New Roman"/>
                <w:color w:val="000000"/>
                <w:sz w:val="20"/>
                <w:szCs w:val="20"/>
              </w:rPr>
              <w:t>Ампер</w:t>
            </w:r>
          </w:p>
        </w:tc>
        <w:tc>
          <w:tcPr>
            <w:tcW w:w="1559" w:type="dxa"/>
          </w:tcPr>
          <w:p w14:paraId="3334B944" w14:textId="0D011A21" w:rsidR="001D67A3" w:rsidRPr="006B2EB1" w:rsidRDefault="008479F2" w:rsidP="001D67A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323110</w:t>
            </w:r>
          </w:p>
        </w:tc>
      </w:tr>
      <w:tr w:rsidR="001D67A3" w:rsidRPr="006B2EB1" w14:paraId="2CD2156B" w14:textId="77777777" w:rsidTr="0086456B">
        <w:tc>
          <w:tcPr>
            <w:tcW w:w="1129" w:type="dxa"/>
          </w:tcPr>
          <w:p w14:paraId="069781EE" w14:textId="0C47FBAD" w:rsidR="001D67A3" w:rsidRPr="006B2EB1" w:rsidRDefault="008479F2" w:rsidP="001D67A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JD*2-400</w:t>
            </w:r>
          </w:p>
        </w:tc>
        <w:tc>
          <w:tcPr>
            <w:tcW w:w="1276" w:type="dxa"/>
          </w:tcPr>
          <w:p w14:paraId="7D6039E2" w14:textId="0E56FDED" w:rsidR="001D67A3" w:rsidRPr="006B2EB1" w:rsidRDefault="008479F2" w:rsidP="001D67A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3.45</w:t>
            </w:r>
          </w:p>
        </w:tc>
        <w:tc>
          <w:tcPr>
            <w:tcW w:w="1559" w:type="dxa"/>
          </w:tcPr>
          <w:p w14:paraId="6F999CAB" w14:textId="3F7F9DB1" w:rsidR="001D67A3" w:rsidRPr="006B2EB1" w:rsidRDefault="0086456B" w:rsidP="001D67A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Сталь</w:t>
            </w:r>
          </w:p>
        </w:tc>
        <w:tc>
          <w:tcPr>
            <w:tcW w:w="1843" w:type="dxa"/>
          </w:tcPr>
          <w:p w14:paraId="731C38D7" w14:textId="6F5CA330" w:rsidR="001D67A3" w:rsidRPr="006B2EB1" w:rsidRDefault="008479F2" w:rsidP="001D67A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800</w:t>
            </w:r>
            <w:r w:rsidR="0086456B" w:rsidRPr="006B2EB1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9F72E8" w:rsidRPr="006B2EB1">
              <w:rPr>
                <w:rFonts w:cs="Times New Roman"/>
                <w:color w:val="000000"/>
                <w:sz w:val="20"/>
                <w:szCs w:val="20"/>
              </w:rPr>
              <w:t>Ампер</w:t>
            </w:r>
          </w:p>
        </w:tc>
        <w:tc>
          <w:tcPr>
            <w:tcW w:w="1559" w:type="dxa"/>
          </w:tcPr>
          <w:p w14:paraId="1CBD7F87" w14:textId="62DEAB44" w:rsidR="001D67A3" w:rsidRPr="006B2EB1" w:rsidRDefault="008479F2" w:rsidP="001D67A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323120</w:t>
            </w:r>
          </w:p>
        </w:tc>
      </w:tr>
    </w:tbl>
    <w:p w14:paraId="230C5667" w14:textId="2AE48EB5" w:rsidR="001D67A3" w:rsidRPr="006B2EB1" w:rsidRDefault="001D67A3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8479F2" w:rsidRPr="006B2EB1" w14:paraId="106EAA9C" w14:textId="77777777" w:rsidTr="008479F2">
        <w:tc>
          <w:tcPr>
            <w:tcW w:w="9911" w:type="dxa"/>
          </w:tcPr>
          <w:p w14:paraId="45E229E9" w14:textId="234B89AD" w:rsidR="008479F2" w:rsidRPr="006B2EB1" w:rsidRDefault="008479F2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</w:tc>
      </w:tr>
    </w:tbl>
    <w:p w14:paraId="273975C5" w14:textId="559B7B9B" w:rsidR="008479F2" w:rsidRPr="006B2EB1" w:rsidRDefault="008479F2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5"/>
        <w:gridCol w:w="6056"/>
      </w:tblGrid>
      <w:tr w:rsidR="008479F2" w:rsidRPr="006B2EB1" w14:paraId="51D88073" w14:textId="77777777" w:rsidTr="00A866F2">
        <w:tc>
          <w:tcPr>
            <w:tcW w:w="3865" w:type="dxa"/>
          </w:tcPr>
          <w:p w14:paraId="1B1F3676" w14:textId="1F549BB1" w:rsidR="008479F2" w:rsidRPr="006B2EB1" w:rsidRDefault="00A866F2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b/>
                <w:bCs/>
                <w:color w:val="032553"/>
                <w:sz w:val="28"/>
                <w:szCs w:val="28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7A18B4D" wp14:editId="02F606DA">
                      <wp:simplePos x="0" y="0"/>
                      <wp:positionH relativeFrom="column">
                        <wp:posOffset>1227483</wp:posOffset>
                      </wp:positionH>
                      <wp:positionV relativeFrom="paragraph">
                        <wp:posOffset>204001</wp:posOffset>
                      </wp:positionV>
                      <wp:extent cx="878186" cy="126365"/>
                      <wp:effectExtent l="0" t="0" r="0" b="0"/>
                      <wp:wrapNone/>
                      <wp:docPr id="141" name="Надпись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8186" cy="126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7AFBF0" w14:textId="54F0F7E5" w:rsidR="00A866F2" w:rsidRPr="00A866F2" w:rsidRDefault="00A866F2" w:rsidP="00A866F2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A866F2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A866F2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. </w:t>
                                  </w:r>
                                  <w:proofErr w:type="spellStart"/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Угольная</w:t>
                                  </w:r>
                                  <w:proofErr w:type="spellEnd"/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щетка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7A18B4D" id="Надпись 141" o:spid="_x0000_s1051" type="#_x0000_t202" style="position:absolute;margin-left:96.65pt;margin-top:16.05pt;width:69.15pt;height:9.9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" fillcolor="white [3212]" stroked="f" strokeweight=".5pt">
                      <v:textbox style="mso-fit-shape-to-text:t" inset="0,0,0,0">
                        <w:txbxContent>
                          <w:p w14:paraId="497AFBF0" w14:textId="54F0F7E5" w:rsidR="00A866F2" w:rsidRPr="00A866F2" w:rsidRDefault="00A866F2" w:rsidP="00A866F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866F2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A866F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Угольная</w:t>
                            </w:r>
                            <w:proofErr w:type="spellEnd"/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щетка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79F2" w:rsidRPr="006B2EB1">
              <w:rPr>
                <w:rFonts w:cs="Times New Roman"/>
                <w:b/>
                <w:bCs/>
                <w:color w:val="032553"/>
                <w:sz w:val="28"/>
                <w:szCs w:val="28"/>
              </w:rPr>
              <w:t>JDL-400</w:t>
            </w:r>
          </w:p>
          <w:p w14:paraId="4643A49C" w14:textId="5EF51053" w:rsidR="008479F2" w:rsidRPr="006B2EB1" w:rsidRDefault="00AB7625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1CFA048" wp14:editId="2C4CA0EB">
                      <wp:simplePos x="0" y="0"/>
                      <wp:positionH relativeFrom="column">
                        <wp:posOffset>1063984</wp:posOffset>
                      </wp:positionH>
                      <wp:positionV relativeFrom="paragraph">
                        <wp:posOffset>1393521</wp:posOffset>
                      </wp:positionV>
                      <wp:extent cx="965034" cy="126365"/>
                      <wp:effectExtent l="0" t="0" r="635" b="3810"/>
                      <wp:wrapNone/>
                      <wp:docPr id="147" name="Надпись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5034" cy="126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BF5862" w14:textId="4B25303B" w:rsidR="00A866F2" w:rsidRPr="00A866F2" w:rsidRDefault="00A866F2" w:rsidP="00A866F2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6. </w:t>
                                  </w:r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U-</w:t>
                                  </w:r>
                                  <w:proofErr w:type="spellStart"/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образный</w:t>
                                  </w:r>
                                  <w:proofErr w:type="spellEnd"/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рычаг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1CFA048" id="Надпись 147" o:spid="_x0000_s1052" type="#_x0000_t202" style="position:absolute;margin-left:83.8pt;margin-top:109.75pt;width:76pt;height:9.9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" fillcolor="white [3212]" stroked="f" strokeweight=".5pt">
                      <v:textbox style="mso-fit-shape-to-text:t" inset="0,0,0,0">
                        <w:txbxContent>
                          <w:p w14:paraId="46BF5862" w14:textId="4B25303B" w:rsidR="00A866F2" w:rsidRPr="00A866F2" w:rsidRDefault="00A866F2" w:rsidP="00A866F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U-</w:t>
                            </w:r>
                            <w:proofErr w:type="spellStart"/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образный</w:t>
                            </w:r>
                            <w:proofErr w:type="spellEnd"/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рычаг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66F2"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4020E8A" wp14:editId="3AC61F89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1514199</wp:posOffset>
                      </wp:positionV>
                      <wp:extent cx="878186" cy="126365"/>
                      <wp:effectExtent l="0" t="0" r="0" b="3810"/>
                      <wp:wrapNone/>
                      <wp:docPr id="149" name="Надпись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8186" cy="126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378867" w14:textId="0FFFC9F5" w:rsidR="00A866F2" w:rsidRPr="00A866F2" w:rsidRDefault="00A866F2" w:rsidP="00A866F2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3. </w:t>
                                  </w:r>
                                  <w:r w:rsidR="00AB7625">
                                    <w:rPr>
                                      <w:sz w:val="16"/>
                                      <w:szCs w:val="16"/>
                                    </w:rPr>
                                    <w:t>Зажим для щетки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4020E8A" id="Надпись 149" o:spid="_x0000_s1053" type="#_x0000_t202" style="position:absolute;margin-left:6.5pt;margin-top:119.25pt;width:69.15pt;height:9.9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" fillcolor="white [3212]" stroked="f" strokeweight=".5pt">
                      <v:textbox style="mso-fit-shape-to-text:t" inset="0,0,0,0">
                        <w:txbxContent>
                          <w:p w14:paraId="20378867" w14:textId="0FFFC9F5" w:rsidR="00A866F2" w:rsidRPr="00A866F2" w:rsidRDefault="00A866F2" w:rsidP="00A866F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3. </w:t>
                            </w:r>
                            <w:r w:rsidR="00AB7625">
                              <w:rPr>
                                <w:sz w:val="16"/>
                                <w:szCs w:val="16"/>
                              </w:rPr>
                              <w:t>Зажим для щетки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66F2"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7F1313D" wp14:editId="1824EB03">
                      <wp:simplePos x="0" y="0"/>
                      <wp:positionH relativeFrom="column">
                        <wp:posOffset>1616710</wp:posOffset>
                      </wp:positionH>
                      <wp:positionV relativeFrom="paragraph">
                        <wp:posOffset>1268730</wp:posOffset>
                      </wp:positionV>
                      <wp:extent cx="878186" cy="126365"/>
                      <wp:effectExtent l="0" t="0" r="0" b="3810"/>
                      <wp:wrapNone/>
                      <wp:docPr id="145" name="Надпись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8186" cy="126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285F8C" w14:textId="008DB122" w:rsidR="00A866F2" w:rsidRPr="00A866F2" w:rsidRDefault="00A866F2" w:rsidP="00A866F2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7. </w:t>
                                  </w:r>
                                  <w:r w:rsidR="00AB7625">
                                    <w:rPr>
                                      <w:sz w:val="16"/>
                                      <w:szCs w:val="16"/>
                                    </w:rPr>
                                    <w:t>О</w:t>
                                  </w:r>
                                  <w:proofErr w:type="spellStart"/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порный</w:t>
                                  </w:r>
                                  <w:proofErr w:type="spellEnd"/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рычаг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7F1313D" id="Надпись 145" o:spid="_x0000_s1054" type="#_x0000_t202" style="position:absolute;margin-left:127.3pt;margin-top:99.9pt;width:69.15pt;height:9.9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" fillcolor="white [3212]" stroked="f" strokeweight=".5pt">
                      <v:textbox style="mso-fit-shape-to-text:t" inset="0,0,0,0">
                        <w:txbxContent>
                          <w:p w14:paraId="0C285F8C" w14:textId="008DB122" w:rsidR="00A866F2" w:rsidRPr="00A866F2" w:rsidRDefault="00A866F2" w:rsidP="00A866F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r w:rsidR="00AB7625">
                              <w:rPr>
                                <w:sz w:val="16"/>
                                <w:szCs w:val="16"/>
                              </w:rPr>
                              <w:t>О</w:t>
                            </w:r>
                            <w:proofErr w:type="spellStart"/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порный</w:t>
                            </w:r>
                            <w:proofErr w:type="spellEnd"/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рычаг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66F2"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D216A3B" wp14:editId="39D571F6">
                      <wp:simplePos x="0" y="0"/>
                      <wp:positionH relativeFrom="column">
                        <wp:posOffset>1354703</wp:posOffset>
                      </wp:positionH>
                      <wp:positionV relativeFrom="paragraph">
                        <wp:posOffset>202951</wp:posOffset>
                      </wp:positionV>
                      <wp:extent cx="878186" cy="126365"/>
                      <wp:effectExtent l="0" t="0" r="0" b="3810"/>
                      <wp:wrapNone/>
                      <wp:docPr id="143" name="Надпись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8186" cy="126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CB8E5D" w14:textId="47AB52A4" w:rsidR="00A866F2" w:rsidRPr="00A866F2" w:rsidRDefault="00A866F2" w:rsidP="00A866F2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2</w:t>
                                  </w:r>
                                  <w:r w:rsidRPr="00A866F2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. </w:t>
                                  </w:r>
                                  <w:r w:rsidR="00AB7625">
                                    <w:rPr>
                                      <w:sz w:val="16"/>
                                      <w:szCs w:val="16"/>
                                    </w:rPr>
                                    <w:t>К</w:t>
                                  </w:r>
                                  <w:proofErr w:type="spellStart"/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рышка</w:t>
                                  </w:r>
                                  <w:proofErr w:type="spellEnd"/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AB7625"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щетки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D216A3B" id="Надпись 143" o:spid="_x0000_s1055" type="#_x0000_t202" style="position:absolute;margin-left:106.65pt;margin-top:16pt;width:69.15pt;height:9.9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" fillcolor="white [3212]" stroked="f" strokeweight=".5pt">
                      <v:textbox style="mso-fit-shape-to-text:t" inset="0,0,0,0">
                        <w:txbxContent>
                          <w:p w14:paraId="52CB8E5D" w14:textId="47AB52A4" w:rsidR="00A866F2" w:rsidRPr="00A866F2" w:rsidRDefault="00A866F2" w:rsidP="00A866F2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  <w:r w:rsidRPr="00A866F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r w:rsidR="00AB7625">
                              <w:rPr>
                                <w:sz w:val="16"/>
                                <w:szCs w:val="16"/>
                              </w:rPr>
                              <w:t>К</w:t>
                            </w:r>
                            <w:proofErr w:type="spellStart"/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рышка</w:t>
                            </w:r>
                            <w:proofErr w:type="spellEnd"/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B7625"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щетки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79F2" w:rsidRPr="006B2EB1">
              <w:rPr>
                <w:rFonts w:cs="Times New Roman"/>
                <w:noProof/>
                <w:color w:val="000000"/>
                <w:lang w:eastAsia="ru-RU"/>
              </w:rPr>
              <w:drawing>
                <wp:inline distT="0" distB="0" distL="0" distR="0" wp14:anchorId="4CBDE724" wp14:editId="6E3C0ACB">
                  <wp:extent cx="2335795" cy="1627398"/>
                  <wp:effectExtent l="0" t="0" r="127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159" cy="1647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6" w:type="dxa"/>
          </w:tcPr>
          <w:p w14:paraId="35A34C42" w14:textId="77777777" w:rsidR="008479F2" w:rsidRPr="006B2EB1" w:rsidRDefault="008479F2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b/>
                <w:bCs/>
                <w:color w:val="032553"/>
                <w:sz w:val="28"/>
                <w:szCs w:val="28"/>
              </w:rPr>
            </w:pPr>
            <w:r w:rsidRPr="006B2EB1">
              <w:rPr>
                <w:rFonts w:cs="Times New Roman"/>
                <w:b/>
                <w:bCs/>
                <w:color w:val="032553"/>
                <w:sz w:val="28"/>
                <w:szCs w:val="28"/>
              </w:rPr>
              <w:t>JDL*2-400</w:t>
            </w:r>
          </w:p>
          <w:p w14:paraId="2C0EE0F2" w14:textId="177B09D7" w:rsidR="008479F2" w:rsidRPr="006B2EB1" w:rsidRDefault="008479F2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E93A876" wp14:editId="7AD1E765">
                      <wp:simplePos x="0" y="0"/>
                      <wp:positionH relativeFrom="column">
                        <wp:posOffset>2433577</wp:posOffset>
                      </wp:positionH>
                      <wp:positionV relativeFrom="paragraph">
                        <wp:posOffset>1238904</wp:posOffset>
                      </wp:positionV>
                      <wp:extent cx="1213013" cy="126365"/>
                      <wp:effectExtent l="0" t="0" r="6350" b="0"/>
                      <wp:wrapNone/>
                      <wp:docPr id="29" name="Надпись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3013" cy="126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D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59EFE2" w14:textId="38E05B19" w:rsidR="008479F2" w:rsidRPr="001D67A3" w:rsidRDefault="00A866F2" w:rsidP="008479F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Опорный кронштейн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E93A876" id="Надпись 29" o:spid="_x0000_s1056" type="#_x0000_t202" style="position:absolute;margin-left:191.6pt;margin-top:97.55pt;width:95.5pt;height:9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" fillcolor="#fffffd" stroked="f" strokeweight=".5pt">
                      <v:textbox style="mso-fit-shape-to-text:t" inset="0,0,0,0">
                        <w:txbxContent>
                          <w:p w14:paraId="2759EFE2" w14:textId="38E05B19" w:rsidR="008479F2" w:rsidRPr="001D67A3" w:rsidRDefault="00A866F2" w:rsidP="008479F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Опорный кронштейн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2808A57D" wp14:editId="05181D87">
                  <wp:extent cx="3739515" cy="1430447"/>
                  <wp:effectExtent l="0" t="0" r="0" b="508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284" cy="145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7C5F98" w14:textId="06F8D3EE" w:rsidR="008479F2" w:rsidRPr="006B2EB1" w:rsidRDefault="008479F2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65"/>
        <w:gridCol w:w="1543"/>
        <w:gridCol w:w="1543"/>
        <w:gridCol w:w="2057"/>
        <w:gridCol w:w="1543"/>
      </w:tblGrid>
      <w:tr w:rsidR="007924BF" w:rsidRPr="006B2EB1" w14:paraId="0F0CCDF2" w14:textId="77777777" w:rsidTr="007924BF">
        <w:trPr>
          <w:trHeight w:val="193"/>
        </w:trPr>
        <w:tc>
          <w:tcPr>
            <w:tcW w:w="1365" w:type="dxa"/>
          </w:tcPr>
          <w:p w14:paraId="0D930CC2" w14:textId="4D96A5C8" w:rsidR="007924BF" w:rsidRPr="006B2EB1" w:rsidRDefault="007924BF" w:rsidP="007924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543" w:type="dxa"/>
          </w:tcPr>
          <w:p w14:paraId="5D5D2DF0" w14:textId="168A876D" w:rsidR="007924BF" w:rsidRPr="006B2EB1" w:rsidRDefault="007924BF" w:rsidP="007924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543" w:type="dxa"/>
          </w:tcPr>
          <w:p w14:paraId="5AB84A9E" w14:textId="78E785F6" w:rsidR="007924BF" w:rsidRPr="006B2EB1" w:rsidRDefault="007924BF" w:rsidP="007924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Метал. изделия</w:t>
            </w:r>
          </w:p>
        </w:tc>
        <w:tc>
          <w:tcPr>
            <w:tcW w:w="2057" w:type="dxa"/>
          </w:tcPr>
          <w:p w14:paraId="6B1387F5" w14:textId="7A81D7B6" w:rsidR="007924BF" w:rsidRPr="006B2EB1" w:rsidRDefault="007924BF" w:rsidP="007924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Номинальный ток</w:t>
            </w:r>
          </w:p>
        </w:tc>
        <w:tc>
          <w:tcPr>
            <w:tcW w:w="1543" w:type="dxa"/>
          </w:tcPr>
          <w:p w14:paraId="6753A5CE" w14:textId="67BCF941" w:rsidR="007924BF" w:rsidRPr="006B2EB1" w:rsidRDefault="007924BF" w:rsidP="007924B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8479F2" w:rsidRPr="006B2EB1" w14:paraId="159B2EFE" w14:textId="77777777" w:rsidTr="007924BF">
        <w:trPr>
          <w:trHeight w:val="195"/>
        </w:trPr>
        <w:tc>
          <w:tcPr>
            <w:tcW w:w="1365" w:type="dxa"/>
          </w:tcPr>
          <w:p w14:paraId="794564EC" w14:textId="40503541" w:rsidR="008479F2" w:rsidRPr="006B2EB1" w:rsidRDefault="008479F2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JDL-400</w:t>
            </w:r>
          </w:p>
        </w:tc>
        <w:tc>
          <w:tcPr>
            <w:tcW w:w="1543" w:type="dxa"/>
          </w:tcPr>
          <w:p w14:paraId="763DB1C9" w14:textId="4D6CFBE6" w:rsidR="008479F2" w:rsidRPr="006B2EB1" w:rsidRDefault="008479F2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2.35</w:t>
            </w:r>
          </w:p>
        </w:tc>
        <w:tc>
          <w:tcPr>
            <w:tcW w:w="1543" w:type="dxa"/>
          </w:tcPr>
          <w:p w14:paraId="37DA5632" w14:textId="6C5BA8AB" w:rsidR="008479F2" w:rsidRPr="006B2EB1" w:rsidRDefault="007924BF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2057" w:type="dxa"/>
          </w:tcPr>
          <w:p w14:paraId="4E297E7A" w14:textId="5D67A047" w:rsidR="008479F2" w:rsidRPr="006B2EB1" w:rsidRDefault="008479F2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400</w:t>
            </w:r>
            <w:r w:rsidR="007924BF" w:rsidRPr="006B2EB1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9F72E8" w:rsidRPr="006B2EB1">
              <w:rPr>
                <w:rFonts w:cs="Times New Roman"/>
                <w:color w:val="000000"/>
                <w:sz w:val="20"/>
                <w:szCs w:val="20"/>
              </w:rPr>
              <w:t>Ампер</w:t>
            </w:r>
          </w:p>
        </w:tc>
        <w:tc>
          <w:tcPr>
            <w:tcW w:w="1543" w:type="dxa"/>
          </w:tcPr>
          <w:p w14:paraId="28E5DEA5" w14:textId="7CA36715" w:rsidR="008479F2" w:rsidRPr="006B2EB1" w:rsidRDefault="008479F2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323130</w:t>
            </w:r>
          </w:p>
        </w:tc>
      </w:tr>
      <w:tr w:rsidR="008479F2" w:rsidRPr="006B2EB1" w14:paraId="137666BE" w14:textId="77777777" w:rsidTr="007924BF">
        <w:trPr>
          <w:trHeight w:val="183"/>
        </w:trPr>
        <w:tc>
          <w:tcPr>
            <w:tcW w:w="1365" w:type="dxa"/>
          </w:tcPr>
          <w:p w14:paraId="7D6691F3" w14:textId="6017DB39" w:rsidR="008479F2" w:rsidRPr="006B2EB1" w:rsidRDefault="008479F2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JDL*2-400</w:t>
            </w:r>
          </w:p>
        </w:tc>
        <w:tc>
          <w:tcPr>
            <w:tcW w:w="1543" w:type="dxa"/>
          </w:tcPr>
          <w:p w14:paraId="62FA02A6" w14:textId="59F655BC" w:rsidR="008479F2" w:rsidRPr="006B2EB1" w:rsidRDefault="008479F2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4.61</w:t>
            </w:r>
          </w:p>
        </w:tc>
        <w:tc>
          <w:tcPr>
            <w:tcW w:w="1543" w:type="dxa"/>
          </w:tcPr>
          <w:p w14:paraId="2C447F62" w14:textId="1252C3CC" w:rsidR="008479F2" w:rsidRPr="006B2EB1" w:rsidRDefault="007924BF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2057" w:type="dxa"/>
          </w:tcPr>
          <w:p w14:paraId="5AD7ADB7" w14:textId="298F60CE" w:rsidR="008479F2" w:rsidRPr="006B2EB1" w:rsidRDefault="008479F2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800</w:t>
            </w:r>
            <w:r w:rsidR="007924BF" w:rsidRPr="006B2EB1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="009F72E8" w:rsidRPr="006B2EB1">
              <w:rPr>
                <w:rFonts w:cs="Times New Roman"/>
                <w:color w:val="000000"/>
                <w:sz w:val="20"/>
                <w:szCs w:val="20"/>
              </w:rPr>
              <w:t>Ампер</w:t>
            </w:r>
          </w:p>
        </w:tc>
        <w:tc>
          <w:tcPr>
            <w:tcW w:w="1543" w:type="dxa"/>
          </w:tcPr>
          <w:p w14:paraId="1F301A87" w14:textId="2AA8F21D" w:rsidR="008479F2" w:rsidRPr="006B2EB1" w:rsidRDefault="008479F2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323140</w:t>
            </w:r>
          </w:p>
        </w:tc>
      </w:tr>
    </w:tbl>
    <w:p w14:paraId="70BD31B0" w14:textId="2E5D1841" w:rsidR="008479F2" w:rsidRPr="006B2EB1" w:rsidRDefault="008479F2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8479F2" w:rsidRPr="006B2EB1" w14:paraId="4034D3C7" w14:textId="77777777" w:rsidTr="008479F2">
        <w:tc>
          <w:tcPr>
            <w:tcW w:w="9911" w:type="dxa"/>
          </w:tcPr>
          <w:p w14:paraId="29E48E53" w14:textId="77777777" w:rsidR="008479F2" w:rsidRPr="006B2EB1" w:rsidRDefault="008479F2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</w:tc>
      </w:tr>
    </w:tbl>
    <w:p w14:paraId="26638521" w14:textId="29966481" w:rsidR="008479F2" w:rsidRPr="006B2EB1" w:rsidRDefault="0063627A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804360" wp14:editId="55823DA8">
                <wp:simplePos x="0" y="0"/>
                <wp:positionH relativeFrom="column">
                  <wp:posOffset>-185936</wp:posOffset>
                </wp:positionH>
                <wp:positionV relativeFrom="paragraph">
                  <wp:posOffset>454207</wp:posOffset>
                </wp:positionV>
                <wp:extent cx="1557196" cy="271604"/>
                <wp:effectExtent l="0" t="0" r="5080" b="825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196" cy="2716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5B8EF" w14:textId="3035421A" w:rsidR="0063627A" w:rsidRPr="0063627A" w:rsidRDefault="0063627A" w:rsidP="0063627A">
                            <w:pPr>
                              <w:rPr>
                                <w:color w:val="003265"/>
                                <w:sz w:val="28"/>
                                <w:szCs w:val="28"/>
                              </w:rPr>
                            </w:pPr>
                            <w:r w:rsidRPr="0063627A">
                              <w:rPr>
                                <w:color w:val="003265"/>
                                <w:sz w:val="28"/>
                                <w:szCs w:val="28"/>
                                <w:lang w:val="en-US"/>
                              </w:rPr>
                              <w:t>W32TS-147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804360" id="Надпись 31" o:spid="_x0000_s1028" type="#_x0000_t202" style="position:absolute;margin-left:-14.65pt;margin-top:35.75pt;width:122.6pt;height:2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" filled="f" stroked="f" strokeweight=".5pt">
                <v:textbox inset="0,0,0,0">
                  <w:txbxContent>
                    <w:p w14:paraId="7965B8EF" w14:textId="3035421A" w:rsidR="0063627A" w:rsidRPr="0063627A" w:rsidRDefault="0063627A" w:rsidP="0063627A">
                      <w:pPr>
                        <w:rPr>
                          <w:color w:val="003265"/>
                          <w:sz w:val="28"/>
                          <w:szCs w:val="28"/>
                        </w:rPr>
                      </w:pPr>
                      <w:r w:rsidRPr="0063627A">
                        <w:rPr>
                          <w:color w:val="003265"/>
                          <w:sz w:val="28"/>
                          <w:szCs w:val="28"/>
                          <w:lang w:val="en-US"/>
                        </w:rPr>
                        <w:t>W32TS-147</w:t>
                      </w:r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0C49CF1" wp14:editId="5901CF86">
            <wp:simplePos x="0" y="0"/>
            <wp:positionH relativeFrom="column">
              <wp:posOffset>-266970</wp:posOffset>
            </wp:positionH>
            <wp:positionV relativeFrom="paragraph">
              <wp:posOffset>725805</wp:posOffset>
            </wp:positionV>
            <wp:extent cx="1846907" cy="1391788"/>
            <wp:effectExtent l="0" t="0" r="0" b="571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907" cy="139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03E" w:rsidRPr="006B2EB1">
        <w:rPr>
          <w:rFonts w:cs="Times New Roman"/>
          <w:b/>
          <w:bCs/>
          <w:color w:val="032553"/>
          <w:sz w:val="28"/>
          <w:szCs w:val="28"/>
        </w:rPr>
        <w:t>Угольная щетка и запасные части токосъемника</w:t>
      </w:r>
    </w:p>
    <w:p w14:paraId="6C3E37E3" w14:textId="77777777" w:rsidR="0063627A" w:rsidRPr="006B2EB1" w:rsidRDefault="0063627A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</w:p>
    <w:tbl>
      <w:tblPr>
        <w:tblStyle w:val="a7"/>
        <w:tblW w:w="0" w:type="auto"/>
        <w:tblInd w:w="2689" w:type="dxa"/>
        <w:tblLook w:val="04A0" w:firstRow="1" w:lastRow="0" w:firstColumn="1" w:lastColumn="0" w:noHBand="0" w:noVBand="1"/>
      </w:tblPr>
      <w:tblGrid>
        <w:gridCol w:w="1452"/>
        <w:gridCol w:w="1218"/>
        <w:gridCol w:w="1048"/>
        <w:gridCol w:w="1375"/>
        <w:gridCol w:w="959"/>
        <w:gridCol w:w="1170"/>
      </w:tblGrid>
      <w:tr w:rsidR="00614EED" w:rsidRPr="006B2EB1" w14:paraId="7AE2E9FB" w14:textId="77777777" w:rsidTr="00614EED">
        <w:tc>
          <w:tcPr>
            <w:tcW w:w="1559" w:type="dxa"/>
            <w:vAlign w:val="center"/>
          </w:tcPr>
          <w:p w14:paraId="269FBD6B" w14:textId="646036E2" w:rsidR="00614EED" w:rsidRPr="006B2EB1" w:rsidRDefault="00614EED" w:rsidP="00614EE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Название</w:t>
            </w:r>
          </w:p>
        </w:tc>
        <w:tc>
          <w:tcPr>
            <w:tcW w:w="1288" w:type="dxa"/>
            <w:vAlign w:val="center"/>
          </w:tcPr>
          <w:p w14:paraId="59327C46" w14:textId="3377762E" w:rsidR="00614EED" w:rsidRPr="006B2EB1" w:rsidRDefault="00614EED" w:rsidP="00614EE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Тип</w:t>
            </w:r>
          </w:p>
        </w:tc>
        <w:tc>
          <w:tcPr>
            <w:tcW w:w="1138" w:type="dxa"/>
            <w:vAlign w:val="center"/>
          </w:tcPr>
          <w:p w14:paraId="00D6716F" w14:textId="017D60A7" w:rsidR="00614EED" w:rsidRPr="006B2EB1" w:rsidRDefault="00614EED" w:rsidP="00614EE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Вес (кг)</w:t>
            </w:r>
          </w:p>
        </w:tc>
        <w:tc>
          <w:tcPr>
            <w:tcW w:w="1413" w:type="dxa"/>
            <w:vAlign w:val="center"/>
          </w:tcPr>
          <w:p w14:paraId="3DCA674C" w14:textId="0F3AEBD4" w:rsidR="00614EED" w:rsidRPr="006B2EB1" w:rsidRDefault="00614EED" w:rsidP="00614EE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Материал</w:t>
            </w:r>
          </w:p>
        </w:tc>
        <w:tc>
          <w:tcPr>
            <w:tcW w:w="974" w:type="dxa"/>
            <w:vAlign w:val="center"/>
          </w:tcPr>
          <w:p w14:paraId="18E99C64" w14:textId="380EB22E" w:rsidR="00614EED" w:rsidRPr="006B2EB1" w:rsidRDefault="00614EED" w:rsidP="00614EE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№ по каталогу</w:t>
            </w:r>
          </w:p>
        </w:tc>
        <w:tc>
          <w:tcPr>
            <w:tcW w:w="850" w:type="dxa"/>
            <w:vAlign w:val="center"/>
          </w:tcPr>
          <w:p w14:paraId="552155BC" w14:textId="5284D874" w:rsidR="00614EED" w:rsidRPr="006B2EB1" w:rsidRDefault="00614EED" w:rsidP="00614EE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Примечание</w:t>
            </w:r>
          </w:p>
        </w:tc>
      </w:tr>
      <w:tr w:rsidR="00793326" w:rsidRPr="006B2EB1" w14:paraId="4B5852AB" w14:textId="77777777" w:rsidTr="0063627A">
        <w:tc>
          <w:tcPr>
            <w:tcW w:w="1559" w:type="dxa"/>
            <w:vAlign w:val="center"/>
          </w:tcPr>
          <w:p w14:paraId="6E373678" w14:textId="59838677" w:rsidR="00793326" w:rsidRPr="006B2EB1" w:rsidRDefault="00614EED" w:rsidP="007933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Угольная щетка</w:t>
            </w:r>
          </w:p>
        </w:tc>
        <w:tc>
          <w:tcPr>
            <w:tcW w:w="1288" w:type="dxa"/>
            <w:vAlign w:val="center"/>
          </w:tcPr>
          <w:p w14:paraId="57319633" w14:textId="13147357" w:rsidR="00793326" w:rsidRPr="006B2EB1" w:rsidRDefault="0063627A" w:rsidP="007933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W32TS-147</w:t>
            </w:r>
          </w:p>
        </w:tc>
        <w:tc>
          <w:tcPr>
            <w:tcW w:w="1138" w:type="dxa"/>
            <w:vAlign w:val="center"/>
          </w:tcPr>
          <w:p w14:paraId="245BFF11" w14:textId="77565296" w:rsidR="00793326" w:rsidRPr="006B2EB1" w:rsidRDefault="0063627A" w:rsidP="007933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1413" w:type="dxa"/>
            <w:vAlign w:val="center"/>
          </w:tcPr>
          <w:p w14:paraId="7854EF29" w14:textId="5990405F" w:rsidR="00793326" w:rsidRPr="006B2EB1" w:rsidRDefault="00614EED" w:rsidP="007933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Щетка медно-графитовая</w:t>
            </w:r>
          </w:p>
        </w:tc>
        <w:tc>
          <w:tcPr>
            <w:tcW w:w="974" w:type="dxa"/>
            <w:vAlign w:val="center"/>
          </w:tcPr>
          <w:p w14:paraId="6D67FCBD" w14:textId="0F08B4CB" w:rsidR="00793326" w:rsidRPr="006B2EB1" w:rsidRDefault="0063627A" w:rsidP="007933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323101</w:t>
            </w:r>
          </w:p>
        </w:tc>
        <w:tc>
          <w:tcPr>
            <w:tcW w:w="850" w:type="dxa"/>
            <w:vAlign w:val="center"/>
          </w:tcPr>
          <w:p w14:paraId="4957E0CF" w14:textId="4BD5DB46" w:rsidR="00793326" w:rsidRPr="006B2EB1" w:rsidRDefault="0063627A" w:rsidP="007933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ascii="SimSun" w:eastAsia="SimSun" w:hAnsiTheme="minorHAnsi" w:cs="SimSun"/>
                <w:color w:val="000000"/>
                <w:sz w:val="18"/>
                <w:szCs w:val="18"/>
              </w:rPr>
              <w:t>①</w:t>
            </w:r>
          </w:p>
        </w:tc>
      </w:tr>
      <w:tr w:rsidR="00793326" w:rsidRPr="006B2EB1" w14:paraId="34AC6915" w14:textId="77777777" w:rsidTr="0063627A">
        <w:tc>
          <w:tcPr>
            <w:tcW w:w="1559" w:type="dxa"/>
            <w:vAlign w:val="center"/>
          </w:tcPr>
          <w:p w14:paraId="1668526D" w14:textId="3F6CDF19" w:rsidR="00793326" w:rsidRPr="006B2EB1" w:rsidRDefault="00614EED" w:rsidP="007933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Крышка щетки</w:t>
            </w:r>
          </w:p>
        </w:tc>
        <w:tc>
          <w:tcPr>
            <w:tcW w:w="1288" w:type="dxa"/>
            <w:vAlign w:val="center"/>
          </w:tcPr>
          <w:p w14:paraId="3B2ECD14" w14:textId="5F129D56" w:rsidR="00793326" w:rsidRPr="006B2EB1" w:rsidRDefault="0063627A" w:rsidP="007933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W32HT-1</w:t>
            </w:r>
          </w:p>
        </w:tc>
        <w:tc>
          <w:tcPr>
            <w:tcW w:w="1138" w:type="dxa"/>
            <w:vAlign w:val="center"/>
          </w:tcPr>
          <w:p w14:paraId="0D7E5BEC" w14:textId="6D01B277" w:rsidR="00793326" w:rsidRPr="006B2EB1" w:rsidRDefault="0063627A" w:rsidP="007933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1413" w:type="dxa"/>
            <w:vAlign w:val="center"/>
          </w:tcPr>
          <w:p w14:paraId="4399368A" w14:textId="7B42FE2A" w:rsidR="00793326" w:rsidRPr="006B2EB1" w:rsidRDefault="00614EED" w:rsidP="007933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Пластик</w:t>
            </w:r>
          </w:p>
        </w:tc>
        <w:tc>
          <w:tcPr>
            <w:tcW w:w="974" w:type="dxa"/>
            <w:vAlign w:val="center"/>
          </w:tcPr>
          <w:p w14:paraId="67CE22BF" w14:textId="18F94C36" w:rsidR="00793326" w:rsidRPr="006B2EB1" w:rsidRDefault="0063627A" w:rsidP="007933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323102</w:t>
            </w:r>
          </w:p>
        </w:tc>
        <w:tc>
          <w:tcPr>
            <w:tcW w:w="850" w:type="dxa"/>
            <w:vAlign w:val="center"/>
          </w:tcPr>
          <w:p w14:paraId="6A17F8B0" w14:textId="66EAEFE7" w:rsidR="00793326" w:rsidRPr="006B2EB1" w:rsidRDefault="0063627A" w:rsidP="007933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ascii="SimSun" w:eastAsia="SimSun" w:hAnsiTheme="minorHAnsi" w:cs="SimSun"/>
                <w:color w:val="000000"/>
                <w:sz w:val="18"/>
                <w:szCs w:val="18"/>
              </w:rPr>
              <w:t>②</w:t>
            </w:r>
          </w:p>
        </w:tc>
      </w:tr>
      <w:tr w:rsidR="00793326" w:rsidRPr="006B2EB1" w14:paraId="4BDA5ED1" w14:textId="77777777" w:rsidTr="0063627A">
        <w:tc>
          <w:tcPr>
            <w:tcW w:w="1559" w:type="dxa"/>
            <w:vAlign w:val="center"/>
          </w:tcPr>
          <w:p w14:paraId="554808BE" w14:textId="76BC0B8C" w:rsidR="00793326" w:rsidRPr="006B2EB1" w:rsidRDefault="00614EED" w:rsidP="007933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Зажим для щетки</w:t>
            </w:r>
          </w:p>
        </w:tc>
        <w:tc>
          <w:tcPr>
            <w:tcW w:w="1288" w:type="dxa"/>
            <w:vAlign w:val="center"/>
          </w:tcPr>
          <w:p w14:paraId="4784511E" w14:textId="44E524E8" w:rsidR="00793326" w:rsidRPr="006B2EB1" w:rsidRDefault="0063627A" w:rsidP="007933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W32HB-1</w:t>
            </w:r>
          </w:p>
        </w:tc>
        <w:tc>
          <w:tcPr>
            <w:tcW w:w="1138" w:type="dxa"/>
            <w:vAlign w:val="center"/>
          </w:tcPr>
          <w:p w14:paraId="3A28BB8C" w14:textId="5FB60870" w:rsidR="00793326" w:rsidRPr="006B2EB1" w:rsidRDefault="0063627A" w:rsidP="007933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1413" w:type="dxa"/>
            <w:vAlign w:val="center"/>
          </w:tcPr>
          <w:p w14:paraId="47AFC6EC" w14:textId="22A1E39C" w:rsidR="00793326" w:rsidRPr="006B2EB1" w:rsidRDefault="00614EED" w:rsidP="007933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Пластик</w:t>
            </w:r>
          </w:p>
        </w:tc>
        <w:tc>
          <w:tcPr>
            <w:tcW w:w="974" w:type="dxa"/>
            <w:vAlign w:val="center"/>
          </w:tcPr>
          <w:p w14:paraId="3D6F1623" w14:textId="0C53CBDD" w:rsidR="00793326" w:rsidRPr="006B2EB1" w:rsidRDefault="0063627A" w:rsidP="007933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323103</w:t>
            </w:r>
          </w:p>
        </w:tc>
        <w:tc>
          <w:tcPr>
            <w:tcW w:w="850" w:type="dxa"/>
            <w:vAlign w:val="center"/>
          </w:tcPr>
          <w:p w14:paraId="69B124B7" w14:textId="55A43A38" w:rsidR="00793326" w:rsidRPr="006B2EB1" w:rsidRDefault="0063627A" w:rsidP="007933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ascii="SimSun" w:eastAsia="SimSun" w:hAnsiTheme="minorHAnsi" w:cs="SimSun"/>
                <w:color w:val="000000"/>
                <w:sz w:val="18"/>
                <w:szCs w:val="18"/>
              </w:rPr>
              <w:t>③</w:t>
            </w:r>
          </w:p>
        </w:tc>
      </w:tr>
      <w:tr w:rsidR="00793326" w:rsidRPr="006B2EB1" w14:paraId="45ABD569" w14:textId="77777777" w:rsidTr="0063627A">
        <w:tc>
          <w:tcPr>
            <w:tcW w:w="1559" w:type="dxa"/>
            <w:vAlign w:val="center"/>
          </w:tcPr>
          <w:p w14:paraId="137445B4" w14:textId="459816D7" w:rsidR="00793326" w:rsidRPr="006B2EB1" w:rsidRDefault="00614EED" w:rsidP="007933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U-образный рычаг</w:t>
            </w:r>
          </w:p>
        </w:tc>
        <w:tc>
          <w:tcPr>
            <w:tcW w:w="1288" w:type="dxa"/>
            <w:vAlign w:val="center"/>
          </w:tcPr>
          <w:p w14:paraId="6EA2D2B2" w14:textId="187173D5" w:rsidR="00793326" w:rsidRPr="006B2EB1" w:rsidRDefault="0063627A" w:rsidP="007933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W32UA-1</w:t>
            </w:r>
          </w:p>
        </w:tc>
        <w:tc>
          <w:tcPr>
            <w:tcW w:w="1138" w:type="dxa"/>
            <w:vAlign w:val="center"/>
          </w:tcPr>
          <w:p w14:paraId="7779DB5D" w14:textId="6C12B39C" w:rsidR="00793326" w:rsidRPr="006B2EB1" w:rsidRDefault="0063627A" w:rsidP="007933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1413" w:type="dxa"/>
            <w:vAlign w:val="center"/>
          </w:tcPr>
          <w:p w14:paraId="18E183C9" w14:textId="62AF08A4" w:rsidR="00793326" w:rsidRPr="006B2EB1" w:rsidRDefault="00614EED" w:rsidP="007933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Сталь</w:t>
            </w:r>
          </w:p>
        </w:tc>
        <w:tc>
          <w:tcPr>
            <w:tcW w:w="974" w:type="dxa"/>
            <w:vAlign w:val="center"/>
          </w:tcPr>
          <w:p w14:paraId="1E897962" w14:textId="79905B22" w:rsidR="00793326" w:rsidRPr="006B2EB1" w:rsidRDefault="0063627A" w:rsidP="007933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323104</w:t>
            </w:r>
          </w:p>
        </w:tc>
        <w:tc>
          <w:tcPr>
            <w:tcW w:w="850" w:type="dxa"/>
            <w:vAlign w:val="center"/>
          </w:tcPr>
          <w:p w14:paraId="1B026365" w14:textId="4EDA6690" w:rsidR="00793326" w:rsidRPr="006B2EB1" w:rsidRDefault="0063627A" w:rsidP="007933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ascii="SimSun" w:eastAsia="SimSun" w:hAnsiTheme="minorHAnsi" w:cs="SimSun"/>
                <w:color w:val="000000"/>
                <w:sz w:val="18"/>
                <w:szCs w:val="18"/>
              </w:rPr>
              <w:t>④</w:t>
            </w:r>
          </w:p>
        </w:tc>
      </w:tr>
      <w:tr w:rsidR="0063627A" w:rsidRPr="006B2EB1" w14:paraId="31C23FC7" w14:textId="77777777" w:rsidTr="0063627A">
        <w:tc>
          <w:tcPr>
            <w:tcW w:w="1559" w:type="dxa"/>
            <w:vAlign w:val="center"/>
          </w:tcPr>
          <w:p w14:paraId="6C26EE11" w14:textId="68F1B9C2" w:rsidR="0063627A" w:rsidRPr="006B2EB1" w:rsidRDefault="00614EED" w:rsidP="00636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Опорный рычаг</w:t>
            </w:r>
          </w:p>
        </w:tc>
        <w:tc>
          <w:tcPr>
            <w:tcW w:w="1288" w:type="dxa"/>
            <w:vAlign w:val="center"/>
          </w:tcPr>
          <w:p w14:paraId="2C87E29C" w14:textId="371F7E39" w:rsidR="0063627A" w:rsidRPr="006B2EB1" w:rsidRDefault="0063627A" w:rsidP="00636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W32SA-1</w:t>
            </w:r>
          </w:p>
        </w:tc>
        <w:tc>
          <w:tcPr>
            <w:tcW w:w="1138" w:type="dxa"/>
            <w:vAlign w:val="center"/>
          </w:tcPr>
          <w:p w14:paraId="740D4BD1" w14:textId="1D1237E2" w:rsidR="0063627A" w:rsidRPr="006B2EB1" w:rsidRDefault="0063627A" w:rsidP="00636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1413" w:type="dxa"/>
            <w:vAlign w:val="center"/>
          </w:tcPr>
          <w:p w14:paraId="3D228644" w14:textId="2F1BC3E4" w:rsidR="0063627A" w:rsidRPr="006B2EB1" w:rsidRDefault="00614EED" w:rsidP="00636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Сталь</w:t>
            </w:r>
          </w:p>
        </w:tc>
        <w:tc>
          <w:tcPr>
            <w:tcW w:w="974" w:type="dxa"/>
            <w:vAlign w:val="center"/>
          </w:tcPr>
          <w:p w14:paraId="7085A38F" w14:textId="6C8885D1" w:rsidR="0063627A" w:rsidRPr="006B2EB1" w:rsidRDefault="0063627A" w:rsidP="00636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323105</w:t>
            </w:r>
          </w:p>
        </w:tc>
        <w:tc>
          <w:tcPr>
            <w:tcW w:w="850" w:type="dxa"/>
            <w:vAlign w:val="center"/>
          </w:tcPr>
          <w:p w14:paraId="51E0A261" w14:textId="6F0A606A" w:rsidR="0063627A" w:rsidRPr="006B2EB1" w:rsidRDefault="0063627A" w:rsidP="00636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ascii="SimSun" w:eastAsia="SimSun" w:hAnsiTheme="minorHAnsi" w:cs="SimSun"/>
                <w:color w:val="000000"/>
                <w:sz w:val="18"/>
                <w:szCs w:val="18"/>
              </w:rPr>
              <w:t>⑤</w:t>
            </w:r>
          </w:p>
        </w:tc>
      </w:tr>
      <w:tr w:rsidR="0063627A" w:rsidRPr="006B2EB1" w14:paraId="2BECAD48" w14:textId="77777777" w:rsidTr="0063627A">
        <w:tc>
          <w:tcPr>
            <w:tcW w:w="1559" w:type="dxa"/>
            <w:vAlign w:val="center"/>
          </w:tcPr>
          <w:p w14:paraId="04157549" w14:textId="16CACE58" w:rsidR="0063627A" w:rsidRPr="006B2EB1" w:rsidRDefault="00614EED" w:rsidP="00636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U-образный рычаг</w:t>
            </w:r>
          </w:p>
        </w:tc>
        <w:tc>
          <w:tcPr>
            <w:tcW w:w="1288" w:type="dxa"/>
            <w:vAlign w:val="center"/>
          </w:tcPr>
          <w:p w14:paraId="464129A4" w14:textId="73DDF871" w:rsidR="0063627A" w:rsidRPr="006B2EB1" w:rsidRDefault="0063627A" w:rsidP="00636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W32UA-2</w:t>
            </w:r>
          </w:p>
        </w:tc>
        <w:tc>
          <w:tcPr>
            <w:tcW w:w="1138" w:type="dxa"/>
            <w:vAlign w:val="center"/>
          </w:tcPr>
          <w:p w14:paraId="4CE7544A" w14:textId="7EF39000" w:rsidR="0063627A" w:rsidRPr="006B2EB1" w:rsidRDefault="0063627A" w:rsidP="00636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0.20</w:t>
            </w:r>
          </w:p>
        </w:tc>
        <w:tc>
          <w:tcPr>
            <w:tcW w:w="1413" w:type="dxa"/>
            <w:vAlign w:val="center"/>
          </w:tcPr>
          <w:p w14:paraId="6199814F" w14:textId="659B1DF0" w:rsidR="0063627A" w:rsidRPr="006B2EB1" w:rsidRDefault="00614EED" w:rsidP="00636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Сталь</w:t>
            </w:r>
          </w:p>
        </w:tc>
        <w:tc>
          <w:tcPr>
            <w:tcW w:w="974" w:type="dxa"/>
            <w:vAlign w:val="center"/>
          </w:tcPr>
          <w:p w14:paraId="59029927" w14:textId="4C8296C4" w:rsidR="0063627A" w:rsidRPr="006B2EB1" w:rsidRDefault="0063627A" w:rsidP="00636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323106</w:t>
            </w:r>
          </w:p>
        </w:tc>
        <w:tc>
          <w:tcPr>
            <w:tcW w:w="850" w:type="dxa"/>
            <w:vAlign w:val="center"/>
          </w:tcPr>
          <w:p w14:paraId="53BA44C2" w14:textId="57315C40" w:rsidR="0063627A" w:rsidRPr="006B2EB1" w:rsidRDefault="0063627A" w:rsidP="00636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ascii="SimSun" w:eastAsia="SimSun" w:hAnsiTheme="minorHAnsi" w:cs="SimSun"/>
                <w:color w:val="000000"/>
                <w:sz w:val="18"/>
                <w:szCs w:val="18"/>
              </w:rPr>
              <w:t>⑥</w:t>
            </w:r>
          </w:p>
        </w:tc>
      </w:tr>
      <w:tr w:rsidR="0063627A" w:rsidRPr="006B2EB1" w14:paraId="54ED0E9E" w14:textId="77777777" w:rsidTr="0063627A">
        <w:tc>
          <w:tcPr>
            <w:tcW w:w="1559" w:type="dxa"/>
            <w:vAlign w:val="center"/>
          </w:tcPr>
          <w:p w14:paraId="31C05EBA" w14:textId="07BB9D98" w:rsidR="0063627A" w:rsidRPr="006B2EB1" w:rsidRDefault="00614EED" w:rsidP="00636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Опорный рычаг</w:t>
            </w:r>
          </w:p>
        </w:tc>
        <w:tc>
          <w:tcPr>
            <w:tcW w:w="1288" w:type="dxa"/>
            <w:vAlign w:val="center"/>
          </w:tcPr>
          <w:p w14:paraId="3BFEC88F" w14:textId="12904DB5" w:rsidR="0063627A" w:rsidRPr="006B2EB1" w:rsidRDefault="0063627A" w:rsidP="00636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W32SA-2</w:t>
            </w:r>
          </w:p>
        </w:tc>
        <w:tc>
          <w:tcPr>
            <w:tcW w:w="1138" w:type="dxa"/>
            <w:vAlign w:val="center"/>
          </w:tcPr>
          <w:p w14:paraId="3860D843" w14:textId="75DF5851" w:rsidR="0063627A" w:rsidRPr="006B2EB1" w:rsidRDefault="0063627A" w:rsidP="00636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1.60</w:t>
            </w:r>
          </w:p>
        </w:tc>
        <w:tc>
          <w:tcPr>
            <w:tcW w:w="1413" w:type="dxa"/>
            <w:vAlign w:val="center"/>
          </w:tcPr>
          <w:p w14:paraId="765552A9" w14:textId="0A4DAB4F" w:rsidR="0063627A" w:rsidRPr="006B2EB1" w:rsidRDefault="00614EED" w:rsidP="00636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Сталь</w:t>
            </w:r>
          </w:p>
        </w:tc>
        <w:tc>
          <w:tcPr>
            <w:tcW w:w="974" w:type="dxa"/>
            <w:vAlign w:val="center"/>
          </w:tcPr>
          <w:p w14:paraId="425112CF" w14:textId="48DEB026" w:rsidR="0063627A" w:rsidRPr="006B2EB1" w:rsidRDefault="0063627A" w:rsidP="00636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323107</w:t>
            </w:r>
          </w:p>
        </w:tc>
        <w:tc>
          <w:tcPr>
            <w:tcW w:w="850" w:type="dxa"/>
            <w:vAlign w:val="center"/>
          </w:tcPr>
          <w:p w14:paraId="3B4B5AF4" w14:textId="44560516" w:rsidR="0063627A" w:rsidRPr="006B2EB1" w:rsidRDefault="0063627A" w:rsidP="00636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ascii="SimSun" w:eastAsia="SimSun" w:hAnsiTheme="minorHAnsi" w:cs="SimSun"/>
                <w:color w:val="000000"/>
                <w:sz w:val="18"/>
                <w:szCs w:val="18"/>
              </w:rPr>
              <w:t>⑦</w:t>
            </w:r>
          </w:p>
        </w:tc>
      </w:tr>
      <w:tr w:rsidR="0063627A" w:rsidRPr="006B2EB1" w14:paraId="2F5981B9" w14:textId="77777777" w:rsidTr="0063627A">
        <w:tc>
          <w:tcPr>
            <w:tcW w:w="1559" w:type="dxa"/>
            <w:vAlign w:val="center"/>
          </w:tcPr>
          <w:p w14:paraId="2556A448" w14:textId="3E5F36A7" w:rsidR="0063627A" w:rsidRPr="006B2EB1" w:rsidRDefault="00614EED" w:rsidP="00636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Угольная щетка в сборе</w:t>
            </w:r>
          </w:p>
        </w:tc>
        <w:tc>
          <w:tcPr>
            <w:tcW w:w="1288" w:type="dxa"/>
            <w:vAlign w:val="center"/>
          </w:tcPr>
          <w:p w14:paraId="07E932AE" w14:textId="5ABA62B5" w:rsidR="0063627A" w:rsidRPr="006B2EB1" w:rsidRDefault="0063627A" w:rsidP="00636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W32TB-1</w:t>
            </w:r>
          </w:p>
        </w:tc>
        <w:tc>
          <w:tcPr>
            <w:tcW w:w="1138" w:type="dxa"/>
            <w:vAlign w:val="center"/>
          </w:tcPr>
          <w:p w14:paraId="1849EC7E" w14:textId="6FC8E46F" w:rsidR="0063627A" w:rsidRPr="006B2EB1" w:rsidRDefault="0063627A" w:rsidP="00636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1413" w:type="dxa"/>
            <w:vAlign w:val="center"/>
          </w:tcPr>
          <w:p w14:paraId="670268D9" w14:textId="7E1682B7" w:rsidR="0063627A" w:rsidRPr="006B2EB1" w:rsidRDefault="00614EED" w:rsidP="00636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Пластиковая и угольная щетка и медный зажим</w:t>
            </w:r>
          </w:p>
        </w:tc>
        <w:tc>
          <w:tcPr>
            <w:tcW w:w="974" w:type="dxa"/>
            <w:vAlign w:val="center"/>
          </w:tcPr>
          <w:p w14:paraId="627D4D2F" w14:textId="5F90A9FB" w:rsidR="0063627A" w:rsidRPr="006B2EB1" w:rsidRDefault="0063627A" w:rsidP="00636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323108</w:t>
            </w:r>
          </w:p>
        </w:tc>
        <w:tc>
          <w:tcPr>
            <w:tcW w:w="850" w:type="dxa"/>
            <w:vAlign w:val="center"/>
          </w:tcPr>
          <w:p w14:paraId="7C06E3AE" w14:textId="0D51FE18" w:rsidR="0063627A" w:rsidRPr="006B2EB1" w:rsidRDefault="0063627A" w:rsidP="0063627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ascii="SimSun" w:eastAsia="SimSun" w:hAnsiTheme="minorHAnsi" w:cs="SimSun"/>
                <w:color w:val="000000"/>
                <w:spacing w:val="2"/>
                <w:kern w:val="1"/>
                <w:sz w:val="18"/>
                <w:szCs w:val="18"/>
              </w:rPr>
              <w:t>①</w:t>
            </w:r>
            <w:r w:rsidRPr="006B2EB1">
              <w:rPr>
                <w:rFonts w:eastAsia="SimSun" w:cs="Times New Roman"/>
                <w:color w:val="000000"/>
                <w:spacing w:val="-1"/>
                <w:kern w:val="1"/>
                <w:sz w:val="18"/>
                <w:szCs w:val="18"/>
              </w:rPr>
              <w:t>+</w:t>
            </w:r>
            <w:r w:rsidRPr="006B2EB1">
              <w:rPr>
                <w:rFonts w:ascii="SimSun" w:eastAsia="SimSun" w:cs="SimSun"/>
                <w:color w:val="000000"/>
                <w:kern w:val="1"/>
                <w:sz w:val="18"/>
                <w:szCs w:val="18"/>
              </w:rPr>
              <w:t>②</w:t>
            </w:r>
            <w:r w:rsidRPr="006B2EB1">
              <w:rPr>
                <w:rFonts w:ascii="SimSun" w:eastAsia="SimSun" w:cs="SimSun"/>
                <w:color w:val="000000"/>
                <w:kern w:val="1"/>
                <w:sz w:val="18"/>
                <w:szCs w:val="18"/>
              </w:rPr>
              <w:t xml:space="preserve"> </w:t>
            </w:r>
            <w:r w:rsidRPr="006B2EB1">
              <w:rPr>
                <w:rFonts w:eastAsia="SimSun" w:cs="Times New Roman"/>
                <w:color w:val="000000"/>
                <w:spacing w:val="-1"/>
                <w:kern w:val="1"/>
                <w:sz w:val="18"/>
                <w:szCs w:val="18"/>
              </w:rPr>
              <w:t>+</w:t>
            </w:r>
            <w:r w:rsidRPr="006B2EB1">
              <w:rPr>
                <w:rFonts w:ascii="SimSun" w:eastAsia="SimSun" w:cs="SimSun"/>
                <w:color w:val="000000"/>
                <w:spacing w:val="2"/>
                <w:kern w:val="1"/>
                <w:sz w:val="18"/>
                <w:szCs w:val="18"/>
              </w:rPr>
              <w:t>③</w:t>
            </w:r>
            <w:r w:rsidRPr="006B2EB1">
              <w:rPr>
                <w:rFonts w:eastAsia="SimSun" w:cs="Times New Roman"/>
                <w:color w:val="000000"/>
                <w:kern w:val="1"/>
                <w:sz w:val="18"/>
                <w:szCs w:val="18"/>
              </w:rPr>
              <w:t xml:space="preserve">+ </w:t>
            </w:r>
            <w:r w:rsidR="00614EED" w:rsidRPr="006B2EB1">
              <w:rPr>
                <w:rFonts w:eastAsia="SimSun" w:cs="Times New Roman"/>
                <w:color w:val="000000"/>
                <w:kern w:val="1"/>
                <w:sz w:val="18"/>
                <w:szCs w:val="18"/>
              </w:rPr>
              <w:t>медный зажим</w:t>
            </w:r>
          </w:p>
        </w:tc>
      </w:tr>
    </w:tbl>
    <w:p w14:paraId="0A71A220" w14:textId="6418B415" w:rsidR="000333A4" w:rsidRPr="006B2EB1" w:rsidRDefault="000333A4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br w:type="page"/>
      </w:r>
    </w:p>
    <w:p w14:paraId="22C182B7" w14:textId="0A000C44" w:rsidR="008479F2" w:rsidRPr="006B2EB1" w:rsidRDefault="001C26CB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00000"/>
          <w:sz w:val="28"/>
          <w:szCs w:val="28"/>
        </w:rPr>
      </w:pPr>
      <w:r w:rsidRPr="006B2EB1">
        <w:rPr>
          <w:rFonts w:cs="Times New Roman"/>
          <w:b/>
          <w:bCs/>
          <w:color w:val="000000"/>
          <w:sz w:val="28"/>
          <w:szCs w:val="28"/>
        </w:rPr>
        <w:lastRenderedPageBreak/>
        <w:t>Токосъемное устройство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5"/>
        <w:gridCol w:w="5896"/>
      </w:tblGrid>
      <w:tr w:rsidR="00CD43AE" w:rsidRPr="006B2EB1" w14:paraId="4E99D8C4" w14:textId="77777777" w:rsidTr="00CD43AE">
        <w:tc>
          <w:tcPr>
            <w:tcW w:w="4015" w:type="dxa"/>
          </w:tcPr>
          <w:p w14:paraId="284183A8" w14:textId="43FB37C0" w:rsidR="00CD43AE" w:rsidRPr="006B2EB1" w:rsidRDefault="00880C65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CB51BAE" wp14:editId="543BF514">
                      <wp:simplePos x="0" y="0"/>
                      <wp:positionH relativeFrom="column">
                        <wp:posOffset>861722</wp:posOffset>
                      </wp:positionH>
                      <wp:positionV relativeFrom="paragraph">
                        <wp:posOffset>1385735</wp:posOffset>
                      </wp:positionV>
                      <wp:extent cx="1009816" cy="126365"/>
                      <wp:effectExtent l="0" t="0" r="6350" b="3810"/>
                      <wp:wrapNone/>
                      <wp:docPr id="153" name="Надпись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816" cy="126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311899" w14:textId="07288ADE" w:rsidR="00880C65" w:rsidRPr="00A866F2" w:rsidRDefault="00880C65" w:rsidP="00880C65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. </w:t>
                                  </w:r>
                                  <w:r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U-</w:t>
                                  </w:r>
                                  <w:proofErr w:type="spellStart"/>
                                  <w:r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образный</w:t>
                                  </w:r>
                                  <w:proofErr w:type="spellEnd"/>
                                  <w:r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рычаг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CB51BAE" id="Надпись 153" o:spid="_x0000_s1058" type="#_x0000_t202" style="position:absolute;margin-left:67.85pt;margin-top:109.1pt;width:79.5pt;height:9.9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" fillcolor="white [3212]" stroked="f" strokeweight=".5pt">
                      <v:textbox style="mso-fit-shape-to-text:t" inset="0,0,0,0">
                        <w:txbxContent>
                          <w:p w14:paraId="3B311899" w14:textId="07288ADE" w:rsidR="00880C65" w:rsidRPr="00A866F2" w:rsidRDefault="00880C65" w:rsidP="00880C65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U-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образный</w:t>
                            </w:r>
                            <w:proofErr w:type="spellEnd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рычаг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6FB60146" wp14:editId="608D1042">
                      <wp:simplePos x="0" y="0"/>
                      <wp:positionH relativeFrom="column">
                        <wp:posOffset>1669829</wp:posOffset>
                      </wp:positionH>
                      <wp:positionV relativeFrom="paragraph">
                        <wp:posOffset>1202856</wp:posOffset>
                      </wp:positionV>
                      <wp:extent cx="877570" cy="126365"/>
                      <wp:effectExtent l="0" t="0" r="0" b="3810"/>
                      <wp:wrapNone/>
                      <wp:docPr id="152" name="Надпись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7570" cy="126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28FF9C" w14:textId="4FA87F67" w:rsidR="00880C65" w:rsidRPr="00A866F2" w:rsidRDefault="00880C65" w:rsidP="00880C65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О</w:t>
                                  </w:r>
                                  <w:proofErr w:type="spellStart"/>
                                  <w:r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порный</w:t>
                                  </w:r>
                                  <w:proofErr w:type="spellEnd"/>
                                  <w:r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рычаг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FB60146" id="Надпись 152" o:spid="_x0000_s1059" type="#_x0000_t202" style="position:absolute;margin-left:131.5pt;margin-top:94.7pt;width:69.1pt;height:9.9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" fillcolor="white [3212]" stroked="f" strokeweight=".5pt">
                      <v:textbox style="mso-fit-shape-to-text:t" inset="0,0,0,0">
                        <w:txbxContent>
                          <w:p w14:paraId="1028FF9C" w14:textId="4FA87F67" w:rsidR="00880C65" w:rsidRPr="00A866F2" w:rsidRDefault="00880C65" w:rsidP="00880C65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О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порный</w:t>
                            </w:r>
                            <w:proofErr w:type="spellEnd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рычаг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AA155D4" wp14:editId="0FDFB716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174956</wp:posOffset>
                      </wp:positionV>
                      <wp:extent cx="877570" cy="126365"/>
                      <wp:effectExtent l="0" t="0" r="0" b="3810"/>
                      <wp:wrapNone/>
                      <wp:docPr id="151" name="Надпись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7570" cy="126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706EBA" w14:textId="6A0422B8" w:rsidR="00880C65" w:rsidRPr="00A866F2" w:rsidRDefault="00880C65" w:rsidP="00880C65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2</w:t>
                                  </w:r>
                                  <w:r w:rsidRPr="00A866F2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К</w:t>
                                  </w:r>
                                  <w:proofErr w:type="spellStart"/>
                                  <w:r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рышка</w:t>
                                  </w:r>
                                  <w:proofErr w:type="spellEnd"/>
                                  <w:r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щетки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AA155D4" id="Надпись 151" o:spid="_x0000_s1060" type="#_x0000_t202" style="position:absolute;margin-left:98.5pt;margin-top:13.8pt;width:69.1pt;height:9.9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" fillcolor="white [3212]" stroked="f" strokeweight=".5pt">
                      <v:textbox style="mso-fit-shape-to-text:t" inset="0,0,0,0">
                        <w:txbxContent>
                          <w:p w14:paraId="38706EBA" w14:textId="6A0422B8" w:rsidR="00880C65" w:rsidRPr="00A866F2" w:rsidRDefault="00880C65" w:rsidP="00880C65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  <w:r w:rsidRPr="00A866F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К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рышка</w:t>
                            </w:r>
                            <w:proofErr w:type="spellEnd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щетки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4CB3BC3" wp14:editId="302923B1">
                      <wp:simplePos x="0" y="0"/>
                      <wp:positionH relativeFrom="column">
                        <wp:posOffset>1163873</wp:posOffset>
                      </wp:positionH>
                      <wp:positionV relativeFrom="paragraph">
                        <wp:posOffset>-5743</wp:posOffset>
                      </wp:positionV>
                      <wp:extent cx="877570" cy="166370"/>
                      <wp:effectExtent l="0" t="0" r="0" b="0"/>
                      <wp:wrapNone/>
                      <wp:docPr id="150" name="Надпись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7570" cy="166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BA01B1" w14:textId="215DDFEF" w:rsidR="00880C65" w:rsidRPr="00A866F2" w:rsidRDefault="00880C65" w:rsidP="00880C65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A866F2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A866F2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Угольная</w:t>
                                  </w:r>
                                  <w:proofErr w:type="spellEnd"/>
                                  <w:r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F5FD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щетка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4CB3BC3" id="Надпись 150" o:spid="_x0000_s1061" type="#_x0000_t202" style="position:absolute;margin-left:91.65pt;margin-top:-.45pt;width:69.1pt;height:13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" fillcolor="white [3212]" stroked="f" strokeweight=".5pt">
                      <v:textbox inset="0,0,0,0">
                        <w:txbxContent>
                          <w:p w14:paraId="29BA01B1" w14:textId="215DDFEF" w:rsidR="00880C65" w:rsidRPr="00A866F2" w:rsidRDefault="00880C65" w:rsidP="00880C65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A866F2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A866F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Угольная</w:t>
                            </w:r>
                            <w:proofErr w:type="spellEnd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щетка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43AE" w:rsidRPr="006B2EB1">
              <w:rPr>
                <w:rFonts w:cs="Times New Roman"/>
                <w:noProof/>
                <w:color w:val="000000"/>
                <w:lang w:eastAsia="ru-RU"/>
              </w:rPr>
              <w:drawing>
                <wp:inline distT="0" distB="0" distL="0" distR="0" wp14:anchorId="746AC3AD" wp14:editId="493DEBFD">
                  <wp:extent cx="2399169" cy="1567025"/>
                  <wp:effectExtent l="0" t="0" r="127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74" cy="157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14:paraId="74648045" w14:textId="35EC0B03" w:rsidR="00CD43AE" w:rsidRPr="006B2EB1" w:rsidRDefault="00CD43AE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6367C42" wp14:editId="5A2FF0E3">
                      <wp:simplePos x="0" y="0"/>
                      <wp:positionH relativeFrom="column">
                        <wp:posOffset>2331085</wp:posOffset>
                      </wp:positionH>
                      <wp:positionV relativeFrom="paragraph">
                        <wp:posOffset>1468783</wp:posOffset>
                      </wp:positionV>
                      <wp:extent cx="1208598" cy="126365"/>
                      <wp:effectExtent l="0" t="0" r="0" b="0"/>
                      <wp:wrapNone/>
                      <wp:docPr id="34" name="Надпись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8598" cy="126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D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02E795" w14:textId="20B8AEB8" w:rsidR="00CD43AE" w:rsidRPr="001D67A3" w:rsidRDefault="00AB7625" w:rsidP="00CD43A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Опорный кронштейн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6367C42" id="Надпись 34" o:spid="_x0000_s1062" type="#_x0000_t202" style="position:absolute;margin-left:183.55pt;margin-top:115.65pt;width:95.15pt;height:9.9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" fillcolor="#fffffd" stroked="f" strokeweight=".5pt">
                      <v:textbox style="mso-fit-shape-to-text:t" inset="0,0,0,0">
                        <w:txbxContent>
                          <w:p w14:paraId="1002E795" w14:textId="20B8AEB8" w:rsidR="00CD43AE" w:rsidRPr="001D67A3" w:rsidRDefault="00AB7625" w:rsidP="00CD43A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Опорный кронштейн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204FFB8F" wp14:editId="13547D89">
                  <wp:extent cx="3603012" cy="1656784"/>
                  <wp:effectExtent l="0" t="0" r="381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253" cy="169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0646AF" w14:textId="45CF7D00" w:rsidR="00CD43AE" w:rsidRPr="006B2EB1" w:rsidRDefault="00CD43AE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259"/>
        <w:gridCol w:w="1146"/>
        <w:gridCol w:w="1843"/>
        <w:gridCol w:w="1843"/>
        <w:gridCol w:w="1559"/>
      </w:tblGrid>
      <w:tr w:rsidR="001C26CB" w:rsidRPr="006B2EB1" w14:paraId="57397B3D" w14:textId="77777777" w:rsidTr="001C26CB">
        <w:trPr>
          <w:trHeight w:val="189"/>
        </w:trPr>
        <w:tc>
          <w:tcPr>
            <w:tcW w:w="1259" w:type="dxa"/>
          </w:tcPr>
          <w:p w14:paraId="06AACC86" w14:textId="7434CD98" w:rsidR="001C26CB" w:rsidRPr="006B2EB1" w:rsidRDefault="001C26CB" w:rsidP="001C26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146" w:type="dxa"/>
          </w:tcPr>
          <w:p w14:paraId="6174F084" w14:textId="70497A03" w:rsidR="001C26CB" w:rsidRPr="006B2EB1" w:rsidRDefault="001C26CB" w:rsidP="001C26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843" w:type="dxa"/>
          </w:tcPr>
          <w:p w14:paraId="5E3BEEDD" w14:textId="5D4B3A81" w:rsidR="001C26CB" w:rsidRPr="006B2EB1" w:rsidRDefault="001C26CB" w:rsidP="001C26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Метал. изделия</w:t>
            </w:r>
          </w:p>
        </w:tc>
        <w:tc>
          <w:tcPr>
            <w:tcW w:w="1843" w:type="dxa"/>
          </w:tcPr>
          <w:p w14:paraId="3C47783D" w14:textId="50C4FA91" w:rsidR="001C26CB" w:rsidRPr="006B2EB1" w:rsidRDefault="001C26CB" w:rsidP="001C26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Номинальный ток</w:t>
            </w:r>
          </w:p>
        </w:tc>
        <w:tc>
          <w:tcPr>
            <w:tcW w:w="1559" w:type="dxa"/>
          </w:tcPr>
          <w:p w14:paraId="1CDCA1D7" w14:textId="74309B26" w:rsidR="001C26CB" w:rsidRPr="006B2EB1" w:rsidRDefault="001C26CB" w:rsidP="001C26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CD43AE" w:rsidRPr="006B2EB1" w14:paraId="1DFF3542" w14:textId="77777777" w:rsidTr="001C26CB">
        <w:trPr>
          <w:trHeight w:val="280"/>
        </w:trPr>
        <w:tc>
          <w:tcPr>
            <w:tcW w:w="1259" w:type="dxa"/>
          </w:tcPr>
          <w:p w14:paraId="5339AD99" w14:textId="2CC05251" w:rsidR="00CD43AE" w:rsidRPr="006B2EB1" w:rsidRDefault="00CD43AE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JDT-500</w:t>
            </w:r>
          </w:p>
        </w:tc>
        <w:tc>
          <w:tcPr>
            <w:tcW w:w="1146" w:type="dxa"/>
          </w:tcPr>
          <w:p w14:paraId="66C5A9A3" w14:textId="5B277824" w:rsidR="00CD43AE" w:rsidRPr="006B2EB1" w:rsidRDefault="00CD43AE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3.05</w:t>
            </w:r>
          </w:p>
        </w:tc>
        <w:tc>
          <w:tcPr>
            <w:tcW w:w="1843" w:type="dxa"/>
          </w:tcPr>
          <w:p w14:paraId="4809B100" w14:textId="1838C1EA" w:rsidR="00CD43AE" w:rsidRPr="006B2EB1" w:rsidRDefault="001C26CB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843" w:type="dxa"/>
          </w:tcPr>
          <w:p w14:paraId="36D81E39" w14:textId="55914AB8" w:rsidR="00CD43AE" w:rsidRPr="006B2EB1" w:rsidRDefault="00CD43AE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500Amp</w:t>
            </w:r>
          </w:p>
        </w:tc>
        <w:tc>
          <w:tcPr>
            <w:tcW w:w="1559" w:type="dxa"/>
          </w:tcPr>
          <w:p w14:paraId="1C0C46A7" w14:textId="3CDDF4D1" w:rsidR="00CD43AE" w:rsidRPr="006B2EB1" w:rsidRDefault="00CD43AE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323150</w:t>
            </w:r>
          </w:p>
        </w:tc>
      </w:tr>
      <w:tr w:rsidR="00CD43AE" w:rsidRPr="006B2EB1" w14:paraId="64C45EE3" w14:textId="77777777" w:rsidTr="001C26CB">
        <w:trPr>
          <w:trHeight w:val="127"/>
        </w:trPr>
        <w:tc>
          <w:tcPr>
            <w:tcW w:w="1259" w:type="dxa"/>
          </w:tcPr>
          <w:p w14:paraId="62AAEE7B" w14:textId="1E0BDE71" w:rsidR="00CD43AE" w:rsidRPr="006B2EB1" w:rsidRDefault="00CD43AE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JDT*2-1000</w:t>
            </w:r>
          </w:p>
        </w:tc>
        <w:tc>
          <w:tcPr>
            <w:tcW w:w="1146" w:type="dxa"/>
          </w:tcPr>
          <w:p w14:paraId="528BC5CA" w14:textId="52A5D469" w:rsidR="00CD43AE" w:rsidRPr="006B2EB1" w:rsidRDefault="00CD43AE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6.01</w:t>
            </w:r>
          </w:p>
        </w:tc>
        <w:tc>
          <w:tcPr>
            <w:tcW w:w="1843" w:type="dxa"/>
          </w:tcPr>
          <w:p w14:paraId="572FBFCE" w14:textId="7E672F27" w:rsidR="00CD43AE" w:rsidRPr="006B2EB1" w:rsidRDefault="001C26CB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843" w:type="dxa"/>
          </w:tcPr>
          <w:p w14:paraId="5DDE317A" w14:textId="515A9663" w:rsidR="00CD43AE" w:rsidRPr="006B2EB1" w:rsidRDefault="00CD43AE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1000Amp</w:t>
            </w:r>
          </w:p>
        </w:tc>
        <w:tc>
          <w:tcPr>
            <w:tcW w:w="1559" w:type="dxa"/>
          </w:tcPr>
          <w:p w14:paraId="301D07E3" w14:textId="3ADB3111" w:rsidR="00CD43AE" w:rsidRPr="006B2EB1" w:rsidRDefault="00CD43AE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323160</w:t>
            </w:r>
          </w:p>
        </w:tc>
      </w:tr>
    </w:tbl>
    <w:p w14:paraId="6D0B29CD" w14:textId="26C66537" w:rsidR="00CD43AE" w:rsidRPr="006B2EB1" w:rsidRDefault="00CD43AE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EA1BDD" w:rsidRPr="006B2EB1" w14:paraId="4F609E8A" w14:textId="77777777" w:rsidTr="00EA1BDD">
        <w:tc>
          <w:tcPr>
            <w:tcW w:w="9911" w:type="dxa"/>
          </w:tcPr>
          <w:p w14:paraId="199A4BF4" w14:textId="77777777" w:rsidR="00EA1BDD" w:rsidRPr="006B2EB1" w:rsidRDefault="00EA1BDD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</w:tc>
      </w:tr>
    </w:tbl>
    <w:p w14:paraId="7B760968" w14:textId="57D7EA8E" w:rsidR="00EA1BDD" w:rsidRPr="006B2EB1" w:rsidRDefault="001C26CB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  <w:r w:rsidRPr="006B2EB1">
        <w:rPr>
          <w:rFonts w:cs="Times New Roman"/>
          <w:b/>
          <w:bCs/>
          <w:color w:val="032553"/>
          <w:sz w:val="28"/>
          <w:szCs w:val="28"/>
        </w:rPr>
        <w:t>Угольная щетка и запасные части токосъемника</w:t>
      </w:r>
    </w:p>
    <w:p w14:paraId="53745CFF" w14:textId="28749189" w:rsidR="00EA1BDD" w:rsidRPr="006B2EB1" w:rsidRDefault="00EA1BDD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668480" behindDoc="0" locked="0" layoutInCell="1" allowOverlap="1" wp14:anchorId="1B4649F5" wp14:editId="0F29C886">
            <wp:simplePos x="0" y="0"/>
            <wp:positionH relativeFrom="column">
              <wp:posOffset>-122099</wp:posOffset>
            </wp:positionH>
            <wp:positionV relativeFrom="paragraph">
              <wp:posOffset>74728</wp:posOffset>
            </wp:positionV>
            <wp:extent cx="1620570" cy="1335187"/>
            <wp:effectExtent l="0" t="0" r="508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70" cy="1335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0" w:type="auto"/>
        <w:tblInd w:w="2689" w:type="dxa"/>
        <w:tblLook w:val="04A0" w:firstRow="1" w:lastRow="0" w:firstColumn="1" w:lastColumn="0" w:noHBand="0" w:noVBand="1"/>
      </w:tblPr>
      <w:tblGrid>
        <w:gridCol w:w="1423"/>
        <w:gridCol w:w="1209"/>
        <w:gridCol w:w="1072"/>
        <w:gridCol w:w="1402"/>
        <w:gridCol w:w="946"/>
        <w:gridCol w:w="1170"/>
      </w:tblGrid>
      <w:tr w:rsidR="001C26CB" w:rsidRPr="006B2EB1" w14:paraId="0C938D87" w14:textId="77777777" w:rsidTr="001C26CB">
        <w:trPr>
          <w:trHeight w:val="429"/>
        </w:trPr>
        <w:tc>
          <w:tcPr>
            <w:tcW w:w="1423" w:type="dxa"/>
            <w:vAlign w:val="center"/>
          </w:tcPr>
          <w:p w14:paraId="13FD8569" w14:textId="14D328C1" w:rsidR="001C26CB" w:rsidRPr="006B2EB1" w:rsidRDefault="001C26CB" w:rsidP="001C26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Название</w:t>
            </w:r>
          </w:p>
        </w:tc>
        <w:tc>
          <w:tcPr>
            <w:tcW w:w="1209" w:type="dxa"/>
            <w:vAlign w:val="center"/>
          </w:tcPr>
          <w:p w14:paraId="7FF3CA22" w14:textId="3C17CA13" w:rsidR="001C26CB" w:rsidRPr="006B2EB1" w:rsidRDefault="001C26CB" w:rsidP="001C26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Тип</w:t>
            </w:r>
          </w:p>
        </w:tc>
        <w:tc>
          <w:tcPr>
            <w:tcW w:w="1072" w:type="dxa"/>
            <w:vAlign w:val="center"/>
          </w:tcPr>
          <w:p w14:paraId="469E7502" w14:textId="35B195E2" w:rsidR="001C26CB" w:rsidRPr="006B2EB1" w:rsidRDefault="001C26CB" w:rsidP="001C26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Вес (кг)</w:t>
            </w:r>
          </w:p>
        </w:tc>
        <w:tc>
          <w:tcPr>
            <w:tcW w:w="1402" w:type="dxa"/>
            <w:vAlign w:val="center"/>
          </w:tcPr>
          <w:p w14:paraId="47FBB4E7" w14:textId="561C05BE" w:rsidR="001C26CB" w:rsidRPr="006B2EB1" w:rsidRDefault="001C26CB" w:rsidP="001C26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Материал</w:t>
            </w:r>
          </w:p>
        </w:tc>
        <w:tc>
          <w:tcPr>
            <w:tcW w:w="946" w:type="dxa"/>
            <w:vAlign w:val="center"/>
          </w:tcPr>
          <w:p w14:paraId="1E57E054" w14:textId="24079033" w:rsidR="001C26CB" w:rsidRPr="006B2EB1" w:rsidRDefault="001C26CB" w:rsidP="001C26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№ по каталогу</w:t>
            </w:r>
          </w:p>
        </w:tc>
        <w:tc>
          <w:tcPr>
            <w:tcW w:w="1170" w:type="dxa"/>
            <w:vAlign w:val="center"/>
          </w:tcPr>
          <w:p w14:paraId="2C45CB43" w14:textId="4639BA9A" w:rsidR="001C26CB" w:rsidRPr="006B2EB1" w:rsidRDefault="001C26CB" w:rsidP="001C26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Примечание</w:t>
            </w:r>
          </w:p>
        </w:tc>
      </w:tr>
      <w:tr w:rsidR="001C26CB" w:rsidRPr="006B2EB1" w14:paraId="29B58B67" w14:textId="77777777" w:rsidTr="001C26CB">
        <w:trPr>
          <w:trHeight w:val="549"/>
        </w:trPr>
        <w:tc>
          <w:tcPr>
            <w:tcW w:w="1423" w:type="dxa"/>
            <w:vAlign w:val="center"/>
          </w:tcPr>
          <w:p w14:paraId="13A932C3" w14:textId="0835FF30" w:rsidR="001C26CB" w:rsidRPr="006B2EB1" w:rsidRDefault="001C26CB" w:rsidP="001C26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Угольная щетка</w:t>
            </w:r>
          </w:p>
        </w:tc>
        <w:tc>
          <w:tcPr>
            <w:tcW w:w="1209" w:type="dxa"/>
            <w:vAlign w:val="center"/>
          </w:tcPr>
          <w:p w14:paraId="5D0D1797" w14:textId="4AE8256F" w:rsidR="001C26CB" w:rsidRPr="006B2EB1" w:rsidRDefault="001C26CB" w:rsidP="001C26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W32TS-180</w:t>
            </w:r>
          </w:p>
        </w:tc>
        <w:tc>
          <w:tcPr>
            <w:tcW w:w="1072" w:type="dxa"/>
            <w:vAlign w:val="center"/>
          </w:tcPr>
          <w:p w14:paraId="5A4ED0E6" w14:textId="26A558B7" w:rsidR="001C26CB" w:rsidRPr="006B2EB1" w:rsidRDefault="001C26CB" w:rsidP="001C26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1402" w:type="dxa"/>
            <w:vAlign w:val="center"/>
          </w:tcPr>
          <w:p w14:paraId="1CB0E79E" w14:textId="391CE433" w:rsidR="001C26CB" w:rsidRPr="006B2EB1" w:rsidRDefault="001C26CB" w:rsidP="001C26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Щетка медно-графитовая</w:t>
            </w:r>
          </w:p>
        </w:tc>
        <w:tc>
          <w:tcPr>
            <w:tcW w:w="946" w:type="dxa"/>
            <w:vAlign w:val="center"/>
          </w:tcPr>
          <w:p w14:paraId="49B246A1" w14:textId="77777777" w:rsidR="001C26CB" w:rsidRPr="006B2EB1" w:rsidRDefault="001C26CB" w:rsidP="001C26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323101</w:t>
            </w:r>
          </w:p>
        </w:tc>
        <w:tc>
          <w:tcPr>
            <w:tcW w:w="1170" w:type="dxa"/>
            <w:vAlign w:val="center"/>
          </w:tcPr>
          <w:p w14:paraId="574C6B19" w14:textId="2E25969E" w:rsidR="001C26CB" w:rsidRPr="006B2EB1" w:rsidRDefault="001C26CB" w:rsidP="001C26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(11)</w:t>
            </w:r>
          </w:p>
        </w:tc>
      </w:tr>
      <w:tr w:rsidR="001C26CB" w:rsidRPr="006B2EB1" w14:paraId="43C63783" w14:textId="77777777" w:rsidTr="00FD7977">
        <w:trPr>
          <w:trHeight w:val="217"/>
        </w:trPr>
        <w:tc>
          <w:tcPr>
            <w:tcW w:w="1423" w:type="dxa"/>
            <w:vAlign w:val="center"/>
          </w:tcPr>
          <w:p w14:paraId="34B1C8C8" w14:textId="766E27BA" w:rsidR="001C26CB" w:rsidRPr="006B2EB1" w:rsidRDefault="001C26CB" w:rsidP="001C26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Крышка щетки</w:t>
            </w:r>
          </w:p>
        </w:tc>
        <w:tc>
          <w:tcPr>
            <w:tcW w:w="1209" w:type="dxa"/>
            <w:vAlign w:val="center"/>
          </w:tcPr>
          <w:p w14:paraId="23707CBF" w14:textId="23CFD58B" w:rsidR="001C26CB" w:rsidRPr="006B2EB1" w:rsidRDefault="001C26CB" w:rsidP="001C26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W32HT-2</w:t>
            </w:r>
          </w:p>
        </w:tc>
        <w:tc>
          <w:tcPr>
            <w:tcW w:w="1072" w:type="dxa"/>
            <w:vAlign w:val="center"/>
          </w:tcPr>
          <w:p w14:paraId="2D6E67EE" w14:textId="1305B974" w:rsidR="001C26CB" w:rsidRPr="006B2EB1" w:rsidRDefault="001C26CB" w:rsidP="001C26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1402" w:type="dxa"/>
            <w:vAlign w:val="center"/>
          </w:tcPr>
          <w:p w14:paraId="7F95E64E" w14:textId="417843B9" w:rsidR="001C26CB" w:rsidRPr="006B2EB1" w:rsidRDefault="001C26CB" w:rsidP="001C26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Пластик</w:t>
            </w:r>
          </w:p>
        </w:tc>
        <w:tc>
          <w:tcPr>
            <w:tcW w:w="946" w:type="dxa"/>
            <w:vAlign w:val="center"/>
          </w:tcPr>
          <w:p w14:paraId="34B13E2A" w14:textId="77777777" w:rsidR="001C26CB" w:rsidRPr="006B2EB1" w:rsidRDefault="001C26CB" w:rsidP="001C26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323102</w:t>
            </w:r>
          </w:p>
        </w:tc>
        <w:tc>
          <w:tcPr>
            <w:tcW w:w="1170" w:type="dxa"/>
            <w:vAlign w:val="center"/>
          </w:tcPr>
          <w:p w14:paraId="0EAAA69B" w14:textId="2F259477" w:rsidR="001C26CB" w:rsidRPr="006B2EB1" w:rsidRDefault="001C26CB" w:rsidP="001C26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(12)</w:t>
            </w:r>
          </w:p>
        </w:tc>
      </w:tr>
      <w:tr w:rsidR="00EA1BDD" w:rsidRPr="006B2EB1" w14:paraId="5DE2ACE9" w14:textId="77777777" w:rsidTr="001C26CB">
        <w:trPr>
          <w:trHeight w:val="549"/>
        </w:trPr>
        <w:tc>
          <w:tcPr>
            <w:tcW w:w="1423" w:type="dxa"/>
            <w:vAlign w:val="center"/>
          </w:tcPr>
          <w:p w14:paraId="0C15E1C6" w14:textId="0316FDA9" w:rsidR="00EA1BDD" w:rsidRPr="006B2EB1" w:rsidRDefault="001C26CB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Угольная щетка в сборе</w:t>
            </w:r>
          </w:p>
        </w:tc>
        <w:tc>
          <w:tcPr>
            <w:tcW w:w="1209" w:type="dxa"/>
            <w:vAlign w:val="center"/>
          </w:tcPr>
          <w:p w14:paraId="3E831CB5" w14:textId="6DAD9E07" w:rsidR="00EA1BDD" w:rsidRPr="006B2EB1" w:rsidRDefault="00EA1BDD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W32TB-2</w:t>
            </w:r>
          </w:p>
        </w:tc>
        <w:tc>
          <w:tcPr>
            <w:tcW w:w="1072" w:type="dxa"/>
            <w:vAlign w:val="center"/>
          </w:tcPr>
          <w:p w14:paraId="46F112F0" w14:textId="44E4B3E9" w:rsidR="00EA1BDD" w:rsidRPr="006B2EB1" w:rsidRDefault="00EA1BDD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1.03</w:t>
            </w:r>
          </w:p>
        </w:tc>
        <w:tc>
          <w:tcPr>
            <w:tcW w:w="1402" w:type="dxa"/>
            <w:vAlign w:val="center"/>
          </w:tcPr>
          <w:p w14:paraId="29704A18" w14:textId="6E20F187" w:rsidR="00EA1BDD" w:rsidRPr="006B2EB1" w:rsidRDefault="001C26CB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Пластиковая и угольная щетка</w:t>
            </w:r>
          </w:p>
        </w:tc>
        <w:tc>
          <w:tcPr>
            <w:tcW w:w="946" w:type="dxa"/>
            <w:vAlign w:val="center"/>
          </w:tcPr>
          <w:p w14:paraId="53D74A71" w14:textId="77777777" w:rsidR="00EA1BDD" w:rsidRPr="006B2EB1" w:rsidRDefault="00EA1BDD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323108</w:t>
            </w:r>
          </w:p>
        </w:tc>
        <w:tc>
          <w:tcPr>
            <w:tcW w:w="1170" w:type="dxa"/>
            <w:vAlign w:val="center"/>
          </w:tcPr>
          <w:p w14:paraId="054FB515" w14:textId="11AEE5DC" w:rsidR="00EA1BDD" w:rsidRPr="006B2EB1" w:rsidRDefault="00EA1BDD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(11)+(12)</w:t>
            </w:r>
          </w:p>
        </w:tc>
      </w:tr>
    </w:tbl>
    <w:p w14:paraId="2764B72E" w14:textId="2A2C40E7" w:rsidR="00EA1BDD" w:rsidRPr="006B2EB1" w:rsidRDefault="00EA1BDD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4B0732" w:rsidRPr="006B2EB1" w14:paraId="11F6E589" w14:textId="77777777" w:rsidTr="004B0732">
        <w:tc>
          <w:tcPr>
            <w:tcW w:w="9911" w:type="dxa"/>
          </w:tcPr>
          <w:p w14:paraId="0BB0A000" w14:textId="77777777" w:rsidR="004B0732" w:rsidRPr="006B2EB1" w:rsidRDefault="004B0732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</w:tc>
      </w:tr>
    </w:tbl>
    <w:p w14:paraId="25115951" w14:textId="3CBDC5D9" w:rsidR="004B0732" w:rsidRPr="006B2EB1" w:rsidRDefault="00FD7977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  <w:r w:rsidRPr="006B2EB1">
        <w:rPr>
          <w:rFonts w:cs="Times New Roman"/>
          <w:b/>
          <w:bCs/>
          <w:color w:val="032553"/>
          <w:sz w:val="28"/>
          <w:szCs w:val="28"/>
        </w:rPr>
        <w:t>Буксировочный кронштейн</w:t>
      </w:r>
    </w:p>
    <w:p w14:paraId="66BCCE4C" w14:textId="0AC17F05" w:rsidR="00C80601" w:rsidRPr="006B2EB1" w:rsidRDefault="00C80601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  <w:r w:rsidRPr="006B2EB1"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669504" behindDoc="1" locked="0" layoutInCell="1" allowOverlap="1" wp14:anchorId="22FD02BE" wp14:editId="0220A762">
            <wp:simplePos x="0" y="0"/>
            <wp:positionH relativeFrom="column">
              <wp:posOffset>4187</wp:posOffset>
            </wp:positionH>
            <wp:positionV relativeFrom="paragraph">
              <wp:posOffset>65594</wp:posOffset>
            </wp:positionV>
            <wp:extent cx="3026443" cy="176542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507" cy="1777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E6046" w14:textId="07A31388" w:rsidR="00C80601" w:rsidRPr="006B2EB1" w:rsidRDefault="00C80601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</w:p>
    <w:p w14:paraId="70FE1437" w14:textId="1A5E14B4" w:rsidR="00C80601" w:rsidRPr="006B2EB1" w:rsidRDefault="00C80601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</w:p>
    <w:p w14:paraId="51D0D05B" w14:textId="3C329817" w:rsidR="00C80601" w:rsidRPr="006B2EB1" w:rsidRDefault="00C80601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</w:p>
    <w:p w14:paraId="7C0189D0" w14:textId="2866DC16" w:rsidR="00C80601" w:rsidRPr="006B2EB1" w:rsidRDefault="00C80601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</w:p>
    <w:p w14:paraId="0D15F97C" w14:textId="77777777" w:rsidR="00C80601" w:rsidRPr="006B2EB1" w:rsidRDefault="00C80601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</w:p>
    <w:tbl>
      <w:tblPr>
        <w:tblStyle w:val="a7"/>
        <w:tblW w:w="0" w:type="auto"/>
        <w:tblInd w:w="3128" w:type="dxa"/>
        <w:tblLook w:val="04A0" w:firstRow="1" w:lastRow="0" w:firstColumn="1" w:lastColumn="0" w:noHBand="0" w:noVBand="1"/>
      </w:tblPr>
      <w:tblGrid>
        <w:gridCol w:w="1232"/>
        <w:gridCol w:w="1090"/>
        <w:gridCol w:w="1375"/>
        <w:gridCol w:w="951"/>
        <w:gridCol w:w="965"/>
        <w:gridCol w:w="1170"/>
      </w:tblGrid>
      <w:tr w:rsidR="004B0732" w:rsidRPr="006B2EB1" w14:paraId="331F631C" w14:textId="77777777" w:rsidTr="00C80601">
        <w:trPr>
          <w:trHeight w:val="429"/>
        </w:trPr>
        <w:tc>
          <w:tcPr>
            <w:tcW w:w="1288" w:type="dxa"/>
            <w:vAlign w:val="center"/>
          </w:tcPr>
          <w:p w14:paraId="79C560C8" w14:textId="779B8633" w:rsidR="004B0732" w:rsidRPr="006B2EB1" w:rsidRDefault="00FD7977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138" w:type="dxa"/>
            <w:vAlign w:val="center"/>
          </w:tcPr>
          <w:p w14:paraId="241ED484" w14:textId="109B5A42" w:rsidR="004B0732" w:rsidRPr="006B2EB1" w:rsidRDefault="00FD7977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413" w:type="dxa"/>
            <w:vAlign w:val="center"/>
          </w:tcPr>
          <w:p w14:paraId="4DCB892B" w14:textId="2070222D" w:rsidR="004B0732" w:rsidRPr="006B2EB1" w:rsidRDefault="00FD7977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974" w:type="dxa"/>
            <w:vAlign w:val="center"/>
          </w:tcPr>
          <w:p w14:paraId="67AA3D3A" w14:textId="08148575" w:rsidR="004B0732" w:rsidRPr="006B2EB1" w:rsidRDefault="00FD7977" w:rsidP="004B073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Длина (мм)</w:t>
            </w:r>
          </w:p>
        </w:tc>
        <w:tc>
          <w:tcPr>
            <w:tcW w:w="974" w:type="dxa"/>
            <w:vAlign w:val="center"/>
          </w:tcPr>
          <w:p w14:paraId="145A1FD3" w14:textId="3B42A584" w:rsidR="004B0732" w:rsidRPr="006B2EB1" w:rsidRDefault="00FD7977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№ по каталогу</w:t>
            </w:r>
          </w:p>
        </w:tc>
        <w:tc>
          <w:tcPr>
            <w:tcW w:w="996" w:type="dxa"/>
            <w:vAlign w:val="center"/>
          </w:tcPr>
          <w:p w14:paraId="60839607" w14:textId="31DB939D" w:rsidR="004B0732" w:rsidRPr="006B2EB1" w:rsidRDefault="00FD7977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Примечание</w:t>
            </w:r>
          </w:p>
        </w:tc>
      </w:tr>
      <w:tr w:rsidR="004B0732" w:rsidRPr="006B2EB1" w14:paraId="3E027302" w14:textId="77777777" w:rsidTr="00C80601">
        <w:trPr>
          <w:trHeight w:val="549"/>
        </w:trPr>
        <w:tc>
          <w:tcPr>
            <w:tcW w:w="1288" w:type="dxa"/>
            <w:vAlign w:val="center"/>
          </w:tcPr>
          <w:p w14:paraId="5629F779" w14:textId="381F5783" w:rsidR="004B0732" w:rsidRPr="006B2EB1" w:rsidRDefault="004B0732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WQY-400</w:t>
            </w:r>
          </w:p>
        </w:tc>
        <w:tc>
          <w:tcPr>
            <w:tcW w:w="1138" w:type="dxa"/>
            <w:vAlign w:val="center"/>
          </w:tcPr>
          <w:p w14:paraId="2307AFAE" w14:textId="097D20B4" w:rsidR="004B0732" w:rsidRPr="006B2EB1" w:rsidRDefault="004B0732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1413" w:type="dxa"/>
            <w:vAlign w:val="center"/>
          </w:tcPr>
          <w:p w14:paraId="78EB6E10" w14:textId="06EC4B6C" w:rsidR="004B0732" w:rsidRPr="006B2EB1" w:rsidRDefault="00FD7977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Сталь</w:t>
            </w:r>
          </w:p>
        </w:tc>
        <w:tc>
          <w:tcPr>
            <w:tcW w:w="974" w:type="dxa"/>
            <w:vAlign w:val="center"/>
          </w:tcPr>
          <w:p w14:paraId="3F22B5EC" w14:textId="4DC7CC69" w:rsidR="004B0732" w:rsidRPr="006B2EB1" w:rsidRDefault="004B0732" w:rsidP="004B073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974" w:type="dxa"/>
            <w:vAlign w:val="center"/>
          </w:tcPr>
          <w:p w14:paraId="7AEA636E" w14:textId="0555A39B" w:rsidR="004B0732" w:rsidRPr="006B2EB1" w:rsidRDefault="004B0732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325040</w:t>
            </w:r>
          </w:p>
        </w:tc>
        <w:tc>
          <w:tcPr>
            <w:tcW w:w="996" w:type="dxa"/>
            <w:vAlign w:val="center"/>
          </w:tcPr>
          <w:p w14:paraId="0CF56A7A" w14:textId="0CC1BFAF" w:rsidR="004B0732" w:rsidRPr="006B2EB1" w:rsidRDefault="00D6235E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4P</w:t>
            </w:r>
          </w:p>
        </w:tc>
      </w:tr>
      <w:tr w:rsidR="004B0732" w:rsidRPr="006B2EB1" w14:paraId="72E34B20" w14:textId="77777777" w:rsidTr="00C80601">
        <w:trPr>
          <w:trHeight w:val="415"/>
        </w:trPr>
        <w:tc>
          <w:tcPr>
            <w:tcW w:w="1288" w:type="dxa"/>
            <w:vAlign w:val="center"/>
          </w:tcPr>
          <w:p w14:paraId="7F02DF67" w14:textId="1095BFF2" w:rsidR="004B0732" w:rsidRPr="006B2EB1" w:rsidRDefault="004B0732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WQY-350</w:t>
            </w:r>
          </w:p>
        </w:tc>
        <w:tc>
          <w:tcPr>
            <w:tcW w:w="1138" w:type="dxa"/>
            <w:vAlign w:val="center"/>
          </w:tcPr>
          <w:p w14:paraId="2C415DCB" w14:textId="07DAA713" w:rsidR="004B0732" w:rsidRPr="006B2EB1" w:rsidRDefault="004B0732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1413" w:type="dxa"/>
            <w:vAlign w:val="center"/>
          </w:tcPr>
          <w:p w14:paraId="62B7F376" w14:textId="14DBE305" w:rsidR="004B0732" w:rsidRPr="006B2EB1" w:rsidRDefault="00FD7977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Сталь</w:t>
            </w:r>
          </w:p>
        </w:tc>
        <w:tc>
          <w:tcPr>
            <w:tcW w:w="974" w:type="dxa"/>
            <w:vAlign w:val="center"/>
          </w:tcPr>
          <w:p w14:paraId="6252BE52" w14:textId="04BD5573" w:rsidR="004B0732" w:rsidRPr="006B2EB1" w:rsidRDefault="004B0732" w:rsidP="004B073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974" w:type="dxa"/>
            <w:vAlign w:val="center"/>
          </w:tcPr>
          <w:p w14:paraId="4603D0FB" w14:textId="4A9D34CF" w:rsidR="004B0732" w:rsidRPr="006B2EB1" w:rsidRDefault="004B0732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325035</w:t>
            </w:r>
          </w:p>
        </w:tc>
        <w:tc>
          <w:tcPr>
            <w:tcW w:w="996" w:type="dxa"/>
            <w:vAlign w:val="center"/>
          </w:tcPr>
          <w:p w14:paraId="1B75023B" w14:textId="4DAE34F5" w:rsidR="004B0732" w:rsidRPr="006B2EB1" w:rsidRDefault="00D6235E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3P</w:t>
            </w:r>
          </w:p>
        </w:tc>
      </w:tr>
      <w:tr w:rsidR="004B0732" w:rsidRPr="006B2EB1" w14:paraId="736D170E" w14:textId="77777777" w:rsidTr="00C80601">
        <w:trPr>
          <w:trHeight w:val="549"/>
        </w:trPr>
        <w:tc>
          <w:tcPr>
            <w:tcW w:w="1288" w:type="dxa"/>
            <w:vAlign w:val="center"/>
          </w:tcPr>
          <w:p w14:paraId="14C60596" w14:textId="093D1684" w:rsidR="004B0732" w:rsidRPr="006B2EB1" w:rsidRDefault="004B0732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WQY-X</w:t>
            </w:r>
          </w:p>
        </w:tc>
        <w:tc>
          <w:tcPr>
            <w:tcW w:w="1138" w:type="dxa"/>
            <w:vAlign w:val="center"/>
          </w:tcPr>
          <w:p w14:paraId="0BD101D2" w14:textId="6BC18405" w:rsidR="004B0732" w:rsidRPr="006B2EB1" w:rsidRDefault="004B0732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&gt;1.00</w:t>
            </w:r>
          </w:p>
        </w:tc>
        <w:tc>
          <w:tcPr>
            <w:tcW w:w="1413" w:type="dxa"/>
            <w:vAlign w:val="center"/>
          </w:tcPr>
          <w:p w14:paraId="6C3F7CD9" w14:textId="01299DDB" w:rsidR="004B0732" w:rsidRPr="006B2EB1" w:rsidRDefault="00FD7977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Сталь</w:t>
            </w:r>
          </w:p>
        </w:tc>
        <w:tc>
          <w:tcPr>
            <w:tcW w:w="974" w:type="dxa"/>
            <w:vAlign w:val="center"/>
          </w:tcPr>
          <w:p w14:paraId="3C145BDF" w14:textId="6E83D4BF" w:rsidR="004B0732" w:rsidRPr="006B2EB1" w:rsidRDefault="004B0732" w:rsidP="004B073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&gt;400</w:t>
            </w:r>
          </w:p>
        </w:tc>
        <w:tc>
          <w:tcPr>
            <w:tcW w:w="974" w:type="dxa"/>
            <w:vAlign w:val="center"/>
          </w:tcPr>
          <w:p w14:paraId="5AA58D70" w14:textId="6ACCE29C" w:rsidR="004B0732" w:rsidRPr="006B2EB1" w:rsidRDefault="004B0732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325080</w:t>
            </w:r>
          </w:p>
        </w:tc>
        <w:tc>
          <w:tcPr>
            <w:tcW w:w="996" w:type="dxa"/>
            <w:vAlign w:val="center"/>
          </w:tcPr>
          <w:p w14:paraId="1C2FDE3A" w14:textId="2F328088" w:rsidR="004B0732" w:rsidRPr="006B2EB1" w:rsidRDefault="00D6235E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</w:tr>
    </w:tbl>
    <w:p w14:paraId="6F36D6C0" w14:textId="39C210A0" w:rsidR="004B0732" w:rsidRPr="006B2EB1" w:rsidRDefault="004B0732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6504A28A" w14:textId="2AC44B11" w:rsidR="00C80601" w:rsidRPr="006B2EB1" w:rsidRDefault="00C80601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br w:type="page"/>
      </w:r>
    </w:p>
    <w:p w14:paraId="47809EA5" w14:textId="5C3AFC8A" w:rsidR="00C80601" w:rsidRPr="006B2EB1" w:rsidRDefault="00FD7977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00000"/>
          <w:sz w:val="28"/>
          <w:szCs w:val="28"/>
        </w:rPr>
      </w:pPr>
      <w:r w:rsidRPr="006B2EB1">
        <w:rPr>
          <w:rFonts w:cs="Times New Roman"/>
          <w:b/>
          <w:bCs/>
          <w:color w:val="000000"/>
          <w:sz w:val="28"/>
          <w:szCs w:val="28"/>
        </w:rPr>
        <w:lastRenderedPageBreak/>
        <w:t>Аксессуары для W32</w:t>
      </w:r>
    </w:p>
    <w:p w14:paraId="03876CCB" w14:textId="7D65493C" w:rsidR="008D27C2" w:rsidRPr="006B2EB1" w:rsidRDefault="008D27C2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00000"/>
          <w:sz w:val="28"/>
          <w:szCs w:val="28"/>
        </w:rPr>
      </w:pPr>
    </w:p>
    <w:p w14:paraId="31B78A6B" w14:textId="70CBD28C" w:rsidR="008D27C2" w:rsidRPr="006B2EB1" w:rsidRDefault="00FD7977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  <w:r w:rsidRPr="006B2EB1">
        <w:rPr>
          <w:rFonts w:cs="Times New Roman"/>
          <w:b/>
          <w:bCs/>
          <w:color w:val="032553"/>
          <w:sz w:val="28"/>
          <w:szCs w:val="28"/>
        </w:rPr>
        <w:t>Подвесной кронштейн</w:t>
      </w:r>
    </w:p>
    <w:tbl>
      <w:tblPr>
        <w:tblStyle w:val="a7"/>
        <w:tblW w:w="0" w:type="auto"/>
        <w:tblInd w:w="-431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4956"/>
      </w:tblGrid>
      <w:tr w:rsidR="00DC72EC" w:rsidRPr="006B2EB1" w14:paraId="54A2A953" w14:textId="77777777" w:rsidTr="00905E57">
        <w:tc>
          <w:tcPr>
            <w:tcW w:w="5386" w:type="dxa"/>
          </w:tcPr>
          <w:p w14:paraId="3E7A8F4F" w14:textId="1AAA52BA" w:rsidR="00DC72EC" w:rsidRPr="006B2EB1" w:rsidRDefault="00AC018D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noProof/>
                <w:color w:val="000000"/>
                <w:lang w:eastAsia="ru-RU"/>
              </w:rPr>
              <w:drawing>
                <wp:inline distT="0" distB="0" distL="0" distR="0" wp14:anchorId="133462E5" wp14:editId="46301C53">
                  <wp:extent cx="3223033" cy="1844909"/>
                  <wp:effectExtent l="0" t="0" r="317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219" cy="185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tbl>
            <w:tblPr>
              <w:tblStyle w:val="a7"/>
              <w:tblpPr w:leftFromText="180" w:rightFromText="180" w:horzAnchor="margin" w:tblpY="52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235"/>
              <w:gridCol w:w="1138"/>
              <w:gridCol w:w="1366"/>
              <w:gridCol w:w="976"/>
            </w:tblGrid>
            <w:tr w:rsidR="00AC018D" w:rsidRPr="006B2EB1" w14:paraId="4AB28C0F" w14:textId="77777777" w:rsidTr="00AC018D">
              <w:trPr>
                <w:trHeight w:val="429"/>
              </w:trPr>
              <w:tc>
                <w:tcPr>
                  <w:tcW w:w="1235" w:type="dxa"/>
                  <w:vAlign w:val="center"/>
                </w:tcPr>
                <w:p w14:paraId="3DFBD814" w14:textId="028CD2E3" w:rsidR="00AC018D" w:rsidRPr="006B2EB1" w:rsidRDefault="008B24CE" w:rsidP="00AC018D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Тип</w:t>
                  </w:r>
                </w:p>
              </w:tc>
              <w:tc>
                <w:tcPr>
                  <w:tcW w:w="1138" w:type="dxa"/>
                  <w:vAlign w:val="center"/>
                </w:tcPr>
                <w:p w14:paraId="019D3C34" w14:textId="6CED6A4E" w:rsidR="00AC018D" w:rsidRPr="006B2EB1" w:rsidRDefault="008B24CE" w:rsidP="00AC018D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Вес (кг)</w:t>
                  </w:r>
                </w:p>
              </w:tc>
              <w:tc>
                <w:tcPr>
                  <w:tcW w:w="1366" w:type="dxa"/>
                  <w:vAlign w:val="center"/>
                </w:tcPr>
                <w:p w14:paraId="081B4E91" w14:textId="1523290B" w:rsidR="00AC018D" w:rsidRPr="006B2EB1" w:rsidRDefault="008B24CE" w:rsidP="00AC018D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Материал</w:t>
                  </w:r>
                </w:p>
              </w:tc>
              <w:tc>
                <w:tcPr>
                  <w:tcW w:w="976" w:type="dxa"/>
                  <w:vAlign w:val="center"/>
                </w:tcPr>
                <w:p w14:paraId="1AA1C295" w14:textId="0F7573CB" w:rsidR="00AC018D" w:rsidRPr="006B2EB1" w:rsidRDefault="008B24CE" w:rsidP="00AC018D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№ по каталогу</w:t>
                  </w:r>
                </w:p>
              </w:tc>
            </w:tr>
            <w:tr w:rsidR="00AC018D" w:rsidRPr="006B2EB1" w14:paraId="403912D9" w14:textId="77777777" w:rsidTr="00AC018D">
              <w:trPr>
                <w:trHeight w:val="277"/>
              </w:trPr>
              <w:tc>
                <w:tcPr>
                  <w:tcW w:w="1235" w:type="dxa"/>
                  <w:vAlign w:val="center"/>
                </w:tcPr>
                <w:p w14:paraId="3EB3E6F1" w14:textId="688AD7B6" w:rsidR="00AC018D" w:rsidRPr="006B2EB1" w:rsidRDefault="00AC018D" w:rsidP="00AC018D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W32DJ-1</w:t>
                  </w:r>
                </w:p>
              </w:tc>
              <w:tc>
                <w:tcPr>
                  <w:tcW w:w="1138" w:type="dxa"/>
                  <w:vAlign w:val="center"/>
                </w:tcPr>
                <w:p w14:paraId="16AF7249" w14:textId="5827927C" w:rsidR="00AC018D" w:rsidRPr="006B2EB1" w:rsidRDefault="00AC018D" w:rsidP="00AC018D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0.075</w:t>
                  </w:r>
                </w:p>
              </w:tc>
              <w:tc>
                <w:tcPr>
                  <w:tcW w:w="1366" w:type="dxa"/>
                  <w:vAlign w:val="center"/>
                </w:tcPr>
                <w:p w14:paraId="63C01FFA" w14:textId="5F6247C5" w:rsidR="00AC018D" w:rsidRPr="006B2EB1" w:rsidRDefault="008B24CE" w:rsidP="00AC018D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Пластик</w:t>
                  </w:r>
                </w:p>
              </w:tc>
              <w:tc>
                <w:tcPr>
                  <w:tcW w:w="976" w:type="dxa"/>
                  <w:vAlign w:val="center"/>
                </w:tcPr>
                <w:p w14:paraId="5C97A245" w14:textId="5D143654" w:rsidR="00AC018D" w:rsidRPr="006B2EB1" w:rsidRDefault="00AC018D" w:rsidP="00AC018D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323901</w:t>
                  </w:r>
                </w:p>
              </w:tc>
            </w:tr>
            <w:tr w:rsidR="00AC018D" w:rsidRPr="006B2EB1" w14:paraId="023521DF" w14:textId="77777777" w:rsidTr="00AC018D">
              <w:trPr>
                <w:trHeight w:val="268"/>
              </w:trPr>
              <w:tc>
                <w:tcPr>
                  <w:tcW w:w="1235" w:type="dxa"/>
                  <w:vAlign w:val="center"/>
                </w:tcPr>
                <w:p w14:paraId="6894EA3E" w14:textId="2ED6A858" w:rsidR="00AC018D" w:rsidRPr="006B2EB1" w:rsidRDefault="00AC018D" w:rsidP="00AC018D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W32DJ-2</w:t>
                  </w:r>
                </w:p>
              </w:tc>
              <w:tc>
                <w:tcPr>
                  <w:tcW w:w="1138" w:type="dxa"/>
                  <w:vAlign w:val="center"/>
                </w:tcPr>
                <w:p w14:paraId="33EB3D71" w14:textId="365E884E" w:rsidR="00AC018D" w:rsidRPr="006B2EB1" w:rsidRDefault="00AC018D" w:rsidP="00AC018D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0.085</w:t>
                  </w:r>
                </w:p>
              </w:tc>
              <w:tc>
                <w:tcPr>
                  <w:tcW w:w="1366" w:type="dxa"/>
                  <w:vAlign w:val="center"/>
                </w:tcPr>
                <w:p w14:paraId="62A0E79F" w14:textId="0C328B9E" w:rsidR="00AC018D" w:rsidRPr="006B2EB1" w:rsidRDefault="008B24CE" w:rsidP="00AC018D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Пластик</w:t>
                  </w:r>
                </w:p>
              </w:tc>
              <w:tc>
                <w:tcPr>
                  <w:tcW w:w="976" w:type="dxa"/>
                  <w:vAlign w:val="center"/>
                </w:tcPr>
                <w:p w14:paraId="51E2BB38" w14:textId="086BFFED" w:rsidR="00AC018D" w:rsidRPr="006B2EB1" w:rsidRDefault="00AC018D" w:rsidP="00AC018D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323902</w:t>
                  </w:r>
                </w:p>
              </w:tc>
            </w:tr>
            <w:tr w:rsidR="00AC018D" w:rsidRPr="006B2EB1" w14:paraId="24D6D328" w14:textId="77777777" w:rsidTr="00AC018D">
              <w:trPr>
                <w:trHeight w:val="286"/>
              </w:trPr>
              <w:tc>
                <w:tcPr>
                  <w:tcW w:w="1235" w:type="dxa"/>
                  <w:vAlign w:val="center"/>
                </w:tcPr>
                <w:p w14:paraId="4B612946" w14:textId="2F6D5C2D" w:rsidR="00AC018D" w:rsidRPr="006B2EB1" w:rsidRDefault="00AC018D" w:rsidP="00AC018D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W32DJ-5*</w:t>
                  </w:r>
                </w:p>
              </w:tc>
              <w:tc>
                <w:tcPr>
                  <w:tcW w:w="1138" w:type="dxa"/>
                  <w:vAlign w:val="center"/>
                </w:tcPr>
                <w:p w14:paraId="69794449" w14:textId="78EB5392" w:rsidR="00AC018D" w:rsidRPr="006B2EB1" w:rsidRDefault="00AC018D" w:rsidP="00AC018D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0</w:t>
                  </w:r>
                  <w:r w:rsidR="00905E57"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.</w:t>
                  </w: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088</w:t>
                  </w:r>
                </w:p>
              </w:tc>
              <w:tc>
                <w:tcPr>
                  <w:tcW w:w="1366" w:type="dxa"/>
                  <w:vAlign w:val="center"/>
                </w:tcPr>
                <w:p w14:paraId="6C3D9DE7" w14:textId="3D636CF4" w:rsidR="00AC018D" w:rsidRPr="006B2EB1" w:rsidRDefault="008B24CE" w:rsidP="00AC018D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Helvetica" w:hAnsi="Helvetica" w:cs="Helvetica"/>
                      <w:color w:val="000000"/>
                      <w:sz w:val="18"/>
                      <w:szCs w:val="18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Полиэстер</w:t>
                  </w:r>
                </w:p>
              </w:tc>
              <w:tc>
                <w:tcPr>
                  <w:tcW w:w="976" w:type="dxa"/>
                  <w:vAlign w:val="center"/>
                </w:tcPr>
                <w:p w14:paraId="12DF8AA7" w14:textId="7ACF0DCC" w:rsidR="00AC018D" w:rsidRPr="006B2EB1" w:rsidRDefault="00AC018D" w:rsidP="00AC018D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323905</w:t>
                  </w:r>
                </w:p>
              </w:tc>
            </w:tr>
          </w:tbl>
          <w:p w14:paraId="2E5B7114" w14:textId="77777777" w:rsidR="00905E57" w:rsidRPr="006B2EB1" w:rsidRDefault="00905E57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  <w:p w14:paraId="468F584B" w14:textId="11B1F172" w:rsidR="00905E57" w:rsidRPr="006B2EB1" w:rsidRDefault="00905E57" w:rsidP="00905E57">
            <w:pPr>
              <w:rPr>
                <w:rFonts w:cs="Times New Roman"/>
              </w:rPr>
            </w:pPr>
          </w:p>
          <w:p w14:paraId="72884F4B" w14:textId="57AF5C65" w:rsidR="00905E57" w:rsidRPr="006B2EB1" w:rsidRDefault="008B24CE" w:rsidP="00905E57">
            <w:pPr>
              <w:rPr>
                <w:rFonts w:cs="Times New Roman"/>
                <w:sz w:val="20"/>
                <w:szCs w:val="20"/>
              </w:rPr>
            </w:pPr>
            <w:r w:rsidRPr="006B2EB1">
              <w:rPr>
                <w:rFonts w:cs="Times New Roman"/>
                <w:sz w:val="20"/>
                <w:szCs w:val="20"/>
              </w:rPr>
              <w:t>Может использоваться при высокой температуре.</w:t>
            </w:r>
          </w:p>
          <w:p w14:paraId="6B6A55DF" w14:textId="77777777" w:rsidR="00905E57" w:rsidRPr="006B2EB1" w:rsidRDefault="00905E57" w:rsidP="00905E57">
            <w:pPr>
              <w:rPr>
                <w:rFonts w:cs="Times New Roman"/>
                <w:sz w:val="20"/>
                <w:szCs w:val="20"/>
              </w:rPr>
            </w:pPr>
          </w:p>
          <w:p w14:paraId="1D6E55A2" w14:textId="77777777" w:rsidR="00905E57" w:rsidRPr="006B2EB1" w:rsidRDefault="00905E57" w:rsidP="00905E57">
            <w:pPr>
              <w:rPr>
                <w:rFonts w:cs="Times New Roman"/>
              </w:rPr>
            </w:pPr>
          </w:p>
          <w:p w14:paraId="7ED88CE8" w14:textId="34223A7B" w:rsidR="00905E57" w:rsidRPr="006B2EB1" w:rsidRDefault="00905E57" w:rsidP="00905E57">
            <w:pPr>
              <w:rPr>
                <w:rFonts w:cs="Times New Roman"/>
              </w:rPr>
            </w:pPr>
          </w:p>
        </w:tc>
      </w:tr>
    </w:tbl>
    <w:p w14:paraId="5A01A859" w14:textId="2CC5E71E" w:rsidR="008D27C2" w:rsidRPr="006B2EB1" w:rsidRDefault="008D27C2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Ind w:w="-431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4956"/>
      </w:tblGrid>
      <w:tr w:rsidR="00905E57" w:rsidRPr="00D66CD2" w14:paraId="4A55E2E2" w14:textId="77777777" w:rsidTr="00A759E1">
        <w:trPr>
          <w:trHeight w:val="5097"/>
        </w:trPr>
        <w:tc>
          <w:tcPr>
            <w:tcW w:w="5386" w:type="dxa"/>
          </w:tcPr>
          <w:p w14:paraId="50C0DECA" w14:textId="33507117" w:rsidR="00905E57" w:rsidRPr="006B2EB1" w:rsidRDefault="008B24CE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b/>
                <w:bCs/>
                <w:color w:val="032553"/>
                <w:sz w:val="28"/>
                <w:szCs w:val="28"/>
              </w:rPr>
            </w:pPr>
            <w:r w:rsidRPr="006B2EB1">
              <w:rPr>
                <w:rFonts w:cs="Times New Roman"/>
                <w:b/>
                <w:bCs/>
                <w:color w:val="032553"/>
                <w:sz w:val="28"/>
                <w:szCs w:val="28"/>
              </w:rPr>
              <w:t>Запорная крышка</w:t>
            </w:r>
          </w:p>
          <w:tbl>
            <w:tblPr>
              <w:tblStyle w:val="a7"/>
              <w:tblpPr w:leftFromText="180" w:rightFromText="180" w:horzAnchor="margin" w:tblpY="52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235"/>
              <w:gridCol w:w="1138"/>
              <w:gridCol w:w="1366"/>
              <w:gridCol w:w="976"/>
            </w:tblGrid>
            <w:tr w:rsidR="008B24CE" w:rsidRPr="006B2EB1" w14:paraId="4F97C58A" w14:textId="77777777" w:rsidTr="008B4518">
              <w:trPr>
                <w:trHeight w:val="429"/>
              </w:trPr>
              <w:tc>
                <w:tcPr>
                  <w:tcW w:w="1235" w:type="dxa"/>
                  <w:vAlign w:val="center"/>
                </w:tcPr>
                <w:p w14:paraId="71A6FD15" w14:textId="67A5993A" w:rsidR="008B24CE" w:rsidRPr="006B2EB1" w:rsidRDefault="008B24CE" w:rsidP="008B24CE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Тип</w:t>
                  </w:r>
                </w:p>
              </w:tc>
              <w:tc>
                <w:tcPr>
                  <w:tcW w:w="1138" w:type="dxa"/>
                  <w:vAlign w:val="center"/>
                </w:tcPr>
                <w:p w14:paraId="2E47FE93" w14:textId="6F81736A" w:rsidR="008B24CE" w:rsidRPr="006B2EB1" w:rsidRDefault="008B24CE" w:rsidP="008B24CE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Вес (кг)</w:t>
                  </w:r>
                </w:p>
              </w:tc>
              <w:tc>
                <w:tcPr>
                  <w:tcW w:w="1366" w:type="dxa"/>
                  <w:vAlign w:val="center"/>
                </w:tcPr>
                <w:p w14:paraId="1AFE0F44" w14:textId="2A57B5E2" w:rsidR="008B24CE" w:rsidRPr="006B2EB1" w:rsidRDefault="008B24CE" w:rsidP="008B24CE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Материал</w:t>
                  </w:r>
                </w:p>
              </w:tc>
              <w:tc>
                <w:tcPr>
                  <w:tcW w:w="976" w:type="dxa"/>
                  <w:vAlign w:val="center"/>
                </w:tcPr>
                <w:p w14:paraId="1F9C7095" w14:textId="0230E2F3" w:rsidR="008B24CE" w:rsidRPr="006B2EB1" w:rsidRDefault="008B24CE" w:rsidP="008B24CE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№ по каталогу</w:t>
                  </w:r>
                </w:p>
              </w:tc>
            </w:tr>
            <w:tr w:rsidR="008B24CE" w:rsidRPr="006B2EB1" w14:paraId="38531FD7" w14:textId="77777777" w:rsidTr="008B4518">
              <w:trPr>
                <w:trHeight w:val="277"/>
              </w:trPr>
              <w:tc>
                <w:tcPr>
                  <w:tcW w:w="1235" w:type="dxa"/>
                  <w:vAlign w:val="center"/>
                </w:tcPr>
                <w:p w14:paraId="0C822EEE" w14:textId="665DC457" w:rsidR="008B24CE" w:rsidRPr="006B2EB1" w:rsidRDefault="008B24CE" w:rsidP="008B24CE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W32LJ-1</w:t>
                  </w:r>
                </w:p>
              </w:tc>
              <w:tc>
                <w:tcPr>
                  <w:tcW w:w="1138" w:type="dxa"/>
                  <w:vAlign w:val="center"/>
                </w:tcPr>
                <w:p w14:paraId="794F143C" w14:textId="560D3D6A" w:rsidR="008B24CE" w:rsidRPr="006B2EB1" w:rsidRDefault="008B24CE" w:rsidP="008B24CE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0.21</w:t>
                  </w:r>
                </w:p>
              </w:tc>
              <w:tc>
                <w:tcPr>
                  <w:tcW w:w="1366" w:type="dxa"/>
                  <w:vAlign w:val="center"/>
                </w:tcPr>
                <w:p w14:paraId="69C82F57" w14:textId="4A9F52A6" w:rsidR="008B24CE" w:rsidRPr="006B2EB1" w:rsidRDefault="008B24CE" w:rsidP="008B24CE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Пластик</w:t>
                  </w:r>
                </w:p>
              </w:tc>
              <w:tc>
                <w:tcPr>
                  <w:tcW w:w="976" w:type="dxa"/>
                  <w:vAlign w:val="center"/>
                </w:tcPr>
                <w:p w14:paraId="3FCD0C06" w14:textId="027FDC78" w:rsidR="008B24CE" w:rsidRPr="006B2EB1" w:rsidRDefault="008B24CE" w:rsidP="008B24CE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323401</w:t>
                  </w:r>
                </w:p>
              </w:tc>
            </w:tr>
            <w:tr w:rsidR="008B24CE" w:rsidRPr="006B2EB1" w14:paraId="5F854333" w14:textId="77777777" w:rsidTr="008B4518">
              <w:trPr>
                <w:trHeight w:val="286"/>
              </w:trPr>
              <w:tc>
                <w:tcPr>
                  <w:tcW w:w="1235" w:type="dxa"/>
                  <w:vAlign w:val="center"/>
                </w:tcPr>
                <w:p w14:paraId="42701C9D" w14:textId="2602231B" w:rsidR="008B24CE" w:rsidRPr="006B2EB1" w:rsidRDefault="008B24CE" w:rsidP="008B24CE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W32LJ-5*</w:t>
                  </w:r>
                </w:p>
              </w:tc>
              <w:tc>
                <w:tcPr>
                  <w:tcW w:w="1138" w:type="dxa"/>
                  <w:vAlign w:val="center"/>
                </w:tcPr>
                <w:p w14:paraId="620677E4" w14:textId="1B65D59F" w:rsidR="008B24CE" w:rsidRPr="006B2EB1" w:rsidRDefault="008B24CE" w:rsidP="008B24CE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0.23</w:t>
                  </w:r>
                </w:p>
              </w:tc>
              <w:tc>
                <w:tcPr>
                  <w:tcW w:w="1366" w:type="dxa"/>
                  <w:vAlign w:val="center"/>
                </w:tcPr>
                <w:p w14:paraId="2D326342" w14:textId="2DA1EADC" w:rsidR="008B24CE" w:rsidRPr="006B2EB1" w:rsidRDefault="008B24CE" w:rsidP="008B24CE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Helvetica" w:hAnsi="Helvetica" w:cs="Helvetica"/>
                      <w:color w:val="000000"/>
                      <w:sz w:val="18"/>
                      <w:szCs w:val="18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Полиэстер</w:t>
                  </w:r>
                </w:p>
              </w:tc>
              <w:tc>
                <w:tcPr>
                  <w:tcW w:w="976" w:type="dxa"/>
                  <w:vAlign w:val="center"/>
                </w:tcPr>
                <w:p w14:paraId="0116B75E" w14:textId="0491411D" w:rsidR="008B24CE" w:rsidRPr="006B2EB1" w:rsidRDefault="008B24CE" w:rsidP="008B24CE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323405</w:t>
                  </w:r>
                </w:p>
              </w:tc>
            </w:tr>
          </w:tbl>
          <w:p w14:paraId="3C79F131" w14:textId="0A4C4890" w:rsidR="00905E57" w:rsidRPr="006B2EB1" w:rsidRDefault="008B24CE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sz w:val="20"/>
                <w:szCs w:val="20"/>
              </w:rPr>
              <w:t>Может использоваться при высокой температуре</w:t>
            </w:r>
            <w:r w:rsidR="009208F9" w:rsidRPr="006B2EB1">
              <w:rPr>
                <w:rFonts w:cs="Times New Roman"/>
                <w:color w:val="000000"/>
                <w:sz w:val="20"/>
                <w:szCs w:val="20"/>
              </w:rPr>
              <w:t>.</w:t>
            </w:r>
          </w:p>
          <w:p w14:paraId="3F616E4C" w14:textId="6208CF6F" w:rsidR="009208F9" w:rsidRPr="006B2EB1" w:rsidRDefault="009208F9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511F1F45" w14:textId="45C07F62" w:rsidR="009208F9" w:rsidRPr="006B2EB1" w:rsidRDefault="00FA7C4F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b/>
                <w:bCs/>
                <w:color w:val="032553"/>
                <w:sz w:val="28"/>
                <w:szCs w:val="28"/>
              </w:rPr>
            </w:pPr>
            <w:r w:rsidRPr="006B2EB1">
              <w:rPr>
                <w:rFonts w:cs="Times New Roman"/>
                <w:b/>
                <w:bCs/>
                <w:color w:val="032553"/>
                <w:sz w:val="28"/>
                <w:szCs w:val="28"/>
              </w:rPr>
              <w:t>Соединения</w:t>
            </w:r>
          </w:p>
          <w:p w14:paraId="53B7E314" w14:textId="5E855B5E" w:rsidR="00205303" w:rsidRPr="006B2EB1" w:rsidRDefault="00952051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Каждое соединение может быть использовано для подачи питания</w:t>
            </w:r>
            <w:r w:rsidR="00205303" w:rsidRPr="006B2EB1"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="00F24DFF" w:rsidRPr="006B2EB1">
              <w:rPr>
                <w:rFonts w:ascii="Helvetica" w:hAnsi="Helvetica" w:cs="Helvetica"/>
                <w:noProof/>
              </w:rPr>
              <w:t xml:space="preserve"> </w:t>
            </w:r>
          </w:p>
          <w:tbl>
            <w:tblPr>
              <w:tblStyle w:val="a7"/>
              <w:tblpPr w:leftFromText="180" w:rightFromText="180" w:vertAnchor="page" w:horzAnchor="margin" w:tblpY="295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417"/>
              <w:gridCol w:w="1138"/>
              <w:gridCol w:w="1271"/>
              <w:gridCol w:w="989"/>
            </w:tblGrid>
            <w:tr w:rsidR="00952051" w:rsidRPr="006B2EB1" w14:paraId="7ED162EC" w14:textId="77777777" w:rsidTr="00952051">
              <w:trPr>
                <w:trHeight w:val="429"/>
              </w:trPr>
              <w:tc>
                <w:tcPr>
                  <w:tcW w:w="1417" w:type="dxa"/>
                  <w:vAlign w:val="center"/>
                </w:tcPr>
                <w:p w14:paraId="4DE2C851" w14:textId="2FAF4D36" w:rsidR="00952051" w:rsidRPr="006B2EB1" w:rsidRDefault="00952051" w:rsidP="00952051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Тип</w:t>
                  </w:r>
                </w:p>
              </w:tc>
              <w:tc>
                <w:tcPr>
                  <w:tcW w:w="1138" w:type="dxa"/>
                  <w:vAlign w:val="center"/>
                </w:tcPr>
                <w:p w14:paraId="102BAFFC" w14:textId="5CD13E1D" w:rsidR="00952051" w:rsidRPr="006B2EB1" w:rsidRDefault="00952051" w:rsidP="00952051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Вес (кг)</w:t>
                  </w:r>
                </w:p>
              </w:tc>
              <w:tc>
                <w:tcPr>
                  <w:tcW w:w="1271" w:type="dxa"/>
                  <w:vAlign w:val="center"/>
                </w:tcPr>
                <w:p w14:paraId="770B00E1" w14:textId="1E4B64B8" w:rsidR="00952051" w:rsidRPr="006B2EB1" w:rsidRDefault="00952051" w:rsidP="00952051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Материал</w:t>
                  </w:r>
                </w:p>
              </w:tc>
              <w:tc>
                <w:tcPr>
                  <w:tcW w:w="989" w:type="dxa"/>
                  <w:vAlign w:val="center"/>
                </w:tcPr>
                <w:p w14:paraId="7C2DA9A0" w14:textId="009453EE" w:rsidR="00952051" w:rsidRPr="006B2EB1" w:rsidRDefault="00952051" w:rsidP="00952051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№ по каталогу</w:t>
                  </w:r>
                </w:p>
              </w:tc>
            </w:tr>
            <w:tr w:rsidR="00205303" w:rsidRPr="006B2EB1" w14:paraId="436A58AB" w14:textId="77777777" w:rsidTr="00952051">
              <w:trPr>
                <w:trHeight w:val="277"/>
              </w:trPr>
              <w:tc>
                <w:tcPr>
                  <w:tcW w:w="1417" w:type="dxa"/>
                  <w:vAlign w:val="center"/>
                </w:tcPr>
                <w:p w14:paraId="41CCE50E" w14:textId="7A14C31E" w:rsidR="00205303" w:rsidRPr="006B2EB1" w:rsidRDefault="00205303" w:rsidP="00205303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W32JT-500A</w:t>
                  </w:r>
                </w:p>
              </w:tc>
              <w:tc>
                <w:tcPr>
                  <w:tcW w:w="1138" w:type="dxa"/>
                  <w:vAlign w:val="center"/>
                </w:tcPr>
                <w:p w14:paraId="6C7C2486" w14:textId="20F16A1B" w:rsidR="00205303" w:rsidRPr="006B2EB1" w:rsidRDefault="00205303" w:rsidP="00205303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0.32</w:t>
                  </w:r>
                </w:p>
              </w:tc>
              <w:tc>
                <w:tcPr>
                  <w:tcW w:w="1271" w:type="dxa"/>
                  <w:vAlign w:val="center"/>
                </w:tcPr>
                <w:p w14:paraId="71920BBB" w14:textId="0A917BCE" w:rsidR="00205303" w:rsidRPr="006B2EB1" w:rsidRDefault="00952051" w:rsidP="00205303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Алюминий</w:t>
                  </w:r>
                </w:p>
              </w:tc>
              <w:tc>
                <w:tcPr>
                  <w:tcW w:w="989" w:type="dxa"/>
                  <w:vAlign w:val="center"/>
                </w:tcPr>
                <w:p w14:paraId="0AD90A3C" w14:textId="7E089391" w:rsidR="00205303" w:rsidRPr="006B2EB1" w:rsidRDefault="00205303" w:rsidP="00205303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323422</w:t>
                  </w:r>
                </w:p>
              </w:tc>
            </w:tr>
            <w:tr w:rsidR="00205303" w:rsidRPr="006B2EB1" w14:paraId="18494613" w14:textId="77777777" w:rsidTr="00952051">
              <w:trPr>
                <w:trHeight w:val="286"/>
              </w:trPr>
              <w:tc>
                <w:tcPr>
                  <w:tcW w:w="1417" w:type="dxa"/>
                  <w:vAlign w:val="center"/>
                </w:tcPr>
                <w:p w14:paraId="61D86CCA" w14:textId="57F56CA1" w:rsidR="00205303" w:rsidRPr="006B2EB1" w:rsidRDefault="00205303" w:rsidP="00205303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W32JT-800A</w:t>
                  </w:r>
                </w:p>
              </w:tc>
              <w:tc>
                <w:tcPr>
                  <w:tcW w:w="1138" w:type="dxa"/>
                  <w:vAlign w:val="center"/>
                </w:tcPr>
                <w:p w14:paraId="46D264F6" w14:textId="250FAE8B" w:rsidR="00205303" w:rsidRPr="006B2EB1" w:rsidRDefault="00205303" w:rsidP="00205303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0.41</w:t>
                  </w:r>
                </w:p>
              </w:tc>
              <w:tc>
                <w:tcPr>
                  <w:tcW w:w="1271" w:type="dxa"/>
                  <w:vAlign w:val="center"/>
                </w:tcPr>
                <w:p w14:paraId="10781A92" w14:textId="558D3467" w:rsidR="00205303" w:rsidRPr="006B2EB1" w:rsidRDefault="00952051" w:rsidP="00205303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Медь</w:t>
                  </w:r>
                </w:p>
              </w:tc>
              <w:tc>
                <w:tcPr>
                  <w:tcW w:w="989" w:type="dxa"/>
                  <w:vAlign w:val="center"/>
                </w:tcPr>
                <w:p w14:paraId="6AA00769" w14:textId="1ACFCE8B" w:rsidR="00205303" w:rsidRPr="006B2EB1" w:rsidRDefault="00205303" w:rsidP="00205303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323423</w:t>
                  </w:r>
                </w:p>
              </w:tc>
            </w:tr>
            <w:tr w:rsidR="00205303" w:rsidRPr="006B2EB1" w14:paraId="5E124A5D" w14:textId="77777777" w:rsidTr="00952051">
              <w:trPr>
                <w:trHeight w:val="286"/>
              </w:trPr>
              <w:tc>
                <w:tcPr>
                  <w:tcW w:w="1417" w:type="dxa"/>
                  <w:vAlign w:val="center"/>
                </w:tcPr>
                <w:p w14:paraId="1B8DD336" w14:textId="72CC45AB" w:rsidR="00205303" w:rsidRPr="006B2EB1" w:rsidRDefault="00205303" w:rsidP="00205303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W32JT-1000A</w:t>
                  </w:r>
                </w:p>
              </w:tc>
              <w:tc>
                <w:tcPr>
                  <w:tcW w:w="1138" w:type="dxa"/>
                  <w:vAlign w:val="center"/>
                </w:tcPr>
                <w:p w14:paraId="2AEC7F82" w14:textId="46F7027A" w:rsidR="00205303" w:rsidRPr="006B2EB1" w:rsidRDefault="00205303" w:rsidP="00205303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0.40</w:t>
                  </w:r>
                </w:p>
              </w:tc>
              <w:tc>
                <w:tcPr>
                  <w:tcW w:w="1271" w:type="dxa"/>
                  <w:vAlign w:val="center"/>
                </w:tcPr>
                <w:p w14:paraId="4DE45D3E" w14:textId="4C08E1DE" w:rsidR="00205303" w:rsidRPr="006B2EB1" w:rsidRDefault="00952051" w:rsidP="00205303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Алюминий</w:t>
                  </w:r>
                </w:p>
              </w:tc>
              <w:tc>
                <w:tcPr>
                  <w:tcW w:w="989" w:type="dxa"/>
                  <w:vAlign w:val="center"/>
                </w:tcPr>
                <w:p w14:paraId="4CD9E425" w14:textId="49233061" w:rsidR="00205303" w:rsidRPr="006B2EB1" w:rsidRDefault="00205303" w:rsidP="00205303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323425</w:t>
                  </w:r>
                </w:p>
              </w:tc>
            </w:tr>
            <w:tr w:rsidR="00205303" w:rsidRPr="006B2EB1" w14:paraId="2408BAAF" w14:textId="77777777" w:rsidTr="00952051">
              <w:trPr>
                <w:trHeight w:val="286"/>
              </w:trPr>
              <w:tc>
                <w:tcPr>
                  <w:tcW w:w="1417" w:type="dxa"/>
                  <w:vAlign w:val="center"/>
                </w:tcPr>
                <w:p w14:paraId="7695F44C" w14:textId="55192D61" w:rsidR="00205303" w:rsidRPr="006B2EB1" w:rsidRDefault="00205303" w:rsidP="00205303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W32JT-1250A</w:t>
                  </w:r>
                </w:p>
              </w:tc>
              <w:tc>
                <w:tcPr>
                  <w:tcW w:w="1138" w:type="dxa"/>
                  <w:vAlign w:val="center"/>
                </w:tcPr>
                <w:p w14:paraId="71C9EBDC" w14:textId="09B42314" w:rsidR="00205303" w:rsidRPr="006B2EB1" w:rsidRDefault="00205303" w:rsidP="00205303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0.66</w:t>
                  </w:r>
                </w:p>
              </w:tc>
              <w:tc>
                <w:tcPr>
                  <w:tcW w:w="1271" w:type="dxa"/>
                  <w:vAlign w:val="center"/>
                </w:tcPr>
                <w:p w14:paraId="6A6A589F" w14:textId="4657E0A5" w:rsidR="00205303" w:rsidRPr="006B2EB1" w:rsidRDefault="00952051" w:rsidP="00205303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Медь</w:t>
                  </w:r>
                </w:p>
              </w:tc>
              <w:tc>
                <w:tcPr>
                  <w:tcW w:w="989" w:type="dxa"/>
                  <w:vAlign w:val="center"/>
                </w:tcPr>
                <w:p w14:paraId="0CD6B5CA" w14:textId="7F23CEB1" w:rsidR="00205303" w:rsidRPr="006B2EB1" w:rsidRDefault="00205303" w:rsidP="00205303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323427</w:t>
                  </w:r>
                </w:p>
              </w:tc>
            </w:tr>
            <w:tr w:rsidR="00205303" w:rsidRPr="006B2EB1" w14:paraId="55E08521" w14:textId="77777777" w:rsidTr="00952051">
              <w:trPr>
                <w:trHeight w:val="286"/>
              </w:trPr>
              <w:tc>
                <w:tcPr>
                  <w:tcW w:w="1417" w:type="dxa"/>
                  <w:vAlign w:val="center"/>
                </w:tcPr>
                <w:p w14:paraId="6DDA75A5" w14:textId="4007C32F" w:rsidR="00205303" w:rsidRPr="006B2EB1" w:rsidRDefault="00205303" w:rsidP="00205303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W32JT-1600A</w:t>
                  </w:r>
                </w:p>
              </w:tc>
              <w:tc>
                <w:tcPr>
                  <w:tcW w:w="1138" w:type="dxa"/>
                  <w:vAlign w:val="center"/>
                </w:tcPr>
                <w:p w14:paraId="70E03ED0" w14:textId="3509659F" w:rsidR="00205303" w:rsidRPr="006B2EB1" w:rsidRDefault="00205303" w:rsidP="00205303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0.82</w:t>
                  </w:r>
                </w:p>
              </w:tc>
              <w:tc>
                <w:tcPr>
                  <w:tcW w:w="1271" w:type="dxa"/>
                  <w:vAlign w:val="center"/>
                </w:tcPr>
                <w:p w14:paraId="65D6A5C6" w14:textId="0B005BB5" w:rsidR="00205303" w:rsidRPr="006B2EB1" w:rsidRDefault="00952051" w:rsidP="00205303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Медь</w:t>
                  </w:r>
                </w:p>
              </w:tc>
              <w:tc>
                <w:tcPr>
                  <w:tcW w:w="989" w:type="dxa"/>
                  <w:vAlign w:val="center"/>
                </w:tcPr>
                <w:p w14:paraId="76A292A4" w14:textId="1AEAF1AC" w:rsidR="00205303" w:rsidRPr="006B2EB1" w:rsidRDefault="00205303" w:rsidP="00205303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323429</w:t>
                  </w:r>
                </w:p>
              </w:tc>
            </w:tr>
          </w:tbl>
          <w:p w14:paraId="0B02D5AA" w14:textId="6B8C54E4" w:rsidR="00205303" w:rsidRPr="006B2EB1" w:rsidRDefault="00205303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4956" w:type="dxa"/>
          </w:tcPr>
          <w:p w14:paraId="06CB8FBC" w14:textId="3D0EFEFD" w:rsidR="00905E57" w:rsidRPr="006B2EB1" w:rsidRDefault="00F24DFF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4918FF22" wp14:editId="5348FD87">
                      <wp:simplePos x="0" y="0"/>
                      <wp:positionH relativeFrom="column">
                        <wp:posOffset>97541</wp:posOffset>
                      </wp:positionH>
                      <wp:positionV relativeFrom="paragraph">
                        <wp:posOffset>2139867</wp:posOffset>
                      </wp:positionV>
                      <wp:extent cx="1176793" cy="166370"/>
                      <wp:effectExtent l="0" t="0" r="4445" b="0"/>
                      <wp:wrapNone/>
                      <wp:docPr id="216" name="Надпись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6793" cy="166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77C709" w14:textId="77777777" w:rsidR="00F24DFF" w:rsidRPr="00CF5FD7" w:rsidRDefault="00F24DFF" w:rsidP="00F24DFF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proofErr w:type="spellStart"/>
                                  <w:r w:rsidRPr="002941EF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Алюминиевое</w:t>
                                  </w:r>
                                  <w:proofErr w:type="spellEnd"/>
                                  <w:r w:rsidRPr="002941EF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941EF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соединение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918FF22" id="Надпись 216" o:spid="_x0000_s1063" type="#_x0000_t202" style="position:absolute;margin-left:7.7pt;margin-top:168.5pt;width:92.65pt;height:13.1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" fillcolor="white [3212]" stroked="f" strokeweight=".5pt">
                      <v:textbox inset="0,0,0,0">
                        <w:txbxContent>
                          <w:p w14:paraId="4B77C709" w14:textId="77777777" w:rsidR="00F24DFF" w:rsidRPr="00CF5FD7" w:rsidRDefault="00F24DFF" w:rsidP="00F24DFF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2941EF">
                              <w:rPr>
                                <w:sz w:val="16"/>
                                <w:szCs w:val="16"/>
                                <w:lang w:val="en-US"/>
                              </w:rPr>
                              <w:t>Алюминиевое</w:t>
                            </w:r>
                            <w:proofErr w:type="spellEnd"/>
                            <w:r w:rsidRPr="002941E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941EF">
                              <w:rPr>
                                <w:sz w:val="16"/>
                                <w:szCs w:val="16"/>
                                <w:lang w:val="en-US"/>
                              </w:rPr>
                              <w:t>соединение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44B4"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F3DB9FC" wp14:editId="6DF8AFCD">
                      <wp:simplePos x="0" y="0"/>
                      <wp:positionH relativeFrom="column">
                        <wp:posOffset>2139536</wp:posOffset>
                      </wp:positionH>
                      <wp:positionV relativeFrom="paragraph">
                        <wp:posOffset>1026630</wp:posOffset>
                      </wp:positionV>
                      <wp:extent cx="877570" cy="166370"/>
                      <wp:effectExtent l="0" t="0" r="0" b="0"/>
                      <wp:wrapNone/>
                      <wp:docPr id="161" name="Надпись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7570" cy="166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467111" w14:textId="77777777" w:rsidR="007944B4" w:rsidRPr="002941EF" w:rsidRDefault="007944B4" w:rsidP="007944B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Установленный</w:t>
                                  </w:r>
                                </w:p>
                                <w:p w14:paraId="6C988C64" w14:textId="4B6B5FC9" w:rsidR="007944B4" w:rsidRPr="00CF5FD7" w:rsidRDefault="007944B4" w:rsidP="007944B4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F3DB9FC" id="Надпись 161" o:spid="_x0000_s1064" type="#_x0000_t202" style="position:absolute;margin-left:168.45pt;margin-top:80.85pt;width:69.1pt;height:13.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" fillcolor="white [3212]" stroked="f" strokeweight=".5pt">
                      <v:textbox inset="0,0,0,0">
                        <w:txbxContent>
                          <w:p w14:paraId="71467111" w14:textId="77777777" w:rsidR="007944B4" w:rsidRPr="002941EF" w:rsidRDefault="007944B4" w:rsidP="007944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Установленный</w:t>
                            </w:r>
                          </w:p>
                          <w:p w14:paraId="6C988C64" w14:textId="4B6B5FC9" w:rsidR="007944B4" w:rsidRPr="00CF5FD7" w:rsidRDefault="007944B4" w:rsidP="007944B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44B4"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AF67E4D" wp14:editId="4A7ADD00">
                      <wp:simplePos x="0" y="0"/>
                      <wp:positionH relativeFrom="column">
                        <wp:posOffset>2558995</wp:posOffset>
                      </wp:positionH>
                      <wp:positionV relativeFrom="paragraph">
                        <wp:posOffset>719427</wp:posOffset>
                      </wp:positionV>
                      <wp:extent cx="877570" cy="166370"/>
                      <wp:effectExtent l="0" t="0" r="0" b="0"/>
                      <wp:wrapNone/>
                      <wp:docPr id="160" name="Надпись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7570" cy="166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A01347" w14:textId="77777777" w:rsidR="007944B4" w:rsidRPr="00CF5FD7" w:rsidRDefault="007944B4" w:rsidP="007944B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Соединения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AF67E4D" id="Надпись 160" o:spid="_x0000_s1065" type="#_x0000_t202" style="position:absolute;margin-left:201.5pt;margin-top:56.65pt;width:69.1pt;height:13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" fillcolor="white [3212]" stroked="f" strokeweight=".5pt">
                      <v:textbox inset="0,0,0,0">
                        <w:txbxContent>
                          <w:p w14:paraId="77A01347" w14:textId="77777777" w:rsidR="007944B4" w:rsidRPr="00CF5FD7" w:rsidRDefault="007944B4" w:rsidP="007944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Соединения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44B4"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84FD3C2" wp14:editId="1E26E193">
                      <wp:simplePos x="0" y="0"/>
                      <wp:positionH relativeFrom="column">
                        <wp:posOffset>1802407</wp:posOffset>
                      </wp:positionH>
                      <wp:positionV relativeFrom="paragraph">
                        <wp:posOffset>1975733</wp:posOffset>
                      </wp:positionV>
                      <wp:extent cx="877570" cy="166370"/>
                      <wp:effectExtent l="0" t="0" r="0" b="0"/>
                      <wp:wrapNone/>
                      <wp:docPr id="159" name="Надпись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7570" cy="166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2BE782" w14:textId="77777777" w:rsidR="007944B4" w:rsidRPr="002941EF" w:rsidRDefault="007944B4" w:rsidP="007944B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Медное соединение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84FD3C2" id="Надпись 159" o:spid="_x0000_s1066" type="#_x0000_t202" style="position:absolute;margin-left:141.9pt;margin-top:155.55pt;width:69.1pt;height:13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" fillcolor="white [3212]" stroked="f" strokeweight=".5pt">
                      <v:textbox inset="0,0,0,0">
                        <w:txbxContent>
                          <w:p w14:paraId="302BE782" w14:textId="77777777" w:rsidR="007944B4" w:rsidRPr="002941EF" w:rsidRDefault="007944B4" w:rsidP="007944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Медное соединение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44B4"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B22A445" wp14:editId="1F15E315">
                      <wp:simplePos x="0" y="0"/>
                      <wp:positionH relativeFrom="column">
                        <wp:posOffset>1523641</wp:posOffset>
                      </wp:positionH>
                      <wp:positionV relativeFrom="paragraph">
                        <wp:posOffset>1599123</wp:posOffset>
                      </wp:positionV>
                      <wp:extent cx="877570" cy="166370"/>
                      <wp:effectExtent l="0" t="0" r="0" b="0"/>
                      <wp:wrapNone/>
                      <wp:docPr id="157" name="Надпись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7570" cy="166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502345" w14:textId="77777777" w:rsidR="007944B4" w:rsidRPr="002941EF" w:rsidRDefault="007944B4" w:rsidP="007944B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Питающая линия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B22A445" id="Надпись 157" o:spid="_x0000_s1067" type="#_x0000_t202" style="position:absolute;margin-left:119.95pt;margin-top:125.9pt;width:69.1pt;height:13.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" fillcolor="white [3212]" stroked="f" strokeweight=".5pt">
                      <v:textbox inset="0,0,0,0">
                        <w:txbxContent>
                          <w:p w14:paraId="18502345" w14:textId="77777777" w:rsidR="007944B4" w:rsidRPr="002941EF" w:rsidRDefault="007944B4" w:rsidP="007944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Питающая линия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44B4"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3BB9EA4D" wp14:editId="0F5344C4">
                      <wp:simplePos x="0" y="0"/>
                      <wp:positionH relativeFrom="column">
                        <wp:posOffset>1801937</wp:posOffset>
                      </wp:positionH>
                      <wp:positionV relativeFrom="paragraph">
                        <wp:posOffset>911</wp:posOffset>
                      </wp:positionV>
                      <wp:extent cx="878186" cy="166978"/>
                      <wp:effectExtent l="0" t="0" r="0" b="0"/>
                      <wp:wrapNone/>
                      <wp:docPr id="154" name="Надпись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8186" cy="1669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C351E7" w14:textId="77777777" w:rsidR="007944B4" w:rsidRPr="00CF5FD7" w:rsidRDefault="007944B4" w:rsidP="007944B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Стыковочный бокс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BB9EA4D" id="Надпись 154" o:spid="_x0000_s1068" type="#_x0000_t202" style="position:absolute;margin-left:141.9pt;margin-top:.05pt;width:69.15pt;height:13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" fillcolor="white [3212]" stroked="f" strokeweight=".5pt">
                      <v:textbox inset="0,0,0,0">
                        <w:txbxContent>
                          <w:p w14:paraId="1FC351E7" w14:textId="77777777" w:rsidR="007944B4" w:rsidRPr="00CF5FD7" w:rsidRDefault="007944B4" w:rsidP="007944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Стыковочный бокс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59E1" w:rsidRPr="006B2EB1">
              <w:rPr>
                <w:rFonts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15936" behindDoc="1" locked="0" layoutInCell="1" allowOverlap="1" wp14:anchorId="62C23D29" wp14:editId="136BD83E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3223260" cy="3060065"/>
                  <wp:effectExtent l="0" t="0" r="2540" b="635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260" cy="306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584DD9F" w14:textId="64E8685F" w:rsidR="00C80601" w:rsidRPr="006B2EB1" w:rsidRDefault="001302DE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670528" behindDoc="0" locked="0" layoutInCell="1" allowOverlap="1" wp14:anchorId="7BE73B7E" wp14:editId="61378BB3">
            <wp:simplePos x="0" y="0"/>
            <wp:positionH relativeFrom="column">
              <wp:posOffset>3217909</wp:posOffset>
            </wp:positionH>
            <wp:positionV relativeFrom="paragraph">
              <wp:posOffset>165333</wp:posOffset>
            </wp:positionV>
            <wp:extent cx="2815627" cy="1014057"/>
            <wp:effectExtent l="0" t="0" r="3810" b="254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627" cy="1014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C6ACF" w14:textId="10689F01" w:rsidR="00A759E1" w:rsidRPr="006B2EB1" w:rsidRDefault="007A091B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  <w:r w:rsidRPr="006B2EB1">
        <w:rPr>
          <w:rFonts w:cs="Times New Roman"/>
          <w:b/>
          <w:bCs/>
          <w:color w:val="032553"/>
          <w:sz w:val="28"/>
          <w:szCs w:val="28"/>
        </w:rPr>
        <w:t>Торцевая заглушка</w:t>
      </w:r>
    </w:p>
    <w:p w14:paraId="2C643868" w14:textId="18A89280" w:rsidR="001302DE" w:rsidRPr="006B2EB1" w:rsidRDefault="007944B4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5726059" wp14:editId="3961BBDA">
                <wp:simplePos x="0" y="0"/>
                <wp:positionH relativeFrom="column">
                  <wp:posOffset>5064981</wp:posOffset>
                </wp:positionH>
                <wp:positionV relativeFrom="paragraph">
                  <wp:posOffset>634034</wp:posOffset>
                </wp:positionV>
                <wp:extent cx="877570" cy="166370"/>
                <wp:effectExtent l="0" t="0" r="0" b="0"/>
                <wp:wrapNone/>
                <wp:docPr id="162" name="Надпись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166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539C8D" w14:textId="77777777" w:rsidR="007944B4" w:rsidRPr="002941EF" w:rsidRDefault="007944B4" w:rsidP="007944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Установленный</w:t>
                            </w:r>
                          </w:p>
                          <w:p w14:paraId="2AC05ABA" w14:textId="35A8FF36" w:rsidR="007944B4" w:rsidRPr="00CF5FD7" w:rsidRDefault="007944B4" w:rsidP="007944B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726059" id="Надпись 162" o:spid="_x0000_s1069" type="#_x0000_t202" style="position:absolute;margin-left:398.8pt;margin-top:49.9pt;width:69.1pt;height:13.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" fillcolor="white [3212]" stroked="f" strokeweight=".5pt">
                <v:textbox inset="0,0,0,0">
                  <w:txbxContent>
                    <w:p w14:paraId="2F539C8D" w14:textId="77777777" w:rsidR="007944B4" w:rsidRPr="002941EF" w:rsidRDefault="007944B4" w:rsidP="007944B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Установленный</w:t>
                      </w:r>
                    </w:p>
                    <w:p w14:paraId="2AC05ABA" w14:textId="35A8FF36" w:rsidR="007944B4" w:rsidRPr="00CF5FD7" w:rsidRDefault="007944B4" w:rsidP="007944B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1418"/>
        <w:gridCol w:w="1134"/>
        <w:gridCol w:w="1134"/>
      </w:tblGrid>
      <w:tr w:rsidR="007A091B" w:rsidRPr="006B2EB1" w14:paraId="2FD88A87" w14:textId="77777777" w:rsidTr="0074590A">
        <w:tc>
          <w:tcPr>
            <w:tcW w:w="1129" w:type="dxa"/>
            <w:vAlign w:val="center"/>
          </w:tcPr>
          <w:p w14:paraId="5A5C5666" w14:textId="396E4848" w:rsidR="007A091B" w:rsidRPr="006B2EB1" w:rsidRDefault="007A091B" w:rsidP="007A091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418" w:type="dxa"/>
            <w:vAlign w:val="center"/>
          </w:tcPr>
          <w:p w14:paraId="236B67B7" w14:textId="2FF344B9" w:rsidR="007A091B" w:rsidRPr="006B2EB1" w:rsidRDefault="007A091B" w:rsidP="007A091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134" w:type="dxa"/>
            <w:vAlign w:val="center"/>
          </w:tcPr>
          <w:p w14:paraId="6A769718" w14:textId="78E6B3A2" w:rsidR="007A091B" w:rsidRPr="006B2EB1" w:rsidRDefault="007A091B" w:rsidP="007A091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1134" w:type="dxa"/>
            <w:vAlign w:val="center"/>
          </w:tcPr>
          <w:p w14:paraId="628F55B9" w14:textId="4B424E48" w:rsidR="007A091B" w:rsidRPr="006B2EB1" w:rsidRDefault="007A091B" w:rsidP="007A091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1302DE" w:rsidRPr="006B2EB1" w14:paraId="61F69C1F" w14:textId="77777777" w:rsidTr="001302DE">
        <w:tc>
          <w:tcPr>
            <w:tcW w:w="1129" w:type="dxa"/>
          </w:tcPr>
          <w:p w14:paraId="21471B3C" w14:textId="5EC8FB6D" w:rsidR="001302DE" w:rsidRPr="006B2EB1" w:rsidRDefault="001302DE" w:rsidP="001302D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W32DM</w:t>
            </w:r>
          </w:p>
        </w:tc>
        <w:tc>
          <w:tcPr>
            <w:tcW w:w="1418" w:type="dxa"/>
          </w:tcPr>
          <w:p w14:paraId="3FEC9D7F" w14:textId="11BC598B" w:rsidR="001302DE" w:rsidRPr="006B2EB1" w:rsidRDefault="001302DE" w:rsidP="001302D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134" w:type="dxa"/>
          </w:tcPr>
          <w:p w14:paraId="7362DCA9" w14:textId="57167BF4" w:rsidR="001302DE" w:rsidRPr="006B2EB1" w:rsidRDefault="007A091B" w:rsidP="001302D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1134" w:type="dxa"/>
          </w:tcPr>
          <w:p w14:paraId="32B84332" w14:textId="3A6653F1" w:rsidR="001302DE" w:rsidRPr="006B2EB1" w:rsidRDefault="001302DE" w:rsidP="001302D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323701</w:t>
            </w:r>
          </w:p>
        </w:tc>
      </w:tr>
    </w:tbl>
    <w:p w14:paraId="333CC8A4" w14:textId="2FF78BE2" w:rsidR="00A759E1" w:rsidRPr="006B2EB1" w:rsidRDefault="00A759E1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46BE1F43" w14:textId="06C23618" w:rsidR="001302DE" w:rsidRPr="006B2EB1" w:rsidRDefault="001302DE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1302DE" w:rsidRPr="006B2EB1" w14:paraId="366137AF" w14:textId="77777777" w:rsidTr="001302DE">
        <w:tc>
          <w:tcPr>
            <w:tcW w:w="9911" w:type="dxa"/>
          </w:tcPr>
          <w:p w14:paraId="29D047DA" w14:textId="77777777" w:rsidR="001302DE" w:rsidRPr="006B2EB1" w:rsidRDefault="001302DE" w:rsidP="008610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</w:tc>
      </w:tr>
    </w:tbl>
    <w:p w14:paraId="63A1E7A5" w14:textId="65B29BDD" w:rsidR="001302DE" w:rsidRPr="006B2EB1" w:rsidRDefault="001302DE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44A59A7A" w14:textId="65F7778B" w:rsidR="001302DE" w:rsidRPr="006B2EB1" w:rsidRDefault="00A11D56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  <w:r w:rsidRPr="006B2EB1"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671552" behindDoc="0" locked="0" layoutInCell="1" allowOverlap="1" wp14:anchorId="7FE5861B" wp14:editId="015CD967">
            <wp:simplePos x="0" y="0"/>
            <wp:positionH relativeFrom="column">
              <wp:posOffset>3218167</wp:posOffset>
            </wp:positionH>
            <wp:positionV relativeFrom="paragraph">
              <wp:posOffset>119820</wp:posOffset>
            </wp:positionV>
            <wp:extent cx="3015031" cy="1094345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219" cy="110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91B" w:rsidRPr="006B2EB1">
        <w:t xml:space="preserve"> </w:t>
      </w:r>
      <w:r w:rsidR="007A091B" w:rsidRPr="006B2EB1">
        <w:rPr>
          <w:rFonts w:cs="Times New Roman"/>
          <w:noProof/>
          <w:color w:val="000000"/>
        </w:rPr>
        <w:t>Изолирующая секция</w:t>
      </w:r>
    </w:p>
    <w:p w14:paraId="3003E4FC" w14:textId="3B37A362" w:rsidR="00A11D56" w:rsidRPr="006B2EB1" w:rsidRDefault="00A11D56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1418"/>
        <w:gridCol w:w="1134"/>
        <w:gridCol w:w="1134"/>
      </w:tblGrid>
      <w:tr w:rsidR="007A091B" w:rsidRPr="006B2EB1" w14:paraId="5EC2331F" w14:textId="77777777" w:rsidTr="00625F10">
        <w:tc>
          <w:tcPr>
            <w:tcW w:w="1129" w:type="dxa"/>
            <w:vAlign w:val="center"/>
          </w:tcPr>
          <w:p w14:paraId="31CD8FB7" w14:textId="1E59606E" w:rsidR="007A091B" w:rsidRPr="006B2EB1" w:rsidRDefault="007A091B" w:rsidP="007A091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418" w:type="dxa"/>
            <w:vAlign w:val="center"/>
          </w:tcPr>
          <w:p w14:paraId="360F24F1" w14:textId="3A7BC4D3" w:rsidR="007A091B" w:rsidRPr="006B2EB1" w:rsidRDefault="007A091B" w:rsidP="007A091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134" w:type="dxa"/>
            <w:vAlign w:val="center"/>
          </w:tcPr>
          <w:p w14:paraId="7E08F3A2" w14:textId="1A62B62C" w:rsidR="007A091B" w:rsidRPr="006B2EB1" w:rsidRDefault="007A091B" w:rsidP="007A091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1134" w:type="dxa"/>
            <w:vAlign w:val="center"/>
          </w:tcPr>
          <w:p w14:paraId="387795FF" w14:textId="336EBF85" w:rsidR="007A091B" w:rsidRPr="006B2EB1" w:rsidRDefault="007A091B" w:rsidP="007A091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A11D56" w:rsidRPr="006B2EB1" w14:paraId="072F1AE5" w14:textId="77777777" w:rsidTr="008B4518">
        <w:tc>
          <w:tcPr>
            <w:tcW w:w="1129" w:type="dxa"/>
          </w:tcPr>
          <w:p w14:paraId="5B302425" w14:textId="715091B3" w:rsidR="00A11D56" w:rsidRPr="006B2EB1" w:rsidRDefault="00A11D5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W32FD</w:t>
            </w:r>
          </w:p>
        </w:tc>
        <w:tc>
          <w:tcPr>
            <w:tcW w:w="1418" w:type="dxa"/>
          </w:tcPr>
          <w:p w14:paraId="60E79141" w14:textId="4EA2A355" w:rsidR="00A11D56" w:rsidRPr="006B2EB1" w:rsidRDefault="00A11D5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134" w:type="dxa"/>
          </w:tcPr>
          <w:p w14:paraId="2EBC6772" w14:textId="73F33884" w:rsidR="00A11D56" w:rsidRPr="006B2EB1" w:rsidRDefault="007A091B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1134" w:type="dxa"/>
          </w:tcPr>
          <w:p w14:paraId="0CD94B6C" w14:textId="480EC095" w:rsidR="00A11D56" w:rsidRPr="006B2EB1" w:rsidRDefault="00A11D5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326030</w:t>
            </w:r>
          </w:p>
        </w:tc>
      </w:tr>
    </w:tbl>
    <w:p w14:paraId="73482558" w14:textId="101251EB" w:rsidR="00A11D56" w:rsidRPr="006B2EB1" w:rsidRDefault="007944B4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4C2C274" wp14:editId="6D1A69D5">
                <wp:simplePos x="0" y="0"/>
                <wp:positionH relativeFrom="column">
                  <wp:posOffset>5150347</wp:posOffset>
                </wp:positionH>
                <wp:positionV relativeFrom="paragraph">
                  <wp:posOffset>138154</wp:posOffset>
                </wp:positionV>
                <wp:extent cx="877570" cy="166370"/>
                <wp:effectExtent l="0" t="0" r="0" b="0"/>
                <wp:wrapNone/>
                <wp:docPr id="163" name="Надпись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166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D119B3" w14:textId="77777777" w:rsidR="007944B4" w:rsidRPr="002941EF" w:rsidRDefault="007944B4" w:rsidP="007944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Установленный</w:t>
                            </w:r>
                          </w:p>
                          <w:p w14:paraId="160907A1" w14:textId="24ACA20A" w:rsidR="007944B4" w:rsidRPr="00CF5FD7" w:rsidRDefault="007944B4" w:rsidP="007944B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C2C274" id="Надпись 163" o:spid="_x0000_s1070" type="#_x0000_t202" style="position:absolute;margin-left:405.55pt;margin-top:10.9pt;width:69.1pt;height:13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" fillcolor="white [3212]" stroked="f" strokeweight=".5pt">
                <v:textbox inset="0,0,0,0">
                  <w:txbxContent>
                    <w:p w14:paraId="0DD119B3" w14:textId="77777777" w:rsidR="007944B4" w:rsidRPr="002941EF" w:rsidRDefault="007944B4" w:rsidP="007944B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Установленный</w:t>
                      </w:r>
                    </w:p>
                    <w:p w14:paraId="160907A1" w14:textId="24ACA20A" w:rsidR="007944B4" w:rsidRPr="00CF5FD7" w:rsidRDefault="007944B4" w:rsidP="007944B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48EBEB" w14:textId="758F7A19" w:rsidR="00A11D56" w:rsidRPr="006B2EB1" w:rsidRDefault="00A11D56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1C4C0838" w14:textId="0988DB50" w:rsidR="009C5268" w:rsidRPr="006B2EB1" w:rsidRDefault="009C5268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br w:type="page"/>
      </w:r>
    </w:p>
    <w:p w14:paraId="625246BB" w14:textId="54C73B10" w:rsidR="00A11D56" w:rsidRPr="006B2EB1" w:rsidRDefault="001C002B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31"/>
          <w:szCs w:val="31"/>
        </w:rPr>
      </w:pPr>
      <w:r w:rsidRPr="006B2EB1">
        <w:rPr>
          <w:rFonts w:cs="Times New Roman"/>
          <w:b/>
          <w:bCs/>
          <w:color w:val="032553"/>
          <w:sz w:val="31"/>
          <w:szCs w:val="31"/>
        </w:rPr>
        <w:lastRenderedPageBreak/>
        <w:t>Части системы токопроводящих рельсов</w:t>
      </w:r>
    </w:p>
    <w:p w14:paraId="2A4F36C8" w14:textId="3BF56B8D" w:rsidR="009C5268" w:rsidRPr="006B2EB1" w:rsidRDefault="009C5268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31"/>
          <w:szCs w:val="31"/>
        </w:rPr>
      </w:pPr>
    </w:p>
    <w:p w14:paraId="512BD258" w14:textId="6406DB14" w:rsidR="009C5268" w:rsidRPr="006B2EB1" w:rsidRDefault="00AB21F6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8"/>
          <w:szCs w:val="28"/>
        </w:rPr>
      </w:pPr>
      <w:r w:rsidRPr="006B2EB1">
        <w:rPr>
          <w:rFonts w:cs="Times New Roman"/>
          <w:color w:val="000000"/>
          <w:sz w:val="28"/>
          <w:szCs w:val="28"/>
        </w:rPr>
        <w:t>Система W24</w:t>
      </w:r>
    </w:p>
    <w:p w14:paraId="3F3F03E6" w14:textId="10DB55EF" w:rsidR="009C5268" w:rsidRPr="006B2EB1" w:rsidRDefault="00114307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  <w:r w:rsidRPr="006B2EB1">
        <w:rPr>
          <w:rFonts w:cs="Times New Roman"/>
          <w:color w:val="000000"/>
          <w:sz w:val="20"/>
          <w:szCs w:val="20"/>
        </w:rPr>
        <w:t>Масштаб 1:1</w:t>
      </w:r>
    </w:p>
    <w:tbl>
      <w:tblPr>
        <w:tblStyle w:val="a7"/>
        <w:tblW w:w="9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3974"/>
        <w:gridCol w:w="4318"/>
      </w:tblGrid>
      <w:tr w:rsidR="009C5268" w:rsidRPr="006B2EB1" w14:paraId="44BC8920" w14:textId="77777777" w:rsidTr="00AB21F6">
        <w:tc>
          <w:tcPr>
            <w:tcW w:w="1696" w:type="dxa"/>
          </w:tcPr>
          <w:p w14:paraId="47146C8F" w14:textId="77777777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</w:p>
          <w:p w14:paraId="75959611" w14:textId="77777777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</w:p>
          <w:p w14:paraId="06AB0E81" w14:textId="0A419873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50C0974A" wp14:editId="1EC40ACC">
                  <wp:extent cx="881057" cy="1122328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853" cy="113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14:paraId="43854694" w14:textId="77777777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4C08AF2E" w14:textId="7E7C5B89" w:rsidR="009C5268" w:rsidRPr="006B2EB1" w:rsidRDefault="00AB21F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Алюминиевый проводник</w:t>
            </w:r>
          </w:p>
          <w:p w14:paraId="03D08837" w14:textId="77777777" w:rsidR="00AB21F6" w:rsidRPr="006B2EB1" w:rsidRDefault="00AB21F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04354A83" w14:textId="29CAD43B" w:rsidR="009C5268" w:rsidRPr="006B2EB1" w:rsidRDefault="00AB21F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Стандартная длина: 6,0 м, другая длина по запросу. Расстояние между опорами: 1,5 м.</w:t>
            </w:r>
          </w:p>
          <w:p w14:paraId="0B782C0E" w14:textId="77777777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145D8373" w14:textId="77777777" w:rsidR="00AB21F6" w:rsidRPr="006B2EB1" w:rsidRDefault="00AB21F6" w:rsidP="00AB21F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Кривые</w:t>
            </w:r>
          </w:p>
          <w:p w14:paraId="62889DA1" w14:textId="77777777" w:rsidR="00AB21F6" w:rsidRPr="006B2EB1" w:rsidRDefault="00AB21F6" w:rsidP="00AB21F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6B2EB1">
              <w:rPr>
                <w:rFonts w:cs="Times New Roman"/>
                <w:color w:val="000000"/>
                <w:sz w:val="20"/>
                <w:szCs w:val="20"/>
              </w:rPr>
              <w:t>Мин.R</w:t>
            </w:r>
            <w:proofErr w:type="spellEnd"/>
            <w:r w:rsidRPr="006B2EB1">
              <w:rPr>
                <w:rFonts w:cs="Times New Roman"/>
                <w:color w:val="000000"/>
                <w:sz w:val="20"/>
                <w:szCs w:val="20"/>
              </w:rPr>
              <w:t>=1,2 м</w:t>
            </w:r>
          </w:p>
          <w:p w14:paraId="2E1414F0" w14:textId="53FF1C3A" w:rsidR="00AB21F6" w:rsidRPr="006B2EB1" w:rsidRDefault="00AB21F6" w:rsidP="00AB21F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Лента из нержавеющей стали</w:t>
            </w:r>
          </w:p>
          <w:p w14:paraId="1C3ECBDC" w14:textId="537400CC" w:rsidR="009C5268" w:rsidRPr="006B2EB1" w:rsidRDefault="00AB21F6" w:rsidP="00AB21F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В=8,5 мм</w:t>
            </w:r>
          </w:p>
        </w:tc>
        <w:tc>
          <w:tcPr>
            <w:tcW w:w="4318" w:type="dxa"/>
          </w:tcPr>
          <w:p w14:paraId="301F884C" w14:textId="457030AA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53AF91EF" wp14:editId="077B1613">
                  <wp:extent cx="2569491" cy="1403287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870" cy="141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56F56" w14:textId="77777777" w:rsidR="009C5268" w:rsidRPr="006B2EB1" w:rsidRDefault="009C5268" w:rsidP="009C5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1276"/>
        <w:gridCol w:w="1417"/>
        <w:gridCol w:w="993"/>
        <w:gridCol w:w="1134"/>
        <w:gridCol w:w="1134"/>
        <w:gridCol w:w="880"/>
        <w:gridCol w:w="1239"/>
      </w:tblGrid>
      <w:tr w:rsidR="0015162A" w:rsidRPr="006B2EB1" w14:paraId="6D15A6E5" w14:textId="77777777" w:rsidTr="0015162A">
        <w:tc>
          <w:tcPr>
            <w:tcW w:w="1838" w:type="dxa"/>
            <w:vAlign w:val="center"/>
          </w:tcPr>
          <w:p w14:paraId="6FED007E" w14:textId="58827BE7" w:rsidR="0015162A" w:rsidRPr="006B2EB1" w:rsidRDefault="0015162A" w:rsidP="001516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276" w:type="dxa"/>
            <w:vAlign w:val="center"/>
          </w:tcPr>
          <w:p w14:paraId="7238E233" w14:textId="1FE92B6D" w:rsidR="0015162A" w:rsidRPr="006B2EB1" w:rsidRDefault="0015162A" w:rsidP="001516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 проводника</w:t>
            </w:r>
          </w:p>
        </w:tc>
        <w:tc>
          <w:tcPr>
            <w:tcW w:w="1417" w:type="dxa"/>
            <w:vAlign w:val="center"/>
          </w:tcPr>
          <w:p w14:paraId="0B4AA542" w14:textId="0E13D7F0" w:rsidR="0015162A" w:rsidRPr="006B2EB1" w:rsidRDefault="0015162A" w:rsidP="001516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Сечение (мм</w:t>
            </w:r>
            <w:r w:rsidRPr="006B2EB1">
              <w:rPr>
                <w:rFonts w:cs="Times New Roman"/>
                <w:color w:val="000000"/>
                <w:position w:val="6"/>
                <w:sz w:val="13"/>
                <w:szCs w:val="13"/>
              </w:rPr>
              <w:t>2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3" w:type="dxa"/>
            <w:vAlign w:val="center"/>
          </w:tcPr>
          <w:p w14:paraId="49B289A7" w14:textId="508FE5BE" w:rsidR="0015162A" w:rsidRPr="006B2EB1" w:rsidRDefault="0015162A" w:rsidP="001516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Макс. ток (А)</w:t>
            </w:r>
          </w:p>
        </w:tc>
        <w:tc>
          <w:tcPr>
            <w:tcW w:w="1134" w:type="dxa"/>
            <w:vAlign w:val="center"/>
          </w:tcPr>
          <w:p w14:paraId="615799BE" w14:textId="71D05952" w:rsidR="0015162A" w:rsidRPr="006B2EB1" w:rsidRDefault="0015162A" w:rsidP="001516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Длина пути утечки</w:t>
            </w:r>
          </w:p>
        </w:tc>
        <w:tc>
          <w:tcPr>
            <w:tcW w:w="1134" w:type="dxa"/>
            <w:vAlign w:val="center"/>
          </w:tcPr>
          <w:p w14:paraId="78B1F233" w14:textId="4527FA33" w:rsidR="0015162A" w:rsidRPr="006B2EB1" w:rsidRDefault="0015162A" w:rsidP="001516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6B2EB1">
              <w:rPr>
                <w:rFonts w:cs="Times New Roman"/>
                <w:color w:val="000000"/>
                <w:sz w:val="20"/>
                <w:szCs w:val="20"/>
              </w:rPr>
              <w:t>Сопротив-ление</w:t>
            </w:r>
            <w:proofErr w:type="spellEnd"/>
          </w:p>
        </w:tc>
        <w:tc>
          <w:tcPr>
            <w:tcW w:w="880" w:type="dxa"/>
            <w:vAlign w:val="center"/>
          </w:tcPr>
          <w:p w14:paraId="5DA5891C" w14:textId="5158A1C7" w:rsidR="0015162A" w:rsidRPr="006B2EB1" w:rsidRDefault="0015162A" w:rsidP="001516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239" w:type="dxa"/>
            <w:vAlign w:val="center"/>
          </w:tcPr>
          <w:p w14:paraId="3289D74E" w14:textId="3D0C1DD3" w:rsidR="0015162A" w:rsidRPr="006B2EB1" w:rsidRDefault="0015162A" w:rsidP="001516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9C5268" w:rsidRPr="006B2EB1" w14:paraId="195C99F0" w14:textId="77777777" w:rsidTr="0015162A">
        <w:tc>
          <w:tcPr>
            <w:tcW w:w="1838" w:type="dxa"/>
          </w:tcPr>
          <w:p w14:paraId="72B09E0B" w14:textId="6CE68A9B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JDC-W-160/250</w:t>
            </w:r>
          </w:p>
        </w:tc>
        <w:tc>
          <w:tcPr>
            <w:tcW w:w="1276" w:type="dxa"/>
          </w:tcPr>
          <w:p w14:paraId="7CABF9C3" w14:textId="2EF1E18F" w:rsidR="009C5268" w:rsidRPr="006B2EB1" w:rsidRDefault="0015162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417" w:type="dxa"/>
          </w:tcPr>
          <w:p w14:paraId="6C99B216" w14:textId="1A83F918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993" w:type="dxa"/>
          </w:tcPr>
          <w:p w14:paraId="5F51E6C2" w14:textId="30D3B708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134" w:type="dxa"/>
          </w:tcPr>
          <w:p w14:paraId="640E888D" w14:textId="4189BEBD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45 </w:t>
            </w:r>
            <w:r w:rsidR="0015162A" w:rsidRPr="006B2EB1">
              <w:rPr>
                <w:rFonts w:cs="Times New Roman"/>
                <w:color w:val="000000"/>
                <w:sz w:val="20"/>
                <w:szCs w:val="20"/>
              </w:rPr>
              <w:t>или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 80</w:t>
            </w:r>
          </w:p>
        </w:tc>
        <w:tc>
          <w:tcPr>
            <w:tcW w:w="1134" w:type="dxa"/>
          </w:tcPr>
          <w:p w14:paraId="1C996E87" w14:textId="1A1D3274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0.203</w:t>
            </w:r>
          </w:p>
        </w:tc>
        <w:tc>
          <w:tcPr>
            <w:tcW w:w="880" w:type="dxa"/>
          </w:tcPr>
          <w:p w14:paraId="4531FAB3" w14:textId="3D8BDB80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1239" w:type="dxa"/>
          </w:tcPr>
          <w:p w14:paraId="296B6DB6" w14:textId="2A17C013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240126</w:t>
            </w:r>
          </w:p>
        </w:tc>
      </w:tr>
      <w:tr w:rsidR="009C5268" w:rsidRPr="006B2EB1" w14:paraId="58086F7C" w14:textId="77777777" w:rsidTr="0015162A">
        <w:tc>
          <w:tcPr>
            <w:tcW w:w="1838" w:type="dxa"/>
          </w:tcPr>
          <w:p w14:paraId="108A5638" w14:textId="6E1AA5A8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JDC-W-180/300</w:t>
            </w:r>
          </w:p>
        </w:tc>
        <w:tc>
          <w:tcPr>
            <w:tcW w:w="1276" w:type="dxa"/>
          </w:tcPr>
          <w:p w14:paraId="261A6781" w14:textId="690F7A29" w:rsidR="009C5268" w:rsidRPr="006B2EB1" w:rsidRDefault="0015162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417" w:type="dxa"/>
          </w:tcPr>
          <w:p w14:paraId="5E018C70" w14:textId="477D5F01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993" w:type="dxa"/>
          </w:tcPr>
          <w:p w14:paraId="7C7596F3" w14:textId="02ABA736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34" w:type="dxa"/>
          </w:tcPr>
          <w:p w14:paraId="462CE88E" w14:textId="3AF13DE9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45 </w:t>
            </w:r>
            <w:r w:rsidR="0015162A" w:rsidRPr="006B2EB1">
              <w:rPr>
                <w:rFonts w:cs="Times New Roman"/>
                <w:color w:val="000000"/>
                <w:sz w:val="20"/>
                <w:szCs w:val="20"/>
              </w:rPr>
              <w:t>или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 80</w:t>
            </w:r>
          </w:p>
        </w:tc>
        <w:tc>
          <w:tcPr>
            <w:tcW w:w="1134" w:type="dxa"/>
          </w:tcPr>
          <w:p w14:paraId="43E2683A" w14:textId="0828B13A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0.187</w:t>
            </w:r>
          </w:p>
        </w:tc>
        <w:tc>
          <w:tcPr>
            <w:tcW w:w="880" w:type="dxa"/>
          </w:tcPr>
          <w:p w14:paraId="5FC54E56" w14:textId="169E0D98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1239" w:type="dxa"/>
          </w:tcPr>
          <w:p w14:paraId="2F5B2E35" w14:textId="3880FE54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240136</w:t>
            </w:r>
          </w:p>
        </w:tc>
      </w:tr>
    </w:tbl>
    <w:p w14:paraId="4C6EA8B3" w14:textId="77777777" w:rsidR="009C5268" w:rsidRPr="006B2EB1" w:rsidRDefault="009C5268" w:rsidP="009C5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</w:p>
    <w:p w14:paraId="4C4ABE9B" w14:textId="5E1F5CBC" w:rsidR="009C5268" w:rsidRPr="006B2EB1" w:rsidRDefault="00114307" w:rsidP="009C5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  <w:proofErr w:type="gramStart"/>
      <w:r w:rsidRPr="006B2EB1">
        <w:rPr>
          <w:rFonts w:cs="Times New Roman"/>
          <w:color w:val="000000"/>
          <w:sz w:val="20"/>
          <w:szCs w:val="20"/>
        </w:rPr>
        <w:t>Масштаб:1:1</w:t>
      </w:r>
      <w:proofErr w:type="gramEnd"/>
    </w:p>
    <w:p w14:paraId="6A7F2981" w14:textId="77777777" w:rsidR="009C5268" w:rsidRPr="006B2EB1" w:rsidRDefault="009C5268" w:rsidP="009C5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963"/>
        <w:gridCol w:w="3836"/>
      </w:tblGrid>
      <w:tr w:rsidR="009C5268" w:rsidRPr="006B2EB1" w14:paraId="1225B6E5" w14:textId="77777777" w:rsidTr="008B4518">
        <w:tc>
          <w:tcPr>
            <w:tcW w:w="2122" w:type="dxa"/>
          </w:tcPr>
          <w:p w14:paraId="2B683AF7" w14:textId="04D56BD9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2962999C" wp14:editId="180A444B">
                  <wp:extent cx="1195058" cy="1481591"/>
                  <wp:effectExtent l="0" t="0" r="0" b="444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638" cy="149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8AAEE4B" w14:textId="77777777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3084A7E9" w14:textId="77777777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6C2A685D" w14:textId="77777777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009FFFA8" w14:textId="503AF3C6" w:rsidR="0015162A" w:rsidRPr="006B2EB1" w:rsidRDefault="009220D7" w:rsidP="001516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Медный</w:t>
            </w:r>
            <w:r w:rsidR="0015162A" w:rsidRPr="006B2EB1">
              <w:rPr>
                <w:rFonts w:cs="Times New Roman"/>
                <w:color w:val="000000"/>
                <w:sz w:val="20"/>
                <w:szCs w:val="20"/>
              </w:rPr>
              <w:t xml:space="preserve"> проводник</w:t>
            </w:r>
          </w:p>
          <w:p w14:paraId="151F7293" w14:textId="77777777" w:rsidR="0015162A" w:rsidRPr="006B2EB1" w:rsidRDefault="0015162A" w:rsidP="001516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13FF65A2" w14:textId="7D7E5827" w:rsidR="009C5268" w:rsidRPr="006B2EB1" w:rsidRDefault="0015162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Стандартная длина: 6,0 м, другая длина по запросу. Расстояние между опорами: 1,5 м.</w:t>
            </w:r>
          </w:p>
        </w:tc>
        <w:tc>
          <w:tcPr>
            <w:tcW w:w="3820" w:type="dxa"/>
          </w:tcPr>
          <w:p w14:paraId="47EAB4C5" w14:textId="1144F628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1FA648AE" wp14:editId="1969DD43">
                  <wp:extent cx="2297369" cy="1235869"/>
                  <wp:effectExtent l="0" t="0" r="190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193" cy="125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E6340D" w14:textId="77777777" w:rsidR="009C5268" w:rsidRPr="006B2EB1" w:rsidRDefault="009C5268" w:rsidP="009C5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1276"/>
        <w:gridCol w:w="1417"/>
        <w:gridCol w:w="993"/>
        <w:gridCol w:w="1134"/>
        <w:gridCol w:w="1134"/>
        <w:gridCol w:w="880"/>
        <w:gridCol w:w="1239"/>
      </w:tblGrid>
      <w:tr w:rsidR="0015162A" w:rsidRPr="006B2EB1" w14:paraId="71DD1877" w14:textId="77777777" w:rsidTr="0015162A">
        <w:tc>
          <w:tcPr>
            <w:tcW w:w="1838" w:type="dxa"/>
            <w:vAlign w:val="center"/>
          </w:tcPr>
          <w:p w14:paraId="5967ADCA" w14:textId="2B48E1F8" w:rsidR="0015162A" w:rsidRPr="006B2EB1" w:rsidRDefault="0015162A" w:rsidP="001516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276" w:type="dxa"/>
            <w:vAlign w:val="center"/>
          </w:tcPr>
          <w:p w14:paraId="7982FAC4" w14:textId="107FB562" w:rsidR="0015162A" w:rsidRPr="006B2EB1" w:rsidRDefault="0015162A" w:rsidP="001516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 проводника</w:t>
            </w:r>
          </w:p>
        </w:tc>
        <w:tc>
          <w:tcPr>
            <w:tcW w:w="1417" w:type="dxa"/>
            <w:vAlign w:val="center"/>
          </w:tcPr>
          <w:p w14:paraId="30DB2FFC" w14:textId="4AB7FAAA" w:rsidR="0015162A" w:rsidRPr="006B2EB1" w:rsidRDefault="0015162A" w:rsidP="001516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Сечение (мм</w:t>
            </w:r>
            <w:r w:rsidRPr="006B2EB1">
              <w:rPr>
                <w:rFonts w:cs="Times New Roman"/>
                <w:color w:val="000000"/>
                <w:position w:val="6"/>
                <w:sz w:val="13"/>
                <w:szCs w:val="13"/>
              </w:rPr>
              <w:t>2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3" w:type="dxa"/>
            <w:vAlign w:val="center"/>
          </w:tcPr>
          <w:p w14:paraId="63CC96E9" w14:textId="2C9AEDED" w:rsidR="0015162A" w:rsidRPr="006B2EB1" w:rsidRDefault="0015162A" w:rsidP="001516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Макс. ток (А)</w:t>
            </w:r>
          </w:p>
        </w:tc>
        <w:tc>
          <w:tcPr>
            <w:tcW w:w="1134" w:type="dxa"/>
            <w:vAlign w:val="center"/>
          </w:tcPr>
          <w:p w14:paraId="3AC6439C" w14:textId="637E233D" w:rsidR="0015162A" w:rsidRPr="006B2EB1" w:rsidRDefault="0015162A" w:rsidP="001516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Длина пути утечки</w:t>
            </w:r>
          </w:p>
        </w:tc>
        <w:tc>
          <w:tcPr>
            <w:tcW w:w="1134" w:type="dxa"/>
            <w:vAlign w:val="center"/>
          </w:tcPr>
          <w:p w14:paraId="631C7EC7" w14:textId="1081D3F8" w:rsidR="0015162A" w:rsidRPr="006B2EB1" w:rsidRDefault="0015162A" w:rsidP="001516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6B2EB1">
              <w:rPr>
                <w:rFonts w:cs="Times New Roman"/>
                <w:color w:val="000000"/>
                <w:sz w:val="20"/>
                <w:szCs w:val="20"/>
              </w:rPr>
              <w:t>Сопротив-ление</w:t>
            </w:r>
            <w:proofErr w:type="spellEnd"/>
          </w:p>
        </w:tc>
        <w:tc>
          <w:tcPr>
            <w:tcW w:w="880" w:type="dxa"/>
            <w:vAlign w:val="center"/>
          </w:tcPr>
          <w:p w14:paraId="57388098" w14:textId="1F1FA293" w:rsidR="0015162A" w:rsidRPr="006B2EB1" w:rsidRDefault="0015162A" w:rsidP="001516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239" w:type="dxa"/>
            <w:vAlign w:val="center"/>
          </w:tcPr>
          <w:p w14:paraId="2DAA1B11" w14:textId="4A02E8F1" w:rsidR="0015162A" w:rsidRPr="006B2EB1" w:rsidRDefault="0015162A" w:rsidP="001516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9C5268" w:rsidRPr="006B2EB1" w14:paraId="79B7F36B" w14:textId="77777777" w:rsidTr="0015162A">
        <w:tc>
          <w:tcPr>
            <w:tcW w:w="1838" w:type="dxa"/>
          </w:tcPr>
          <w:p w14:paraId="4A007D66" w14:textId="5B8F436C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JDC-WT-160/500</w:t>
            </w:r>
          </w:p>
        </w:tc>
        <w:tc>
          <w:tcPr>
            <w:tcW w:w="1276" w:type="dxa"/>
          </w:tcPr>
          <w:p w14:paraId="0FD788C0" w14:textId="031987BD" w:rsidR="009C5268" w:rsidRPr="006B2EB1" w:rsidRDefault="0015162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417" w:type="dxa"/>
          </w:tcPr>
          <w:p w14:paraId="5AA5E74B" w14:textId="50C33381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993" w:type="dxa"/>
          </w:tcPr>
          <w:p w14:paraId="29A71545" w14:textId="4AE06566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14:paraId="09E7B68F" w14:textId="77B9DFC3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45 </w:t>
            </w:r>
            <w:r w:rsidR="0015162A" w:rsidRPr="006B2EB1">
              <w:rPr>
                <w:rFonts w:cs="Times New Roman"/>
                <w:color w:val="000000"/>
                <w:sz w:val="20"/>
                <w:szCs w:val="20"/>
              </w:rPr>
              <w:t xml:space="preserve">или 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19535229" w14:textId="0C4B9BC6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0.112</w:t>
            </w:r>
          </w:p>
        </w:tc>
        <w:tc>
          <w:tcPr>
            <w:tcW w:w="880" w:type="dxa"/>
          </w:tcPr>
          <w:p w14:paraId="2C83A9F1" w14:textId="0B322370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1.68</w:t>
            </w:r>
          </w:p>
        </w:tc>
        <w:tc>
          <w:tcPr>
            <w:tcW w:w="1239" w:type="dxa"/>
          </w:tcPr>
          <w:p w14:paraId="521B3B1F" w14:textId="755BBFB5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240256</w:t>
            </w:r>
          </w:p>
        </w:tc>
      </w:tr>
      <w:tr w:rsidR="009C5268" w:rsidRPr="006B2EB1" w14:paraId="27F06A0D" w14:textId="77777777" w:rsidTr="0015162A">
        <w:tc>
          <w:tcPr>
            <w:tcW w:w="1838" w:type="dxa"/>
          </w:tcPr>
          <w:p w14:paraId="210243F0" w14:textId="16374986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JDC-WT-180/600</w:t>
            </w:r>
          </w:p>
        </w:tc>
        <w:tc>
          <w:tcPr>
            <w:tcW w:w="1276" w:type="dxa"/>
          </w:tcPr>
          <w:p w14:paraId="6EF50F99" w14:textId="5ACA0E82" w:rsidR="009C5268" w:rsidRPr="006B2EB1" w:rsidRDefault="0015162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417" w:type="dxa"/>
          </w:tcPr>
          <w:p w14:paraId="4A645060" w14:textId="323B24AA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993" w:type="dxa"/>
          </w:tcPr>
          <w:p w14:paraId="056C4D05" w14:textId="1991642C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134" w:type="dxa"/>
          </w:tcPr>
          <w:p w14:paraId="26D359A3" w14:textId="12CB10D6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45 </w:t>
            </w:r>
            <w:r w:rsidR="0015162A" w:rsidRPr="006B2EB1">
              <w:rPr>
                <w:rFonts w:cs="Times New Roman"/>
                <w:color w:val="000000"/>
                <w:sz w:val="20"/>
                <w:szCs w:val="20"/>
              </w:rPr>
              <w:t xml:space="preserve">или 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15228B1F" w14:textId="5B1BBDF4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880" w:type="dxa"/>
          </w:tcPr>
          <w:p w14:paraId="693FF3FC" w14:textId="73A4CC21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1.86</w:t>
            </w:r>
          </w:p>
        </w:tc>
        <w:tc>
          <w:tcPr>
            <w:tcW w:w="1239" w:type="dxa"/>
          </w:tcPr>
          <w:p w14:paraId="557FEE93" w14:textId="42CB95BF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240266</w:t>
            </w:r>
          </w:p>
        </w:tc>
      </w:tr>
      <w:tr w:rsidR="009C5268" w:rsidRPr="006B2EB1" w14:paraId="1432E805" w14:textId="77777777" w:rsidTr="0015162A">
        <w:tc>
          <w:tcPr>
            <w:tcW w:w="1838" w:type="dxa"/>
          </w:tcPr>
          <w:p w14:paraId="4D2136BC" w14:textId="6AAFC14A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JDC-WT-200/700</w:t>
            </w:r>
          </w:p>
        </w:tc>
        <w:tc>
          <w:tcPr>
            <w:tcW w:w="1276" w:type="dxa"/>
          </w:tcPr>
          <w:p w14:paraId="0E3DA51D" w14:textId="5E9374E7" w:rsidR="009C5268" w:rsidRPr="006B2EB1" w:rsidRDefault="0015162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417" w:type="dxa"/>
          </w:tcPr>
          <w:p w14:paraId="6DF402B4" w14:textId="2C18DA2D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3" w:type="dxa"/>
          </w:tcPr>
          <w:p w14:paraId="4518A3EF" w14:textId="7F1B370D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134" w:type="dxa"/>
          </w:tcPr>
          <w:p w14:paraId="5D55DB11" w14:textId="3A3589C5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45 </w:t>
            </w:r>
            <w:r w:rsidR="0015162A" w:rsidRPr="006B2EB1">
              <w:rPr>
                <w:rFonts w:cs="Times New Roman"/>
                <w:color w:val="000000"/>
                <w:sz w:val="20"/>
                <w:szCs w:val="20"/>
              </w:rPr>
              <w:t xml:space="preserve">или 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41C213CF" w14:textId="4E2C9815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880" w:type="dxa"/>
          </w:tcPr>
          <w:p w14:paraId="4D7ED6F9" w14:textId="5E400ED9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2.04</w:t>
            </w:r>
          </w:p>
        </w:tc>
        <w:tc>
          <w:tcPr>
            <w:tcW w:w="1239" w:type="dxa"/>
          </w:tcPr>
          <w:p w14:paraId="1609E214" w14:textId="020CFDC3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240276</w:t>
            </w:r>
          </w:p>
        </w:tc>
      </w:tr>
      <w:tr w:rsidR="009C5268" w:rsidRPr="006B2EB1" w14:paraId="1D28DD90" w14:textId="77777777" w:rsidTr="0015162A">
        <w:tc>
          <w:tcPr>
            <w:tcW w:w="1838" w:type="dxa"/>
          </w:tcPr>
          <w:p w14:paraId="7FFBB79E" w14:textId="65BA4227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JDC-WT-230/800</w:t>
            </w:r>
          </w:p>
        </w:tc>
        <w:tc>
          <w:tcPr>
            <w:tcW w:w="1276" w:type="dxa"/>
          </w:tcPr>
          <w:p w14:paraId="76C02440" w14:textId="73E707E1" w:rsidR="009C5268" w:rsidRPr="006B2EB1" w:rsidRDefault="0015162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417" w:type="dxa"/>
          </w:tcPr>
          <w:p w14:paraId="443BB531" w14:textId="45AAA55D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993" w:type="dxa"/>
          </w:tcPr>
          <w:p w14:paraId="41A30213" w14:textId="0B311130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34" w:type="dxa"/>
          </w:tcPr>
          <w:p w14:paraId="2593749C" w14:textId="3247784B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45 </w:t>
            </w:r>
            <w:r w:rsidR="0015162A" w:rsidRPr="006B2EB1">
              <w:rPr>
                <w:rFonts w:cs="Times New Roman"/>
                <w:color w:val="000000"/>
                <w:sz w:val="20"/>
                <w:szCs w:val="20"/>
              </w:rPr>
              <w:t xml:space="preserve">или 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24ED591E" w14:textId="350C96A1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0.076</w:t>
            </w:r>
          </w:p>
        </w:tc>
        <w:tc>
          <w:tcPr>
            <w:tcW w:w="880" w:type="dxa"/>
          </w:tcPr>
          <w:p w14:paraId="4080A293" w14:textId="72E18C44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2.30</w:t>
            </w:r>
          </w:p>
        </w:tc>
        <w:tc>
          <w:tcPr>
            <w:tcW w:w="1239" w:type="dxa"/>
          </w:tcPr>
          <w:p w14:paraId="21E9B09B" w14:textId="67387304" w:rsidR="009C5268" w:rsidRPr="006B2EB1" w:rsidRDefault="009C526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240286</w:t>
            </w:r>
          </w:p>
        </w:tc>
      </w:tr>
    </w:tbl>
    <w:p w14:paraId="43C89A14" w14:textId="77777777" w:rsidR="009C5268" w:rsidRPr="006B2EB1" w:rsidRDefault="009C5268" w:rsidP="009C5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</w:p>
    <w:p w14:paraId="3F4289A9" w14:textId="77777777" w:rsidR="0015162A" w:rsidRPr="006B2EB1" w:rsidRDefault="0015162A" w:rsidP="0015162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t>Крышка нейтральной изоляции имеет желто-зеленую маркировку с одной стороны.</w:t>
      </w:r>
    </w:p>
    <w:p w14:paraId="76A7FAFF" w14:textId="77777777" w:rsidR="0015162A" w:rsidRPr="006B2EB1" w:rsidRDefault="0015162A" w:rsidP="0015162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524"/>
      </w:tblGrid>
      <w:tr w:rsidR="0015162A" w:rsidRPr="006B2EB1" w14:paraId="560B5E5E" w14:textId="77777777" w:rsidTr="00104F00">
        <w:tc>
          <w:tcPr>
            <w:tcW w:w="5387" w:type="dxa"/>
          </w:tcPr>
          <w:p w14:paraId="25550A57" w14:textId="77777777" w:rsidR="0015162A" w:rsidRPr="006B2EB1" w:rsidRDefault="0015162A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</w:rPr>
              <w:t>Стандартная изоляция подходит для</w:t>
            </w:r>
          </w:p>
        </w:tc>
        <w:tc>
          <w:tcPr>
            <w:tcW w:w="4524" w:type="dxa"/>
          </w:tcPr>
          <w:p w14:paraId="4A7A6F44" w14:textId="77777777" w:rsidR="0015162A" w:rsidRPr="006B2EB1" w:rsidRDefault="0015162A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</w:rPr>
              <w:t>-20</w:t>
            </w:r>
            <w:r w:rsidRPr="006B2EB1">
              <w:rPr>
                <w:rFonts w:ascii="SimSun" w:eastAsia="SimSun" w:cs="SimSun"/>
                <w:color w:val="000000"/>
              </w:rPr>
              <w:t>℃</w:t>
            </w:r>
            <w:r w:rsidRPr="006B2EB1">
              <w:rPr>
                <w:rFonts w:eastAsia="SimSun" w:cs="Times New Roman"/>
                <w:color w:val="000000"/>
              </w:rPr>
              <w:t>-+70</w:t>
            </w:r>
            <w:r w:rsidRPr="006B2EB1">
              <w:rPr>
                <w:rFonts w:ascii="SimSun" w:eastAsia="SimSun" w:cs="SimSun"/>
                <w:color w:val="000000"/>
              </w:rPr>
              <w:t>℃</w:t>
            </w:r>
            <w:r w:rsidRPr="006B2EB1">
              <w:rPr>
                <w:rFonts w:ascii="Helvetica" w:eastAsia="SimSun" w:hAnsi="Helvetica" w:cs="Helvetica"/>
                <w:color w:val="000000"/>
              </w:rPr>
              <w:t xml:space="preserve"> </w:t>
            </w:r>
            <w:r w:rsidRPr="006B2EB1">
              <w:rPr>
                <w:rFonts w:eastAsia="SimSun" w:cs="Times New Roman"/>
                <w:color w:val="000000"/>
              </w:rPr>
              <w:t xml:space="preserve">темп. </w:t>
            </w:r>
            <w:proofErr w:type="spellStart"/>
            <w:r w:rsidRPr="006B2EB1">
              <w:rPr>
                <w:rFonts w:eastAsia="SimSun" w:cs="Times New Roman"/>
                <w:color w:val="000000"/>
              </w:rPr>
              <w:t>окр</w:t>
            </w:r>
            <w:proofErr w:type="spellEnd"/>
            <w:r w:rsidRPr="006B2EB1">
              <w:rPr>
                <w:rFonts w:eastAsia="SimSun" w:cs="Times New Roman"/>
                <w:color w:val="000000"/>
              </w:rPr>
              <w:t>. среды.</w:t>
            </w:r>
          </w:p>
        </w:tc>
      </w:tr>
      <w:tr w:rsidR="0015162A" w:rsidRPr="006B2EB1" w14:paraId="2753198C" w14:textId="77777777" w:rsidTr="00104F00">
        <w:tc>
          <w:tcPr>
            <w:tcW w:w="5387" w:type="dxa"/>
          </w:tcPr>
          <w:p w14:paraId="0D300DC0" w14:textId="77777777" w:rsidR="0015162A" w:rsidRPr="006B2EB1" w:rsidRDefault="0015162A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</w:rPr>
              <w:t>Высокотемпературная изоляция подходит для</w:t>
            </w:r>
          </w:p>
        </w:tc>
        <w:tc>
          <w:tcPr>
            <w:tcW w:w="4524" w:type="dxa"/>
          </w:tcPr>
          <w:p w14:paraId="078C2AD0" w14:textId="77777777" w:rsidR="0015162A" w:rsidRPr="006B2EB1" w:rsidRDefault="0015162A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</w:rPr>
              <w:t>-10</w:t>
            </w:r>
            <w:r w:rsidRPr="006B2EB1">
              <w:rPr>
                <w:rFonts w:ascii="SimSun" w:eastAsia="SimSun" w:cs="SimSun"/>
                <w:color w:val="000000"/>
              </w:rPr>
              <w:t>℃</w:t>
            </w:r>
            <w:r w:rsidRPr="006B2EB1">
              <w:rPr>
                <w:rFonts w:eastAsia="SimSun" w:cs="Times New Roman"/>
                <w:color w:val="000000"/>
              </w:rPr>
              <w:t>-+115</w:t>
            </w:r>
            <w:r w:rsidRPr="006B2EB1">
              <w:rPr>
                <w:rFonts w:ascii="SimSun" w:eastAsia="SimSun" w:cs="SimSun"/>
                <w:color w:val="000000"/>
              </w:rPr>
              <w:t>℃</w:t>
            </w:r>
            <w:r w:rsidRPr="006B2EB1">
              <w:rPr>
                <w:rFonts w:ascii="Helvetica" w:eastAsia="SimSun" w:hAnsi="Helvetica" w:cs="Helvetica"/>
                <w:color w:val="000000"/>
              </w:rPr>
              <w:t xml:space="preserve"> </w:t>
            </w:r>
            <w:r w:rsidRPr="006B2EB1">
              <w:rPr>
                <w:rFonts w:eastAsia="SimSun" w:cs="Times New Roman"/>
                <w:color w:val="000000"/>
              </w:rPr>
              <w:t xml:space="preserve">темп. </w:t>
            </w:r>
            <w:proofErr w:type="spellStart"/>
            <w:r w:rsidRPr="006B2EB1">
              <w:rPr>
                <w:rFonts w:eastAsia="SimSun" w:cs="Times New Roman"/>
                <w:color w:val="000000"/>
              </w:rPr>
              <w:t>окр</w:t>
            </w:r>
            <w:proofErr w:type="spellEnd"/>
            <w:r w:rsidRPr="006B2EB1">
              <w:rPr>
                <w:rFonts w:eastAsia="SimSun" w:cs="Times New Roman"/>
                <w:color w:val="000000"/>
              </w:rPr>
              <w:t>. среды.</w:t>
            </w:r>
          </w:p>
        </w:tc>
      </w:tr>
      <w:tr w:rsidR="0015162A" w:rsidRPr="006B2EB1" w14:paraId="760B5C84" w14:textId="77777777" w:rsidTr="00104F00">
        <w:tc>
          <w:tcPr>
            <w:tcW w:w="5387" w:type="dxa"/>
          </w:tcPr>
          <w:p w14:paraId="3A07DB3D" w14:textId="77777777" w:rsidR="0015162A" w:rsidRPr="006B2EB1" w:rsidRDefault="0015162A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</w:rPr>
              <w:t>Низкотемпературная изоляция подходит для</w:t>
            </w:r>
          </w:p>
        </w:tc>
        <w:tc>
          <w:tcPr>
            <w:tcW w:w="4524" w:type="dxa"/>
          </w:tcPr>
          <w:p w14:paraId="5A7282A8" w14:textId="77777777" w:rsidR="0015162A" w:rsidRPr="006B2EB1" w:rsidRDefault="0015162A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</w:rPr>
              <w:t>-40</w:t>
            </w:r>
            <w:r w:rsidRPr="006B2EB1">
              <w:rPr>
                <w:rFonts w:ascii="SimSun" w:eastAsia="SimSun" w:cs="SimSun"/>
                <w:color w:val="000000"/>
              </w:rPr>
              <w:t>℃</w:t>
            </w:r>
            <w:r w:rsidRPr="006B2EB1">
              <w:rPr>
                <w:rFonts w:eastAsia="SimSun" w:cs="Times New Roman"/>
                <w:color w:val="000000"/>
              </w:rPr>
              <w:t>-+85</w:t>
            </w:r>
            <w:r w:rsidRPr="006B2EB1">
              <w:rPr>
                <w:rFonts w:ascii="SimSun" w:eastAsia="SimSun" w:cs="SimSun"/>
                <w:color w:val="000000"/>
              </w:rPr>
              <w:t>℃</w:t>
            </w:r>
            <w:r w:rsidRPr="006B2EB1">
              <w:rPr>
                <w:rFonts w:ascii="Helvetica" w:eastAsia="SimSun" w:hAnsi="Helvetica" w:cs="Helvetica"/>
                <w:color w:val="000000"/>
              </w:rPr>
              <w:t xml:space="preserve"> </w:t>
            </w:r>
            <w:r w:rsidRPr="006B2EB1">
              <w:rPr>
                <w:rFonts w:eastAsia="SimSun" w:cs="Times New Roman"/>
                <w:color w:val="000000"/>
              </w:rPr>
              <w:t xml:space="preserve">темп. </w:t>
            </w:r>
            <w:proofErr w:type="spellStart"/>
            <w:r w:rsidRPr="006B2EB1">
              <w:rPr>
                <w:rFonts w:eastAsia="SimSun" w:cs="Times New Roman"/>
                <w:color w:val="000000"/>
              </w:rPr>
              <w:t>окр</w:t>
            </w:r>
            <w:proofErr w:type="spellEnd"/>
            <w:r w:rsidRPr="006B2EB1">
              <w:rPr>
                <w:rFonts w:eastAsia="SimSun" w:cs="Times New Roman"/>
                <w:color w:val="000000"/>
              </w:rPr>
              <w:t>. среды.</w:t>
            </w:r>
          </w:p>
        </w:tc>
      </w:tr>
    </w:tbl>
    <w:p w14:paraId="2CE92CF7" w14:textId="77777777" w:rsidR="0015162A" w:rsidRPr="006B2EB1" w:rsidRDefault="0015162A" w:rsidP="0015162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</w:p>
    <w:p w14:paraId="777090EF" w14:textId="34752646" w:rsidR="009C5268" w:rsidRPr="006B2EB1" w:rsidRDefault="009C5268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0D4A123E" w14:textId="2010150A" w:rsidR="00880DE0" w:rsidRPr="006B2EB1" w:rsidRDefault="00880DE0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br w:type="page"/>
      </w:r>
    </w:p>
    <w:p w14:paraId="2403D6F5" w14:textId="3DBDB306" w:rsidR="009C5268" w:rsidRPr="006B2EB1" w:rsidRDefault="004B3BDA" w:rsidP="0086101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00000"/>
          <w:sz w:val="31"/>
          <w:szCs w:val="31"/>
        </w:rPr>
      </w:pPr>
      <w:r w:rsidRPr="006B2EB1">
        <w:rPr>
          <w:rFonts w:ascii="Helvetica" w:hAnsi="Helvetica" w:cs="Helvetica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BD0305B" wp14:editId="0EB03077">
                <wp:simplePos x="0" y="0"/>
                <wp:positionH relativeFrom="column">
                  <wp:posOffset>1319917</wp:posOffset>
                </wp:positionH>
                <wp:positionV relativeFrom="paragraph">
                  <wp:posOffset>221891</wp:posOffset>
                </wp:positionV>
                <wp:extent cx="877570" cy="166370"/>
                <wp:effectExtent l="0" t="0" r="0" b="5080"/>
                <wp:wrapNone/>
                <wp:docPr id="164" name="Надпись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166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F90021" w14:textId="77777777" w:rsidR="004B3BDA" w:rsidRPr="00A866F2" w:rsidRDefault="004B3BDA" w:rsidP="004B3BDA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866F2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A866F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Угольная</w:t>
                            </w:r>
                            <w:proofErr w:type="spellEnd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щетка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D0305B" id="Надпись 164" o:spid="_x0000_s1071" type="#_x0000_t202" style="position:absolute;margin-left:103.95pt;margin-top:17.45pt;width:69.1pt;height:13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" fillcolor="white [3212]" stroked="f" strokeweight=".5pt">
                <v:textbox inset="0,0,0,0">
                  <w:txbxContent>
                    <w:p w14:paraId="51F90021" w14:textId="77777777" w:rsidR="004B3BDA" w:rsidRPr="00A866F2" w:rsidRDefault="004B3BDA" w:rsidP="004B3BDA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866F2">
                        <w:rPr>
                          <w:sz w:val="16"/>
                          <w:szCs w:val="16"/>
                        </w:rPr>
                        <w:t>1</w:t>
                      </w:r>
                      <w:r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Угольная</w:t>
                      </w:r>
                      <w:proofErr w:type="spellEnd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щетка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5162A" w:rsidRPr="006B2EB1">
        <w:rPr>
          <w:rFonts w:cs="Times New Roman"/>
          <w:b/>
          <w:bCs/>
          <w:color w:val="000000"/>
          <w:sz w:val="31"/>
          <w:szCs w:val="31"/>
        </w:rPr>
        <w:t>Токосъемное устройство</w:t>
      </w:r>
    </w:p>
    <w:p w14:paraId="0DE0E01B" w14:textId="64039966" w:rsidR="008247C0" w:rsidRPr="006B2EB1" w:rsidRDefault="009A5268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284"/>
        <w:jc w:val="left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22F150A" wp14:editId="05BA1B77">
                <wp:simplePos x="0" y="0"/>
                <wp:positionH relativeFrom="column">
                  <wp:posOffset>1817370</wp:posOffset>
                </wp:positionH>
                <wp:positionV relativeFrom="paragraph">
                  <wp:posOffset>3123565</wp:posOffset>
                </wp:positionV>
                <wp:extent cx="877570" cy="126365"/>
                <wp:effectExtent l="0" t="0" r="0" b="3810"/>
                <wp:wrapNone/>
                <wp:docPr id="173" name="Надпись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F3C2E4" w14:textId="6CC78DC3" w:rsidR="004B3BDA" w:rsidRPr="00A866F2" w:rsidRDefault="004B3BDA" w:rsidP="004B3BDA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О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порный</w:t>
                            </w:r>
                            <w:proofErr w:type="spellEnd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рычаг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2F150A" id="Надпись 173" o:spid="_x0000_s1072" type="#_x0000_t202" style="position:absolute;left:0;text-align:left;margin-left:143.1pt;margin-top:245.95pt;width:69.1pt;height:9.95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" fillcolor="white [3212]" stroked="f" strokeweight=".5pt">
                <v:textbox style="mso-fit-shape-to-text:t" inset="0,0,0,0">
                  <w:txbxContent>
                    <w:p w14:paraId="76F3C2E4" w14:textId="6CC78DC3" w:rsidR="004B3BDA" w:rsidRPr="00A866F2" w:rsidRDefault="004B3BDA" w:rsidP="004B3BDA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>О</w:t>
                      </w:r>
                      <w:proofErr w:type="spellStart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порный</w:t>
                      </w:r>
                      <w:proofErr w:type="spellEnd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рычаг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55F8B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6658B1A" wp14:editId="1E48C9BF">
                <wp:simplePos x="0" y="0"/>
                <wp:positionH relativeFrom="column">
                  <wp:posOffset>1517319</wp:posOffset>
                </wp:positionH>
                <wp:positionV relativeFrom="paragraph">
                  <wp:posOffset>1750060</wp:posOffset>
                </wp:positionV>
                <wp:extent cx="877570" cy="126365"/>
                <wp:effectExtent l="0" t="0" r="0" b="3810"/>
                <wp:wrapNone/>
                <wp:docPr id="167" name="Надпись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7AFBE9" w14:textId="77777777" w:rsidR="004B3BDA" w:rsidRPr="00A866F2" w:rsidRDefault="004B3BDA" w:rsidP="004B3BDA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  <w:r w:rsidRPr="00A866F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К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рышка</w:t>
                            </w:r>
                            <w:proofErr w:type="spellEnd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щетки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658B1A" id="Надпись 167" o:spid="_x0000_s1073" type="#_x0000_t202" style="position:absolute;left:0;text-align:left;margin-left:119.45pt;margin-top:137.8pt;width:69.1pt;height:9.95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" fillcolor="white [3212]" stroked="f" strokeweight=".5pt">
                <v:textbox style="mso-fit-shape-to-text:t" inset="0,0,0,0">
                  <w:txbxContent>
                    <w:p w14:paraId="437AFBE9" w14:textId="77777777" w:rsidR="004B3BDA" w:rsidRPr="00A866F2" w:rsidRDefault="004B3BDA" w:rsidP="004B3BDA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</w:t>
                      </w:r>
                      <w:r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>К</w:t>
                      </w:r>
                      <w:proofErr w:type="spellStart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рышка</w:t>
                      </w:r>
                      <w:proofErr w:type="spellEnd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щетки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B3BDA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6CFB11B" wp14:editId="6FEE56A5">
                <wp:simplePos x="0" y="0"/>
                <wp:positionH relativeFrom="column">
                  <wp:posOffset>5192201</wp:posOffset>
                </wp:positionH>
                <wp:positionV relativeFrom="paragraph">
                  <wp:posOffset>3255783</wp:posOffset>
                </wp:positionV>
                <wp:extent cx="1475243" cy="127221"/>
                <wp:effectExtent l="0" t="0" r="0" b="0"/>
                <wp:wrapNone/>
                <wp:docPr id="175" name="Надпись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243" cy="127221"/>
                        </a:xfrm>
                        <a:prstGeom prst="rect">
                          <a:avLst/>
                        </a:prstGeom>
                        <a:solidFill>
                          <a:srgbClr val="FFFFF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1A35A8" w14:textId="77777777" w:rsidR="004B3BDA" w:rsidRPr="004B3BDA" w:rsidRDefault="004B3BDA" w:rsidP="004B3BD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B3BDA">
                              <w:rPr>
                                <w:sz w:val="16"/>
                                <w:szCs w:val="16"/>
                              </w:rPr>
                              <w:t>Опорный кронштейн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(WQY-400)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CFB11B" id="Надпись 175" o:spid="_x0000_s1074" type="#_x0000_t202" style="position:absolute;left:0;text-align:left;margin-left:408.85pt;margin-top:256.35pt;width:116.15pt;height:10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" fillcolor="#fffffd" stroked="f" strokeweight=".5pt">
                <v:textbox inset="0,0,0,0">
                  <w:txbxContent>
                    <w:p w14:paraId="201A35A8" w14:textId="77777777" w:rsidR="004B3BDA" w:rsidRPr="004B3BDA" w:rsidRDefault="004B3BDA" w:rsidP="004B3BDA">
                      <w:pPr>
                        <w:rPr>
                          <w:sz w:val="16"/>
                          <w:szCs w:val="16"/>
                        </w:rPr>
                      </w:pPr>
                      <w:r w:rsidRPr="004B3BDA">
                        <w:rPr>
                          <w:sz w:val="16"/>
                          <w:szCs w:val="16"/>
                        </w:rPr>
                        <w:t>Опорный кронштейн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(WQY-400)</w:t>
                      </w:r>
                    </w:p>
                  </w:txbxContent>
                </v:textbox>
              </v:shape>
            </w:pict>
          </mc:Fallback>
        </mc:AlternateContent>
      </w:r>
      <w:r w:rsidR="004B3BDA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6E19713" wp14:editId="0262B72F">
                <wp:simplePos x="0" y="0"/>
                <wp:positionH relativeFrom="column">
                  <wp:posOffset>5195570</wp:posOffset>
                </wp:positionH>
                <wp:positionV relativeFrom="paragraph">
                  <wp:posOffset>1215721</wp:posOffset>
                </wp:positionV>
                <wp:extent cx="1475243" cy="127221"/>
                <wp:effectExtent l="0" t="0" r="0" b="0"/>
                <wp:wrapNone/>
                <wp:docPr id="174" name="Надпись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243" cy="127221"/>
                        </a:xfrm>
                        <a:prstGeom prst="rect">
                          <a:avLst/>
                        </a:prstGeom>
                        <a:solidFill>
                          <a:srgbClr val="FFFFF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353DE5" w14:textId="269AC737" w:rsidR="004B3BDA" w:rsidRPr="004B3BDA" w:rsidRDefault="004B3BDA" w:rsidP="004B3BD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B3BDA">
                              <w:rPr>
                                <w:sz w:val="16"/>
                                <w:szCs w:val="16"/>
                              </w:rPr>
                              <w:t>Опорный кронштейн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(WQY-400)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E19713" id="Надпись 174" o:spid="_x0000_s1075" type="#_x0000_t202" style="position:absolute;left:0;text-align:left;margin-left:409.1pt;margin-top:95.75pt;width:116.15pt;height:10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" fillcolor="#fffffd" stroked="f" strokeweight=".5pt">
                <v:textbox inset="0,0,0,0">
                  <w:txbxContent>
                    <w:p w14:paraId="75353DE5" w14:textId="269AC737" w:rsidR="004B3BDA" w:rsidRPr="004B3BDA" w:rsidRDefault="004B3BDA" w:rsidP="004B3BDA">
                      <w:pPr>
                        <w:rPr>
                          <w:sz w:val="16"/>
                          <w:szCs w:val="16"/>
                        </w:rPr>
                      </w:pPr>
                      <w:r w:rsidRPr="004B3BDA">
                        <w:rPr>
                          <w:sz w:val="16"/>
                          <w:szCs w:val="16"/>
                        </w:rPr>
                        <w:t>Опорный кронштейн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(WQY-400)</w:t>
                      </w:r>
                    </w:p>
                  </w:txbxContent>
                </v:textbox>
              </v:shape>
            </w:pict>
          </mc:Fallback>
        </mc:AlternateContent>
      </w:r>
      <w:r w:rsidR="004B3BDA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53DA981" wp14:editId="7920C7DA">
                <wp:simplePos x="0" y="0"/>
                <wp:positionH relativeFrom="column">
                  <wp:posOffset>-106680</wp:posOffset>
                </wp:positionH>
                <wp:positionV relativeFrom="paragraph">
                  <wp:posOffset>2958465</wp:posOffset>
                </wp:positionV>
                <wp:extent cx="877570" cy="126365"/>
                <wp:effectExtent l="0" t="0" r="0" b="3810"/>
                <wp:wrapNone/>
                <wp:docPr id="169" name="Надпись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2349B1" w14:textId="77777777" w:rsidR="004B3BDA" w:rsidRPr="00CF5FD7" w:rsidRDefault="004B3BDA" w:rsidP="004B3BD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3.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Зажим для щетки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3DA981" id="Надпись 169" o:spid="_x0000_s1076" type="#_x0000_t202" style="position:absolute;left:0;text-align:left;margin-left:-8.4pt;margin-top:232.95pt;width:69.1pt;height:9.9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" fillcolor="white [3212]" stroked="f" strokeweight=".5pt">
                <v:textbox style="mso-fit-shape-to-text:t" inset="0,0,0,0">
                  <w:txbxContent>
                    <w:p w14:paraId="612349B1" w14:textId="77777777" w:rsidR="004B3BDA" w:rsidRPr="00CF5FD7" w:rsidRDefault="004B3BDA" w:rsidP="004B3BD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3. </w:t>
                      </w:r>
                      <w:r>
                        <w:rPr>
                          <w:sz w:val="16"/>
                          <w:szCs w:val="16"/>
                        </w:rPr>
                        <w:t>Зажим для щетки</w:t>
                      </w:r>
                    </w:p>
                  </w:txbxContent>
                </v:textbox>
              </v:shape>
            </w:pict>
          </mc:Fallback>
        </mc:AlternateContent>
      </w:r>
      <w:r w:rsidR="004B3BDA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59AC911" wp14:editId="52147C5C">
                <wp:simplePos x="0" y="0"/>
                <wp:positionH relativeFrom="column">
                  <wp:posOffset>1323726</wp:posOffset>
                </wp:positionH>
                <wp:positionV relativeFrom="paragraph">
                  <wp:posOffset>1081378</wp:posOffset>
                </wp:positionV>
                <wp:extent cx="877570" cy="126365"/>
                <wp:effectExtent l="0" t="0" r="0" b="3810"/>
                <wp:wrapNone/>
                <wp:docPr id="172" name="Надпись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8B9CDF" w14:textId="77777777" w:rsidR="004B3BDA" w:rsidRPr="00A866F2" w:rsidRDefault="004B3BDA" w:rsidP="004B3BDA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5.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О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порный</w:t>
                            </w:r>
                            <w:proofErr w:type="spellEnd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рычаг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9AC911" id="Надпись 172" o:spid="_x0000_s1077" type="#_x0000_t202" style="position:absolute;left:0;text-align:left;margin-left:104.25pt;margin-top:85.15pt;width:69.1pt;height:9.95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" fillcolor="white [3212]" stroked="f" strokeweight=".5pt">
                <v:textbox style="mso-fit-shape-to-text:t" inset="0,0,0,0">
                  <w:txbxContent>
                    <w:p w14:paraId="2F8B9CDF" w14:textId="77777777" w:rsidR="004B3BDA" w:rsidRPr="00A866F2" w:rsidRDefault="004B3BDA" w:rsidP="004B3BDA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5. </w:t>
                      </w:r>
                      <w:r>
                        <w:rPr>
                          <w:sz w:val="16"/>
                          <w:szCs w:val="16"/>
                        </w:rPr>
                        <w:t>О</w:t>
                      </w:r>
                      <w:proofErr w:type="spellStart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порный</w:t>
                      </w:r>
                      <w:proofErr w:type="spellEnd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рычаг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B3BDA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5FCFC6D" wp14:editId="67B1E5A8">
                <wp:simplePos x="0" y="0"/>
                <wp:positionH relativeFrom="column">
                  <wp:posOffset>1685677</wp:posOffset>
                </wp:positionH>
                <wp:positionV relativeFrom="paragraph">
                  <wp:posOffset>1995778</wp:posOffset>
                </wp:positionV>
                <wp:extent cx="1009816" cy="126365"/>
                <wp:effectExtent l="0" t="0" r="6350" b="3810"/>
                <wp:wrapNone/>
                <wp:docPr id="171" name="Надпись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16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A0E388" w14:textId="3A49A48B" w:rsidR="004B3BDA" w:rsidRPr="00A866F2" w:rsidRDefault="004B3BDA" w:rsidP="004B3BDA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U-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образный</w:t>
                            </w:r>
                            <w:proofErr w:type="spellEnd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рычаг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FCFC6D" id="Надпись 171" o:spid="_x0000_s1078" type="#_x0000_t202" style="position:absolute;left:0;text-align:left;margin-left:132.75pt;margin-top:157.15pt;width:79.5pt;height:9.95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" fillcolor="white [3212]" stroked="f" strokeweight=".5pt">
                <v:textbox style="mso-fit-shape-to-text:t" inset="0,0,0,0">
                  <w:txbxContent>
                    <w:p w14:paraId="27A0E388" w14:textId="3A49A48B" w:rsidR="004B3BDA" w:rsidRPr="00A866F2" w:rsidRDefault="004B3BDA" w:rsidP="004B3BDA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U-</w:t>
                      </w:r>
                      <w:proofErr w:type="spellStart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образный</w:t>
                      </w:r>
                      <w:proofErr w:type="spellEnd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рычаг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B3BDA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FA4C518" wp14:editId="06F0EAC0">
                <wp:simplePos x="0" y="0"/>
                <wp:positionH relativeFrom="column">
                  <wp:posOffset>1128064</wp:posOffset>
                </wp:positionH>
                <wp:positionV relativeFrom="paragraph">
                  <wp:posOffset>1271822</wp:posOffset>
                </wp:positionV>
                <wp:extent cx="1009816" cy="126365"/>
                <wp:effectExtent l="0" t="0" r="6350" b="3810"/>
                <wp:wrapNone/>
                <wp:docPr id="170" name="Надпись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16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38044A" w14:textId="77777777" w:rsidR="004B3BDA" w:rsidRPr="00A866F2" w:rsidRDefault="004B3BDA" w:rsidP="004B3BDA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4. </w:t>
                            </w:r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U-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образный</w:t>
                            </w:r>
                            <w:proofErr w:type="spellEnd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рычаг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A4C518" id="Надпись 170" o:spid="_x0000_s1079" type="#_x0000_t202" style="position:absolute;left:0;text-align:left;margin-left:88.8pt;margin-top:100.15pt;width:79.5pt;height:9.95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" fillcolor="white [3212]" stroked="f" strokeweight=".5pt">
                <v:textbox style="mso-fit-shape-to-text:t" inset="0,0,0,0">
                  <w:txbxContent>
                    <w:p w14:paraId="4D38044A" w14:textId="77777777" w:rsidR="004B3BDA" w:rsidRPr="00A866F2" w:rsidRDefault="004B3BDA" w:rsidP="004B3BDA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4. </w:t>
                      </w:r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U-</w:t>
                      </w:r>
                      <w:proofErr w:type="spellStart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образный</w:t>
                      </w:r>
                      <w:proofErr w:type="spellEnd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рычаг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B3BDA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A727085" wp14:editId="0367FFEF">
                <wp:simplePos x="0" y="0"/>
                <wp:positionH relativeFrom="column">
                  <wp:posOffset>251212</wp:posOffset>
                </wp:positionH>
                <wp:positionV relativeFrom="paragraph">
                  <wp:posOffset>1329000</wp:posOffset>
                </wp:positionV>
                <wp:extent cx="878186" cy="126365"/>
                <wp:effectExtent l="0" t="0" r="0" b="3810"/>
                <wp:wrapNone/>
                <wp:docPr id="168" name="Надпись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186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5CB26" w14:textId="77777777" w:rsidR="004B3BDA" w:rsidRPr="00CF5FD7" w:rsidRDefault="004B3BDA" w:rsidP="004B3BD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3.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Зажим для щетки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727085" id="Надпись 168" o:spid="_x0000_s1080" type="#_x0000_t202" style="position:absolute;left:0;text-align:left;margin-left:19.8pt;margin-top:104.65pt;width:69.15pt;height:9.95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" fillcolor="white [3212]" stroked="f" strokeweight=".5pt">
                <v:textbox style="mso-fit-shape-to-text:t" inset="0,0,0,0">
                  <w:txbxContent>
                    <w:p w14:paraId="7B65CB26" w14:textId="77777777" w:rsidR="004B3BDA" w:rsidRPr="00CF5FD7" w:rsidRDefault="004B3BDA" w:rsidP="004B3BD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3. </w:t>
                      </w:r>
                      <w:r>
                        <w:rPr>
                          <w:sz w:val="16"/>
                          <w:szCs w:val="16"/>
                        </w:rPr>
                        <w:t>Зажим для щетки</w:t>
                      </w:r>
                    </w:p>
                  </w:txbxContent>
                </v:textbox>
              </v:shape>
            </w:pict>
          </mc:Fallback>
        </mc:AlternateContent>
      </w:r>
      <w:r w:rsidR="004B3BDA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15BEDA3" wp14:editId="0CB98048">
                <wp:simplePos x="0" y="0"/>
                <wp:positionH relativeFrom="column">
                  <wp:posOffset>1394957</wp:posOffset>
                </wp:positionH>
                <wp:positionV relativeFrom="paragraph">
                  <wp:posOffset>214244</wp:posOffset>
                </wp:positionV>
                <wp:extent cx="877570" cy="126365"/>
                <wp:effectExtent l="0" t="0" r="0" b="3810"/>
                <wp:wrapNone/>
                <wp:docPr id="166" name="Надпись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4C99E1" w14:textId="77777777" w:rsidR="004B3BDA" w:rsidRPr="00A866F2" w:rsidRDefault="004B3BDA" w:rsidP="004B3BDA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  <w:r w:rsidRPr="00A866F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К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рышка</w:t>
                            </w:r>
                            <w:proofErr w:type="spellEnd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щетки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5BEDA3" id="Надпись 166" o:spid="_x0000_s1081" type="#_x0000_t202" style="position:absolute;left:0;text-align:left;margin-left:109.85pt;margin-top:16.85pt;width:69.1pt;height:9.9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" fillcolor="white [3212]" stroked="f" strokeweight=".5pt">
                <v:textbox style="mso-fit-shape-to-text:t" inset="0,0,0,0">
                  <w:txbxContent>
                    <w:p w14:paraId="664C99E1" w14:textId="77777777" w:rsidR="004B3BDA" w:rsidRPr="00A866F2" w:rsidRDefault="004B3BDA" w:rsidP="004B3BDA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</w:t>
                      </w:r>
                      <w:r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>К</w:t>
                      </w:r>
                      <w:proofErr w:type="spellStart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рышка</w:t>
                      </w:r>
                      <w:proofErr w:type="spellEnd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щетки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B3BDA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CEF8825" wp14:editId="2D841FFE">
                <wp:simplePos x="0" y="0"/>
                <wp:positionH relativeFrom="column">
                  <wp:posOffset>1475740</wp:posOffset>
                </wp:positionH>
                <wp:positionV relativeFrom="paragraph">
                  <wp:posOffset>1535624</wp:posOffset>
                </wp:positionV>
                <wp:extent cx="877570" cy="166370"/>
                <wp:effectExtent l="0" t="0" r="0" b="0"/>
                <wp:wrapNone/>
                <wp:docPr id="165" name="Надпись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166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94DCC8" w14:textId="77777777" w:rsidR="004B3BDA" w:rsidRPr="00A866F2" w:rsidRDefault="004B3BDA" w:rsidP="004B3BDA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866F2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A866F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Угольная</w:t>
                            </w:r>
                            <w:proofErr w:type="spellEnd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щетка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EF8825" id="Надпись 165" o:spid="_x0000_s1082" type="#_x0000_t202" style="position:absolute;left:0;text-align:left;margin-left:116.2pt;margin-top:120.9pt;width:69.1pt;height:13.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" fillcolor="white [3212]" stroked="f" strokeweight=".5pt">
                <v:textbox inset="0,0,0,0">
                  <w:txbxContent>
                    <w:p w14:paraId="0D94DCC8" w14:textId="77777777" w:rsidR="004B3BDA" w:rsidRPr="00A866F2" w:rsidRDefault="004B3BDA" w:rsidP="004B3BDA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866F2">
                        <w:rPr>
                          <w:sz w:val="16"/>
                          <w:szCs w:val="16"/>
                        </w:rPr>
                        <w:t>1</w:t>
                      </w:r>
                      <w:r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Угольная</w:t>
                      </w:r>
                      <w:proofErr w:type="spellEnd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щетка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247C0" w:rsidRPr="006B2EB1">
        <w:rPr>
          <w:rFonts w:cs="Times New Roman"/>
          <w:noProof/>
          <w:color w:val="000000"/>
          <w:lang w:eastAsia="ru-RU"/>
        </w:rPr>
        <w:drawing>
          <wp:inline distT="0" distB="0" distL="0" distR="0" wp14:anchorId="5F931AAB" wp14:editId="2CFAEC67">
            <wp:extent cx="6703460" cy="3494637"/>
            <wp:effectExtent l="0" t="0" r="254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10" cy="349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B87AF" w14:textId="1F3C1C44" w:rsidR="008247C0" w:rsidRPr="006B2EB1" w:rsidRDefault="008247C0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03C86445" w14:textId="7BEB0101" w:rsidR="008247C0" w:rsidRPr="006B2EB1" w:rsidRDefault="004B3BDA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3FF37FE" wp14:editId="233D5810">
                <wp:simplePos x="0" y="0"/>
                <wp:positionH relativeFrom="column">
                  <wp:posOffset>5518178</wp:posOffset>
                </wp:positionH>
                <wp:positionV relativeFrom="paragraph">
                  <wp:posOffset>953190</wp:posOffset>
                </wp:positionV>
                <wp:extent cx="652007" cy="357809"/>
                <wp:effectExtent l="0" t="0" r="0" b="0"/>
                <wp:wrapNone/>
                <wp:docPr id="177" name="Надпись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07" cy="357809"/>
                        </a:xfrm>
                        <a:prstGeom prst="rect">
                          <a:avLst/>
                        </a:prstGeom>
                        <a:solidFill>
                          <a:srgbClr val="FFFFF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56B19D" w14:textId="76F61B02" w:rsidR="004B3BDA" w:rsidRPr="004B3BDA" w:rsidRDefault="004B3BDA" w:rsidP="004B3BD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№ по каталогу 245040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FF37FE" id="Надпись 177" o:spid="_x0000_s1083" type="#_x0000_t202" style="position:absolute;margin-left:434.5pt;margin-top:75.05pt;width:51.35pt;height:28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" fillcolor="#fffffd" stroked="f" strokeweight=".5pt">
                <v:textbox inset="0,0,0,0">
                  <w:txbxContent>
                    <w:p w14:paraId="7656B19D" w14:textId="76F61B02" w:rsidR="004B3BDA" w:rsidRPr="004B3BDA" w:rsidRDefault="004B3BDA" w:rsidP="004B3BD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№ по каталогу 245040</w:t>
                      </w:r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545883E" wp14:editId="70299285">
                <wp:simplePos x="0" y="0"/>
                <wp:positionH relativeFrom="column">
                  <wp:posOffset>4464160</wp:posOffset>
                </wp:positionH>
                <wp:positionV relativeFrom="paragraph">
                  <wp:posOffset>329895</wp:posOffset>
                </wp:positionV>
                <wp:extent cx="652007" cy="357809"/>
                <wp:effectExtent l="0" t="0" r="0" b="0"/>
                <wp:wrapNone/>
                <wp:docPr id="176" name="Надпись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07" cy="357809"/>
                        </a:xfrm>
                        <a:prstGeom prst="rect">
                          <a:avLst/>
                        </a:prstGeom>
                        <a:solidFill>
                          <a:srgbClr val="FFFFF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7EF8E5" w14:textId="77777777" w:rsidR="004B3BDA" w:rsidRPr="004B3BDA" w:rsidRDefault="004B3BDA" w:rsidP="004B3BD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B3BDA">
                              <w:rPr>
                                <w:sz w:val="16"/>
                                <w:szCs w:val="16"/>
                              </w:rPr>
                              <w:t>Опорный кронштейн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(WQY-400)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45883E" id="Надпись 176" o:spid="_x0000_s1084" type="#_x0000_t202" style="position:absolute;margin-left:351.5pt;margin-top:26pt;width:51.35pt;height:28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" fillcolor="#fffffd" stroked="f" strokeweight=".5pt">
                <v:textbox inset="0,0,0,0">
                  <w:txbxContent>
                    <w:p w14:paraId="257EF8E5" w14:textId="77777777" w:rsidR="004B3BDA" w:rsidRPr="004B3BDA" w:rsidRDefault="004B3BDA" w:rsidP="004B3BD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B3BDA">
                        <w:rPr>
                          <w:sz w:val="16"/>
                          <w:szCs w:val="16"/>
                        </w:rPr>
                        <w:t>Опорный кронштейн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(WQY-400)</w:t>
                      </w:r>
                    </w:p>
                  </w:txbxContent>
                </v:textbox>
              </v:shape>
            </w:pict>
          </mc:Fallback>
        </mc:AlternateContent>
      </w:r>
      <w:r w:rsidR="00DB78FA" w:rsidRPr="006B2EB1"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672576" behindDoc="0" locked="0" layoutInCell="1" allowOverlap="1" wp14:anchorId="636ADE28" wp14:editId="25B17FF7">
            <wp:simplePos x="0" y="0"/>
            <wp:positionH relativeFrom="column">
              <wp:posOffset>4358904</wp:posOffset>
            </wp:positionH>
            <wp:positionV relativeFrom="paragraph">
              <wp:posOffset>146308</wp:posOffset>
            </wp:positionV>
            <wp:extent cx="1973656" cy="1165786"/>
            <wp:effectExtent l="0" t="0" r="0" b="317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520" cy="1181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62A" w:rsidRPr="006B2EB1">
        <w:rPr>
          <w:rFonts w:cs="Times New Roman"/>
          <w:color w:val="000000"/>
          <w:sz w:val="20"/>
          <w:szCs w:val="20"/>
        </w:rPr>
        <w:t>Может использоваться для токопроводящей системы W24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1276"/>
        <w:gridCol w:w="1276"/>
        <w:gridCol w:w="1701"/>
        <w:gridCol w:w="1276"/>
      </w:tblGrid>
      <w:tr w:rsidR="0015162A" w:rsidRPr="006B2EB1" w14:paraId="7D40AD6E" w14:textId="77777777" w:rsidTr="008B4518">
        <w:tc>
          <w:tcPr>
            <w:tcW w:w="1129" w:type="dxa"/>
          </w:tcPr>
          <w:p w14:paraId="2FBDEF84" w14:textId="5B53CB88" w:rsidR="0015162A" w:rsidRPr="006B2EB1" w:rsidRDefault="0015162A" w:rsidP="001516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276" w:type="dxa"/>
          </w:tcPr>
          <w:p w14:paraId="249A5A32" w14:textId="6FEC8282" w:rsidR="0015162A" w:rsidRPr="006B2EB1" w:rsidRDefault="0015162A" w:rsidP="001516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276" w:type="dxa"/>
          </w:tcPr>
          <w:p w14:paraId="5082EF54" w14:textId="3F7C954D" w:rsidR="0015162A" w:rsidRPr="006B2EB1" w:rsidRDefault="0015162A" w:rsidP="001516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Метал. изделия</w:t>
            </w:r>
          </w:p>
        </w:tc>
        <w:tc>
          <w:tcPr>
            <w:tcW w:w="1701" w:type="dxa"/>
          </w:tcPr>
          <w:p w14:paraId="4A244813" w14:textId="102A0A20" w:rsidR="0015162A" w:rsidRPr="006B2EB1" w:rsidRDefault="0015162A" w:rsidP="001516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Номинальный ток</w:t>
            </w:r>
          </w:p>
        </w:tc>
        <w:tc>
          <w:tcPr>
            <w:tcW w:w="1276" w:type="dxa"/>
          </w:tcPr>
          <w:p w14:paraId="6CEDE395" w14:textId="3A1F8ED1" w:rsidR="0015162A" w:rsidRPr="006B2EB1" w:rsidRDefault="0015162A" w:rsidP="001516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8247C0" w:rsidRPr="006B2EB1" w14:paraId="1E861981" w14:textId="77777777" w:rsidTr="008B4518">
        <w:tc>
          <w:tcPr>
            <w:tcW w:w="1129" w:type="dxa"/>
          </w:tcPr>
          <w:p w14:paraId="354A6127" w14:textId="39E7821F" w:rsidR="008247C0" w:rsidRPr="006B2EB1" w:rsidRDefault="008247C0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JD-200</w:t>
            </w:r>
          </w:p>
        </w:tc>
        <w:tc>
          <w:tcPr>
            <w:tcW w:w="1276" w:type="dxa"/>
          </w:tcPr>
          <w:p w14:paraId="017DE951" w14:textId="5D0867E8" w:rsidR="008247C0" w:rsidRPr="006B2EB1" w:rsidRDefault="008247C0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1276" w:type="dxa"/>
          </w:tcPr>
          <w:p w14:paraId="566C7B3A" w14:textId="2003E835" w:rsidR="008247C0" w:rsidRPr="006B2EB1" w:rsidRDefault="009F72E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Оцинкован.</w:t>
            </w:r>
          </w:p>
        </w:tc>
        <w:tc>
          <w:tcPr>
            <w:tcW w:w="1701" w:type="dxa"/>
          </w:tcPr>
          <w:p w14:paraId="1AC03FC2" w14:textId="11B702F0" w:rsidR="008247C0" w:rsidRPr="006B2EB1" w:rsidRDefault="008247C0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200</w:t>
            </w:r>
            <w:r w:rsidR="009F72E8" w:rsidRPr="006B2EB1">
              <w:rPr>
                <w:rFonts w:cs="Times New Roman"/>
                <w:color w:val="000000"/>
                <w:sz w:val="20"/>
                <w:szCs w:val="20"/>
              </w:rPr>
              <w:t xml:space="preserve"> Ампер</w:t>
            </w:r>
          </w:p>
        </w:tc>
        <w:tc>
          <w:tcPr>
            <w:tcW w:w="1276" w:type="dxa"/>
          </w:tcPr>
          <w:p w14:paraId="5C5AB2B1" w14:textId="75E6F237" w:rsidR="008247C0" w:rsidRPr="006B2EB1" w:rsidRDefault="008247C0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243110</w:t>
            </w:r>
          </w:p>
        </w:tc>
      </w:tr>
      <w:tr w:rsidR="008247C0" w:rsidRPr="006B2EB1" w14:paraId="13792581" w14:textId="77777777" w:rsidTr="008B4518">
        <w:tc>
          <w:tcPr>
            <w:tcW w:w="1129" w:type="dxa"/>
          </w:tcPr>
          <w:p w14:paraId="198D1E3E" w14:textId="65978059" w:rsidR="008247C0" w:rsidRPr="006B2EB1" w:rsidRDefault="008247C0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JD*2-200</w:t>
            </w:r>
          </w:p>
        </w:tc>
        <w:tc>
          <w:tcPr>
            <w:tcW w:w="1276" w:type="dxa"/>
          </w:tcPr>
          <w:p w14:paraId="55CDE2B9" w14:textId="06795853" w:rsidR="008247C0" w:rsidRPr="006B2EB1" w:rsidRDefault="008247C0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2.72</w:t>
            </w:r>
          </w:p>
        </w:tc>
        <w:tc>
          <w:tcPr>
            <w:tcW w:w="1276" w:type="dxa"/>
          </w:tcPr>
          <w:p w14:paraId="567FC7DF" w14:textId="3133B1B0" w:rsidR="008247C0" w:rsidRPr="006B2EB1" w:rsidRDefault="009F72E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Оцинкован.</w:t>
            </w:r>
          </w:p>
        </w:tc>
        <w:tc>
          <w:tcPr>
            <w:tcW w:w="1701" w:type="dxa"/>
          </w:tcPr>
          <w:p w14:paraId="7F2388BB" w14:textId="39FB0B41" w:rsidR="008247C0" w:rsidRPr="006B2EB1" w:rsidRDefault="008247C0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400</w:t>
            </w:r>
            <w:r w:rsidR="009F72E8" w:rsidRPr="006B2EB1">
              <w:rPr>
                <w:rFonts w:cs="Times New Roman"/>
                <w:color w:val="000000"/>
                <w:sz w:val="20"/>
                <w:szCs w:val="20"/>
              </w:rPr>
              <w:t xml:space="preserve"> Ампер</w:t>
            </w:r>
          </w:p>
        </w:tc>
        <w:tc>
          <w:tcPr>
            <w:tcW w:w="1276" w:type="dxa"/>
          </w:tcPr>
          <w:p w14:paraId="11415C28" w14:textId="54022A53" w:rsidR="008247C0" w:rsidRPr="006B2EB1" w:rsidRDefault="008247C0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243120</w:t>
            </w:r>
          </w:p>
        </w:tc>
      </w:tr>
      <w:tr w:rsidR="008247C0" w:rsidRPr="006B2EB1" w14:paraId="2CDE639B" w14:textId="77777777" w:rsidTr="008B4518">
        <w:tc>
          <w:tcPr>
            <w:tcW w:w="1129" w:type="dxa"/>
          </w:tcPr>
          <w:p w14:paraId="36F8999B" w14:textId="39B9343D" w:rsidR="008247C0" w:rsidRPr="006B2EB1" w:rsidRDefault="008247C0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JDL-200</w:t>
            </w:r>
          </w:p>
        </w:tc>
        <w:tc>
          <w:tcPr>
            <w:tcW w:w="1276" w:type="dxa"/>
          </w:tcPr>
          <w:p w14:paraId="7A29A1A7" w14:textId="224F7F30" w:rsidR="008247C0" w:rsidRPr="006B2EB1" w:rsidRDefault="008247C0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1276" w:type="dxa"/>
          </w:tcPr>
          <w:p w14:paraId="2A2B7569" w14:textId="5F211FC2" w:rsidR="008247C0" w:rsidRPr="006B2EB1" w:rsidRDefault="009F72E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701" w:type="dxa"/>
          </w:tcPr>
          <w:p w14:paraId="60440CCB" w14:textId="604AE28D" w:rsidR="008247C0" w:rsidRPr="006B2EB1" w:rsidRDefault="008247C0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200</w:t>
            </w:r>
            <w:r w:rsidR="009F72E8" w:rsidRPr="006B2EB1">
              <w:rPr>
                <w:rFonts w:cs="Times New Roman"/>
                <w:color w:val="000000"/>
                <w:sz w:val="20"/>
                <w:szCs w:val="20"/>
              </w:rPr>
              <w:t xml:space="preserve"> Ампер</w:t>
            </w:r>
          </w:p>
        </w:tc>
        <w:tc>
          <w:tcPr>
            <w:tcW w:w="1276" w:type="dxa"/>
          </w:tcPr>
          <w:p w14:paraId="2DABA4CF" w14:textId="67189F5F" w:rsidR="008247C0" w:rsidRPr="006B2EB1" w:rsidRDefault="008247C0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243130</w:t>
            </w:r>
          </w:p>
        </w:tc>
      </w:tr>
      <w:tr w:rsidR="008247C0" w:rsidRPr="006B2EB1" w14:paraId="265BB386" w14:textId="77777777" w:rsidTr="008B4518">
        <w:tc>
          <w:tcPr>
            <w:tcW w:w="1129" w:type="dxa"/>
          </w:tcPr>
          <w:p w14:paraId="3E3085C2" w14:textId="3CC57A99" w:rsidR="008247C0" w:rsidRPr="006B2EB1" w:rsidRDefault="008247C0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JDL*2-200</w:t>
            </w:r>
          </w:p>
        </w:tc>
        <w:tc>
          <w:tcPr>
            <w:tcW w:w="1276" w:type="dxa"/>
          </w:tcPr>
          <w:p w14:paraId="668837C5" w14:textId="26D76640" w:rsidR="008247C0" w:rsidRPr="006B2EB1" w:rsidRDefault="008247C0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2.25</w:t>
            </w:r>
          </w:p>
        </w:tc>
        <w:tc>
          <w:tcPr>
            <w:tcW w:w="1276" w:type="dxa"/>
          </w:tcPr>
          <w:p w14:paraId="12D067AC" w14:textId="66FC71DB" w:rsidR="008247C0" w:rsidRPr="006B2EB1" w:rsidRDefault="009F72E8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701" w:type="dxa"/>
          </w:tcPr>
          <w:p w14:paraId="6025E290" w14:textId="051AC3CC" w:rsidR="008247C0" w:rsidRPr="006B2EB1" w:rsidRDefault="008247C0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400</w:t>
            </w:r>
            <w:r w:rsidR="009F72E8" w:rsidRPr="006B2EB1">
              <w:rPr>
                <w:rFonts w:cs="Times New Roman"/>
                <w:color w:val="000000"/>
                <w:sz w:val="20"/>
                <w:szCs w:val="20"/>
              </w:rPr>
              <w:t xml:space="preserve"> Ампер</w:t>
            </w:r>
          </w:p>
        </w:tc>
        <w:tc>
          <w:tcPr>
            <w:tcW w:w="1276" w:type="dxa"/>
          </w:tcPr>
          <w:p w14:paraId="2871872E" w14:textId="7597E726" w:rsidR="008247C0" w:rsidRPr="006B2EB1" w:rsidRDefault="008247C0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243140</w:t>
            </w:r>
          </w:p>
        </w:tc>
      </w:tr>
    </w:tbl>
    <w:p w14:paraId="21D3B21A" w14:textId="08C4AB44" w:rsidR="008247C0" w:rsidRPr="006B2EB1" w:rsidRDefault="008247C0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41CFB087" w14:textId="060DC6E5" w:rsidR="00DB78FA" w:rsidRPr="006B2EB1" w:rsidRDefault="00DB78FA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5993ECAC" w14:textId="1AEB6624" w:rsidR="00DB78FA" w:rsidRPr="006B2EB1" w:rsidRDefault="00DB78FA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DB78FA" w:rsidRPr="006B2EB1" w14:paraId="1E8FD096" w14:textId="77777777" w:rsidTr="00DB78FA">
        <w:tc>
          <w:tcPr>
            <w:tcW w:w="9911" w:type="dxa"/>
          </w:tcPr>
          <w:p w14:paraId="00CB9E98" w14:textId="77777777" w:rsidR="00DB78FA" w:rsidRPr="006B2EB1" w:rsidRDefault="00DB78FA" w:rsidP="008247C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</w:tc>
      </w:tr>
    </w:tbl>
    <w:p w14:paraId="695CEBC8" w14:textId="0E41DA25" w:rsidR="00DB78FA" w:rsidRPr="006B2EB1" w:rsidRDefault="00DB78FA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0F5A7FA5" w14:textId="55F8AC55" w:rsidR="00DB78FA" w:rsidRPr="006B2EB1" w:rsidRDefault="009F72E8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  <w:r w:rsidRPr="006B2EB1">
        <w:rPr>
          <w:rFonts w:cs="Times New Roman"/>
          <w:b/>
          <w:bCs/>
          <w:color w:val="032553"/>
          <w:sz w:val="28"/>
          <w:szCs w:val="28"/>
        </w:rPr>
        <w:t>Угольная щетка и запасные части токосъемника</w:t>
      </w:r>
    </w:p>
    <w:p w14:paraId="40FFE671" w14:textId="0F4A6D67" w:rsidR="00DB78FA" w:rsidRPr="006B2EB1" w:rsidRDefault="00DB78FA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  <w:r w:rsidRPr="006B2EB1">
        <w:rPr>
          <w:rFonts w:cs="Times New Roman"/>
          <w:b/>
          <w:bCs/>
          <w:noProof/>
          <w:color w:val="032553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8975546" wp14:editId="3D29381E">
            <wp:simplePos x="0" y="0"/>
            <wp:positionH relativeFrom="column">
              <wp:posOffset>-231580</wp:posOffset>
            </wp:positionH>
            <wp:positionV relativeFrom="paragraph">
              <wp:posOffset>408041</wp:posOffset>
            </wp:positionV>
            <wp:extent cx="1759994" cy="1466662"/>
            <wp:effectExtent l="0" t="0" r="571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994" cy="1466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0" w:type="auto"/>
        <w:tblInd w:w="2689" w:type="dxa"/>
        <w:tblLook w:val="04A0" w:firstRow="1" w:lastRow="0" w:firstColumn="1" w:lastColumn="0" w:noHBand="0" w:noVBand="1"/>
      </w:tblPr>
      <w:tblGrid>
        <w:gridCol w:w="1434"/>
        <w:gridCol w:w="1220"/>
        <w:gridCol w:w="1039"/>
        <w:gridCol w:w="1403"/>
        <w:gridCol w:w="956"/>
        <w:gridCol w:w="1170"/>
      </w:tblGrid>
      <w:tr w:rsidR="00FA7C4F" w:rsidRPr="006B2EB1" w14:paraId="28B1F329" w14:textId="77777777" w:rsidTr="00FA7C4F">
        <w:tc>
          <w:tcPr>
            <w:tcW w:w="1434" w:type="dxa"/>
            <w:vAlign w:val="center"/>
          </w:tcPr>
          <w:p w14:paraId="15769E43" w14:textId="35AEB2B4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Название</w:t>
            </w:r>
          </w:p>
        </w:tc>
        <w:tc>
          <w:tcPr>
            <w:tcW w:w="1220" w:type="dxa"/>
            <w:vAlign w:val="center"/>
          </w:tcPr>
          <w:p w14:paraId="02A22552" w14:textId="4BCCDC23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Тип</w:t>
            </w:r>
          </w:p>
        </w:tc>
        <w:tc>
          <w:tcPr>
            <w:tcW w:w="1039" w:type="dxa"/>
            <w:vAlign w:val="center"/>
          </w:tcPr>
          <w:p w14:paraId="217E6384" w14:textId="05F6F3DB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Вес (кг)</w:t>
            </w:r>
          </w:p>
        </w:tc>
        <w:tc>
          <w:tcPr>
            <w:tcW w:w="1403" w:type="dxa"/>
            <w:vAlign w:val="center"/>
          </w:tcPr>
          <w:p w14:paraId="08BC7AF0" w14:textId="0C504809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Материал</w:t>
            </w:r>
          </w:p>
        </w:tc>
        <w:tc>
          <w:tcPr>
            <w:tcW w:w="956" w:type="dxa"/>
            <w:vAlign w:val="center"/>
          </w:tcPr>
          <w:p w14:paraId="41C50FF5" w14:textId="2F0E001C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№ по каталогу</w:t>
            </w:r>
          </w:p>
        </w:tc>
        <w:tc>
          <w:tcPr>
            <w:tcW w:w="1170" w:type="dxa"/>
            <w:vAlign w:val="center"/>
          </w:tcPr>
          <w:p w14:paraId="40020621" w14:textId="3DA33C2E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Примечание</w:t>
            </w:r>
          </w:p>
        </w:tc>
      </w:tr>
      <w:tr w:rsidR="00FA7C4F" w:rsidRPr="006B2EB1" w14:paraId="622EF9A3" w14:textId="77777777" w:rsidTr="00FA7C4F">
        <w:tc>
          <w:tcPr>
            <w:tcW w:w="1434" w:type="dxa"/>
            <w:vAlign w:val="center"/>
          </w:tcPr>
          <w:p w14:paraId="4DCA3732" w14:textId="70C5D72D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Угольная щетка</w:t>
            </w:r>
          </w:p>
        </w:tc>
        <w:tc>
          <w:tcPr>
            <w:tcW w:w="1220" w:type="dxa"/>
            <w:vAlign w:val="center"/>
          </w:tcPr>
          <w:p w14:paraId="61B4680E" w14:textId="2925D059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W24TS-130</w:t>
            </w:r>
          </w:p>
        </w:tc>
        <w:tc>
          <w:tcPr>
            <w:tcW w:w="1039" w:type="dxa"/>
            <w:vAlign w:val="center"/>
          </w:tcPr>
          <w:p w14:paraId="6108DAB1" w14:textId="0D272E96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403" w:type="dxa"/>
            <w:vAlign w:val="center"/>
          </w:tcPr>
          <w:p w14:paraId="2BBAB0F0" w14:textId="68D22A18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Щетка медно-графитовая</w:t>
            </w:r>
          </w:p>
        </w:tc>
        <w:tc>
          <w:tcPr>
            <w:tcW w:w="956" w:type="dxa"/>
            <w:vAlign w:val="center"/>
          </w:tcPr>
          <w:p w14:paraId="3422AB99" w14:textId="716989B5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243101</w:t>
            </w:r>
          </w:p>
        </w:tc>
        <w:tc>
          <w:tcPr>
            <w:tcW w:w="1170" w:type="dxa"/>
            <w:vAlign w:val="center"/>
          </w:tcPr>
          <w:p w14:paraId="311DE034" w14:textId="77777777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ascii="SimSun" w:eastAsia="SimSun" w:hAnsiTheme="minorHAnsi" w:cs="SimSun"/>
                <w:color w:val="000000"/>
                <w:sz w:val="20"/>
                <w:szCs w:val="20"/>
              </w:rPr>
              <w:t>①</w:t>
            </w:r>
          </w:p>
        </w:tc>
      </w:tr>
      <w:tr w:rsidR="00FA7C4F" w:rsidRPr="006B2EB1" w14:paraId="55B14D20" w14:textId="77777777" w:rsidTr="00FA7C4F">
        <w:tc>
          <w:tcPr>
            <w:tcW w:w="1434" w:type="dxa"/>
            <w:vAlign w:val="center"/>
          </w:tcPr>
          <w:p w14:paraId="3F2BDEBF" w14:textId="5FC173F0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Крышка щетки</w:t>
            </w:r>
          </w:p>
        </w:tc>
        <w:tc>
          <w:tcPr>
            <w:tcW w:w="1220" w:type="dxa"/>
            <w:vAlign w:val="center"/>
          </w:tcPr>
          <w:p w14:paraId="110D1AE2" w14:textId="6D896D6F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W24HT-1</w:t>
            </w:r>
          </w:p>
        </w:tc>
        <w:tc>
          <w:tcPr>
            <w:tcW w:w="1039" w:type="dxa"/>
            <w:vAlign w:val="center"/>
          </w:tcPr>
          <w:p w14:paraId="3ECD0D3E" w14:textId="0F61E6FB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403" w:type="dxa"/>
            <w:vAlign w:val="center"/>
          </w:tcPr>
          <w:p w14:paraId="5B81E5C1" w14:textId="2DEFB968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Пластик</w:t>
            </w:r>
          </w:p>
        </w:tc>
        <w:tc>
          <w:tcPr>
            <w:tcW w:w="956" w:type="dxa"/>
            <w:vAlign w:val="center"/>
          </w:tcPr>
          <w:p w14:paraId="2157FBFA" w14:textId="5B01FDB7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243102</w:t>
            </w:r>
          </w:p>
        </w:tc>
        <w:tc>
          <w:tcPr>
            <w:tcW w:w="1170" w:type="dxa"/>
            <w:vAlign w:val="center"/>
          </w:tcPr>
          <w:p w14:paraId="476A57A6" w14:textId="77777777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ascii="SimSun" w:eastAsia="SimSun" w:hAnsiTheme="minorHAnsi" w:cs="SimSun"/>
                <w:color w:val="000000"/>
                <w:sz w:val="20"/>
                <w:szCs w:val="20"/>
              </w:rPr>
              <w:t>②</w:t>
            </w:r>
          </w:p>
        </w:tc>
      </w:tr>
      <w:tr w:rsidR="00FA7C4F" w:rsidRPr="006B2EB1" w14:paraId="3AB54DD2" w14:textId="77777777" w:rsidTr="00FA7C4F">
        <w:tc>
          <w:tcPr>
            <w:tcW w:w="1434" w:type="dxa"/>
            <w:vAlign w:val="center"/>
          </w:tcPr>
          <w:p w14:paraId="0DE8ABF4" w14:textId="0C99682E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Зажим для щетки</w:t>
            </w:r>
          </w:p>
        </w:tc>
        <w:tc>
          <w:tcPr>
            <w:tcW w:w="1220" w:type="dxa"/>
            <w:vAlign w:val="center"/>
          </w:tcPr>
          <w:p w14:paraId="321975A0" w14:textId="6269FF8F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W24HB-1</w:t>
            </w:r>
          </w:p>
        </w:tc>
        <w:tc>
          <w:tcPr>
            <w:tcW w:w="1039" w:type="dxa"/>
            <w:vAlign w:val="center"/>
          </w:tcPr>
          <w:p w14:paraId="15C247A1" w14:textId="45BD6040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1403" w:type="dxa"/>
            <w:vAlign w:val="center"/>
          </w:tcPr>
          <w:p w14:paraId="5942B06C" w14:textId="3DE33A69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Пластик</w:t>
            </w:r>
          </w:p>
        </w:tc>
        <w:tc>
          <w:tcPr>
            <w:tcW w:w="956" w:type="dxa"/>
            <w:vAlign w:val="center"/>
          </w:tcPr>
          <w:p w14:paraId="6E76FD44" w14:textId="1D402439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243103</w:t>
            </w:r>
          </w:p>
        </w:tc>
        <w:tc>
          <w:tcPr>
            <w:tcW w:w="1170" w:type="dxa"/>
            <w:vAlign w:val="center"/>
          </w:tcPr>
          <w:p w14:paraId="65DF1854" w14:textId="77777777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ascii="SimSun" w:eastAsia="SimSun" w:hAnsiTheme="minorHAnsi" w:cs="SimSun"/>
                <w:color w:val="000000"/>
                <w:sz w:val="20"/>
                <w:szCs w:val="20"/>
              </w:rPr>
              <w:t>③</w:t>
            </w:r>
          </w:p>
        </w:tc>
      </w:tr>
      <w:tr w:rsidR="00FA7C4F" w:rsidRPr="006B2EB1" w14:paraId="5BA4B950" w14:textId="77777777" w:rsidTr="00FA7C4F">
        <w:tc>
          <w:tcPr>
            <w:tcW w:w="1434" w:type="dxa"/>
            <w:vAlign w:val="center"/>
          </w:tcPr>
          <w:p w14:paraId="58773C11" w14:textId="168733ED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U-образный рычаг</w:t>
            </w:r>
          </w:p>
        </w:tc>
        <w:tc>
          <w:tcPr>
            <w:tcW w:w="1220" w:type="dxa"/>
            <w:vAlign w:val="center"/>
          </w:tcPr>
          <w:p w14:paraId="71483CA7" w14:textId="6C7AC479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W24UA-1</w:t>
            </w:r>
          </w:p>
        </w:tc>
        <w:tc>
          <w:tcPr>
            <w:tcW w:w="1039" w:type="dxa"/>
            <w:vAlign w:val="center"/>
          </w:tcPr>
          <w:p w14:paraId="7B4BC2C2" w14:textId="635F02C6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1403" w:type="dxa"/>
            <w:vAlign w:val="center"/>
          </w:tcPr>
          <w:p w14:paraId="247B827E" w14:textId="541DC700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Сталь</w:t>
            </w:r>
          </w:p>
        </w:tc>
        <w:tc>
          <w:tcPr>
            <w:tcW w:w="956" w:type="dxa"/>
            <w:vAlign w:val="center"/>
          </w:tcPr>
          <w:p w14:paraId="3149D28C" w14:textId="61E5CA80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243104</w:t>
            </w:r>
          </w:p>
        </w:tc>
        <w:tc>
          <w:tcPr>
            <w:tcW w:w="1170" w:type="dxa"/>
            <w:vAlign w:val="center"/>
          </w:tcPr>
          <w:p w14:paraId="781F163A" w14:textId="77777777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ascii="SimSun" w:eastAsia="SimSun" w:hAnsiTheme="minorHAnsi" w:cs="SimSun"/>
                <w:color w:val="000000"/>
                <w:sz w:val="20"/>
                <w:szCs w:val="20"/>
              </w:rPr>
              <w:t>④</w:t>
            </w:r>
          </w:p>
        </w:tc>
      </w:tr>
      <w:tr w:rsidR="00FA7C4F" w:rsidRPr="006B2EB1" w14:paraId="4ED26BFF" w14:textId="77777777" w:rsidTr="00FA7C4F">
        <w:tc>
          <w:tcPr>
            <w:tcW w:w="1434" w:type="dxa"/>
            <w:vAlign w:val="center"/>
          </w:tcPr>
          <w:p w14:paraId="596610D8" w14:textId="3159E22E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Опорный рычаг</w:t>
            </w:r>
          </w:p>
        </w:tc>
        <w:tc>
          <w:tcPr>
            <w:tcW w:w="1220" w:type="dxa"/>
            <w:vAlign w:val="center"/>
          </w:tcPr>
          <w:p w14:paraId="3BA1260E" w14:textId="77777777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W32SA-1</w:t>
            </w:r>
          </w:p>
        </w:tc>
        <w:tc>
          <w:tcPr>
            <w:tcW w:w="1039" w:type="dxa"/>
            <w:vAlign w:val="center"/>
          </w:tcPr>
          <w:p w14:paraId="303DBD08" w14:textId="55D524F4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1403" w:type="dxa"/>
            <w:vAlign w:val="center"/>
          </w:tcPr>
          <w:p w14:paraId="4B899C7E" w14:textId="57967B0F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Сталь</w:t>
            </w:r>
          </w:p>
        </w:tc>
        <w:tc>
          <w:tcPr>
            <w:tcW w:w="956" w:type="dxa"/>
            <w:vAlign w:val="center"/>
          </w:tcPr>
          <w:p w14:paraId="79457DA3" w14:textId="3D88A3BA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243105</w:t>
            </w:r>
          </w:p>
        </w:tc>
        <w:tc>
          <w:tcPr>
            <w:tcW w:w="1170" w:type="dxa"/>
            <w:vAlign w:val="center"/>
          </w:tcPr>
          <w:p w14:paraId="79F1DDAF" w14:textId="77777777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ascii="SimSun" w:eastAsia="SimSun" w:hAnsiTheme="minorHAnsi" w:cs="SimSun"/>
                <w:color w:val="000000"/>
                <w:sz w:val="20"/>
                <w:szCs w:val="20"/>
              </w:rPr>
              <w:t>⑤</w:t>
            </w:r>
          </w:p>
        </w:tc>
      </w:tr>
      <w:tr w:rsidR="00FA7C4F" w:rsidRPr="006B2EB1" w14:paraId="4C563AC8" w14:textId="77777777" w:rsidTr="00FA7C4F">
        <w:tc>
          <w:tcPr>
            <w:tcW w:w="1434" w:type="dxa"/>
            <w:vAlign w:val="center"/>
          </w:tcPr>
          <w:p w14:paraId="7986055A" w14:textId="1670479C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U-образный рычаг</w:t>
            </w:r>
          </w:p>
        </w:tc>
        <w:tc>
          <w:tcPr>
            <w:tcW w:w="1220" w:type="dxa"/>
            <w:vAlign w:val="center"/>
          </w:tcPr>
          <w:p w14:paraId="2588473B" w14:textId="4DC40B86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W24UA-2</w:t>
            </w:r>
          </w:p>
        </w:tc>
        <w:tc>
          <w:tcPr>
            <w:tcW w:w="1039" w:type="dxa"/>
            <w:vAlign w:val="center"/>
          </w:tcPr>
          <w:p w14:paraId="78216DE2" w14:textId="090505F6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403" w:type="dxa"/>
            <w:vAlign w:val="center"/>
          </w:tcPr>
          <w:p w14:paraId="358173EF" w14:textId="5475800E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Сталь</w:t>
            </w:r>
          </w:p>
        </w:tc>
        <w:tc>
          <w:tcPr>
            <w:tcW w:w="956" w:type="dxa"/>
            <w:vAlign w:val="center"/>
          </w:tcPr>
          <w:p w14:paraId="424962FA" w14:textId="7E1E6E4B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243106</w:t>
            </w:r>
          </w:p>
        </w:tc>
        <w:tc>
          <w:tcPr>
            <w:tcW w:w="1170" w:type="dxa"/>
            <w:vAlign w:val="center"/>
          </w:tcPr>
          <w:p w14:paraId="1466F1C8" w14:textId="77777777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ascii="SimSun" w:eastAsia="SimSun" w:hAnsiTheme="minorHAnsi" w:cs="SimSun"/>
                <w:color w:val="000000"/>
                <w:sz w:val="20"/>
                <w:szCs w:val="20"/>
              </w:rPr>
              <w:t>⑥</w:t>
            </w:r>
          </w:p>
        </w:tc>
      </w:tr>
      <w:tr w:rsidR="00FA7C4F" w:rsidRPr="006B2EB1" w14:paraId="2EFD3781" w14:textId="77777777" w:rsidTr="00FA7C4F">
        <w:tc>
          <w:tcPr>
            <w:tcW w:w="1434" w:type="dxa"/>
            <w:vAlign w:val="center"/>
          </w:tcPr>
          <w:p w14:paraId="2319DC2E" w14:textId="4CC71157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Опорный рычаг</w:t>
            </w:r>
          </w:p>
        </w:tc>
        <w:tc>
          <w:tcPr>
            <w:tcW w:w="1220" w:type="dxa"/>
            <w:vAlign w:val="center"/>
          </w:tcPr>
          <w:p w14:paraId="32209C2A" w14:textId="77777777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W32SA-2</w:t>
            </w:r>
          </w:p>
        </w:tc>
        <w:tc>
          <w:tcPr>
            <w:tcW w:w="1039" w:type="dxa"/>
            <w:vAlign w:val="center"/>
          </w:tcPr>
          <w:p w14:paraId="2813CDBA" w14:textId="6F2629B4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1403" w:type="dxa"/>
            <w:vAlign w:val="center"/>
          </w:tcPr>
          <w:p w14:paraId="1AC82393" w14:textId="3B597115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Сталь</w:t>
            </w:r>
          </w:p>
        </w:tc>
        <w:tc>
          <w:tcPr>
            <w:tcW w:w="956" w:type="dxa"/>
            <w:vAlign w:val="center"/>
          </w:tcPr>
          <w:p w14:paraId="0B09916D" w14:textId="234D98AA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243107</w:t>
            </w:r>
          </w:p>
        </w:tc>
        <w:tc>
          <w:tcPr>
            <w:tcW w:w="1170" w:type="dxa"/>
            <w:vAlign w:val="center"/>
          </w:tcPr>
          <w:p w14:paraId="091CBFF8" w14:textId="77777777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ascii="SimSun" w:eastAsia="SimSun" w:hAnsiTheme="minorHAnsi" w:cs="SimSun"/>
                <w:color w:val="000000"/>
                <w:sz w:val="20"/>
                <w:szCs w:val="20"/>
              </w:rPr>
              <w:t>⑦</w:t>
            </w:r>
          </w:p>
        </w:tc>
      </w:tr>
      <w:tr w:rsidR="00FA7C4F" w:rsidRPr="006B2EB1" w14:paraId="0C3ACBB1" w14:textId="77777777" w:rsidTr="00FA7C4F">
        <w:tc>
          <w:tcPr>
            <w:tcW w:w="1434" w:type="dxa"/>
            <w:vAlign w:val="center"/>
          </w:tcPr>
          <w:p w14:paraId="4347225C" w14:textId="3A27B60D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Угольная щетка в сборе</w:t>
            </w:r>
          </w:p>
        </w:tc>
        <w:tc>
          <w:tcPr>
            <w:tcW w:w="1220" w:type="dxa"/>
            <w:vAlign w:val="center"/>
          </w:tcPr>
          <w:p w14:paraId="1AFDFCBD" w14:textId="78E22B2D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W24TB-1</w:t>
            </w:r>
          </w:p>
        </w:tc>
        <w:tc>
          <w:tcPr>
            <w:tcW w:w="1039" w:type="dxa"/>
            <w:vAlign w:val="center"/>
          </w:tcPr>
          <w:p w14:paraId="1CD5A5EB" w14:textId="19EF4323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1403" w:type="dxa"/>
            <w:vAlign w:val="center"/>
          </w:tcPr>
          <w:p w14:paraId="4B4AF83F" w14:textId="41A2BB6E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Пластиковая и угольная щетка и медный зажим</w:t>
            </w:r>
          </w:p>
        </w:tc>
        <w:tc>
          <w:tcPr>
            <w:tcW w:w="956" w:type="dxa"/>
            <w:vAlign w:val="center"/>
          </w:tcPr>
          <w:p w14:paraId="1622547E" w14:textId="24499921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243108</w:t>
            </w:r>
          </w:p>
        </w:tc>
        <w:tc>
          <w:tcPr>
            <w:tcW w:w="1170" w:type="dxa"/>
            <w:vAlign w:val="center"/>
          </w:tcPr>
          <w:p w14:paraId="3E1023D1" w14:textId="3577330A" w:rsidR="00FA7C4F" w:rsidRPr="006B2EB1" w:rsidRDefault="00FA7C4F" w:rsidP="00FA7C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ascii="SimSun" w:eastAsia="SimSun" w:hAnsiTheme="minorHAnsi" w:cs="SimSun"/>
                <w:color w:val="000000"/>
                <w:spacing w:val="2"/>
                <w:kern w:val="1"/>
                <w:sz w:val="20"/>
                <w:szCs w:val="20"/>
              </w:rPr>
              <w:t>①</w:t>
            </w:r>
            <w:r w:rsidRPr="006B2EB1">
              <w:rPr>
                <w:rFonts w:eastAsia="SimSun" w:cs="Times New Roman"/>
                <w:color w:val="000000"/>
                <w:spacing w:val="-1"/>
                <w:kern w:val="1"/>
                <w:sz w:val="20"/>
                <w:szCs w:val="20"/>
              </w:rPr>
              <w:t>+</w:t>
            </w:r>
            <w:r w:rsidRPr="006B2EB1">
              <w:rPr>
                <w:rFonts w:ascii="Cambria Math" w:eastAsia="SimSun" w:hAnsi="Cambria Math" w:cs="Cambria Math"/>
                <w:color w:val="000000"/>
                <w:kern w:val="1"/>
                <w:sz w:val="20"/>
                <w:szCs w:val="20"/>
              </w:rPr>
              <w:t>②</w:t>
            </w:r>
            <w:r w:rsidRPr="006B2EB1">
              <w:rPr>
                <w:rFonts w:ascii="SimSun" w:eastAsia="SimSun" w:cs="SimSun"/>
                <w:color w:val="000000"/>
                <w:kern w:val="1"/>
                <w:sz w:val="20"/>
                <w:szCs w:val="20"/>
              </w:rPr>
              <w:t xml:space="preserve"> </w:t>
            </w:r>
            <w:r w:rsidRPr="006B2EB1">
              <w:rPr>
                <w:rFonts w:eastAsia="SimSun" w:cs="Times New Roman"/>
                <w:color w:val="000000"/>
                <w:spacing w:val="-1"/>
                <w:kern w:val="1"/>
                <w:sz w:val="20"/>
                <w:szCs w:val="20"/>
              </w:rPr>
              <w:t>+</w:t>
            </w:r>
            <w:r w:rsidRPr="006B2EB1">
              <w:rPr>
                <w:rFonts w:ascii="Cambria Math" w:eastAsia="SimSun" w:hAnsi="Cambria Math" w:cs="Cambria Math"/>
                <w:color w:val="000000"/>
                <w:spacing w:val="2"/>
                <w:kern w:val="1"/>
                <w:sz w:val="20"/>
                <w:szCs w:val="20"/>
              </w:rPr>
              <w:t>③</w:t>
            </w:r>
            <w:r w:rsidRPr="006B2EB1">
              <w:rPr>
                <w:rFonts w:eastAsia="SimSun" w:cs="Times New Roman"/>
                <w:color w:val="000000"/>
                <w:kern w:val="1"/>
                <w:sz w:val="20"/>
                <w:szCs w:val="20"/>
              </w:rPr>
              <w:t xml:space="preserve">+ </w:t>
            </w:r>
            <w:r w:rsidRPr="006B2EB1">
              <w:rPr>
                <w:rFonts w:eastAsia="SimSun" w:cs="Times New Roman"/>
                <w:color w:val="000000"/>
                <w:kern w:val="1"/>
                <w:sz w:val="18"/>
                <w:szCs w:val="18"/>
              </w:rPr>
              <w:t>медный зажим</w:t>
            </w:r>
          </w:p>
        </w:tc>
      </w:tr>
    </w:tbl>
    <w:p w14:paraId="0EEB7D96" w14:textId="31F351F8" w:rsidR="00DB78FA" w:rsidRPr="006B2EB1" w:rsidRDefault="00DB78FA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5E9C5A4E" w14:textId="7449C08B" w:rsidR="008225A7" w:rsidRPr="006B2EB1" w:rsidRDefault="008225A7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br w:type="page"/>
      </w:r>
    </w:p>
    <w:p w14:paraId="4C6C8B08" w14:textId="04DB1343" w:rsidR="008225A7" w:rsidRPr="006B2EB1" w:rsidRDefault="00FA7C4F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8"/>
          <w:szCs w:val="28"/>
        </w:rPr>
      </w:pPr>
      <w:r w:rsidRPr="006B2EB1">
        <w:rPr>
          <w:rFonts w:cs="Times New Roman"/>
          <w:color w:val="000000"/>
          <w:sz w:val="28"/>
          <w:szCs w:val="28"/>
        </w:rPr>
        <w:lastRenderedPageBreak/>
        <w:t>Аксессуары для W24</w:t>
      </w:r>
    </w:p>
    <w:p w14:paraId="09BF3FE9" w14:textId="77EE9DF1" w:rsidR="008C0724" w:rsidRPr="006B2EB1" w:rsidRDefault="00FA7C4F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  <w:r w:rsidRPr="006B2EB1">
        <w:rPr>
          <w:rFonts w:cs="Times New Roman"/>
          <w:b/>
          <w:bCs/>
          <w:color w:val="032553"/>
          <w:sz w:val="28"/>
          <w:szCs w:val="28"/>
        </w:rPr>
        <w:t>Подвесной кронштейн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6372"/>
      </w:tblGrid>
      <w:tr w:rsidR="008C0724" w:rsidRPr="006B2EB1" w14:paraId="29C3AC19" w14:textId="77777777" w:rsidTr="008C0724">
        <w:tc>
          <w:tcPr>
            <w:tcW w:w="3539" w:type="dxa"/>
          </w:tcPr>
          <w:p w14:paraId="7143A168" w14:textId="70EE11F3" w:rsidR="008C0724" w:rsidRPr="006B2EB1" w:rsidRDefault="008C0724" w:rsidP="008247C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18574565" wp14:editId="6EA3174A">
                  <wp:extent cx="1901228" cy="2084570"/>
                  <wp:effectExtent l="0" t="0" r="381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488" cy="211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</w:tcPr>
          <w:p w14:paraId="279EA02A" w14:textId="7C84BF53" w:rsidR="008C0724" w:rsidRPr="006B2EB1" w:rsidRDefault="008C0724" w:rsidP="008C072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B33C043" wp14:editId="536F1A97">
                      <wp:simplePos x="0" y="0"/>
                      <wp:positionH relativeFrom="column">
                        <wp:posOffset>1731645</wp:posOffset>
                      </wp:positionH>
                      <wp:positionV relativeFrom="paragraph">
                        <wp:posOffset>865033</wp:posOffset>
                      </wp:positionV>
                      <wp:extent cx="1113035" cy="197668"/>
                      <wp:effectExtent l="0" t="0" r="5080" b="5715"/>
                      <wp:wrapNone/>
                      <wp:docPr id="55" name="Надпись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3035" cy="1976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D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861E32" w14:textId="610B8F7D" w:rsidR="008C0724" w:rsidRPr="001D67A3" w:rsidRDefault="008C0724" w:rsidP="008C072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Ready installed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B33C043" id="Надпись 55" o:spid="_x0000_s1030" type="#_x0000_t202" style="position:absolute;left:0;text-align:left;margin-left:136.35pt;margin-top:68.1pt;width:87.65pt;height:15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" fillcolor="#fffffd" stroked="f" strokeweight=".5pt">
                      <v:textbox inset="0,0,0,0">
                        <w:txbxContent>
                          <w:p w14:paraId="23861E32" w14:textId="610B8F7D" w:rsidR="008C0724" w:rsidRPr="001D67A3" w:rsidRDefault="008C0724" w:rsidP="008C07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Ready installed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0F1EEDC9" wp14:editId="49B1E46C">
                  <wp:extent cx="1647731" cy="1060151"/>
                  <wp:effectExtent l="0" t="0" r="381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424" cy="108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ACC8CB" w14:textId="77777777" w:rsidR="008C0724" w:rsidRPr="006B2EB1" w:rsidRDefault="008C0724" w:rsidP="008C072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</w:p>
          <w:tbl>
            <w:tblPr>
              <w:tblStyle w:val="a7"/>
              <w:tblW w:w="0" w:type="auto"/>
              <w:tblInd w:w="599" w:type="dxa"/>
              <w:tblLook w:val="04A0" w:firstRow="1" w:lastRow="0" w:firstColumn="1" w:lastColumn="0" w:noHBand="0" w:noVBand="1"/>
            </w:tblPr>
            <w:tblGrid>
              <w:gridCol w:w="1129"/>
              <w:gridCol w:w="1418"/>
              <w:gridCol w:w="1134"/>
              <w:gridCol w:w="1134"/>
            </w:tblGrid>
            <w:tr w:rsidR="00FA7C4F" w:rsidRPr="006B2EB1" w14:paraId="0A5199A9" w14:textId="77777777" w:rsidTr="002072B0">
              <w:tc>
                <w:tcPr>
                  <w:tcW w:w="1129" w:type="dxa"/>
                  <w:vAlign w:val="center"/>
                </w:tcPr>
                <w:p w14:paraId="08F8D235" w14:textId="6A36F9A4" w:rsidR="00FA7C4F" w:rsidRPr="006B2EB1" w:rsidRDefault="00FA7C4F" w:rsidP="00FA7C4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Тип</w:t>
                  </w:r>
                </w:p>
              </w:tc>
              <w:tc>
                <w:tcPr>
                  <w:tcW w:w="1418" w:type="dxa"/>
                  <w:vAlign w:val="center"/>
                </w:tcPr>
                <w:p w14:paraId="4CA4FF23" w14:textId="4CAD5D52" w:rsidR="00FA7C4F" w:rsidRPr="006B2EB1" w:rsidRDefault="00FA7C4F" w:rsidP="00FA7C4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Вес (кг)</w:t>
                  </w:r>
                </w:p>
              </w:tc>
              <w:tc>
                <w:tcPr>
                  <w:tcW w:w="1134" w:type="dxa"/>
                  <w:vAlign w:val="center"/>
                </w:tcPr>
                <w:p w14:paraId="70DCD148" w14:textId="43EF0645" w:rsidR="00FA7C4F" w:rsidRPr="006B2EB1" w:rsidRDefault="00FA7C4F" w:rsidP="00FA7C4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Материал</w:t>
                  </w:r>
                </w:p>
              </w:tc>
              <w:tc>
                <w:tcPr>
                  <w:tcW w:w="1134" w:type="dxa"/>
                  <w:vAlign w:val="center"/>
                </w:tcPr>
                <w:p w14:paraId="6255A2C0" w14:textId="2E56BF1D" w:rsidR="00FA7C4F" w:rsidRPr="006B2EB1" w:rsidRDefault="00FA7C4F" w:rsidP="00FA7C4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№ по каталогу</w:t>
                  </w:r>
                </w:p>
              </w:tc>
            </w:tr>
            <w:tr w:rsidR="00FA7C4F" w:rsidRPr="006B2EB1" w14:paraId="34F4AFA5" w14:textId="77777777" w:rsidTr="004C347A">
              <w:tc>
                <w:tcPr>
                  <w:tcW w:w="1129" w:type="dxa"/>
                </w:tcPr>
                <w:p w14:paraId="7780B02C" w14:textId="2B2BBA74" w:rsidR="00FA7C4F" w:rsidRPr="006B2EB1" w:rsidRDefault="00FA7C4F" w:rsidP="00FA7C4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W24DJ-1</w:t>
                  </w:r>
                </w:p>
              </w:tc>
              <w:tc>
                <w:tcPr>
                  <w:tcW w:w="1418" w:type="dxa"/>
                </w:tcPr>
                <w:p w14:paraId="1EF388A3" w14:textId="68E2B390" w:rsidR="00FA7C4F" w:rsidRPr="006B2EB1" w:rsidRDefault="00FA7C4F" w:rsidP="00FA7C4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0.05</w:t>
                  </w:r>
                </w:p>
              </w:tc>
              <w:tc>
                <w:tcPr>
                  <w:tcW w:w="1134" w:type="dxa"/>
                  <w:vAlign w:val="center"/>
                </w:tcPr>
                <w:p w14:paraId="7FCDAA68" w14:textId="1E5501CB" w:rsidR="00FA7C4F" w:rsidRPr="006B2EB1" w:rsidRDefault="00FA7C4F" w:rsidP="00FA7C4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Пластик</w:t>
                  </w:r>
                </w:p>
              </w:tc>
              <w:tc>
                <w:tcPr>
                  <w:tcW w:w="1134" w:type="dxa"/>
                </w:tcPr>
                <w:p w14:paraId="100F45C7" w14:textId="3280789E" w:rsidR="00FA7C4F" w:rsidRPr="006B2EB1" w:rsidRDefault="00FA7C4F" w:rsidP="00FA7C4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243901</w:t>
                  </w:r>
                </w:p>
              </w:tc>
            </w:tr>
            <w:tr w:rsidR="00FA7C4F" w:rsidRPr="006B2EB1" w14:paraId="0AC31AB8" w14:textId="77777777" w:rsidTr="004C347A">
              <w:tc>
                <w:tcPr>
                  <w:tcW w:w="1129" w:type="dxa"/>
                </w:tcPr>
                <w:p w14:paraId="0B8DC3B6" w14:textId="27554940" w:rsidR="00FA7C4F" w:rsidRPr="006B2EB1" w:rsidRDefault="00FA7C4F" w:rsidP="00FA7C4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W24DJ-2</w:t>
                  </w:r>
                </w:p>
              </w:tc>
              <w:tc>
                <w:tcPr>
                  <w:tcW w:w="1418" w:type="dxa"/>
                </w:tcPr>
                <w:p w14:paraId="5899CF2B" w14:textId="14E303ED" w:rsidR="00FA7C4F" w:rsidRPr="006B2EB1" w:rsidRDefault="00FA7C4F" w:rsidP="00FA7C4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0.04</w:t>
                  </w:r>
                </w:p>
              </w:tc>
              <w:tc>
                <w:tcPr>
                  <w:tcW w:w="1134" w:type="dxa"/>
                  <w:vAlign w:val="center"/>
                </w:tcPr>
                <w:p w14:paraId="1FAD8B5A" w14:textId="31E5A79B" w:rsidR="00FA7C4F" w:rsidRPr="006B2EB1" w:rsidRDefault="00FA7C4F" w:rsidP="00FA7C4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Пластик</w:t>
                  </w:r>
                </w:p>
              </w:tc>
              <w:tc>
                <w:tcPr>
                  <w:tcW w:w="1134" w:type="dxa"/>
                </w:tcPr>
                <w:p w14:paraId="5FC7B04B" w14:textId="119117F6" w:rsidR="00FA7C4F" w:rsidRPr="006B2EB1" w:rsidRDefault="00FA7C4F" w:rsidP="00FA7C4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243902</w:t>
                  </w:r>
                </w:p>
              </w:tc>
            </w:tr>
            <w:tr w:rsidR="00FA7C4F" w:rsidRPr="006B2EB1" w14:paraId="2F552452" w14:textId="77777777" w:rsidTr="004C347A">
              <w:tc>
                <w:tcPr>
                  <w:tcW w:w="1129" w:type="dxa"/>
                </w:tcPr>
                <w:p w14:paraId="6608FA52" w14:textId="0B4F2C02" w:rsidR="00FA7C4F" w:rsidRPr="006B2EB1" w:rsidRDefault="00FA7C4F" w:rsidP="00FA7C4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W24DJ-5*</w:t>
                  </w:r>
                </w:p>
              </w:tc>
              <w:tc>
                <w:tcPr>
                  <w:tcW w:w="1418" w:type="dxa"/>
                </w:tcPr>
                <w:p w14:paraId="017804C5" w14:textId="082AE3D9" w:rsidR="00FA7C4F" w:rsidRPr="006B2EB1" w:rsidRDefault="00FA7C4F" w:rsidP="00FA7C4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0.05</w:t>
                  </w:r>
                </w:p>
              </w:tc>
              <w:tc>
                <w:tcPr>
                  <w:tcW w:w="1134" w:type="dxa"/>
                  <w:vAlign w:val="center"/>
                </w:tcPr>
                <w:p w14:paraId="745B9909" w14:textId="20FB11EF" w:rsidR="00FA7C4F" w:rsidRPr="006B2EB1" w:rsidRDefault="00FA7C4F" w:rsidP="00FA7C4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Полиэстер</w:t>
                  </w:r>
                </w:p>
              </w:tc>
              <w:tc>
                <w:tcPr>
                  <w:tcW w:w="1134" w:type="dxa"/>
                </w:tcPr>
                <w:p w14:paraId="790AD332" w14:textId="1D7A6BC2" w:rsidR="00FA7C4F" w:rsidRPr="006B2EB1" w:rsidRDefault="00FA7C4F" w:rsidP="00FA7C4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243905</w:t>
                  </w:r>
                </w:p>
              </w:tc>
            </w:tr>
          </w:tbl>
          <w:p w14:paraId="4A93F8FC" w14:textId="6D5D1940" w:rsidR="008C0724" w:rsidRPr="006B2EB1" w:rsidRDefault="008C0724" w:rsidP="008C072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Times New Roman"/>
                <w:color w:val="000000"/>
              </w:rPr>
            </w:pPr>
          </w:p>
        </w:tc>
      </w:tr>
    </w:tbl>
    <w:p w14:paraId="5D8A9625" w14:textId="7E9FCE1D" w:rsidR="008C0724" w:rsidRPr="006B2EB1" w:rsidRDefault="008C0724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53B31B7B" w14:textId="393B82AD" w:rsidR="008C0724" w:rsidRPr="006B2EB1" w:rsidRDefault="00E95259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486AEF" wp14:editId="0156C4E0">
                <wp:simplePos x="0" y="0"/>
                <wp:positionH relativeFrom="column">
                  <wp:posOffset>4697258</wp:posOffset>
                </wp:positionH>
                <wp:positionV relativeFrom="paragraph">
                  <wp:posOffset>177800</wp:posOffset>
                </wp:positionV>
                <wp:extent cx="1113035" cy="197668"/>
                <wp:effectExtent l="0" t="0" r="5080" b="5715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035" cy="197668"/>
                        </a:xfrm>
                        <a:prstGeom prst="rect">
                          <a:avLst/>
                        </a:prstGeom>
                        <a:solidFill>
                          <a:srgbClr val="FFFFF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C8C8A4" w14:textId="2BE4A5D5" w:rsidR="00E95259" w:rsidRPr="009A5268" w:rsidRDefault="009A5268" w:rsidP="009A526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Стыковочный бокс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486AEF" id="Надпись 59" o:spid="_x0000_s1086" type="#_x0000_t202" style="position:absolute;margin-left:369.85pt;margin-top:14pt;width:87.65pt;height:15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" fillcolor="#fffffd" stroked="f" strokeweight=".5pt">
                <v:textbox inset="0,0,0,0">
                  <w:txbxContent>
                    <w:p w14:paraId="38C8C8A4" w14:textId="2BE4A5D5" w:rsidR="00E95259" w:rsidRPr="009A5268" w:rsidRDefault="009A5268" w:rsidP="009A526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Стыковочный бокс</w:t>
                      </w:r>
                    </w:p>
                  </w:txbxContent>
                </v:textbox>
              </v:shape>
            </w:pict>
          </mc:Fallback>
        </mc:AlternateContent>
      </w:r>
      <w:r w:rsidR="00FA7C4F" w:rsidRPr="006B2EB1">
        <w:rPr>
          <w:rFonts w:cs="Times New Roman"/>
          <w:b/>
          <w:bCs/>
          <w:color w:val="032553"/>
          <w:sz w:val="28"/>
          <w:szCs w:val="28"/>
        </w:rPr>
        <w:t xml:space="preserve"> Запорная крышка</w:t>
      </w:r>
    </w:p>
    <w:tbl>
      <w:tblPr>
        <w:tblStyle w:val="a7"/>
        <w:tblW w:w="0" w:type="auto"/>
        <w:tblInd w:w="-431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8"/>
        <w:gridCol w:w="5004"/>
      </w:tblGrid>
      <w:tr w:rsidR="00DF3178" w:rsidRPr="006B2EB1" w14:paraId="134E9B25" w14:textId="77777777" w:rsidTr="00E1690F">
        <w:tc>
          <w:tcPr>
            <w:tcW w:w="5348" w:type="dxa"/>
          </w:tcPr>
          <w:p w14:paraId="307482F8" w14:textId="77777777" w:rsidR="008C0724" w:rsidRPr="006B2EB1" w:rsidRDefault="008C0724" w:rsidP="008247C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139"/>
              <w:gridCol w:w="1457"/>
              <w:gridCol w:w="1244"/>
              <w:gridCol w:w="1070"/>
            </w:tblGrid>
            <w:tr w:rsidR="00FA7C4F" w:rsidRPr="006B2EB1" w14:paraId="4E3313D1" w14:textId="77777777" w:rsidTr="00DB1F5C">
              <w:trPr>
                <w:trHeight w:val="269"/>
                <w:jc w:val="center"/>
              </w:trPr>
              <w:tc>
                <w:tcPr>
                  <w:tcW w:w="1139" w:type="dxa"/>
                  <w:vAlign w:val="center"/>
                </w:tcPr>
                <w:p w14:paraId="55A11A4F" w14:textId="0D88EA5C" w:rsidR="00FA7C4F" w:rsidRPr="006B2EB1" w:rsidRDefault="00FA7C4F" w:rsidP="00FA7C4F">
                  <w:pPr>
                    <w:jc w:val="center"/>
                    <w:rPr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Тип</w:t>
                  </w:r>
                </w:p>
              </w:tc>
              <w:tc>
                <w:tcPr>
                  <w:tcW w:w="1457" w:type="dxa"/>
                  <w:vAlign w:val="center"/>
                </w:tcPr>
                <w:p w14:paraId="207B1AF9" w14:textId="2E4FA587" w:rsidR="00FA7C4F" w:rsidRPr="006B2EB1" w:rsidRDefault="00FA7C4F" w:rsidP="00FA7C4F">
                  <w:pPr>
                    <w:jc w:val="center"/>
                    <w:rPr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Вес (кг)</w:t>
                  </w:r>
                </w:p>
              </w:tc>
              <w:tc>
                <w:tcPr>
                  <w:tcW w:w="1244" w:type="dxa"/>
                  <w:vAlign w:val="center"/>
                </w:tcPr>
                <w:p w14:paraId="2DC686DE" w14:textId="231FE54D" w:rsidR="00FA7C4F" w:rsidRPr="006B2EB1" w:rsidRDefault="00FA7C4F" w:rsidP="00FA7C4F">
                  <w:pPr>
                    <w:jc w:val="center"/>
                    <w:rPr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Материал</w:t>
                  </w:r>
                </w:p>
              </w:tc>
              <w:tc>
                <w:tcPr>
                  <w:tcW w:w="1070" w:type="dxa"/>
                  <w:vAlign w:val="center"/>
                </w:tcPr>
                <w:p w14:paraId="3430C645" w14:textId="0B62F1EC" w:rsidR="00FA7C4F" w:rsidRPr="006B2EB1" w:rsidRDefault="00FA7C4F" w:rsidP="00FA7C4F">
                  <w:pPr>
                    <w:jc w:val="center"/>
                    <w:rPr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№ по каталогу</w:t>
                  </w:r>
                </w:p>
              </w:tc>
            </w:tr>
            <w:tr w:rsidR="00FA7C4F" w:rsidRPr="006B2EB1" w14:paraId="5BF343A2" w14:textId="77777777" w:rsidTr="00611334">
              <w:trPr>
                <w:trHeight w:val="260"/>
                <w:jc w:val="center"/>
              </w:trPr>
              <w:tc>
                <w:tcPr>
                  <w:tcW w:w="1139" w:type="dxa"/>
                </w:tcPr>
                <w:p w14:paraId="188C0F19" w14:textId="63FC847A" w:rsidR="00FA7C4F" w:rsidRPr="006B2EB1" w:rsidRDefault="00FA7C4F" w:rsidP="00FA7C4F">
                  <w:pPr>
                    <w:jc w:val="center"/>
                    <w:rPr>
                      <w:sz w:val="20"/>
                      <w:szCs w:val="20"/>
                    </w:rPr>
                  </w:pPr>
                  <w:r w:rsidRPr="006B2EB1">
                    <w:rPr>
                      <w:sz w:val="20"/>
                      <w:szCs w:val="20"/>
                    </w:rPr>
                    <w:t>W24LJ-1</w:t>
                  </w:r>
                </w:p>
              </w:tc>
              <w:tc>
                <w:tcPr>
                  <w:tcW w:w="1457" w:type="dxa"/>
                </w:tcPr>
                <w:p w14:paraId="502BE136" w14:textId="2FEBC76C" w:rsidR="00FA7C4F" w:rsidRPr="006B2EB1" w:rsidRDefault="00FA7C4F" w:rsidP="00FA7C4F">
                  <w:pPr>
                    <w:jc w:val="center"/>
                    <w:rPr>
                      <w:sz w:val="20"/>
                      <w:szCs w:val="20"/>
                    </w:rPr>
                  </w:pPr>
                  <w:r w:rsidRPr="006B2EB1">
                    <w:rPr>
                      <w:sz w:val="20"/>
                      <w:szCs w:val="20"/>
                    </w:rPr>
                    <w:t>0.12</w:t>
                  </w:r>
                </w:p>
              </w:tc>
              <w:tc>
                <w:tcPr>
                  <w:tcW w:w="1244" w:type="dxa"/>
                  <w:vAlign w:val="center"/>
                </w:tcPr>
                <w:p w14:paraId="3E6BB81F" w14:textId="19D74792" w:rsidR="00FA7C4F" w:rsidRPr="006B2EB1" w:rsidRDefault="00FA7C4F" w:rsidP="00FA7C4F">
                  <w:pPr>
                    <w:jc w:val="center"/>
                    <w:rPr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Пластик</w:t>
                  </w:r>
                </w:p>
              </w:tc>
              <w:tc>
                <w:tcPr>
                  <w:tcW w:w="1070" w:type="dxa"/>
                </w:tcPr>
                <w:p w14:paraId="45835F7E" w14:textId="23A80538" w:rsidR="00FA7C4F" w:rsidRPr="006B2EB1" w:rsidRDefault="00FA7C4F" w:rsidP="00FA7C4F">
                  <w:pPr>
                    <w:jc w:val="center"/>
                    <w:rPr>
                      <w:sz w:val="20"/>
                      <w:szCs w:val="20"/>
                    </w:rPr>
                  </w:pPr>
                  <w:r w:rsidRPr="006B2EB1">
                    <w:rPr>
                      <w:sz w:val="20"/>
                      <w:szCs w:val="20"/>
                    </w:rPr>
                    <w:t>243401</w:t>
                  </w:r>
                </w:p>
              </w:tc>
            </w:tr>
            <w:tr w:rsidR="00FA7C4F" w:rsidRPr="006B2EB1" w14:paraId="7E01BB3B" w14:textId="77777777" w:rsidTr="00611334">
              <w:trPr>
                <w:trHeight w:val="278"/>
                <w:jc w:val="center"/>
              </w:trPr>
              <w:tc>
                <w:tcPr>
                  <w:tcW w:w="1139" w:type="dxa"/>
                </w:tcPr>
                <w:p w14:paraId="1E76760B" w14:textId="649D1006" w:rsidR="00FA7C4F" w:rsidRPr="006B2EB1" w:rsidRDefault="00FA7C4F" w:rsidP="00FA7C4F">
                  <w:pPr>
                    <w:jc w:val="center"/>
                    <w:rPr>
                      <w:sz w:val="20"/>
                      <w:szCs w:val="20"/>
                    </w:rPr>
                  </w:pPr>
                  <w:r w:rsidRPr="006B2EB1">
                    <w:rPr>
                      <w:sz w:val="20"/>
                      <w:szCs w:val="20"/>
                    </w:rPr>
                    <w:t>W24LJ-5*</w:t>
                  </w:r>
                </w:p>
              </w:tc>
              <w:tc>
                <w:tcPr>
                  <w:tcW w:w="1457" w:type="dxa"/>
                </w:tcPr>
                <w:p w14:paraId="419B55D1" w14:textId="7C3B7581" w:rsidR="00FA7C4F" w:rsidRPr="006B2EB1" w:rsidRDefault="00FA7C4F" w:rsidP="00FA7C4F">
                  <w:pPr>
                    <w:jc w:val="center"/>
                    <w:rPr>
                      <w:sz w:val="20"/>
                      <w:szCs w:val="20"/>
                    </w:rPr>
                  </w:pPr>
                  <w:r w:rsidRPr="006B2EB1">
                    <w:rPr>
                      <w:sz w:val="20"/>
                      <w:szCs w:val="20"/>
                    </w:rPr>
                    <w:t>0.13</w:t>
                  </w:r>
                </w:p>
              </w:tc>
              <w:tc>
                <w:tcPr>
                  <w:tcW w:w="1244" w:type="dxa"/>
                  <w:vAlign w:val="center"/>
                </w:tcPr>
                <w:p w14:paraId="7F381A40" w14:textId="4B5959C8" w:rsidR="00FA7C4F" w:rsidRPr="006B2EB1" w:rsidRDefault="00FA7C4F" w:rsidP="00FA7C4F">
                  <w:pPr>
                    <w:jc w:val="center"/>
                    <w:rPr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Полиэстер</w:t>
                  </w:r>
                </w:p>
              </w:tc>
              <w:tc>
                <w:tcPr>
                  <w:tcW w:w="1070" w:type="dxa"/>
                </w:tcPr>
                <w:p w14:paraId="2653F599" w14:textId="359EC93F" w:rsidR="00FA7C4F" w:rsidRPr="006B2EB1" w:rsidRDefault="00FA7C4F" w:rsidP="00FA7C4F">
                  <w:pPr>
                    <w:jc w:val="center"/>
                    <w:rPr>
                      <w:sz w:val="20"/>
                      <w:szCs w:val="20"/>
                    </w:rPr>
                  </w:pPr>
                  <w:r w:rsidRPr="006B2EB1">
                    <w:rPr>
                      <w:sz w:val="20"/>
                      <w:szCs w:val="20"/>
                    </w:rPr>
                    <w:t>243405</w:t>
                  </w:r>
                </w:p>
              </w:tc>
            </w:tr>
          </w:tbl>
          <w:p w14:paraId="71A460A5" w14:textId="3C13E795" w:rsidR="008C0724" w:rsidRPr="006B2EB1" w:rsidRDefault="00FA7C4F" w:rsidP="00DF317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72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sz w:val="20"/>
                <w:szCs w:val="20"/>
              </w:rPr>
              <w:t>Может использоваться при высокой температуре</w:t>
            </w:r>
            <w:r w:rsidR="00DF3178" w:rsidRPr="006B2EB1">
              <w:rPr>
                <w:rFonts w:cs="Times New Roman"/>
                <w:color w:val="000000"/>
                <w:sz w:val="20"/>
                <w:szCs w:val="20"/>
              </w:rPr>
              <w:t>.</w:t>
            </w:r>
          </w:p>
          <w:p w14:paraId="3692A4BF" w14:textId="32C70B0E" w:rsidR="00DF3178" w:rsidRPr="006B2EB1" w:rsidRDefault="00DF3178" w:rsidP="008247C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  <w:p w14:paraId="18FFDF7F" w14:textId="2B2DC296" w:rsidR="00DF3178" w:rsidRPr="006B2EB1" w:rsidRDefault="00DF3178" w:rsidP="008247C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  <w:p w14:paraId="158EB7DB" w14:textId="41390A5C" w:rsidR="00DF3178" w:rsidRPr="006B2EB1" w:rsidRDefault="00FA7C4F" w:rsidP="008247C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b/>
                <w:bCs/>
                <w:color w:val="032553"/>
                <w:sz w:val="28"/>
                <w:szCs w:val="28"/>
              </w:rPr>
            </w:pPr>
            <w:r w:rsidRPr="006B2EB1">
              <w:rPr>
                <w:rFonts w:cs="Times New Roman"/>
                <w:b/>
                <w:bCs/>
                <w:color w:val="032553"/>
                <w:sz w:val="28"/>
                <w:szCs w:val="28"/>
              </w:rPr>
              <w:t>Соединения</w:t>
            </w:r>
          </w:p>
          <w:p w14:paraId="00422737" w14:textId="5DBE07B8" w:rsidR="00DF3178" w:rsidRPr="006B2EB1" w:rsidRDefault="00FA7C4F" w:rsidP="008247C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Каждое соединение может быть использовано для подачи питания</w:t>
            </w:r>
            <w:r w:rsidR="00DF3178" w:rsidRPr="006B2EB1">
              <w:rPr>
                <w:rFonts w:cs="Times New Roman"/>
                <w:color w:val="000000"/>
                <w:sz w:val="20"/>
                <w:szCs w:val="20"/>
              </w:rPr>
              <w:t>.</w:t>
            </w:r>
          </w:p>
          <w:p w14:paraId="47FDD70F" w14:textId="18A4D178" w:rsidR="00DF3178" w:rsidRPr="006B2EB1" w:rsidRDefault="00DF3178" w:rsidP="008247C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  <w:tbl>
            <w:tblPr>
              <w:tblStyle w:val="a7"/>
              <w:tblW w:w="5123" w:type="dxa"/>
              <w:tblLook w:val="04A0" w:firstRow="1" w:lastRow="0" w:firstColumn="1" w:lastColumn="0" w:noHBand="0" w:noVBand="1"/>
            </w:tblPr>
            <w:tblGrid>
              <w:gridCol w:w="1534"/>
              <w:gridCol w:w="1138"/>
              <w:gridCol w:w="1384"/>
              <w:gridCol w:w="1067"/>
            </w:tblGrid>
            <w:tr w:rsidR="00FA7C4F" w:rsidRPr="006B2EB1" w14:paraId="54144866" w14:textId="77777777" w:rsidTr="00FA7C4F">
              <w:trPr>
                <w:trHeight w:val="213"/>
              </w:trPr>
              <w:tc>
                <w:tcPr>
                  <w:tcW w:w="1534" w:type="dxa"/>
                  <w:vAlign w:val="center"/>
                </w:tcPr>
                <w:p w14:paraId="37000FEF" w14:textId="1CBE0596" w:rsidR="00FA7C4F" w:rsidRPr="006B2EB1" w:rsidRDefault="00FA7C4F" w:rsidP="00FA7C4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Тип</w:t>
                  </w:r>
                </w:p>
              </w:tc>
              <w:tc>
                <w:tcPr>
                  <w:tcW w:w="1138" w:type="dxa"/>
                  <w:vAlign w:val="center"/>
                </w:tcPr>
                <w:p w14:paraId="187014F9" w14:textId="488F7EFA" w:rsidR="00FA7C4F" w:rsidRPr="006B2EB1" w:rsidRDefault="00FA7C4F" w:rsidP="00FA7C4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Вес (кг)</w:t>
                  </w:r>
                </w:p>
              </w:tc>
              <w:tc>
                <w:tcPr>
                  <w:tcW w:w="1384" w:type="dxa"/>
                  <w:vAlign w:val="center"/>
                </w:tcPr>
                <w:p w14:paraId="1EE1636F" w14:textId="5F843CFD" w:rsidR="00FA7C4F" w:rsidRPr="006B2EB1" w:rsidRDefault="00FA7C4F" w:rsidP="00FA7C4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Материал</w:t>
                  </w:r>
                </w:p>
              </w:tc>
              <w:tc>
                <w:tcPr>
                  <w:tcW w:w="1067" w:type="dxa"/>
                  <w:vAlign w:val="center"/>
                </w:tcPr>
                <w:p w14:paraId="47B05E09" w14:textId="68526E6E" w:rsidR="00FA7C4F" w:rsidRPr="006B2EB1" w:rsidRDefault="00FA7C4F" w:rsidP="00FA7C4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№ по каталогу</w:t>
                  </w:r>
                </w:p>
              </w:tc>
            </w:tr>
            <w:tr w:rsidR="00DF3178" w:rsidRPr="006B2EB1" w14:paraId="4196BBCA" w14:textId="77777777" w:rsidTr="00FA7C4F">
              <w:trPr>
                <w:trHeight w:val="219"/>
              </w:trPr>
              <w:tc>
                <w:tcPr>
                  <w:tcW w:w="1534" w:type="dxa"/>
                </w:tcPr>
                <w:p w14:paraId="292A55AF" w14:textId="01A01DC2" w:rsidR="00DF3178" w:rsidRPr="006B2EB1" w:rsidRDefault="00DF3178" w:rsidP="00DF3178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W24JT-500A</w:t>
                  </w:r>
                </w:p>
              </w:tc>
              <w:tc>
                <w:tcPr>
                  <w:tcW w:w="1138" w:type="dxa"/>
                </w:tcPr>
                <w:p w14:paraId="5825F23D" w14:textId="35BE0990" w:rsidR="00DF3178" w:rsidRPr="006B2EB1" w:rsidRDefault="00DF3178" w:rsidP="00DF3178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0.15</w:t>
                  </w:r>
                </w:p>
              </w:tc>
              <w:tc>
                <w:tcPr>
                  <w:tcW w:w="1384" w:type="dxa"/>
                </w:tcPr>
                <w:p w14:paraId="42CAFBEE" w14:textId="0BD03FE7" w:rsidR="00DF3178" w:rsidRPr="006B2EB1" w:rsidRDefault="00FA7C4F" w:rsidP="00DF3178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Алюминий</w:t>
                  </w:r>
                </w:p>
              </w:tc>
              <w:tc>
                <w:tcPr>
                  <w:tcW w:w="1067" w:type="dxa"/>
                </w:tcPr>
                <w:p w14:paraId="002FB746" w14:textId="2FCBE8FD" w:rsidR="00DF3178" w:rsidRPr="006B2EB1" w:rsidRDefault="00DF3178" w:rsidP="00DF3178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243425</w:t>
                  </w:r>
                </w:p>
              </w:tc>
            </w:tr>
            <w:tr w:rsidR="00DF3178" w:rsidRPr="006B2EB1" w14:paraId="69B309E1" w14:textId="77777777" w:rsidTr="00FA7C4F">
              <w:trPr>
                <w:trHeight w:val="149"/>
              </w:trPr>
              <w:tc>
                <w:tcPr>
                  <w:tcW w:w="1534" w:type="dxa"/>
                </w:tcPr>
                <w:p w14:paraId="4EAF1989" w14:textId="2578E83F" w:rsidR="00DF3178" w:rsidRPr="006B2EB1" w:rsidRDefault="00DF3178" w:rsidP="00DF3178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W24JT-800A</w:t>
                  </w:r>
                </w:p>
              </w:tc>
              <w:tc>
                <w:tcPr>
                  <w:tcW w:w="1138" w:type="dxa"/>
                </w:tcPr>
                <w:p w14:paraId="2E738D3D" w14:textId="1B5E5890" w:rsidR="00DF3178" w:rsidRPr="006B2EB1" w:rsidRDefault="00DF3178" w:rsidP="00DF3178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0.23</w:t>
                  </w:r>
                </w:p>
              </w:tc>
              <w:tc>
                <w:tcPr>
                  <w:tcW w:w="1384" w:type="dxa"/>
                </w:tcPr>
                <w:p w14:paraId="21FE294A" w14:textId="1A3A9F32" w:rsidR="00DF3178" w:rsidRPr="006B2EB1" w:rsidRDefault="00FA7C4F" w:rsidP="00DF3178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Медь</w:t>
                  </w:r>
                </w:p>
              </w:tc>
              <w:tc>
                <w:tcPr>
                  <w:tcW w:w="1067" w:type="dxa"/>
                </w:tcPr>
                <w:p w14:paraId="2E82C457" w14:textId="7D199DA8" w:rsidR="00DF3178" w:rsidRPr="006B2EB1" w:rsidRDefault="00DF3178" w:rsidP="00DF3178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243426</w:t>
                  </w:r>
                </w:p>
              </w:tc>
            </w:tr>
            <w:tr w:rsidR="00DF3178" w:rsidRPr="006B2EB1" w14:paraId="3F7AFC4B" w14:textId="77777777" w:rsidTr="00FA7C4F">
              <w:trPr>
                <w:trHeight w:val="210"/>
              </w:trPr>
              <w:tc>
                <w:tcPr>
                  <w:tcW w:w="1534" w:type="dxa"/>
                </w:tcPr>
                <w:p w14:paraId="6E8F137A" w14:textId="63218B2F" w:rsidR="00DF3178" w:rsidRPr="006B2EB1" w:rsidRDefault="00DF3178" w:rsidP="00DF3178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W24JT-1000A</w:t>
                  </w:r>
                </w:p>
              </w:tc>
              <w:tc>
                <w:tcPr>
                  <w:tcW w:w="1138" w:type="dxa"/>
                </w:tcPr>
                <w:p w14:paraId="01EB166D" w14:textId="439B04E8" w:rsidR="00DF3178" w:rsidRPr="006B2EB1" w:rsidRDefault="00DF3178" w:rsidP="00DF3178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0.31</w:t>
                  </w:r>
                </w:p>
              </w:tc>
              <w:tc>
                <w:tcPr>
                  <w:tcW w:w="1384" w:type="dxa"/>
                </w:tcPr>
                <w:p w14:paraId="32C804AD" w14:textId="6F3816BA" w:rsidR="00DF3178" w:rsidRPr="006B2EB1" w:rsidRDefault="00FA7C4F" w:rsidP="00DF3178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Медь</w:t>
                  </w:r>
                </w:p>
              </w:tc>
              <w:tc>
                <w:tcPr>
                  <w:tcW w:w="1067" w:type="dxa"/>
                </w:tcPr>
                <w:p w14:paraId="3E6839B7" w14:textId="0CBCF272" w:rsidR="00DF3178" w:rsidRPr="006B2EB1" w:rsidRDefault="00DF3178" w:rsidP="00DF3178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243428</w:t>
                  </w:r>
                </w:p>
              </w:tc>
            </w:tr>
          </w:tbl>
          <w:p w14:paraId="03DFD1BB" w14:textId="074D692C" w:rsidR="00DF3178" w:rsidRPr="006B2EB1" w:rsidRDefault="00DF3178" w:rsidP="008247C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  <w:p w14:paraId="471E7178" w14:textId="7D44B240" w:rsidR="008C0724" w:rsidRPr="006B2EB1" w:rsidRDefault="008C0724" w:rsidP="008247C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  <w:p w14:paraId="464CE460" w14:textId="039B7E0B" w:rsidR="008C0724" w:rsidRPr="006B2EB1" w:rsidRDefault="008C0724" w:rsidP="008247C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</w:tc>
        <w:tc>
          <w:tcPr>
            <w:tcW w:w="5004" w:type="dxa"/>
          </w:tcPr>
          <w:p w14:paraId="0EE21BBB" w14:textId="4023060D" w:rsidR="008C0724" w:rsidRPr="006B2EB1" w:rsidRDefault="009A5268" w:rsidP="008247C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8001C63" wp14:editId="561B32F9">
                      <wp:simplePos x="0" y="0"/>
                      <wp:positionH relativeFrom="column">
                        <wp:posOffset>247566</wp:posOffset>
                      </wp:positionH>
                      <wp:positionV relativeFrom="paragraph">
                        <wp:posOffset>1394239</wp:posOffset>
                      </wp:positionV>
                      <wp:extent cx="1319917" cy="197485"/>
                      <wp:effectExtent l="0" t="0" r="1270" b="5715"/>
                      <wp:wrapNone/>
                      <wp:docPr id="57" name="Надпись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9917" cy="197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D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ED54AE" w14:textId="77777777" w:rsidR="009A5268" w:rsidRPr="00CF5FD7" w:rsidRDefault="009A5268" w:rsidP="009A5268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proofErr w:type="spellStart"/>
                                  <w:r w:rsidRPr="002941EF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Алюминиевое</w:t>
                                  </w:r>
                                  <w:proofErr w:type="spellEnd"/>
                                  <w:r w:rsidRPr="002941EF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941EF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соединение</w:t>
                                  </w:r>
                                  <w:proofErr w:type="spellEnd"/>
                                </w:p>
                                <w:p w14:paraId="5C1D61DA" w14:textId="7822ED0F" w:rsidR="00DF3178" w:rsidRPr="001D67A3" w:rsidRDefault="00DF3178" w:rsidP="009A526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8001C63" id="Надпись 57" o:spid="_x0000_s1087" type="#_x0000_t202" style="position:absolute;margin-left:19.5pt;margin-top:109.8pt;width:103.95pt;height:15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" fillcolor="#fffffd" stroked="f" strokeweight=".5pt">
                      <v:textbox inset="0,0,0,0">
                        <w:txbxContent>
                          <w:p w14:paraId="6EED54AE" w14:textId="77777777" w:rsidR="009A5268" w:rsidRPr="00CF5FD7" w:rsidRDefault="009A5268" w:rsidP="009A5268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2941EF">
                              <w:rPr>
                                <w:sz w:val="16"/>
                                <w:szCs w:val="16"/>
                                <w:lang w:val="en-US"/>
                              </w:rPr>
                              <w:t>Алюминиевое</w:t>
                            </w:r>
                            <w:proofErr w:type="spellEnd"/>
                            <w:r w:rsidRPr="002941E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941EF">
                              <w:rPr>
                                <w:sz w:val="16"/>
                                <w:szCs w:val="16"/>
                                <w:lang w:val="en-US"/>
                              </w:rPr>
                              <w:t>соединение</w:t>
                            </w:r>
                            <w:proofErr w:type="spellEnd"/>
                          </w:p>
                          <w:p w14:paraId="5C1D61DA" w14:textId="7822ED0F" w:rsidR="00DF3178" w:rsidRPr="001D67A3" w:rsidRDefault="00DF3178" w:rsidP="009A52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5259"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4884857" wp14:editId="6F0899F0">
                      <wp:simplePos x="0" y="0"/>
                      <wp:positionH relativeFrom="column">
                        <wp:posOffset>2444568</wp:posOffset>
                      </wp:positionH>
                      <wp:positionV relativeFrom="paragraph">
                        <wp:posOffset>676759</wp:posOffset>
                      </wp:positionV>
                      <wp:extent cx="697117" cy="197668"/>
                      <wp:effectExtent l="0" t="0" r="1905" b="5715"/>
                      <wp:wrapNone/>
                      <wp:docPr id="61" name="Надпись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7117" cy="1976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D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CE0910" w14:textId="5510DDD9" w:rsidR="00E95259" w:rsidRPr="009A5268" w:rsidRDefault="009A5268" w:rsidP="009A5268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Соединения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4884857" id="Надпись 61" o:spid="_x0000_s1088" type="#_x0000_t202" style="position:absolute;margin-left:192.5pt;margin-top:53.3pt;width:54.9pt;height:15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" fillcolor="#fffffd" stroked="f" strokeweight=".5pt">
                      <v:textbox inset="0,0,0,0">
                        <w:txbxContent>
                          <w:p w14:paraId="63CE0910" w14:textId="5510DDD9" w:rsidR="00E95259" w:rsidRPr="009A5268" w:rsidRDefault="009A5268" w:rsidP="009A526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Соединения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5259"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9DD10A6" wp14:editId="40D1AE7C">
                      <wp:simplePos x="0" y="0"/>
                      <wp:positionH relativeFrom="column">
                        <wp:posOffset>1771480</wp:posOffset>
                      </wp:positionH>
                      <wp:positionV relativeFrom="paragraph">
                        <wp:posOffset>1389078</wp:posOffset>
                      </wp:positionV>
                      <wp:extent cx="1113035" cy="197668"/>
                      <wp:effectExtent l="0" t="0" r="5080" b="5715"/>
                      <wp:wrapNone/>
                      <wp:docPr id="60" name="Надпись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3035" cy="1976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D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297768" w14:textId="3E91187F" w:rsidR="00E95259" w:rsidRPr="009A5268" w:rsidRDefault="009A5268" w:rsidP="009A5268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Медное соединение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9DD10A6" id="Надпись 60" o:spid="_x0000_s1089" type="#_x0000_t202" style="position:absolute;margin-left:139.5pt;margin-top:109.4pt;width:87.65pt;height:15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" fillcolor="#fffffd" stroked="f" strokeweight=".5pt">
                      <v:textbox inset="0,0,0,0">
                        <w:txbxContent>
                          <w:p w14:paraId="44297768" w14:textId="3E91187F" w:rsidR="00E95259" w:rsidRPr="009A5268" w:rsidRDefault="009A5268" w:rsidP="009A526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Медное соединение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3178"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E6EDB6F" wp14:editId="54033AD0">
                      <wp:simplePos x="0" y="0"/>
                      <wp:positionH relativeFrom="column">
                        <wp:posOffset>1774190</wp:posOffset>
                      </wp:positionH>
                      <wp:positionV relativeFrom="paragraph">
                        <wp:posOffset>920587</wp:posOffset>
                      </wp:positionV>
                      <wp:extent cx="1113035" cy="244443"/>
                      <wp:effectExtent l="0" t="0" r="5080" b="0"/>
                      <wp:wrapNone/>
                      <wp:docPr id="58" name="Надпись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3035" cy="244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D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B9BC67" w14:textId="38968FEF" w:rsidR="00DF3178" w:rsidRPr="009A5268" w:rsidRDefault="009A5268" w:rsidP="009A5268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Установленный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E6EDB6F" id="Надпись 58" o:spid="_x0000_s1090" type="#_x0000_t202" style="position:absolute;margin-left:139.7pt;margin-top:72.5pt;width:87.65pt;height:1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" fillcolor="#fffffd" stroked="f" strokeweight=".5pt">
                      <v:textbox inset="0,0,0,0">
                        <w:txbxContent>
                          <w:p w14:paraId="6DB9BC67" w14:textId="38968FEF" w:rsidR="00DF3178" w:rsidRPr="009A5268" w:rsidRDefault="009A5268" w:rsidP="009A526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Установленный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3178"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7E26671D" wp14:editId="42C97411">
                  <wp:extent cx="3041879" cy="2598345"/>
                  <wp:effectExtent l="0" t="0" r="0" b="571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488" cy="263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BBB5A7" w14:textId="20090AA3" w:rsidR="00637D2A" w:rsidRPr="006B2EB1" w:rsidRDefault="00637D2A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  <w:r w:rsidRPr="006B2EB1">
        <w:rPr>
          <w:rFonts w:ascii="Helvetica" w:hAnsi="Helvetica" w:cs="Helvetica"/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DF4C4AA" wp14:editId="3CE5AC39">
            <wp:simplePos x="0" y="0"/>
            <wp:positionH relativeFrom="column">
              <wp:posOffset>3190875</wp:posOffset>
            </wp:positionH>
            <wp:positionV relativeFrom="paragraph">
              <wp:posOffset>140077</wp:posOffset>
            </wp:positionV>
            <wp:extent cx="2888055" cy="1236503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55" cy="123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4C6D2" w14:textId="5826BA89" w:rsidR="008C0724" w:rsidRPr="006B2EB1" w:rsidRDefault="00EF4809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  <w:r w:rsidRPr="006B2EB1">
        <w:rPr>
          <w:rFonts w:cs="Times New Roman"/>
          <w:b/>
          <w:bCs/>
          <w:color w:val="032553"/>
          <w:sz w:val="28"/>
          <w:szCs w:val="28"/>
        </w:rPr>
        <w:t>Торцевая заглушка</w:t>
      </w:r>
    </w:p>
    <w:p w14:paraId="233BC186" w14:textId="653278B1" w:rsidR="00E1690F" w:rsidRPr="006B2EB1" w:rsidRDefault="00E1690F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1129"/>
        <w:gridCol w:w="1418"/>
        <w:gridCol w:w="1134"/>
        <w:gridCol w:w="1134"/>
      </w:tblGrid>
      <w:tr w:rsidR="00EF4809" w:rsidRPr="006B2EB1" w14:paraId="57C688B6" w14:textId="77777777" w:rsidTr="00FA5332">
        <w:tc>
          <w:tcPr>
            <w:tcW w:w="1129" w:type="dxa"/>
            <w:vAlign w:val="center"/>
          </w:tcPr>
          <w:p w14:paraId="7BF458B5" w14:textId="5F81C56F" w:rsidR="00EF4809" w:rsidRPr="006B2EB1" w:rsidRDefault="00EF4809" w:rsidP="00EF480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418" w:type="dxa"/>
            <w:vAlign w:val="center"/>
          </w:tcPr>
          <w:p w14:paraId="67FC0B24" w14:textId="1F93873F" w:rsidR="00EF4809" w:rsidRPr="006B2EB1" w:rsidRDefault="00EF4809" w:rsidP="00EF480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134" w:type="dxa"/>
            <w:vAlign w:val="center"/>
          </w:tcPr>
          <w:p w14:paraId="4B4459CA" w14:textId="2B31669F" w:rsidR="00EF4809" w:rsidRPr="006B2EB1" w:rsidRDefault="00EF4809" w:rsidP="00EF480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1134" w:type="dxa"/>
            <w:vAlign w:val="center"/>
          </w:tcPr>
          <w:p w14:paraId="183581F0" w14:textId="625635FB" w:rsidR="00EF4809" w:rsidRPr="006B2EB1" w:rsidRDefault="00EF4809" w:rsidP="00EF480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E1690F" w:rsidRPr="006B2EB1" w14:paraId="2F3277F8" w14:textId="77777777" w:rsidTr="00E1690F">
        <w:tc>
          <w:tcPr>
            <w:tcW w:w="1129" w:type="dxa"/>
          </w:tcPr>
          <w:p w14:paraId="7677949E" w14:textId="6CA09C89" w:rsidR="00E1690F" w:rsidRPr="006B2EB1" w:rsidRDefault="00E1690F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W24DM</w:t>
            </w:r>
          </w:p>
        </w:tc>
        <w:tc>
          <w:tcPr>
            <w:tcW w:w="1418" w:type="dxa"/>
          </w:tcPr>
          <w:p w14:paraId="648D5DD1" w14:textId="322F2384" w:rsidR="00E1690F" w:rsidRPr="006B2EB1" w:rsidRDefault="00E1690F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134" w:type="dxa"/>
          </w:tcPr>
          <w:p w14:paraId="1E5514D6" w14:textId="64E96039" w:rsidR="00E1690F" w:rsidRPr="006B2EB1" w:rsidRDefault="00EF4809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1134" w:type="dxa"/>
          </w:tcPr>
          <w:p w14:paraId="410D1D86" w14:textId="1B91FA47" w:rsidR="00E1690F" w:rsidRPr="006B2EB1" w:rsidRDefault="00E1690F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243701</w:t>
            </w:r>
          </w:p>
        </w:tc>
      </w:tr>
    </w:tbl>
    <w:p w14:paraId="1EF568F3" w14:textId="675E8D6E" w:rsidR="00E1690F" w:rsidRPr="006B2EB1" w:rsidRDefault="00637D2A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F7D81F" wp14:editId="6ED66797">
                <wp:simplePos x="0" y="0"/>
                <wp:positionH relativeFrom="column">
                  <wp:posOffset>4961890</wp:posOffset>
                </wp:positionH>
                <wp:positionV relativeFrom="paragraph">
                  <wp:posOffset>68249</wp:posOffset>
                </wp:positionV>
                <wp:extent cx="1113035" cy="244443"/>
                <wp:effectExtent l="0" t="0" r="508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035" cy="244443"/>
                        </a:xfrm>
                        <a:prstGeom prst="rect">
                          <a:avLst/>
                        </a:prstGeom>
                        <a:solidFill>
                          <a:srgbClr val="FFFFF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329223" w14:textId="18F85C20" w:rsidR="00637D2A" w:rsidRPr="009A5268" w:rsidRDefault="009A5268" w:rsidP="009A52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Установленный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F7D81F" id="Надпись 63" o:spid="_x0000_s1091" type="#_x0000_t202" style="position:absolute;margin-left:390.7pt;margin-top:5.35pt;width:87.65pt;height:1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" fillcolor="#fffffd" stroked="f" strokeweight=".5pt">
                <v:textbox inset="0,0,0,0">
                  <w:txbxContent>
                    <w:p w14:paraId="36329223" w14:textId="18F85C20" w:rsidR="00637D2A" w:rsidRPr="009A5268" w:rsidRDefault="009A5268" w:rsidP="009A526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Установленный</w:t>
                      </w:r>
                    </w:p>
                  </w:txbxContent>
                </v:textbox>
              </v:shape>
            </w:pict>
          </mc:Fallback>
        </mc:AlternateContent>
      </w:r>
    </w:p>
    <w:p w14:paraId="4FDCA019" w14:textId="77777777" w:rsidR="00637D2A" w:rsidRPr="006B2EB1" w:rsidRDefault="00637D2A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637D2A" w:rsidRPr="006B2EB1" w14:paraId="04441CC7" w14:textId="77777777" w:rsidTr="00637D2A">
        <w:tc>
          <w:tcPr>
            <w:tcW w:w="9911" w:type="dxa"/>
          </w:tcPr>
          <w:p w14:paraId="72AA246B" w14:textId="77777777" w:rsidR="00637D2A" w:rsidRPr="006B2EB1" w:rsidRDefault="00637D2A" w:rsidP="008247C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</w:tc>
      </w:tr>
    </w:tbl>
    <w:p w14:paraId="7E3F43AC" w14:textId="393CD392" w:rsidR="00637D2A" w:rsidRPr="006B2EB1" w:rsidRDefault="009A5268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958C0EF" wp14:editId="565E7848">
                <wp:simplePos x="0" y="0"/>
                <wp:positionH relativeFrom="column">
                  <wp:posOffset>4965866</wp:posOffset>
                </wp:positionH>
                <wp:positionV relativeFrom="paragraph">
                  <wp:posOffset>103947</wp:posOffset>
                </wp:positionV>
                <wp:extent cx="878186" cy="166978"/>
                <wp:effectExtent l="0" t="0" r="0" b="0"/>
                <wp:wrapNone/>
                <wp:docPr id="179" name="Надпись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186" cy="1669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C7EB02" w14:textId="77777777" w:rsidR="009A5268" w:rsidRPr="00CF5FD7" w:rsidRDefault="009A5268" w:rsidP="009A52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Стыковочный бокс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58C0EF" id="Надпись 179" o:spid="_x0000_s1092" type="#_x0000_t202" style="position:absolute;margin-left:391pt;margin-top:8.2pt;width:69.15pt;height:13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" fillcolor="white [3212]" stroked="f" strokeweight=".5pt">
                <v:textbox inset="0,0,0,0">
                  <w:txbxContent>
                    <w:p w14:paraId="34C7EB02" w14:textId="77777777" w:rsidR="009A5268" w:rsidRPr="00CF5FD7" w:rsidRDefault="009A5268" w:rsidP="009A526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Стыковочный бокс</w:t>
                      </w:r>
                    </w:p>
                  </w:txbxContent>
                </v:textbox>
              </v:shape>
            </w:pict>
          </mc:Fallback>
        </mc:AlternateContent>
      </w:r>
      <w:r w:rsidR="00441E8C" w:rsidRPr="006B2EB1"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689984" behindDoc="0" locked="0" layoutInCell="1" allowOverlap="1" wp14:anchorId="08958EF8" wp14:editId="1BB7D5D3">
            <wp:simplePos x="0" y="0"/>
            <wp:positionH relativeFrom="column">
              <wp:posOffset>3216910</wp:posOffset>
            </wp:positionH>
            <wp:positionV relativeFrom="paragraph">
              <wp:posOffset>138738</wp:posOffset>
            </wp:positionV>
            <wp:extent cx="2960370" cy="1369060"/>
            <wp:effectExtent l="0" t="0" r="0" b="254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BA2EF" w14:textId="02BC99EA" w:rsidR="00637D2A" w:rsidRPr="006B2EB1" w:rsidRDefault="00EF4809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  <w:r w:rsidRPr="006B2EB1">
        <w:rPr>
          <w:rFonts w:cs="Times New Roman"/>
          <w:b/>
          <w:bCs/>
          <w:color w:val="032553"/>
          <w:sz w:val="28"/>
          <w:szCs w:val="28"/>
        </w:rPr>
        <w:t>Изолирующая секция</w:t>
      </w:r>
    </w:p>
    <w:p w14:paraId="2382A915" w14:textId="5CABC390" w:rsidR="00637D2A" w:rsidRPr="006B2EB1" w:rsidRDefault="00637D2A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1129"/>
        <w:gridCol w:w="1418"/>
        <w:gridCol w:w="1134"/>
        <w:gridCol w:w="1134"/>
      </w:tblGrid>
      <w:tr w:rsidR="00EF4809" w:rsidRPr="006B2EB1" w14:paraId="6D59E569" w14:textId="77777777" w:rsidTr="0032514F">
        <w:tc>
          <w:tcPr>
            <w:tcW w:w="1129" w:type="dxa"/>
            <w:vAlign w:val="center"/>
          </w:tcPr>
          <w:p w14:paraId="5BF43547" w14:textId="3A489CA1" w:rsidR="00EF4809" w:rsidRPr="006B2EB1" w:rsidRDefault="00EF4809" w:rsidP="00EF480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418" w:type="dxa"/>
            <w:vAlign w:val="center"/>
          </w:tcPr>
          <w:p w14:paraId="42ACDC61" w14:textId="35C1A279" w:rsidR="00EF4809" w:rsidRPr="006B2EB1" w:rsidRDefault="00EF4809" w:rsidP="00EF480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134" w:type="dxa"/>
            <w:vAlign w:val="center"/>
          </w:tcPr>
          <w:p w14:paraId="7C8F4B2D" w14:textId="176D57FB" w:rsidR="00EF4809" w:rsidRPr="006B2EB1" w:rsidRDefault="00EF4809" w:rsidP="00EF480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1134" w:type="dxa"/>
            <w:vAlign w:val="center"/>
          </w:tcPr>
          <w:p w14:paraId="20440AAA" w14:textId="7D69CCA8" w:rsidR="00EF4809" w:rsidRPr="006B2EB1" w:rsidRDefault="00EF4809" w:rsidP="00EF480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637D2A" w:rsidRPr="00FE1B05" w14:paraId="614EDC43" w14:textId="77777777" w:rsidTr="008B4518">
        <w:tc>
          <w:tcPr>
            <w:tcW w:w="1129" w:type="dxa"/>
          </w:tcPr>
          <w:p w14:paraId="2CC2DC31" w14:textId="6BCFED9F" w:rsidR="00637D2A" w:rsidRPr="006B2EB1" w:rsidRDefault="00637D2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W24FD</w:t>
            </w:r>
          </w:p>
        </w:tc>
        <w:tc>
          <w:tcPr>
            <w:tcW w:w="1418" w:type="dxa"/>
          </w:tcPr>
          <w:p w14:paraId="4A85FEC5" w14:textId="69E7F3DB" w:rsidR="00637D2A" w:rsidRPr="006B2EB1" w:rsidRDefault="00637D2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134" w:type="dxa"/>
          </w:tcPr>
          <w:p w14:paraId="118BA389" w14:textId="332F1870" w:rsidR="00637D2A" w:rsidRPr="006B2EB1" w:rsidRDefault="00EF4809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1134" w:type="dxa"/>
          </w:tcPr>
          <w:p w14:paraId="350D7BB0" w14:textId="7F43A1E5" w:rsidR="00637D2A" w:rsidRPr="006B2EB1" w:rsidRDefault="00637D2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246030</w:t>
            </w:r>
          </w:p>
        </w:tc>
      </w:tr>
    </w:tbl>
    <w:p w14:paraId="411284F8" w14:textId="6D8D524A" w:rsidR="00086C10" w:rsidRPr="006B2EB1" w:rsidRDefault="009A5268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9698A40" wp14:editId="023F00E2">
                <wp:simplePos x="0" y="0"/>
                <wp:positionH relativeFrom="column">
                  <wp:posOffset>5227486</wp:posOffset>
                </wp:positionH>
                <wp:positionV relativeFrom="paragraph">
                  <wp:posOffset>70927</wp:posOffset>
                </wp:positionV>
                <wp:extent cx="1006116" cy="166978"/>
                <wp:effectExtent l="0" t="0" r="0" b="0"/>
                <wp:wrapNone/>
                <wp:docPr id="180" name="Надпись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116" cy="1669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8264B4" w14:textId="16E5ECAB" w:rsidR="009A5268" w:rsidRPr="00CF5FD7" w:rsidRDefault="003C3C5A" w:rsidP="009A52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Изолирующая секция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698A40" id="Надпись 180" o:spid="_x0000_s1093" type="#_x0000_t202" style="position:absolute;margin-left:411.6pt;margin-top:5.6pt;width:79.2pt;height:13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" fillcolor="white [3212]" stroked="f" strokeweight=".5pt">
                <v:textbox inset="0,0,0,0">
                  <w:txbxContent>
                    <w:p w14:paraId="7E8264B4" w14:textId="16E5ECAB" w:rsidR="009A5268" w:rsidRPr="00CF5FD7" w:rsidRDefault="003C3C5A" w:rsidP="009A526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Изолирующая секция</w:t>
                      </w:r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21AE30B" wp14:editId="194BEE11">
                <wp:simplePos x="0" y="0"/>
                <wp:positionH relativeFrom="column">
                  <wp:posOffset>4357314</wp:posOffset>
                </wp:positionH>
                <wp:positionV relativeFrom="paragraph">
                  <wp:posOffset>165100</wp:posOffset>
                </wp:positionV>
                <wp:extent cx="877570" cy="165600"/>
                <wp:effectExtent l="0" t="0" r="0" b="0"/>
                <wp:wrapNone/>
                <wp:docPr id="178" name="Надпись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16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71E7B5" w14:textId="77777777" w:rsidR="009A5268" w:rsidRPr="002941EF" w:rsidRDefault="009A5268" w:rsidP="009A52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Установленный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1AE30B" id="Надпись 178" o:spid="_x0000_s1094" type="#_x0000_t202" style="position:absolute;margin-left:343.1pt;margin-top:13pt;width:69.1pt;height:13.0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" fillcolor="white [3212]" stroked="f" strokeweight=".5pt">
                <v:textbox inset="0,0,0,0">
                  <w:txbxContent>
                    <w:p w14:paraId="5971E7B5" w14:textId="77777777" w:rsidR="009A5268" w:rsidRPr="002941EF" w:rsidRDefault="009A5268" w:rsidP="009A526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Установленный</w:t>
                      </w:r>
                    </w:p>
                  </w:txbxContent>
                </v:textbox>
              </v:shape>
            </w:pict>
          </mc:Fallback>
        </mc:AlternateContent>
      </w:r>
    </w:p>
    <w:p w14:paraId="291E8E3D" w14:textId="3A79F2AB" w:rsidR="00C43EB6" w:rsidRPr="006B2EB1" w:rsidRDefault="00C43EB6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br w:type="page"/>
      </w:r>
    </w:p>
    <w:p w14:paraId="27E0A6A2" w14:textId="38795482" w:rsidR="00086C10" w:rsidRPr="006B2EB1" w:rsidRDefault="00424B6D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032553"/>
          <w:sz w:val="31"/>
          <w:szCs w:val="31"/>
        </w:rPr>
      </w:pPr>
      <w:r w:rsidRPr="006B2EB1">
        <w:rPr>
          <w:rFonts w:cs="Times New Roman"/>
          <w:b/>
          <w:bCs/>
          <w:color w:val="032553"/>
          <w:sz w:val="31"/>
          <w:szCs w:val="31"/>
        </w:rPr>
        <w:lastRenderedPageBreak/>
        <w:t>Части системы токопроводящих рельсов</w:t>
      </w:r>
    </w:p>
    <w:p w14:paraId="1F12AF4C" w14:textId="512192B8" w:rsidR="00C43EB6" w:rsidRPr="006B2EB1" w:rsidRDefault="00424B6D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8"/>
          <w:szCs w:val="28"/>
        </w:rPr>
      </w:pPr>
      <w:r w:rsidRPr="006B2EB1">
        <w:rPr>
          <w:rFonts w:cs="Times New Roman"/>
          <w:color w:val="000000"/>
          <w:sz w:val="28"/>
          <w:szCs w:val="28"/>
        </w:rPr>
        <w:t xml:space="preserve">Система </w:t>
      </w:r>
      <w:r w:rsidR="00C43EB6" w:rsidRPr="006B2EB1">
        <w:rPr>
          <w:rFonts w:cs="Times New Roman"/>
          <w:color w:val="000000"/>
          <w:sz w:val="28"/>
          <w:szCs w:val="28"/>
        </w:rPr>
        <w:t xml:space="preserve">W52 </w:t>
      </w:r>
    </w:p>
    <w:p w14:paraId="3A0DBB7B" w14:textId="5DFFB67E" w:rsidR="00C43EB6" w:rsidRPr="006B2EB1" w:rsidRDefault="00424B6D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  <w:r w:rsidRPr="006B2EB1">
        <w:rPr>
          <w:rFonts w:cs="Times New Roman"/>
          <w:color w:val="000000"/>
          <w:sz w:val="20"/>
          <w:szCs w:val="20"/>
        </w:rPr>
        <w:t xml:space="preserve">Масштаб </w:t>
      </w:r>
      <w:r w:rsidR="00C43EB6" w:rsidRPr="006B2EB1">
        <w:rPr>
          <w:rFonts w:cs="Times New Roman"/>
          <w:color w:val="000000"/>
          <w:sz w:val="20"/>
          <w:szCs w:val="20"/>
        </w:rPr>
        <w:t>1:2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5"/>
        <w:gridCol w:w="3788"/>
        <w:gridCol w:w="4308"/>
      </w:tblGrid>
      <w:tr w:rsidR="00C43EB6" w:rsidRPr="006B2EB1" w14:paraId="775EFAED" w14:textId="77777777" w:rsidTr="008B4518">
        <w:tc>
          <w:tcPr>
            <w:tcW w:w="1696" w:type="dxa"/>
          </w:tcPr>
          <w:p w14:paraId="7E07C6C1" w14:textId="77777777" w:rsidR="00C43EB6" w:rsidRPr="006B2EB1" w:rsidRDefault="00C43EB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</w:p>
          <w:p w14:paraId="0B60D406" w14:textId="77777777" w:rsidR="00C43EB6" w:rsidRPr="006B2EB1" w:rsidRDefault="00C43EB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</w:p>
          <w:p w14:paraId="1CB2B20A" w14:textId="62F19DB8" w:rsidR="00C43EB6" w:rsidRPr="006B2EB1" w:rsidRDefault="00C43EB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716D9E8F" wp14:editId="77B5B2E0">
                  <wp:extent cx="1022334" cy="1122629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889" cy="117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14:paraId="0E64E488" w14:textId="77777777" w:rsidR="00C43EB6" w:rsidRPr="006B2EB1" w:rsidRDefault="00C43EB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2440943A" w14:textId="77777777" w:rsidR="00C43EB6" w:rsidRPr="006B2EB1" w:rsidRDefault="00C43EB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307D8019" w14:textId="77777777" w:rsidR="00C43EB6" w:rsidRPr="006B2EB1" w:rsidRDefault="00C43EB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7494F2E4" w14:textId="77777777" w:rsidR="00515387" w:rsidRPr="006B2EB1" w:rsidRDefault="00515387" w:rsidP="005153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Алюминиевый проводник</w:t>
            </w:r>
          </w:p>
          <w:p w14:paraId="1137193B" w14:textId="77777777" w:rsidR="00515387" w:rsidRPr="006B2EB1" w:rsidRDefault="00515387" w:rsidP="005153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09CF9E6A" w14:textId="66F6A6F3" w:rsidR="00515387" w:rsidRPr="006B2EB1" w:rsidRDefault="00515387" w:rsidP="005153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Лента из нержавеющей стали</w:t>
            </w:r>
          </w:p>
          <w:p w14:paraId="7CFD01E6" w14:textId="77777777" w:rsidR="00515387" w:rsidRPr="006B2EB1" w:rsidRDefault="00515387" w:rsidP="005153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В=16мм</w:t>
            </w:r>
          </w:p>
          <w:p w14:paraId="44B25105" w14:textId="113EDA01" w:rsidR="00C43EB6" w:rsidRPr="006B2EB1" w:rsidRDefault="00515387" w:rsidP="005153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Стандартная длина: 6,0 м, другая длина по запросу</w:t>
            </w:r>
          </w:p>
        </w:tc>
        <w:tc>
          <w:tcPr>
            <w:tcW w:w="4318" w:type="dxa"/>
          </w:tcPr>
          <w:p w14:paraId="07DAFE6B" w14:textId="187EBDF1" w:rsidR="00C43EB6" w:rsidRPr="006B2EB1" w:rsidRDefault="00C43EB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48EA115F" wp14:editId="11F690AB">
                  <wp:extent cx="2458141" cy="1493237"/>
                  <wp:effectExtent l="0" t="0" r="5715" b="571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243" cy="151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CD4ECF" w14:textId="77777777" w:rsidR="00C43EB6" w:rsidRPr="006B2EB1" w:rsidRDefault="00C43EB6" w:rsidP="00C43EB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1276"/>
        <w:gridCol w:w="1417"/>
        <w:gridCol w:w="1134"/>
        <w:gridCol w:w="993"/>
        <w:gridCol w:w="1134"/>
        <w:gridCol w:w="880"/>
        <w:gridCol w:w="1239"/>
      </w:tblGrid>
      <w:tr w:rsidR="00515387" w:rsidRPr="006B2EB1" w14:paraId="752F3687" w14:textId="77777777" w:rsidTr="008B4518">
        <w:tc>
          <w:tcPr>
            <w:tcW w:w="1838" w:type="dxa"/>
            <w:vAlign w:val="center"/>
          </w:tcPr>
          <w:p w14:paraId="0C5526A8" w14:textId="594DB7AA" w:rsidR="00515387" w:rsidRPr="006B2EB1" w:rsidRDefault="00515387" w:rsidP="005153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276" w:type="dxa"/>
            <w:vAlign w:val="center"/>
          </w:tcPr>
          <w:p w14:paraId="39B8AB23" w14:textId="33026CE8" w:rsidR="00515387" w:rsidRPr="006B2EB1" w:rsidRDefault="00515387" w:rsidP="005153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 проводника</w:t>
            </w:r>
          </w:p>
        </w:tc>
        <w:tc>
          <w:tcPr>
            <w:tcW w:w="1417" w:type="dxa"/>
            <w:vAlign w:val="center"/>
          </w:tcPr>
          <w:p w14:paraId="7C8A28B7" w14:textId="746C8BD9" w:rsidR="00515387" w:rsidRPr="006B2EB1" w:rsidRDefault="00515387" w:rsidP="005153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Сечение (мм</w:t>
            </w:r>
            <w:r w:rsidRPr="006B2EB1">
              <w:rPr>
                <w:rFonts w:cs="Times New Roman"/>
                <w:color w:val="000000"/>
                <w:position w:val="6"/>
                <w:sz w:val="13"/>
                <w:szCs w:val="13"/>
              </w:rPr>
              <w:t>2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14:paraId="5B48EDDD" w14:textId="7D221F88" w:rsidR="00515387" w:rsidRPr="006B2EB1" w:rsidRDefault="00515387" w:rsidP="005153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Макс. ток (А)</w:t>
            </w:r>
          </w:p>
        </w:tc>
        <w:tc>
          <w:tcPr>
            <w:tcW w:w="993" w:type="dxa"/>
            <w:vAlign w:val="center"/>
          </w:tcPr>
          <w:p w14:paraId="17DA1B04" w14:textId="7A0A97EE" w:rsidR="00515387" w:rsidRPr="006B2EB1" w:rsidRDefault="00515387" w:rsidP="005153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Длина пути утечки</w:t>
            </w:r>
          </w:p>
        </w:tc>
        <w:tc>
          <w:tcPr>
            <w:tcW w:w="1134" w:type="dxa"/>
            <w:vAlign w:val="center"/>
          </w:tcPr>
          <w:p w14:paraId="254B393A" w14:textId="01997F69" w:rsidR="00515387" w:rsidRPr="006B2EB1" w:rsidRDefault="00515387" w:rsidP="005153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6B2EB1">
              <w:rPr>
                <w:rFonts w:cs="Times New Roman"/>
                <w:color w:val="000000"/>
                <w:sz w:val="20"/>
                <w:szCs w:val="20"/>
              </w:rPr>
              <w:t>Сопротив-ление</w:t>
            </w:r>
            <w:proofErr w:type="spellEnd"/>
          </w:p>
        </w:tc>
        <w:tc>
          <w:tcPr>
            <w:tcW w:w="880" w:type="dxa"/>
            <w:vAlign w:val="center"/>
          </w:tcPr>
          <w:p w14:paraId="51DF3891" w14:textId="7F1E7341" w:rsidR="00515387" w:rsidRPr="006B2EB1" w:rsidRDefault="00515387" w:rsidP="005153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239" w:type="dxa"/>
            <w:vAlign w:val="center"/>
          </w:tcPr>
          <w:p w14:paraId="7B89EBFD" w14:textId="69911491" w:rsidR="00515387" w:rsidRPr="006B2EB1" w:rsidRDefault="00515387" w:rsidP="005153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C43EB6" w:rsidRPr="006B2EB1" w14:paraId="15BC9407" w14:textId="77777777" w:rsidTr="008B4518">
        <w:tc>
          <w:tcPr>
            <w:tcW w:w="1838" w:type="dxa"/>
          </w:tcPr>
          <w:p w14:paraId="2F4BCF5B" w14:textId="29C3CD31" w:rsidR="00C43EB6" w:rsidRPr="006B2EB1" w:rsidRDefault="00C43EB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JDC-W-900/1500</w:t>
            </w:r>
          </w:p>
        </w:tc>
        <w:tc>
          <w:tcPr>
            <w:tcW w:w="1276" w:type="dxa"/>
          </w:tcPr>
          <w:p w14:paraId="0A5EA8B5" w14:textId="76E95575" w:rsidR="00C43EB6" w:rsidRPr="006B2EB1" w:rsidRDefault="00515387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417" w:type="dxa"/>
          </w:tcPr>
          <w:p w14:paraId="6C7AE8A4" w14:textId="52B0808E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134" w:type="dxa"/>
          </w:tcPr>
          <w:p w14:paraId="423BC0F5" w14:textId="6E7264F3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993" w:type="dxa"/>
          </w:tcPr>
          <w:p w14:paraId="096647B5" w14:textId="7505337A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14:paraId="33D98FEB" w14:textId="053EEE1D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880" w:type="dxa"/>
          </w:tcPr>
          <w:p w14:paraId="3C7307CF" w14:textId="3D952A30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1239" w:type="dxa"/>
          </w:tcPr>
          <w:p w14:paraId="23FF5715" w14:textId="4B747EE0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390116</w:t>
            </w:r>
          </w:p>
        </w:tc>
      </w:tr>
      <w:tr w:rsidR="00C43EB6" w:rsidRPr="006B2EB1" w14:paraId="7894BF46" w14:textId="77777777" w:rsidTr="008B4518">
        <w:tc>
          <w:tcPr>
            <w:tcW w:w="1838" w:type="dxa"/>
          </w:tcPr>
          <w:p w14:paraId="7E878A62" w14:textId="31E7590A" w:rsidR="00C43EB6" w:rsidRPr="006B2EB1" w:rsidRDefault="00C43EB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JDC-W-1000/1600</w:t>
            </w:r>
          </w:p>
        </w:tc>
        <w:tc>
          <w:tcPr>
            <w:tcW w:w="1276" w:type="dxa"/>
          </w:tcPr>
          <w:p w14:paraId="30D4DA7F" w14:textId="65B8932D" w:rsidR="00C43EB6" w:rsidRPr="006B2EB1" w:rsidRDefault="00515387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417" w:type="dxa"/>
          </w:tcPr>
          <w:p w14:paraId="70CF0E94" w14:textId="3B1C8369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134" w:type="dxa"/>
          </w:tcPr>
          <w:p w14:paraId="526F38CE" w14:textId="53F065F0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1600</w:t>
            </w:r>
          </w:p>
        </w:tc>
        <w:tc>
          <w:tcPr>
            <w:tcW w:w="993" w:type="dxa"/>
          </w:tcPr>
          <w:p w14:paraId="0FE30630" w14:textId="1F66361A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14:paraId="137120A1" w14:textId="21D9C3D3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880" w:type="dxa"/>
          </w:tcPr>
          <w:p w14:paraId="75FD7503" w14:textId="224CBE07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3.25</w:t>
            </w:r>
          </w:p>
        </w:tc>
        <w:tc>
          <w:tcPr>
            <w:tcW w:w="1239" w:type="dxa"/>
          </w:tcPr>
          <w:p w14:paraId="177EDA98" w14:textId="76C81A45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390126</w:t>
            </w:r>
          </w:p>
        </w:tc>
      </w:tr>
      <w:tr w:rsidR="00C43EB6" w:rsidRPr="006B2EB1" w14:paraId="057D98EF" w14:textId="77777777" w:rsidTr="008B4518">
        <w:tc>
          <w:tcPr>
            <w:tcW w:w="1838" w:type="dxa"/>
          </w:tcPr>
          <w:p w14:paraId="38710759" w14:textId="7F9E1900" w:rsidR="00C43EB6" w:rsidRPr="006B2EB1" w:rsidRDefault="00C43EB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JDC-W-1350/2000</w:t>
            </w:r>
          </w:p>
        </w:tc>
        <w:tc>
          <w:tcPr>
            <w:tcW w:w="1276" w:type="dxa"/>
          </w:tcPr>
          <w:p w14:paraId="6333A5D1" w14:textId="7EE8E68A" w:rsidR="00C43EB6" w:rsidRPr="006B2EB1" w:rsidRDefault="00515387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417" w:type="dxa"/>
          </w:tcPr>
          <w:p w14:paraId="4F6D1D83" w14:textId="7C836030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1350</w:t>
            </w:r>
          </w:p>
        </w:tc>
        <w:tc>
          <w:tcPr>
            <w:tcW w:w="1134" w:type="dxa"/>
          </w:tcPr>
          <w:p w14:paraId="28121B95" w14:textId="61AADBE0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993" w:type="dxa"/>
          </w:tcPr>
          <w:p w14:paraId="59B8F9AB" w14:textId="3139C2EC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14:paraId="284F0D75" w14:textId="74650B08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880" w:type="dxa"/>
          </w:tcPr>
          <w:p w14:paraId="7BC41066" w14:textId="07EEBE33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4.32</w:t>
            </w:r>
          </w:p>
        </w:tc>
        <w:tc>
          <w:tcPr>
            <w:tcW w:w="1239" w:type="dxa"/>
          </w:tcPr>
          <w:p w14:paraId="2BB62386" w14:textId="59E508E0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390136</w:t>
            </w:r>
          </w:p>
        </w:tc>
      </w:tr>
      <w:tr w:rsidR="00C43EB6" w:rsidRPr="006B2EB1" w14:paraId="1580FAAF" w14:textId="77777777" w:rsidTr="008B4518">
        <w:tc>
          <w:tcPr>
            <w:tcW w:w="1838" w:type="dxa"/>
          </w:tcPr>
          <w:p w14:paraId="3D5B2CA8" w14:textId="6D67FB43" w:rsidR="00C43EB6" w:rsidRPr="006B2EB1" w:rsidRDefault="00C43EB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JDC-W-1600/2500</w:t>
            </w:r>
          </w:p>
        </w:tc>
        <w:tc>
          <w:tcPr>
            <w:tcW w:w="1276" w:type="dxa"/>
          </w:tcPr>
          <w:p w14:paraId="6DCCFC6D" w14:textId="576D528B" w:rsidR="00C43EB6" w:rsidRPr="006B2EB1" w:rsidRDefault="00515387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417" w:type="dxa"/>
          </w:tcPr>
          <w:p w14:paraId="6BFCC1CE" w14:textId="76F8279E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1600</w:t>
            </w:r>
          </w:p>
        </w:tc>
        <w:tc>
          <w:tcPr>
            <w:tcW w:w="1134" w:type="dxa"/>
          </w:tcPr>
          <w:p w14:paraId="5AA3DE5E" w14:textId="4CD82B48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993" w:type="dxa"/>
          </w:tcPr>
          <w:p w14:paraId="5B969097" w14:textId="3676A900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14:paraId="3A35E5E5" w14:textId="540FE71E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880" w:type="dxa"/>
          </w:tcPr>
          <w:p w14:paraId="40C15164" w14:textId="66D60E01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7.99</w:t>
            </w:r>
          </w:p>
        </w:tc>
        <w:tc>
          <w:tcPr>
            <w:tcW w:w="1239" w:type="dxa"/>
          </w:tcPr>
          <w:p w14:paraId="535C42F1" w14:textId="55701113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390156</w:t>
            </w:r>
          </w:p>
        </w:tc>
      </w:tr>
      <w:tr w:rsidR="00C43EB6" w:rsidRPr="006B2EB1" w14:paraId="003CCCFE" w14:textId="77777777" w:rsidTr="008B4518">
        <w:tc>
          <w:tcPr>
            <w:tcW w:w="1838" w:type="dxa"/>
          </w:tcPr>
          <w:p w14:paraId="26BF9F1A" w14:textId="5EA1CA8C" w:rsidR="00C43EB6" w:rsidRPr="006B2EB1" w:rsidRDefault="00C43EB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JDC-W-2000/3000</w:t>
            </w:r>
          </w:p>
        </w:tc>
        <w:tc>
          <w:tcPr>
            <w:tcW w:w="1276" w:type="dxa"/>
          </w:tcPr>
          <w:p w14:paraId="20476D9B" w14:textId="25645733" w:rsidR="00C43EB6" w:rsidRPr="006B2EB1" w:rsidRDefault="00515387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417" w:type="dxa"/>
          </w:tcPr>
          <w:p w14:paraId="6F449FE2" w14:textId="2A06578D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34" w:type="dxa"/>
          </w:tcPr>
          <w:p w14:paraId="36B6935E" w14:textId="38B8ECD5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993" w:type="dxa"/>
          </w:tcPr>
          <w:p w14:paraId="15405724" w14:textId="1AF18525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14:paraId="605BB952" w14:textId="43A475AD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880" w:type="dxa"/>
          </w:tcPr>
          <w:p w14:paraId="39E1764D" w14:textId="2AB08504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6.07</w:t>
            </w:r>
          </w:p>
        </w:tc>
        <w:tc>
          <w:tcPr>
            <w:tcW w:w="1239" w:type="dxa"/>
          </w:tcPr>
          <w:p w14:paraId="198436F3" w14:textId="4BF641FF" w:rsidR="00C43EB6" w:rsidRPr="006B2EB1" w:rsidRDefault="001F50C3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390166</w:t>
            </w:r>
          </w:p>
        </w:tc>
      </w:tr>
    </w:tbl>
    <w:p w14:paraId="7D7ADA42" w14:textId="77777777" w:rsidR="00C43EB6" w:rsidRPr="006B2EB1" w:rsidRDefault="00C43EB6" w:rsidP="00C43EB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</w:p>
    <w:p w14:paraId="38A91D2E" w14:textId="77777777" w:rsidR="00C43EB6" w:rsidRPr="006B2EB1" w:rsidRDefault="00C43EB6" w:rsidP="00C43EB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943"/>
        <w:gridCol w:w="3856"/>
      </w:tblGrid>
      <w:tr w:rsidR="00C43EB6" w:rsidRPr="006B2EB1" w14:paraId="049434F5" w14:textId="77777777" w:rsidTr="008B4518">
        <w:tc>
          <w:tcPr>
            <w:tcW w:w="2122" w:type="dxa"/>
          </w:tcPr>
          <w:p w14:paraId="4AD14141" w14:textId="272C9218" w:rsidR="00C43EB6" w:rsidRPr="006B2EB1" w:rsidRDefault="00E5266B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5FE5E19D" wp14:editId="247155B2">
                  <wp:extent cx="1197423" cy="1439501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455" cy="1450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8C148C2" w14:textId="77777777" w:rsidR="00C43EB6" w:rsidRPr="006B2EB1" w:rsidRDefault="00C43EB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0A1114C5" w14:textId="77777777" w:rsidR="00C43EB6" w:rsidRPr="006B2EB1" w:rsidRDefault="00C43EB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4C567852" w14:textId="77777777" w:rsidR="00C43EB6" w:rsidRPr="006B2EB1" w:rsidRDefault="00C43EB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7797789F" w14:textId="77777777" w:rsidR="00515387" w:rsidRPr="006B2EB1" w:rsidRDefault="00515387" w:rsidP="005153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Медный проводник</w:t>
            </w:r>
          </w:p>
          <w:p w14:paraId="08FB690C" w14:textId="77777777" w:rsidR="00515387" w:rsidRPr="006B2EB1" w:rsidRDefault="00515387" w:rsidP="005153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29D7880B" w14:textId="2FF99973" w:rsidR="00C43EB6" w:rsidRPr="006B2EB1" w:rsidRDefault="00515387" w:rsidP="005153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Стандартная длина: 6,0 м, другая длина по запросу.</w:t>
            </w:r>
          </w:p>
        </w:tc>
        <w:tc>
          <w:tcPr>
            <w:tcW w:w="3820" w:type="dxa"/>
          </w:tcPr>
          <w:p w14:paraId="4C8AD182" w14:textId="2B5EA562" w:rsidR="00C43EB6" w:rsidRPr="006B2EB1" w:rsidRDefault="00A25F42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2BC110A3" wp14:editId="570E5508">
                  <wp:extent cx="2309164" cy="1438910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562" cy="144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C04E7B" w14:textId="77777777" w:rsidR="00C43EB6" w:rsidRPr="006B2EB1" w:rsidRDefault="00C43EB6" w:rsidP="00C43EB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50"/>
        <w:gridCol w:w="1220"/>
        <w:gridCol w:w="1400"/>
        <w:gridCol w:w="1120"/>
        <w:gridCol w:w="986"/>
        <w:gridCol w:w="1133"/>
        <w:gridCol w:w="873"/>
        <w:gridCol w:w="1229"/>
      </w:tblGrid>
      <w:tr w:rsidR="00515387" w:rsidRPr="006B2EB1" w14:paraId="0D26AEBD" w14:textId="77777777" w:rsidTr="00A25F42">
        <w:tc>
          <w:tcPr>
            <w:tcW w:w="1980" w:type="dxa"/>
            <w:vAlign w:val="center"/>
          </w:tcPr>
          <w:p w14:paraId="208F965C" w14:textId="5FA11D7D" w:rsidR="00515387" w:rsidRPr="006B2EB1" w:rsidRDefault="00515387" w:rsidP="005153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134" w:type="dxa"/>
            <w:vAlign w:val="center"/>
          </w:tcPr>
          <w:p w14:paraId="3F87FA73" w14:textId="54CF1E4B" w:rsidR="00515387" w:rsidRPr="006B2EB1" w:rsidRDefault="00515387" w:rsidP="005153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 проводника</w:t>
            </w:r>
          </w:p>
        </w:tc>
        <w:tc>
          <w:tcPr>
            <w:tcW w:w="1417" w:type="dxa"/>
            <w:vAlign w:val="center"/>
          </w:tcPr>
          <w:p w14:paraId="5E9FDC00" w14:textId="6B6E9F17" w:rsidR="00515387" w:rsidRPr="006B2EB1" w:rsidRDefault="00515387" w:rsidP="005153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Сечение (мм</w:t>
            </w:r>
            <w:r w:rsidRPr="006B2EB1">
              <w:rPr>
                <w:rFonts w:cs="Times New Roman"/>
                <w:color w:val="000000"/>
                <w:position w:val="6"/>
                <w:sz w:val="13"/>
                <w:szCs w:val="13"/>
              </w:rPr>
              <w:t>2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14:paraId="35C7DE1E" w14:textId="02323B28" w:rsidR="00515387" w:rsidRPr="006B2EB1" w:rsidRDefault="00515387" w:rsidP="005153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Макс. ток (А)</w:t>
            </w:r>
          </w:p>
        </w:tc>
        <w:tc>
          <w:tcPr>
            <w:tcW w:w="993" w:type="dxa"/>
            <w:vAlign w:val="center"/>
          </w:tcPr>
          <w:p w14:paraId="4FA0F0E0" w14:textId="09ADCDA4" w:rsidR="00515387" w:rsidRPr="006B2EB1" w:rsidRDefault="00515387" w:rsidP="005153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Длина пути утечки</w:t>
            </w:r>
          </w:p>
        </w:tc>
        <w:tc>
          <w:tcPr>
            <w:tcW w:w="1134" w:type="dxa"/>
            <w:vAlign w:val="center"/>
          </w:tcPr>
          <w:p w14:paraId="6C45A241" w14:textId="5B6BBC58" w:rsidR="00515387" w:rsidRPr="006B2EB1" w:rsidRDefault="00515387" w:rsidP="005153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6B2EB1">
              <w:rPr>
                <w:rFonts w:cs="Times New Roman"/>
                <w:color w:val="000000"/>
                <w:sz w:val="20"/>
                <w:szCs w:val="20"/>
              </w:rPr>
              <w:t>Сопротив-ление</w:t>
            </w:r>
            <w:proofErr w:type="spellEnd"/>
          </w:p>
        </w:tc>
        <w:tc>
          <w:tcPr>
            <w:tcW w:w="880" w:type="dxa"/>
            <w:vAlign w:val="center"/>
          </w:tcPr>
          <w:p w14:paraId="466E927F" w14:textId="69CF1009" w:rsidR="00515387" w:rsidRPr="006B2EB1" w:rsidRDefault="00515387" w:rsidP="005153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239" w:type="dxa"/>
            <w:vAlign w:val="center"/>
          </w:tcPr>
          <w:p w14:paraId="1AF6E7C8" w14:textId="725F1F18" w:rsidR="00515387" w:rsidRPr="006B2EB1" w:rsidRDefault="00515387" w:rsidP="0051538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C43EB6" w:rsidRPr="006B2EB1" w14:paraId="1A5E98C6" w14:textId="77777777" w:rsidTr="00A25F42">
        <w:tc>
          <w:tcPr>
            <w:tcW w:w="1980" w:type="dxa"/>
          </w:tcPr>
          <w:p w14:paraId="200A3C4A" w14:textId="79325F06" w:rsidR="00C43EB6" w:rsidRPr="006B2EB1" w:rsidRDefault="00C43EB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JDC-WT-</w:t>
            </w:r>
            <w:r w:rsidR="00A25F42" w:rsidRPr="006B2EB1">
              <w:rPr>
                <w:rFonts w:cs="Times New Roman"/>
                <w:color w:val="000000"/>
                <w:sz w:val="20"/>
                <w:szCs w:val="20"/>
              </w:rPr>
              <w:t>50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0/</w:t>
            </w:r>
            <w:r w:rsidR="00A25F42" w:rsidRPr="006B2EB1">
              <w:rPr>
                <w:rFonts w:cs="Times New Roman"/>
                <w:color w:val="000000"/>
                <w:sz w:val="20"/>
                <w:szCs w:val="20"/>
              </w:rPr>
              <w:t>16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34" w:type="dxa"/>
          </w:tcPr>
          <w:p w14:paraId="43B79C21" w14:textId="59B5A8E7" w:rsidR="00C43EB6" w:rsidRPr="006B2EB1" w:rsidRDefault="00515387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417" w:type="dxa"/>
          </w:tcPr>
          <w:p w14:paraId="75ED6F22" w14:textId="0D11B6B8" w:rsidR="00C43EB6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14:paraId="30CD60B1" w14:textId="21B7EA8E" w:rsidR="00C43EB6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1600</w:t>
            </w:r>
          </w:p>
        </w:tc>
        <w:tc>
          <w:tcPr>
            <w:tcW w:w="993" w:type="dxa"/>
          </w:tcPr>
          <w:p w14:paraId="52032B29" w14:textId="4D9DE839" w:rsidR="00C43EB6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14:paraId="5E9B9AF6" w14:textId="21236454" w:rsidR="00C43EB6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880" w:type="dxa"/>
          </w:tcPr>
          <w:p w14:paraId="1294ABC2" w14:textId="29BC1356" w:rsidR="00C43EB6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5.12</w:t>
            </w:r>
          </w:p>
        </w:tc>
        <w:tc>
          <w:tcPr>
            <w:tcW w:w="1239" w:type="dxa"/>
          </w:tcPr>
          <w:p w14:paraId="6C8DE387" w14:textId="62EDA292" w:rsidR="00C43EB6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390226</w:t>
            </w:r>
          </w:p>
        </w:tc>
      </w:tr>
      <w:tr w:rsidR="00C43EB6" w:rsidRPr="006B2EB1" w14:paraId="1F971999" w14:textId="77777777" w:rsidTr="00A25F42">
        <w:tc>
          <w:tcPr>
            <w:tcW w:w="1980" w:type="dxa"/>
          </w:tcPr>
          <w:p w14:paraId="3A17989B" w14:textId="1FD44A1D" w:rsidR="00C43EB6" w:rsidRPr="006B2EB1" w:rsidRDefault="00C43EB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JDC-WT-</w:t>
            </w:r>
            <w:r w:rsidR="00A25F42" w:rsidRPr="006B2EB1">
              <w:rPr>
                <w:rFonts w:cs="Times New Roman"/>
                <w:color w:val="000000"/>
                <w:sz w:val="20"/>
                <w:szCs w:val="20"/>
              </w:rPr>
              <w:t>70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0/</w:t>
            </w:r>
            <w:r w:rsidR="00A25F42" w:rsidRPr="006B2EB1">
              <w:rPr>
                <w:rFonts w:cs="Times New Roman"/>
                <w:color w:val="000000"/>
                <w:sz w:val="20"/>
                <w:szCs w:val="20"/>
              </w:rPr>
              <w:t>20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34" w:type="dxa"/>
          </w:tcPr>
          <w:p w14:paraId="36464063" w14:textId="217C529D" w:rsidR="00C43EB6" w:rsidRPr="006B2EB1" w:rsidRDefault="00515387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417" w:type="dxa"/>
          </w:tcPr>
          <w:p w14:paraId="4020D3C8" w14:textId="2DD1E8D4" w:rsidR="00C43EB6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134" w:type="dxa"/>
          </w:tcPr>
          <w:p w14:paraId="466973E0" w14:textId="5532F436" w:rsidR="00C43EB6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993" w:type="dxa"/>
          </w:tcPr>
          <w:p w14:paraId="568F3882" w14:textId="2AE5CB84" w:rsidR="00C43EB6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14:paraId="4F77AECA" w14:textId="1C5882A4" w:rsidR="00C43EB6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880" w:type="dxa"/>
          </w:tcPr>
          <w:p w14:paraId="3D7953E0" w14:textId="4090C621" w:rsidR="00C43EB6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6.91</w:t>
            </w:r>
          </w:p>
        </w:tc>
        <w:tc>
          <w:tcPr>
            <w:tcW w:w="1239" w:type="dxa"/>
          </w:tcPr>
          <w:p w14:paraId="72937FB4" w14:textId="24B204A8" w:rsidR="00C43EB6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390236</w:t>
            </w:r>
          </w:p>
        </w:tc>
      </w:tr>
      <w:tr w:rsidR="00C43EB6" w:rsidRPr="006B2EB1" w14:paraId="2910BA08" w14:textId="77777777" w:rsidTr="00A25F42">
        <w:tc>
          <w:tcPr>
            <w:tcW w:w="1980" w:type="dxa"/>
          </w:tcPr>
          <w:p w14:paraId="02BDCA25" w14:textId="3A83672F" w:rsidR="00C43EB6" w:rsidRPr="006B2EB1" w:rsidRDefault="00C43EB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JDC-WT-</w:t>
            </w:r>
            <w:r w:rsidR="00A25F42" w:rsidRPr="006B2EB1">
              <w:rPr>
                <w:rFonts w:cs="Times New Roman"/>
                <w:color w:val="000000"/>
                <w:sz w:val="20"/>
                <w:szCs w:val="20"/>
              </w:rPr>
              <w:t>85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0/</w:t>
            </w:r>
            <w:r w:rsidR="00A25F42" w:rsidRPr="006B2EB1">
              <w:rPr>
                <w:rFonts w:cs="Times New Roman"/>
                <w:color w:val="000000"/>
                <w:sz w:val="20"/>
                <w:szCs w:val="20"/>
              </w:rPr>
              <w:t>25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34" w:type="dxa"/>
          </w:tcPr>
          <w:p w14:paraId="46008C76" w14:textId="5B891C76" w:rsidR="00C43EB6" w:rsidRPr="006B2EB1" w:rsidRDefault="00515387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417" w:type="dxa"/>
          </w:tcPr>
          <w:p w14:paraId="1E196C5B" w14:textId="315D5C18" w:rsidR="00C43EB6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134" w:type="dxa"/>
          </w:tcPr>
          <w:p w14:paraId="505E8F3D" w14:textId="728230F3" w:rsidR="00C43EB6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993" w:type="dxa"/>
          </w:tcPr>
          <w:p w14:paraId="56A9E921" w14:textId="4CBD606B" w:rsidR="00C43EB6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14:paraId="4F618C40" w14:textId="56A47EC0" w:rsidR="00C43EB6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0.0818</w:t>
            </w:r>
          </w:p>
        </w:tc>
        <w:tc>
          <w:tcPr>
            <w:tcW w:w="880" w:type="dxa"/>
          </w:tcPr>
          <w:p w14:paraId="6C4E575A" w14:textId="5525F30B" w:rsidR="00C43EB6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8.25</w:t>
            </w:r>
          </w:p>
        </w:tc>
        <w:tc>
          <w:tcPr>
            <w:tcW w:w="1239" w:type="dxa"/>
          </w:tcPr>
          <w:p w14:paraId="147A0B50" w14:textId="0D6BC9A4" w:rsidR="00C43EB6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390256</w:t>
            </w:r>
          </w:p>
        </w:tc>
      </w:tr>
      <w:tr w:rsidR="00C43EB6" w:rsidRPr="006B2EB1" w14:paraId="7EC4E9C3" w14:textId="77777777" w:rsidTr="00A25F42">
        <w:tc>
          <w:tcPr>
            <w:tcW w:w="1980" w:type="dxa"/>
          </w:tcPr>
          <w:p w14:paraId="01BD80B4" w14:textId="1E98AE4F" w:rsidR="00C43EB6" w:rsidRPr="006B2EB1" w:rsidRDefault="00C43EB6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JDC-WT-</w:t>
            </w:r>
            <w:r w:rsidR="00A25F42" w:rsidRPr="006B2EB1">
              <w:rPr>
                <w:rFonts w:cs="Times New Roman"/>
                <w:color w:val="000000"/>
                <w:sz w:val="20"/>
                <w:szCs w:val="20"/>
              </w:rPr>
              <w:t>100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0/</w:t>
            </w:r>
            <w:r w:rsidR="00A25F42" w:rsidRPr="006B2EB1">
              <w:rPr>
                <w:rFonts w:cs="Times New Roman"/>
                <w:color w:val="000000"/>
                <w:sz w:val="20"/>
                <w:szCs w:val="20"/>
              </w:rPr>
              <w:t>30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34" w:type="dxa"/>
          </w:tcPr>
          <w:p w14:paraId="5DFF2AEB" w14:textId="55DCDB01" w:rsidR="00C43EB6" w:rsidRPr="006B2EB1" w:rsidRDefault="00515387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417" w:type="dxa"/>
          </w:tcPr>
          <w:p w14:paraId="211E55B0" w14:textId="06172239" w:rsidR="00C43EB6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134" w:type="dxa"/>
          </w:tcPr>
          <w:p w14:paraId="23CA0307" w14:textId="18266FFA" w:rsidR="00C43EB6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993" w:type="dxa"/>
          </w:tcPr>
          <w:p w14:paraId="17E2DEF7" w14:textId="1828BE11" w:rsidR="00C43EB6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14:paraId="75905EC7" w14:textId="647B5AA6" w:rsidR="00C43EB6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880" w:type="dxa"/>
          </w:tcPr>
          <w:p w14:paraId="3E90E936" w14:textId="47252556" w:rsidR="00C43EB6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9.65</w:t>
            </w:r>
          </w:p>
        </w:tc>
        <w:tc>
          <w:tcPr>
            <w:tcW w:w="1239" w:type="dxa"/>
          </w:tcPr>
          <w:p w14:paraId="584F8C44" w14:textId="4F374055" w:rsidR="00C43EB6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390266</w:t>
            </w:r>
          </w:p>
        </w:tc>
      </w:tr>
      <w:tr w:rsidR="00A25F42" w:rsidRPr="006B2EB1" w14:paraId="5749B66B" w14:textId="77777777" w:rsidTr="00A25F42">
        <w:tc>
          <w:tcPr>
            <w:tcW w:w="1980" w:type="dxa"/>
          </w:tcPr>
          <w:p w14:paraId="6F3E3CDF" w14:textId="6E3F9D78" w:rsidR="00A25F42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JDC-WT-1200/3500</w:t>
            </w:r>
          </w:p>
        </w:tc>
        <w:tc>
          <w:tcPr>
            <w:tcW w:w="1134" w:type="dxa"/>
          </w:tcPr>
          <w:p w14:paraId="41B21712" w14:textId="3045A208" w:rsidR="00A25F42" w:rsidRPr="006B2EB1" w:rsidRDefault="00515387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417" w:type="dxa"/>
          </w:tcPr>
          <w:p w14:paraId="682BE248" w14:textId="24BE1022" w:rsidR="00A25F42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1134" w:type="dxa"/>
          </w:tcPr>
          <w:p w14:paraId="7694CEB4" w14:textId="5B5E39EB" w:rsidR="00A25F42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3500</w:t>
            </w:r>
          </w:p>
        </w:tc>
        <w:tc>
          <w:tcPr>
            <w:tcW w:w="993" w:type="dxa"/>
          </w:tcPr>
          <w:p w14:paraId="45CAB478" w14:textId="6E1059CE" w:rsidR="00A25F42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14:paraId="0C7A3AC9" w14:textId="28DE585B" w:rsidR="00A25F42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880" w:type="dxa"/>
          </w:tcPr>
          <w:p w14:paraId="482DE6AB" w14:textId="5377D822" w:rsidR="00A25F42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11.42</w:t>
            </w:r>
          </w:p>
        </w:tc>
        <w:tc>
          <w:tcPr>
            <w:tcW w:w="1239" w:type="dxa"/>
          </w:tcPr>
          <w:p w14:paraId="23F70A0F" w14:textId="60E29614" w:rsidR="00A25F42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390276</w:t>
            </w:r>
          </w:p>
        </w:tc>
      </w:tr>
      <w:tr w:rsidR="00A25F42" w:rsidRPr="006B2EB1" w14:paraId="326D890C" w14:textId="77777777" w:rsidTr="00A25F42">
        <w:tc>
          <w:tcPr>
            <w:tcW w:w="1980" w:type="dxa"/>
          </w:tcPr>
          <w:p w14:paraId="311E39CA" w14:textId="37A62AA0" w:rsidR="00A25F42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JDC-WT-1600/4500</w:t>
            </w:r>
          </w:p>
        </w:tc>
        <w:tc>
          <w:tcPr>
            <w:tcW w:w="1134" w:type="dxa"/>
          </w:tcPr>
          <w:p w14:paraId="6F9BCA54" w14:textId="1A3ABF53" w:rsidR="00A25F42" w:rsidRPr="006B2EB1" w:rsidRDefault="00515387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417" w:type="dxa"/>
          </w:tcPr>
          <w:p w14:paraId="46ADF173" w14:textId="7D41173D" w:rsidR="00A25F42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1600</w:t>
            </w:r>
          </w:p>
        </w:tc>
        <w:tc>
          <w:tcPr>
            <w:tcW w:w="1134" w:type="dxa"/>
          </w:tcPr>
          <w:p w14:paraId="1A14A936" w14:textId="3FD589F5" w:rsidR="00A25F42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4500</w:t>
            </w:r>
          </w:p>
        </w:tc>
        <w:tc>
          <w:tcPr>
            <w:tcW w:w="993" w:type="dxa"/>
          </w:tcPr>
          <w:p w14:paraId="25AC4DB1" w14:textId="0452268E" w:rsidR="00A25F42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14:paraId="5E2D474E" w14:textId="37B2912C" w:rsidR="00A25F42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880" w:type="dxa"/>
          </w:tcPr>
          <w:p w14:paraId="0A156A88" w14:textId="0A03BCAE" w:rsidR="00A25F42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14.99</w:t>
            </w:r>
          </w:p>
        </w:tc>
        <w:tc>
          <w:tcPr>
            <w:tcW w:w="1239" w:type="dxa"/>
          </w:tcPr>
          <w:p w14:paraId="72A4AC29" w14:textId="6955C8DC" w:rsidR="00A25F42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390286</w:t>
            </w:r>
          </w:p>
        </w:tc>
      </w:tr>
      <w:tr w:rsidR="00A25F42" w:rsidRPr="006B2EB1" w14:paraId="2F84E309" w14:textId="77777777" w:rsidTr="00A25F42">
        <w:tc>
          <w:tcPr>
            <w:tcW w:w="1980" w:type="dxa"/>
          </w:tcPr>
          <w:p w14:paraId="43DA3FF4" w14:textId="5E2A4DA3" w:rsidR="00A25F42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JDC-WT-1800/5000</w:t>
            </w:r>
          </w:p>
        </w:tc>
        <w:tc>
          <w:tcPr>
            <w:tcW w:w="1134" w:type="dxa"/>
          </w:tcPr>
          <w:p w14:paraId="26D450DA" w14:textId="14A0B837" w:rsidR="00A25F42" w:rsidRPr="006B2EB1" w:rsidRDefault="00515387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417" w:type="dxa"/>
          </w:tcPr>
          <w:p w14:paraId="3A2E9389" w14:textId="20DEBD46" w:rsidR="00A25F42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1800</w:t>
            </w:r>
          </w:p>
        </w:tc>
        <w:tc>
          <w:tcPr>
            <w:tcW w:w="1134" w:type="dxa"/>
          </w:tcPr>
          <w:p w14:paraId="27DECE88" w14:textId="209CD73C" w:rsidR="00A25F42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993" w:type="dxa"/>
          </w:tcPr>
          <w:p w14:paraId="29A5F021" w14:textId="5E9DCCA8" w:rsidR="00A25F42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14:paraId="5DF9E8B8" w14:textId="7CD0D2A0" w:rsidR="00A25F42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880" w:type="dxa"/>
          </w:tcPr>
          <w:p w14:paraId="5761C6AA" w14:textId="64C6615F" w:rsidR="00A25F42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16.75</w:t>
            </w:r>
          </w:p>
        </w:tc>
        <w:tc>
          <w:tcPr>
            <w:tcW w:w="1239" w:type="dxa"/>
          </w:tcPr>
          <w:p w14:paraId="5D0F5035" w14:textId="4E3923B9" w:rsidR="00A25F42" w:rsidRPr="006B2EB1" w:rsidRDefault="00A83D5A" w:rsidP="008B45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390296</w:t>
            </w:r>
          </w:p>
        </w:tc>
      </w:tr>
    </w:tbl>
    <w:p w14:paraId="6348CE9B" w14:textId="77777777" w:rsidR="00C43EB6" w:rsidRPr="006B2EB1" w:rsidRDefault="00C43EB6" w:rsidP="00C43EB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</w:p>
    <w:p w14:paraId="1FC37E98" w14:textId="77777777" w:rsidR="00515387" w:rsidRPr="006B2EB1" w:rsidRDefault="00515387" w:rsidP="005153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t>Крышка нейтральной изоляции имеет желто-зеленую маркировку с одной стороны.</w:t>
      </w:r>
    </w:p>
    <w:p w14:paraId="29DC49C3" w14:textId="77777777" w:rsidR="00515387" w:rsidRPr="006B2EB1" w:rsidRDefault="00515387" w:rsidP="005153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524"/>
      </w:tblGrid>
      <w:tr w:rsidR="00515387" w:rsidRPr="006B2EB1" w14:paraId="73CD779C" w14:textId="77777777" w:rsidTr="00104F00">
        <w:tc>
          <w:tcPr>
            <w:tcW w:w="5387" w:type="dxa"/>
          </w:tcPr>
          <w:p w14:paraId="03068EB1" w14:textId="77777777" w:rsidR="00515387" w:rsidRPr="006B2EB1" w:rsidRDefault="00515387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</w:rPr>
              <w:t>Стандартная изоляция подходит для</w:t>
            </w:r>
          </w:p>
        </w:tc>
        <w:tc>
          <w:tcPr>
            <w:tcW w:w="4524" w:type="dxa"/>
          </w:tcPr>
          <w:p w14:paraId="2D9CCF67" w14:textId="77777777" w:rsidR="00515387" w:rsidRPr="006B2EB1" w:rsidRDefault="00515387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</w:rPr>
              <w:t>-20</w:t>
            </w:r>
            <w:r w:rsidRPr="006B2EB1">
              <w:rPr>
                <w:rFonts w:ascii="SimSun" w:eastAsia="SimSun" w:cs="SimSun"/>
                <w:color w:val="000000"/>
              </w:rPr>
              <w:t>℃</w:t>
            </w:r>
            <w:r w:rsidRPr="006B2EB1">
              <w:rPr>
                <w:rFonts w:eastAsia="SimSun" w:cs="Times New Roman"/>
                <w:color w:val="000000"/>
              </w:rPr>
              <w:t>-+70</w:t>
            </w:r>
            <w:r w:rsidRPr="006B2EB1">
              <w:rPr>
                <w:rFonts w:ascii="SimSun" w:eastAsia="SimSun" w:cs="SimSun"/>
                <w:color w:val="000000"/>
              </w:rPr>
              <w:t>℃</w:t>
            </w:r>
            <w:r w:rsidRPr="006B2EB1">
              <w:rPr>
                <w:rFonts w:ascii="Helvetica" w:eastAsia="SimSun" w:hAnsi="Helvetica" w:cs="Helvetica"/>
                <w:color w:val="000000"/>
              </w:rPr>
              <w:t xml:space="preserve"> </w:t>
            </w:r>
            <w:r w:rsidRPr="006B2EB1">
              <w:rPr>
                <w:rFonts w:eastAsia="SimSun" w:cs="Times New Roman"/>
                <w:color w:val="000000"/>
              </w:rPr>
              <w:t xml:space="preserve">темп. </w:t>
            </w:r>
            <w:proofErr w:type="spellStart"/>
            <w:r w:rsidRPr="006B2EB1">
              <w:rPr>
                <w:rFonts w:eastAsia="SimSun" w:cs="Times New Roman"/>
                <w:color w:val="000000"/>
              </w:rPr>
              <w:t>окр</w:t>
            </w:r>
            <w:proofErr w:type="spellEnd"/>
            <w:r w:rsidRPr="006B2EB1">
              <w:rPr>
                <w:rFonts w:eastAsia="SimSun" w:cs="Times New Roman"/>
                <w:color w:val="000000"/>
              </w:rPr>
              <w:t>. среды.</w:t>
            </w:r>
          </w:p>
        </w:tc>
      </w:tr>
      <w:tr w:rsidR="00515387" w:rsidRPr="006B2EB1" w14:paraId="16A2A8A0" w14:textId="77777777" w:rsidTr="00104F00">
        <w:tc>
          <w:tcPr>
            <w:tcW w:w="5387" w:type="dxa"/>
          </w:tcPr>
          <w:p w14:paraId="2C72A0AC" w14:textId="77777777" w:rsidR="00515387" w:rsidRPr="006B2EB1" w:rsidRDefault="00515387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</w:rPr>
              <w:t>Высокотемпературная изоляция подходит для</w:t>
            </w:r>
          </w:p>
        </w:tc>
        <w:tc>
          <w:tcPr>
            <w:tcW w:w="4524" w:type="dxa"/>
          </w:tcPr>
          <w:p w14:paraId="448AA9D8" w14:textId="77777777" w:rsidR="00515387" w:rsidRPr="006B2EB1" w:rsidRDefault="00515387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</w:rPr>
              <w:t>-10</w:t>
            </w:r>
            <w:r w:rsidRPr="006B2EB1">
              <w:rPr>
                <w:rFonts w:ascii="SimSun" w:eastAsia="SimSun" w:cs="SimSun"/>
                <w:color w:val="000000"/>
              </w:rPr>
              <w:t>℃</w:t>
            </w:r>
            <w:r w:rsidRPr="006B2EB1">
              <w:rPr>
                <w:rFonts w:eastAsia="SimSun" w:cs="Times New Roman"/>
                <w:color w:val="000000"/>
              </w:rPr>
              <w:t>-+115</w:t>
            </w:r>
            <w:r w:rsidRPr="006B2EB1">
              <w:rPr>
                <w:rFonts w:ascii="SimSun" w:eastAsia="SimSun" w:cs="SimSun"/>
                <w:color w:val="000000"/>
              </w:rPr>
              <w:t>℃</w:t>
            </w:r>
            <w:r w:rsidRPr="006B2EB1">
              <w:rPr>
                <w:rFonts w:ascii="Helvetica" w:eastAsia="SimSun" w:hAnsi="Helvetica" w:cs="Helvetica"/>
                <w:color w:val="000000"/>
              </w:rPr>
              <w:t xml:space="preserve"> </w:t>
            </w:r>
            <w:r w:rsidRPr="006B2EB1">
              <w:rPr>
                <w:rFonts w:eastAsia="SimSun" w:cs="Times New Roman"/>
                <w:color w:val="000000"/>
              </w:rPr>
              <w:t xml:space="preserve">темп. </w:t>
            </w:r>
            <w:proofErr w:type="spellStart"/>
            <w:r w:rsidRPr="006B2EB1">
              <w:rPr>
                <w:rFonts w:eastAsia="SimSun" w:cs="Times New Roman"/>
                <w:color w:val="000000"/>
              </w:rPr>
              <w:t>окр</w:t>
            </w:r>
            <w:proofErr w:type="spellEnd"/>
            <w:r w:rsidRPr="006B2EB1">
              <w:rPr>
                <w:rFonts w:eastAsia="SimSun" w:cs="Times New Roman"/>
                <w:color w:val="000000"/>
              </w:rPr>
              <w:t>. среды.</w:t>
            </w:r>
          </w:p>
        </w:tc>
      </w:tr>
      <w:tr w:rsidR="00515387" w:rsidRPr="006B2EB1" w14:paraId="206054C3" w14:textId="77777777" w:rsidTr="00104F00">
        <w:tc>
          <w:tcPr>
            <w:tcW w:w="5387" w:type="dxa"/>
          </w:tcPr>
          <w:p w14:paraId="792BBDD7" w14:textId="77777777" w:rsidR="00515387" w:rsidRPr="006B2EB1" w:rsidRDefault="00515387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</w:rPr>
              <w:t>Низкотемпературная изоляция подходит для</w:t>
            </w:r>
          </w:p>
        </w:tc>
        <w:tc>
          <w:tcPr>
            <w:tcW w:w="4524" w:type="dxa"/>
          </w:tcPr>
          <w:p w14:paraId="1E1ED865" w14:textId="77777777" w:rsidR="00515387" w:rsidRPr="006B2EB1" w:rsidRDefault="00515387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</w:rPr>
              <w:t>-40</w:t>
            </w:r>
            <w:r w:rsidRPr="006B2EB1">
              <w:rPr>
                <w:rFonts w:ascii="SimSun" w:eastAsia="SimSun" w:cs="SimSun"/>
                <w:color w:val="000000"/>
              </w:rPr>
              <w:t>℃</w:t>
            </w:r>
            <w:r w:rsidRPr="006B2EB1">
              <w:rPr>
                <w:rFonts w:eastAsia="SimSun" w:cs="Times New Roman"/>
                <w:color w:val="000000"/>
              </w:rPr>
              <w:t>-+85</w:t>
            </w:r>
            <w:r w:rsidRPr="006B2EB1">
              <w:rPr>
                <w:rFonts w:ascii="SimSun" w:eastAsia="SimSun" w:cs="SimSun"/>
                <w:color w:val="000000"/>
              </w:rPr>
              <w:t>℃</w:t>
            </w:r>
            <w:r w:rsidRPr="006B2EB1">
              <w:rPr>
                <w:rFonts w:ascii="Helvetica" w:eastAsia="SimSun" w:hAnsi="Helvetica" w:cs="Helvetica"/>
                <w:color w:val="000000"/>
              </w:rPr>
              <w:t xml:space="preserve"> </w:t>
            </w:r>
            <w:r w:rsidRPr="006B2EB1">
              <w:rPr>
                <w:rFonts w:eastAsia="SimSun" w:cs="Times New Roman"/>
                <w:color w:val="000000"/>
              </w:rPr>
              <w:t xml:space="preserve">темп. </w:t>
            </w:r>
            <w:proofErr w:type="spellStart"/>
            <w:r w:rsidRPr="006B2EB1">
              <w:rPr>
                <w:rFonts w:eastAsia="SimSun" w:cs="Times New Roman"/>
                <w:color w:val="000000"/>
              </w:rPr>
              <w:t>окр</w:t>
            </w:r>
            <w:proofErr w:type="spellEnd"/>
            <w:r w:rsidRPr="006B2EB1">
              <w:rPr>
                <w:rFonts w:eastAsia="SimSun" w:cs="Times New Roman"/>
                <w:color w:val="000000"/>
              </w:rPr>
              <w:t>. среды.</w:t>
            </w:r>
          </w:p>
        </w:tc>
      </w:tr>
    </w:tbl>
    <w:p w14:paraId="536F1548" w14:textId="77777777" w:rsidR="00C43EB6" w:rsidRPr="006B2EB1" w:rsidRDefault="00C43EB6" w:rsidP="00C43EB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2E0B7EC6" w14:textId="7D3AFB82" w:rsidR="001E63A8" w:rsidRPr="006B2EB1" w:rsidRDefault="001E63A8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br w:type="page"/>
      </w:r>
    </w:p>
    <w:p w14:paraId="5ACFB0A6" w14:textId="63ED0444" w:rsidR="00C43EB6" w:rsidRPr="006B2EB1" w:rsidRDefault="00B13F77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8"/>
          <w:szCs w:val="28"/>
        </w:rPr>
      </w:pPr>
      <w:r w:rsidRPr="006B2EB1">
        <w:rPr>
          <w:rFonts w:cs="Times New Roman"/>
          <w:b/>
          <w:bCs/>
          <w:color w:val="000000"/>
          <w:sz w:val="31"/>
          <w:szCs w:val="31"/>
        </w:rPr>
        <w:lastRenderedPageBreak/>
        <w:t>Токосъемное устройство</w:t>
      </w:r>
    </w:p>
    <w:p w14:paraId="0B044E13" w14:textId="6E854DC1" w:rsidR="00A06FBC" w:rsidRPr="006B2EB1" w:rsidRDefault="00A05817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0A825AB" wp14:editId="2B8C933C">
                <wp:simplePos x="0" y="0"/>
                <wp:positionH relativeFrom="column">
                  <wp:posOffset>2690495</wp:posOffset>
                </wp:positionH>
                <wp:positionV relativeFrom="paragraph">
                  <wp:posOffset>2018665</wp:posOffset>
                </wp:positionV>
                <wp:extent cx="877570" cy="126365"/>
                <wp:effectExtent l="0" t="0" r="0" b="3810"/>
                <wp:wrapNone/>
                <wp:docPr id="185" name="Надпись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0A2420" w14:textId="77777777" w:rsidR="00A05817" w:rsidRPr="00A866F2" w:rsidRDefault="00A05817" w:rsidP="00A05817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5.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О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порный</w:t>
                            </w:r>
                            <w:proofErr w:type="spellEnd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рычаг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A825AB" id="Надпись 185" o:spid="_x0000_s1095" type="#_x0000_t202" style="position:absolute;margin-left:211.85pt;margin-top:158.95pt;width:69.1pt;height:9.95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" fillcolor="white [3212]" stroked="f" strokeweight=".5pt">
                <v:textbox style="mso-fit-shape-to-text:t" inset="0,0,0,0">
                  <w:txbxContent>
                    <w:p w14:paraId="7A0A2420" w14:textId="77777777" w:rsidR="00A05817" w:rsidRPr="00A866F2" w:rsidRDefault="00A05817" w:rsidP="00A05817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5. </w:t>
                      </w:r>
                      <w:r>
                        <w:rPr>
                          <w:sz w:val="16"/>
                          <w:szCs w:val="16"/>
                        </w:rPr>
                        <w:t>О</w:t>
                      </w:r>
                      <w:proofErr w:type="spellStart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порный</w:t>
                      </w:r>
                      <w:proofErr w:type="spellEnd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рычаг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A8E0103" wp14:editId="28DEAE81">
                <wp:simplePos x="0" y="0"/>
                <wp:positionH relativeFrom="column">
                  <wp:posOffset>3470192</wp:posOffset>
                </wp:positionH>
                <wp:positionV relativeFrom="paragraph">
                  <wp:posOffset>4616533</wp:posOffset>
                </wp:positionV>
                <wp:extent cx="1213013" cy="126365"/>
                <wp:effectExtent l="0" t="0" r="6350" b="0"/>
                <wp:wrapNone/>
                <wp:docPr id="188" name="Надпись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013" cy="126365"/>
                        </a:xfrm>
                        <a:prstGeom prst="rect">
                          <a:avLst/>
                        </a:prstGeom>
                        <a:solidFill>
                          <a:srgbClr val="FFFFF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FCC252" w14:textId="77777777" w:rsidR="00A05817" w:rsidRPr="001D67A3" w:rsidRDefault="00A05817" w:rsidP="00A0581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Опорный кронштейн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8E0103" id="Надпись 188" o:spid="_x0000_s1096" type="#_x0000_t202" style="position:absolute;margin-left:273.25pt;margin-top:363.5pt;width:95.5pt;height:9.95pt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" fillcolor="#fffffd" stroked="f" strokeweight=".5pt">
                <v:textbox style="mso-fit-shape-to-text:t" inset="0,0,0,0">
                  <w:txbxContent>
                    <w:p w14:paraId="5DFCC252" w14:textId="77777777" w:rsidR="00A05817" w:rsidRPr="001D67A3" w:rsidRDefault="00A05817" w:rsidP="00A0581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Опорный кронштейн</w:t>
                      </w:r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37D47C2" wp14:editId="05003229">
                <wp:simplePos x="0" y="0"/>
                <wp:positionH relativeFrom="column">
                  <wp:posOffset>4249475</wp:posOffset>
                </wp:positionH>
                <wp:positionV relativeFrom="paragraph">
                  <wp:posOffset>500987</wp:posOffset>
                </wp:positionV>
                <wp:extent cx="739472" cy="357809"/>
                <wp:effectExtent l="0" t="0" r="0" b="0"/>
                <wp:wrapNone/>
                <wp:docPr id="187" name="Надпись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472" cy="357809"/>
                        </a:xfrm>
                        <a:prstGeom prst="rect">
                          <a:avLst/>
                        </a:prstGeom>
                        <a:solidFill>
                          <a:srgbClr val="FFFFF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816D78" w14:textId="77777777" w:rsidR="00A05817" w:rsidRPr="004B3BDA" w:rsidRDefault="00A05817" w:rsidP="00A0581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B3BDA">
                              <w:rPr>
                                <w:sz w:val="16"/>
                                <w:szCs w:val="16"/>
                              </w:rPr>
                              <w:t>Опорный кронштейн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(WQY-400)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7D47C2" id="Надпись 187" o:spid="_x0000_s1097" type="#_x0000_t202" style="position:absolute;margin-left:334.6pt;margin-top:39.45pt;width:58.25pt;height:28.1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" fillcolor="#fffffd" stroked="f" strokeweight=".5pt">
                <v:textbox inset="0,0,0,0">
                  <w:txbxContent>
                    <w:p w14:paraId="13816D78" w14:textId="77777777" w:rsidR="00A05817" w:rsidRPr="004B3BDA" w:rsidRDefault="00A05817" w:rsidP="00A0581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B3BDA">
                        <w:rPr>
                          <w:sz w:val="16"/>
                          <w:szCs w:val="16"/>
                        </w:rPr>
                        <w:t>Опорный кронштейн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(WQY-400)</w:t>
                      </w:r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422B0EF" wp14:editId="0B04C94C">
                <wp:simplePos x="0" y="0"/>
                <wp:positionH relativeFrom="column">
                  <wp:posOffset>5561136</wp:posOffset>
                </wp:positionH>
                <wp:positionV relativeFrom="paragraph">
                  <wp:posOffset>1335820</wp:posOffset>
                </wp:positionV>
                <wp:extent cx="652007" cy="357809"/>
                <wp:effectExtent l="0" t="0" r="0" b="0"/>
                <wp:wrapNone/>
                <wp:docPr id="186" name="Надпись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07" cy="357809"/>
                        </a:xfrm>
                        <a:prstGeom prst="rect">
                          <a:avLst/>
                        </a:prstGeom>
                        <a:solidFill>
                          <a:srgbClr val="FFFFF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BCC01D" w14:textId="77777777" w:rsidR="00A05817" w:rsidRPr="004B3BDA" w:rsidRDefault="00A05817" w:rsidP="00A0581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№ по каталогу 245040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22B0EF" id="Надпись 186" o:spid="_x0000_s1098" type="#_x0000_t202" style="position:absolute;margin-left:437.9pt;margin-top:105.2pt;width:51.35pt;height:28.1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" fillcolor="#fffffd" stroked="f" strokeweight=".5pt">
                <v:textbox inset="0,0,0,0">
                  <w:txbxContent>
                    <w:p w14:paraId="5DBCC01D" w14:textId="77777777" w:rsidR="00A05817" w:rsidRPr="004B3BDA" w:rsidRDefault="00A05817" w:rsidP="00A0581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№ по каталогу 245040</w:t>
                      </w:r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882B9AE" wp14:editId="6479BE22">
                <wp:simplePos x="0" y="0"/>
                <wp:positionH relativeFrom="column">
                  <wp:posOffset>1153104</wp:posOffset>
                </wp:positionH>
                <wp:positionV relativeFrom="paragraph">
                  <wp:posOffset>2091193</wp:posOffset>
                </wp:positionV>
                <wp:extent cx="1009816" cy="126365"/>
                <wp:effectExtent l="0" t="0" r="6350" b="3810"/>
                <wp:wrapNone/>
                <wp:docPr id="184" name="Надпись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16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9C6F2A" w14:textId="77777777" w:rsidR="00A05817" w:rsidRPr="00A866F2" w:rsidRDefault="00A05817" w:rsidP="00A05817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4. </w:t>
                            </w:r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U-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образный</w:t>
                            </w:r>
                            <w:proofErr w:type="spellEnd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рычаг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82B9AE" id="Надпись 184" o:spid="_x0000_s1099" type="#_x0000_t202" style="position:absolute;margin-left:90.8pt;margin-top:164.65pt;width:79.5pt;height:9.95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" fillcolor="white [3212]" stroked="f" strokeweight=".5pt">
                <v:textbox style="mso-fit-shape-to-text:t" inset="0,0,0,0">
                  <w:txbxContent>
                    <w:p w14:paraId="4E9C6F2A" w14:textId="77777777" w:rsidR="00A05817" w:rsidRPr="00A866F2" w:rsidRDefault="00A05817" w:rsidP="00A05817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4. </w:t>
                      </w:r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U-</w:t>
                      </w:r>
                      <w:proofErr w:type="spellStart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образный</w:t>
                      </w:r>
                      <w:proofErr w:type="spellEnd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рычаг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B18F92D" wp14:editId="2ADF909D">
                <wp:simplePos x="0" y="0"/>
                <wp:positionH relativeFrom="column">
                  <wp:posOffset>2292019</wp:posOffset>
                </wp:positionH>
                <wp:positionV relativeFrom="paragraph">
                  <wp:posOffset>373380</wp:posOffset>
                </wp:positionV>
                <wp:extent cx="877570" cy="126365"/>
                <wp:effectExtent l="0" t="0" r="0" b="3810"/>
                <wp:wrapNone/>
                <wp:docPr id="183" name="Надпись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77F146" w14:textId="77777777" w:rsidR="00A05817" w:rsidRPr="00A866F2" w:rsidRDefault="00A05817" w:rsidP="00A05817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  <w:r w:rsidRPr="00A866F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К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рышка</w:t>
                            </w:r>
                            <w:proofErr w:type="spellEnd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щетки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18F92D" id="Надпись 183" o:spid="_x0000_s1100" type="#_x0000_t202" style="position:absolute;margin-left:180.45pt;margin-top:29.4pt;width:69.1pt;height:9.95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" fillcolor="white [3212]" stroked="f" strokeweight=".5pt">
                <v:textbox style="mso-fit-shape-to-text:t" inset="0,0,0,0">
                  <w:txbxContent>
                    <w:p w14:paraId="4077F146" w14:textId="77777777" w:rsidR="00A05817" w:rsidRPr="00A866F2" w:rsidRDefault="00A05817" w:rsidP="00A05817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</w:t>
                      </w:r>
                      <w:r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>К</w:t>
                      </w:r>
                      <w:proofErr w:type="spellStart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рышка</w:t>
                      </w:r>
                      <w:proofErr w:type="spellEnd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щетки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2E1B3A7" wp14:editId="499DB274">
                <wp:simplePos x="0" y="0"/>
                <wp:positionH relativeFrom="column">
                  <wp:posOffset>2169795</wp:posOffset>
                </wp:positionH>
                <wp:positionV relativeFrom="paragraph">
                  <wp:posOffset>111125</wp:posOffset>
                </wp:positionV>
                <wp:extent cx="877570" cy="166370"/>
                <wp:effectExtent l="0" t="0" r="0" b="0"/>
                <wp:wrapNone/>
                <wp:docPr id="182" name="Надпись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166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97100" w14:textId="77777777" w:rsidR="00A05817" w:rsidRPr="00A866F2" w:rsidRDefault="00A05817" w:rsidP="00A05817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866F2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A866F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Угольная</w:t>
                            </w:r>
                            <w:proofErr w:type="spellEnd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5FD7">
                              <w:rPr>
                                <w:sz w:val="16"/>
                                <w:szCs w:val="16"/>
                                <w:lang w:val="en-US"/>
                              </w:rPr>
                              <w:t>щетка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E1B3A7" id="Надпись 182" o:spid="_x0000_s1101" type="#_x0000_t202" style="position:absolute;margin-left:170.85pt;margin-top:8.75pt;width:69.1pt;height:13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" fillcolor="white [3212]" stroked="f" strokeweight=".5pt">
                <v:textbox inset="0,0,0,0">
                  <w:txbxContent>
                    <w:p w14:paraId="18B97100" w14:textId="77777777" w:rsidR="00A05817" w:rsidRPr="00A866F2" w:rsidRDefault="00A05817" w:rsidP="00A05817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866F2">
                        <w:rPr>
                          <w:sz w:val="16"/>
                          <w:szCs w:val="16"/>
                        </w:rPr>
                        <w:t>1</w:t>
                      </w:r>
                      <w:r w:rsidRPr="00A866F2">
                        <w:rPr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Угольная</w:t>
                      </w:r>
                      <w:proofErr w:type="spellEnd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CF5FD7">
                        <w:rPr>
                          <w:sz w:val="16"/>
                          <w:szCs w:val="16"/>
                          <w:lang w:val="en-US"/>
                        </w:rPr>
                        <w:t>щетка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06FBC" w:rsidRPr="006B2EB1">
        <w:rPr>
          <w:rFonts w:cs="Times New Roman"/>
          <w:noProof/>
          <w:color w:val="000000"/>
          <w:lang w:eastAsia="ru-RU"/>
        </w:rPr>
        <w:drawing>
          <wp:inline distT="0" distB="0" distL="0" distR="0" wp14:anchorId="2A2ED55C" wp14:editId="37FF198E">
            <wp:extent cx="6299835" cy="47694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1B5BF" w14:textId="0F9CEF2B" w:rsidR="00A06FBC" w:rsidRPr="006B2EB1" w:rsidRDefault="00B13F77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  <w:r w:rsidRPr="006B2EB1">
        <w:rPr>
          <w:rFonts w:cs="Times New Roman"/>
          <w:color w:val="000000"/>
          <w:sz w:val="20"/>
          <w:szCs w:val="20"/>
        </w:rPr>
        <w:t xml:space="preserve">Может использоваться для токопроводящей системы </w:t>
      </w:r>
      <w:r w:rsidR="00EE55CB" w:rsidRPr="006B2EB1">
        <w:rPr>
          <w:rFonts w:cs="Times New Roman"/>
          <w:color w:val="000000"/>
          <w:sz w:val="20"/>
          <w:szCs w:val="20"/>
        </w:rPr>
        <w:t>W52</w:t>
      </w:r>
      <w:r w:rsidR="00EE55CB" w:rsidRPr="006B2EB1">
        <w:rPr>
          <w:rFonts w:ascii="Helvetica" w:hAnsi="Helvetica" w:cs="Helvetica"/>
          <w:color w:val="000000"/>
          <w:sz w:val="20"/>
          <w:szCs w:val="20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1276"/>
        <w:gridCol w:w="1276"/>
        <w:gridCol w:w="1701"/>
        <w:gridCol w:w="1276"/>
      </w:tblGrid>
      <w:tr w:rsidR="00B13F77" w:rsidRPr="006B2EB1" w14:paraId="37EA7128" w14:textId="77777777" w:rsidTr="00104F00">
        <w:tc>
          <w:tcPr>
            <w:tcW w:w="1129" w:type="dxa"/>
          </w:tcPr>
          <w:p w14:paraId="1D5912BE" w14:textId="1979E61C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276" w:type="dxa"/>
          </w:tcPr>
          <w:p w14:paraId="7D30CD0D" w14:textId="0D8AE4CE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276" w:type="dxa"/>
          </w:tcPr>
          <w:p w14:paraId="5437573E" w14:textId="3B52CD37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Метал. изделия</w:t>
            </w:r>
          </w:p>
        </w:tc>
        <w:tc>
          <w:tcPr>
            <w:tcW w:w="1701" w:type="dxa"/>
          </w:tcPr>
          <w:p w14:paraId="6A1AD889" w14:textId="3C2B537F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Номинальный ток</w:t>
            </w:r>
          </w:p>
        </w:tc>
        <w:tc>
          <w:tcPr>
            <w:tcW w:w="1276" w:type="dxa"/>
          </w:tcPr>
          <w:p w14:paraId="22F1F901" w14:textId="5644C9D7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EE55CB" w:rsidRPr="006B2EB1" w14:paraId="7E9911DA" w14:textId="77777777" w:rsidTr="00104F00">
        <w:tc>
          <w:tcPr>
            <w:tcW w:w="1129" w:type="dxa"/>
          </w:tcPr>
          <w:p w14:paraId="3803E48C" w14:textId="68B7C2DF" w:rsidR="00EE55CB" w:rsidRPr="006B2EB1" w:rsidRDefault="00EE55CB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JD-800</w:t>
            </w:r>
          </w:p>
        </w:tc>
        <w:tc>
          <w:tcPr>
            <w:tcW w:w="1276" w:type="dxa"/>
          </w:tcPr>
          <w:p w14:paraId="0863A09C" w14:textId="721EE89F" w:rsidR="00EE55CB" w:rsidRPr="006B2EB1" w:rsidRDefault="00EE55CB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5.10</w:t>
            </w:r>
          </w:p>
        </w:tc>
        <w:tc>
          <w:tcPr>
            <w:tcW w:w="1276" w:type="dxa"/>
          </w:tcPr>
          <w:p w14:paraId="71153AAA" w14:textId="3990AAFC" w:rsidR="00EE55CB" w:rsidRPr="006B2EB1" w:rsidRDefault="00B13F77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Сталь</w:t>
            </w:r>
          </w:p>
        </w:tc>
        <w:tc>
          <w:tcPr>
            <w:tcW w:w="1701" w:type="dxa"/>
          </w:tcPr>
          <w:p w14:paraId="56787C39" w14:textId="4A059796" w:rsidR="00EE55CB" w:rsidRPr="006B2EB1" w:rsidRDefault="00EE55CB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800</w:t>
            </w:r>
            <w:r w:rsidR="00B13F77" w:rsidRPr="006B2EB1">
              <w:rPr>
                <w:rFonts w:cs="Times New Roman"/>
                <w:color w:val="000000"/>
                <w:sz w:val="20"/>
                <w:szCs w:val="20"/>
              </w:rPr>
              <w:t xml:space="preserve"> Ампер</w:t>
            </w:r>
          </w:p>
        </w:tc>
        <w:tc>
          <w:tcPr>
            <w:tcW w:w="1276" w:type="dxa"/>
          </w:tcPr>
          <w:p w14:paraId="67428945" w14:textId="593D6671" w:rsidR="00EE55CB" w:rsidRPr="006B2EB1" w:rsidRDefault="00EE55CB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393180</w:t>
            </w:r>
          </w:p>
        </w:tc>
      </w:tr>
      <w:tr w:rsidR="00EE55CB" w:rsidRPr="006B2EB1" w14:paraId="4DF45CE2" w14:textId="77777777" w:rsidTr="00104F00">
        <w:tc>
          <w:tcPr>
            <w:tcW w:w="1129" w:type="dxa"/>
          </w:tcPr>
          <w:p w14:paraId="514EC6B7" w14:textId="77777777" w:rsidR="00EE55CB" w:rsidRPr="006B2EB1" w:rsidRDefault="00EE55CB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JD*2-200</w:t>
            </w:r>
          </w:p>
        </w:tc>
        <w:tc>
          <w:tcPr>
            <w:tcW w:w="1276" w:type="dxa"/>
          </w:tcPr>
          <w:p w14:paraId="562A3152" w14:textId="2F33EC3B" w:rsidR="00EE55CB" w:rsidRPr="006B2EB1" w:rsidRDefault="00EE55CB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10.20</w:t>
            </w:r>
          </w:p>
        </w:tc>
        <w:tc>
          <w:tcPr>
            <w:tcW w:w="1276" w:type="dxa"/>
          </w:tcPr>
          <w:p w14:paraId="2BB304A3" w14:textId="09932253" w:rsidR="00EE55CB" w:rsidRPr="006B2EB1" w:rsidRDefault="00B13F77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Сталь</w:t>
            </w:r>
          </w:p>
        </w:tc>
        <w:tc>
          <w:tcPr>
            <w:tcW w:w="1701" w:type="dxa"/>
          </w:tcPr>
          <w:p w14:paraId="0DC59FA2" w14:textId="1B36C1AF" w:rsidR="00EE55CB" w:rsidRPr="006B2EB1" w:rsidRDefault="00EE55CB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1600</w:t>
            </w:r>
            <w:r w:rsidR="00B13F77" w:rsidRPr="006B2EB1">
              <w:rPr>
                <w:rFonts w:cs="Times New Roman"/>
                <w:color w:val="000000"/>
                <w:sz w:val="20"/>
                <w:szCs w:val="20"/>
              </w:rPr>
              <w:t xml:space="preserve"> Ампер</w:t>
            </w:r>
          </w:p>
        </w:tc>
        <w:tc>
          <w:tcPr>
            <w:tcW w:w="1276" w:type="dxa"/>
          </w:tcPr>
          <w:p w14:paraId="7189C917" w14:textId="6D495AD8" w:rsidR="00EE55CB" w:rsidRPr="006B2EB1" w:rsidRDefault="00EE55CB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393190</w:t>
            </w:r>
          </w:p>
        </w:tc>
      </w:tr>
    </w:tbl>
    <w:p w14:paraId="742A7874" w14:textId="322F01FC" w:rsidR="00EE55CB" w:rsidRPr="006B2EB1" w:rsidRDefault="00EE55CB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EE55CB" w:rsidRPr="006B2EB1" w14:paraId="041D8B01" w14:textId="77777777" w:rsidTr="00EE55CB">
        <w:tc>
          <w:tcPr>
            <w:tcW w:w="9911" w:type="dxa"/>
          </w:tcPr>
          <w:p w14:paraId="4BBBF11C" w14:textId="77777777" w:rsidR="00EE55CB" w:rsidRPr="006B2EB1" w:rsidRDefault="00EE55CB" w:rsidP="008247C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</w:tc>
      </w:tr>
    </w:tbl>
    <w:p w14:paraId="506C0194" w14:textId="7C6A51F1" w:rsidR="00EE55CB" w:rsidRPr="006B2EB1" w:rsidRDefault="00EE55CB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15D68DAE" w14:textId="027A8083" w:rsidR="00EE55CB" w:rsidRPr="006B2EB1" w:rsidRDefault="00B13F77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  <w:r w:rsidRPr="006B2EB1">
        <w:rPr>
          <w:rFonts w:cs="Times New Roman"/>
          <w:b/>
          <w:bCs/>
          <w:color w:val="032553"/>
          <w:sz w:val="28"/>
          <w:szCs w:val="28"/>
        </w:rPr>
        <w:t>Угольная щетка и запасные части токосъемника</w:t>
      </w:r>
    </w:p>
    <w:p w14:paraId="7BFE1946" w14:textId="10F3FDC9" w:rsidR="00276C74" w:rsidRPr="006B2EB1" w:rsidRDefault="00276C74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  <w:r w:rsidRPr="006B2EB1"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691008" behindDoc="0" locked="0" layoutInCell="1" allowOverlap="1" wp14:anchorId="68A33E35" wp14:editId="71CF54DE">
            <wp:simplePos x="0" y="0"/>
            <wp:positionH relativeFrom="column">
              <wp:posOffset>-176882</wp:posOffset>
            </wp:positionH>
            <wp:positionV relativeFrom="paragraph">
              <wp:posOffset>151545</wp:posOffset>
            </wp:positionV>
            <wp:extent cx="1738265" cy="1468694"/>
            <wp:effectExtent l="0" t="0" r="1905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563" cy="148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0" w:type="auto"/>
        <w:tblInd w:w="2689" w:type="dxa"/>
        <w:tblLook w:val="04A0" w:firstRow="1" w:lastRow="0" w:firstColumn="1" w:lastColumn="0" w:noHBand="0" w:noVBand="1"/>
      </w:tblPr>
      <w:tblGrid>
        <w:gridCol w:w="1441"/>
        <w:gridCol w:w="1224"/>
        <w:gridCol w:w="1026"/>
        <w:gridCol w:w="1404"/>
        <w:gridCol w:w="957"/>
        <w:gridCol w:w="1170"/>
      </w:tblGrid>
      <w:tr w:rsidR="00B13F77" w:rsidRPr="006B2EB1" w14:paraId="0B596557" w14:textId="77777777" w:rsidTr="00B13F77">
        <w:tc>
          <w:tcPr>
            <w:tcW w:w="1441" w:type="dxa"/>
            <w:vAlign w:val="center"/>
          </w:tcPr>
          <w:p w14:paraId="19051DFF" w14:textId="1A1FB81B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Название</w:t>
            </w:r>
          </w:p>
        </w:tc>
        <w:tc>
          <w:tcPr>
            <w:tcW w:w="1224" w:type="dxa"/>
            <w:vAlign w:val="center"/>
          </w:tcPr>
          <w:p w14:paraId="745C86F7" w14:textId="24BC20DF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Тип</w:t>
            </w:r>
          </w:p>
        </w:tc>
        <w:tc>
          <w:tcPr>
            <w:tcW w:w="1026" w:type="dxa"/>
            <w:vAlign w:val="center"/>
          </w:tcPr>
          <w:p w14:paraId="1CB2AEF0" w14:textId="7152D46E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Вес (кг)</w:t>
            </w:r>
          </w:p>
        </w:tc>
        <w:tc>
          <w:tcPr>
            <w:tcW w:w="1404" w:type="dxa"/>
            <w:vAlign w:val="center"/>
          </w:tcPr>
          <w:p w14:paraId="0DEDF4BF" w14:textId="1F08DC40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Материал</w:t>
            </w:r>
          </w:p>
        </w:tc>
        <w:tc>
          <w:tcPr>
            <w:tcW w:w="957" w:type="dxa"/>
            <w:vAlign w:val="center"/>
          </w:tcPr>
          <w:p w14:paraId="7CD308C4" w14:textId="4EFFDF56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№ по каталогу</w:t>
            </w:r>
          </w:p>
        </w:tc>
        <w:tc>
          <w:tcPr>
            <w:tcW w:w="1170" w:type="dxa"/>
            <w:vAlign w:val="center"/>
          </w:tcPr>
          <w:p w14:paraId="47044F0C" w14:textId="13B6262D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Примечание</w:t>
            </w:r>
          </w:p>
        </w:tc>
      </w:tr>
      <w:tr w:rsidR="00B13F77" w:rsidRPr="006B2EB1" w14:paraId="25D78081" w14:textId="77777777" w:rsidTr="00B13F77">
        <w:tc>
          <w:tcPr>
            <w:tcW w:w="1441" w:type="dxa"/>
            <w:vAlign w:val="center"/>
          </w:tcPr>
          <w:p w14:paraId="7F91763F" w14:textId="593EDC5E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Угольная щетка</w:t>
            </w:r>
          </w:p>
        </w:tc>
        <w:tc>
          <w:tcPr>
            <w:tcW w:w="1224" w:type="dxa"/>
            <w:vAlign w:val="center"/>
          </w:tcPr>
          <w:p w14:paraId="0A723F35" w14:textId="3AEB6AFA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W52TS-110</w:t>
            </w:r>
          </w:p>
        </w:tc>
        <w:tc>
          <w:tcPr>
            <w:tcW w:w="1026" w:type="dxa"/>
            <w:vAlign w:val="center"/>
          </w:tcPr>
          <w:p w14:paraId="5BEF9285" w14:textId="3FAFF781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1404" w:type="dxa"/>
            <w:vAlign w:val="center"/>
          </w:tcPr>
          <w:p w14:paraId="10D4CFFC" w14:textId="56527943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Угольная щетка и латунь</w:t>
            </w:r>
          </w:p>
        </w:tc>
        <w:tc>
          <w:tcPr>
            <w:tcW w:w="957" w:type="dxa"/>
            <w:vAlign w:val="center"/>
          </w:tcPr>
          <w:p w14:paraId="4F3BBDF4" w14:textId="0EBCE444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393101</w:t>
            </w:r>
          </w:p>
        </w:tc>
        <w:tc>
          <w:tcPr>
            <w:tcW w:w="1170" w:type="dxa"/>
            <w:vAlign w:val="center"/>
          </w:tcPr>
          <w:p w14:paraId="41F31773" w14:textId="77777777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ascii="SimSun" w:eastAsia="SimSun" w:hAnsiTheme="minorHAnsi" w:cs="SimSun"/>
                <w:color w:val="000000"/>
                <w:sz w:val="20"/>
                <w:szCs w:val="20"/>
              </w:rPr>
              <w:t>①</w:t>
            </w:r>
          </w:p>
        </w:tc>
      </w:tr>
      <w:tr w:rsidR="00B13F77" w:rsidRPr="006B2EB1" w14:paraId="36586011" w14:textId="77777777" w:rsidTr="00B13F77">
        <w:tc>
          <w:tcPr>
            <w:tcW w:w="1441" w:type="dxa"/>
            <w:vAlign w:val="center"/>
          </w:tcPr>
          <w:p w14:paraId="576993A7" w14:textId="1483D055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Крышка щетки</w:t>
            </w:r>
          </w:p>
        </w:tc>
        <w:tc>
          <w:tcPr>
            <w:tcW w:w="1224" w:type="dxa"/>
            <w:vAlign w:val="center"/>
          </w:tcPr>
          <w:p w14:paraId="08524FC1" w14:textId="7851C11B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W52HT-1</w:t>
            </w:r>
          </w:p>
        </w:tc>
        <w:tc>
          <w:tcPr>
            <w:tcW w:w="1026" w:type="dxa"/>
            <w:vAlign w:val="center"/>
          </w:tcPr>
          <w:p w14:paraId="58CA49AC" w14:textId="3B6B1E67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1404" w:type="dxa"/>
            <w:vAlign w:val="center"/>
          </w:tcPr>
          <w:p w14:paraId="63792BEA" w14:textId="0CFEACCC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957" w:type="dxa"/>
            <w:vAlign w:val="center"/>
          </w:tcPr>
          <w:p w14:paraId="3A96A772" w14:textId="127CCC4A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393102</w:t>
            </w:r>
          </w:p>
        </w:tc>
        <w:tc>
          <w:tcPr>
            <w:tcW w:w="1170" w:type="dxa"/>
            <w:vAlign w:val="center"/>
          </w:tcPr>
          <w:p w14:paraId="40A2886C" w14:textId="77777777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ascii="SimSun" w:eastAsia="SimSun" w:hAnsiTheme="minorHAnsi" w:cs="SimSun"/>
                <w:color w:val="000000"/>
                <w:sz w:val="20"/>
                <w:szCs w:val="20"/>
              </w:rPr>
              <w:t>②</w:t>
            </w:r>
          </w:p>
        </w:tc>
      </w:tr>
      <w:tr w:rsidR="00B13F77" w:rsidRPr="006B2EB1" w14:paraId="38346DB6" w14:textId="77777777" w:rsidTr="00B13F77">
        <w:tc>
          <w:tcPr>
            <w:tcW w:w="1441" w:type="dxa"/>
            <w:vAlign w:val="center"/>
          </w:tcPr>
          <w:p w14:paraId="4E19AB14" w14:textId="6F580C49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U-образный рычаг</w:t>
            </w:r>
          </w:p>
        </w:tc>
        <w:tc>
          <w:tcPr>
            <w:tcW w:w="1224" w:type="dxa"/>
            <w:vAlign w:val="center"/>
          </w:tcPr>
          <w:p w14:paraId="49C50358" w14:textId="64B70373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W52UA-1</w:t>
            </w:r>
          </w:p>
        </w:tc>
        <w:tc>
          <w:tcPr>
            <w:tcW w:w="1026" w:type="dxa"/>
            <w:vAlign w:val="center"/>
          </w:tcPr>
          <w:p w14:paraId="261E2215" w14:textId="2B86CDC5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1404" w:type="dxa"/>
            <w:vAlign w:val="center"/>
          </w:tcPr>
          <w:p w14:paraId="6D0E54AC" w14:textId="7556BF4B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Сталь</w:t>
            </w:r>
          </w:p>
        </w:tc>
        <w:tc>
          <w:tcPr>
            <w:tcW w:w="957" w:type="dxa"/>
            <w:vAlign w:val="center"/>
          </w:tcPr>
          <w:p w14:paraId="59D32A8B" w14:textId="63E0E56E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393104</w:t>
            </w:r>
          </w:p>
        </w:tc>
        <w:tc>
          <w:tcPr>
            <w:tcW w:w="1170" w:type="dxa"/>
            <w:vAlign w:val="center"/>
          </w:tcPr>
          <w:p w14:paraId="1513EB3E" w14:textId="77777777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ascii="SimSun" w:eastAsia="SimSun" w:hAnsiTheme="minorHAnsi" w:cs="SimSun"/>
                <w:color w:val="000000"/>
                <w:sz w:val="20"/>
                <w:szCs w:val="20"/>
              </w:rPr>
              <w:t>④</w:t>
            </w:r>
          </w:p>
        </w:tc>
      </w:tr>
      <w:tr w:rsidR="00B13F77" w:rsidRPr="006B2EB1" w14:paraId="01995022" w14:textId="77777777" w:rsidTr="00B13F77">
        <w:tc>
          <w:tcPr>
            <w:tcW w:w="1441" w:type="dxa"/>
            <w:vAlign w:val="center"/>
          </w:tcPr>
          <w:p w14:paraId="4E619DD5" w14:textId="5DF46F82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Опорный рычаг</w:t>
            </w:r>
          </w:p>
        </w:tc>
        <w:tc>
          <w:tcPr>
            <w:tcW w:w="1224" w:type="dxa"/>
            <w:vAlign w:val="center"/>
          </w:tcPr>
          <w:p w14:paraId="11F0CF7F" w14:textId="34DA0FA1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W52SA-1</w:t>
            </w:r>
          </w:p>
        </w:tc>
        <w:tc>
          <w:tcPr>
            <w:tcW w:w="1026" w:type="dxa"/>
            <w:vAlign w:val="center"/>
          </w:tcPr>
          <w:p w14:paraId="5E54E9D1" w14:textId="2F54E276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3.00</w:t>
            </w:r>
          </w:p>
        </w:tc>
        <w:tc>
          <w:tcPr>
            <w:tcW w:w="1404" w:type="dxa"/>
            <w:vAlign w:val="center"/>
          </w:tcPr>
          <w:p w14:paraId="7A9AD6FB" w14:textId="7048AC72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Сталь</w:t>
            </w:r>
          </w:p>
        </w:tc>
        <w:tc>
          <w:tcPr>
            <w:tcW w:w="957" w:type="dxa"/>
            <w:vAlign w:val="center"/>
          </w:tcPr>
          <w:p w14:paraId="21365625" w14:textId="357DE8FF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393105</w:t>
            </w:r>
          </w:p>
        </w:tc>
        <w:tc>
          <w:tcPr>
            <w:tcW w:w="1170" w:type="dxa"/>
            <w:vAlign w:val="center"/>
          </w:tcPr>
          <w:p w14:paraId="3C937FC4" w14:textId="77777777" w:rsidR="00B13F77" w:rsidRPr="006B2EB1" w:rsidRDefault="00B13F77" w:rsidP="00B13F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ascii="SimSun" w:eastAsia="SimSun" w:hAnsiTheme="minorHAnsi" w:cs="SimSun"/>
                <w:color w:val="000000"/>
                <w:sz w:val="20"/>
                <w:szCs w:val="20"/>
              </w:rPr>
              <w:t>⑤</w:t>
            </w:r>
          </w:p>
        </w:tc>
      </w:tr>
      <w:tr w:rsidR="00276C74" w:rsidRPr="006B2EB1" w14:paraId="034461C3" w14:textId="77777777" w:rsidTr="00B13F77">
        <w:tc>
          <w:tcPr>
            <w:tcW w:w="1441" w:type="dxa"/>
            <w:vAlign w:val="center"/>
          </w:tcPr>
          <w:p w14:paraId="543C7183" w14:textId="7D9EAEA4" w:rsidR="00276C74" w:rsidRPr="006B2EB1" w:rsidRDefault="00B13F77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Опорный рычаг</w:t>
            </w:r>
          </w:p>
        </w:tc>
        <w:tc>
          <w:tcPr>
            <w:tcW w:w="1224" w:type="dxa"/>
            <w:vAlign w:val="center"/>
          </w:tcPr>
          <w:p w14:paraId="2DDB9492" w14:textId="76864238" w:rsidR="00276C74" w:rsidRPr="006B2EB1" w:rsidRDefault="00276C74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W52SA-2</w:t>
            </w:r>
          </w:p>
        </w:tc>
        <w:tc>
          <w:tcPr>
            <w:tcW w:w="1026" w:type="dxa"/>
            <w:vAlign w:val="center"/>
          </w:tcPr>
          <w:p w14:paraId="5BDF60AE" w14:textId="48152712" w:rsidR="00276C74" w:rsidRPr="006B2EB1" w:rsidRDefault="00276C74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1404" w:type="dxa"/>
            <w:vAlign w:val="center"/>
          </w:tcPr>
          <w:p w14:paraId="238CE388" w14:textId="186DD586" w:rsidR="00276C74" w:rsidRPr="006B2EB1" w:rsidRDefault="00B13F77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957" w:type="dxa"/>
            <w:vAlign w:val="center"/>
          </w:tcPr>
          <w:p w14:paraId="6F019698" w14:textId="36D6F2FC" w:rsidR="00276C74" w:rsidRPr="006B2EB1" w:rsidRDefault="00276C74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393107</w:t>
            </w:r>
          </w:p>
        </w:tc>
        <w:tc>
          <w:tcPr>
            <w:tcW w:w="1170" w:type="dxa"/>
            <w:vAlign w:val="center"/>
          </w:tcPr>
          <w:p w14:paraId="2AFB3C48" w14:textId="77777777" w:rsidR="00276C74" w:rsidRPr="006B2EB1" w:rsidRDefault="00276C74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ascii="SimSun" w:eastAsia="SimSun" w:hAnsiTheme="minorHAnsi" w:cs="SimSun"/>
                <w:color w:val="000000"/>
                <w:sz w:val="20"/>
                <w:szCs w:val="20"/>
              </w:rPr>
              <w:t>⑦</w:t>
            </w:r>
          </w:p>
        </w:tc>
      </w:tr>
      <w:tr w:rsidR="00276C74" w:rsidRPr="006B2EB1" w14:paraId="50DCFD37" w14:textId="77777777" w:rsidTr="00B13F77">
        <w:tc>
          <w:tcPr>
            <w:tcW w:w="1441" w:type="dxa"/>
            <w:vAlign w:val="center"/>
          </w:tcPr>
          <w:p w14:paraId="716733E1" w14:textId="2674E9CA" w:rsidR="00276C74" w:rsidRPr="006B2EB1" w:rsidRDefault="00B13F77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Угольная щетка в сборе</w:t>
            </w:r>
          </w:p>
        </w:tc>
        <w:tc>
          <w:tcPr>
            <w:tcW w:w="1224" w:type="dxa"/>
            <w:vAlign w:val="center"/>
          </w:tcPr>
          <w:p w14:paraId="1F3E27DE" w14:textId="302A89F3" w:rsidR="00276C74" w:rsidRPr="006B2EB1" w:rsidRDefault="00276C74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W52TB-1</w:t>
            </w:r>
          </w:p>
        </w:tc>
        <w:tc>
          <w:tcPr>
            <w:tcW w:w="1026" w:type="dxa"/>
            <w:vAlign w:val="center"/>
          </w:tcPr>
          <w:p w14:paraId="2E8C340F" w14:textId="29C75257" w:rsidR="00276C74" w:rsidRPr="006B2EB1" w:rsidRDefault="00276C74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1.70</w:t>
            </w:r>
          </w:p>
        </w:tc>
        <w:tc>
          <w:tcPr>
            <w:tcW w:w="1404" w:type="dxa"/>
            <w:vAlign w:val="center"/>
          </w:tcPr>
          <w:p w14:paraId="53B5F711" w14:textId="69170878" w:rsidR="00276C74" w:rsidRPr="006B2EB1" w:rsidRDefault="00B13F77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Пластиковая и угольная щетка</w:t>
            </w:r>
          </w:p>
        </w:tc>
        <w:tc>
          <w:tcPr>
            <w:tcW w:w="957" w:type="dxa"/>
            <w:vAlign w:val="center"/>
          </w:tcPr>
          <w:p w14:paraId="06D43C4B" w14:textId="52BE46D9" w:rsidR="00276C74" w:rsidRPr="006B2EB1" w:rsidRDefault="00276C74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393108</w:t>
            </w:r>
          </w:p>
        </w:tc>
        <w:tc>
          <w:tcPr>
            <w:tcW w:w="1170" w:type="dxa"/>
            <w:vAlign w:val="center"/>
          </w:tcPr>
          <w:p w14:paraId="1719B90E" w14:textId="32D718DF" w:rsidR="00276C74" w:rsidRPr="006B2EB1" w:rsidRDefault="00276C74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ascii="SimSun" w:eastAsia="SimSun" w:hAnsiTheme="minorHAnsi" w:cs="SimSun"/>
                <w:color w:val="000000"/>
                <w:spacing w:val="2"/>
                <w:kern w:val="1"/>
                <w:sz w:val="20"/>
                <w:szCs w:val="20"/>
              </w:rPr>
              <w:t>①</w:t>
            </w:r>
            <w:r w:rsidRPr="006B2EB1">
              <w:rPr>
                <w:rFonts w:eastAsia="SimSun" w:cs="Times New Roman"/>
                <w:color w:val="000000"/>
                <w:spacing w:val="-1"/>
                <w:kern w:val="1"/>
                <w:sz w:val="20"/>
                <w:szCs w:val="20"/>
              </w:rPr>
              <w:t>+</w:t>
            </w:r>
            <w:r w:rsidRPr="006B2EB1">
              <w:rPr>
                <w:rFonts w:ascii="SimSun" w:eastAsia="SimSun" w:cs="SimSun"/>
                <w:color w:val="000000"/>
                <w:kern w:val="1"/>
                <w:sz w:val="20"/>
                <w:szCs w:val="20"/>
              </w:rPr>
              <w:t>②</w:t>
            </w:r>
            <w:r w:rsidRPr="006B2EB1">
              <w:rPr>
                <w:rFonts w:ascii="SimSun" w:eastAsia="SimSun" w:cs="SimSun"/>
                <w:color w:val="000000"/>
                <w:kern w:val="1"/>
                <w:sz w:val="20"/>
                <w:szCs w:val="20"/>
              </w:rPr>
              <w:t xml:space="preserve"> </w:t>
            </w:r>
          </w:p>
        </w:tc>
      </w:tr>
    </w:tbl>
    <w:p w14:paraId="07E6E5A5" w14:textId="6606011F" w:rsidR="00EE55CB" w:rsidRPr="006B2EB1" w:rsidRDefault="00EE55CB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0F65DF67" w14:textId="51F07A29" w:rsidR="008B735F" w:rsidRPr="006B2EB1" w:rsidRDefault="008B735F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br w:type="page"/>
      </w:r>
    </w:p>
    <w:p w14:paraId="118B50F6" w14:textId="137DD7C9" w:rsidR="008B735F" w:rsidRPr="006B2EB1" w:rsidRDefault="00152159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8"/>
          <w:szCs w:val="28"/>
        </w:rPr>
      </w:pPr>
      <w:r w:rsidRPr="006B2EB1">
        <w:rPr>
          <w:rFonts w:cs="Times New Roman"/>
          <w:b/>
          <w:bCs/>
          <w:color w:val="000000"/>
          <w:sz w:val="28"/>
          <w:szCs w:val="28"/>
        </w:rPr>
        <w:lastRenderedPageBreak/>
        <w:t xml:space="preserve">Аксессуары для </w:t>
      </w:r>
      <w:r w:rsidR="007678C6" w:rsidRPr="006B2EB1">
        <w:rPr>
          <w:rFonts w:cs="Times New Roman"/>
          <w:b/>
          <w:bCs/>
          <w:color w:val="000000"/>
          <w:sz w:val="28"/>
          <w:szCs w:val="28"/>
        </w:rPr>
        <w:t>W52</w:t>
      </w:r>
    </w:p>
    <w:p w14:paraId="007FB1E2" w14:textId="21616E0F" w:rsidR="007678C6" w:rsidRPr="006B2EB1" w:rsidRDefault="007678C6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  <w:r w:rsidRPr="006B2EB1">
        <w:rPr>
          <w:rFonts w:ascii="Helvetica" w:hAnsi="Helvetica" w:cs="Helvetica"/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501201F" wp14:editId="689C3729">
            <wp:simplePos x="0" y="0"/>
            <wp:positionH relativeFrom="column">
              <wp:posOffset>2946394</wp:posOffset>
            </wp:positionH>
            <wp:positionV relativeFrom="paragraph">
              <wp:posOffset>16510</wp:posOffset>
            </wp:positionV>
            <wp:extent cx="1973096" cy="1311378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96" cy="131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159" w:rsidRPr="006B2EB1">
        <w:rPr>
          <w:rFonts w:cs="Times New Roman"/>
          <w:b/>
          <w:bCs/>
          <w:color w:val="032553"/>
          <w:sz w:val="28"/>
          <w:szCs w:val="28"/>
        </w:rPr>
        <w:t xml:space="preserve"> Подвесной кронштейн</w:t>
      </w:r>
    </w:p>
    <w:p w14:paraId="4576A6E1" w14:textId="14E88A45" w:rsidR="007678C6" w:rsidRPr="006B2EB1" w:rsidRDefault="007678C6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</w:p>
    <w:tbl>
      <w:tblPr>
        <w:tblStyle w:val="a7"/>
        <w:tblpPr w:leftFromText="180" w:rightFromText="180" w:vertAnchor="text" w:horzAnchor="page" w:tblpX="5390" w:tblpY="1937"/>
        <w:tblW w:w="0" w:type="auto"/>
        <w:tblLook w:val="04A0" w:firstRow="1" w:lastRow="0" w:firstColumn="1" w:lastColumn="0" w:noHBand="0" w:noVBand="1"/>
      </w:tblPr>
      <w:tblGrid>
        <w:gridCol w:w="1129"/>
        <w:gridCol w:w="1418"/>
        <w:gridCol w:w="1134"/>
        <w:gridCol w:w="1134"/>
      </w:tblGrid>
      <w:tr w:rsidR="00152159" w:rsidRPr="006B2EB1" w14:paraId="7ACBF580" w14:textId="77777777" w:rsidTr="00551FC3">
        <w:tc>
          <w:tcPr>
            <w:tcW w:w="1129" w:type="dxa"/>
            <w:vAlign w:val="center"/>
          </w:tcPr>
          <w:p w14:paraId="43C121C6" w14:textId="22B30D8A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418" w:type="dxa"/>
            <w:vAlign w:val="center"/>
          </w:tcPr>
          <w:p w14:paraId="63398444" w14:textId="1225674E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134" w:type="dxa"/>
            <w:vAlign w:val="center"/>
          </w:tcPr>
          <w:p w14:paraId="30940EA7" w14:textId="48C6805A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1134" w:type="dxa"/>
            <w:vAlign w:val="center"/>
          </w:tcPr>
          <w:p w14:paraId="3B02F05D" w14:textId="0E918345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152159" w:rsidRPr="006B2EB1" w14:paraId="05DDE85F" w14:textId="77777777" w:rsidTr="00DC1ABC">
        <w:tc>
          <w:tcPr>
            <w:tcW w:w="1129" w:type="dxa"/>
          </w:tcPr>
          <w:p w14:paraId="7D9627E8" w14:textId="03A375BA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W52DJ-1</w:t>
            </w:r>
          </w:p>
        </w:tc>
        <w:tc>
          <w:tcPr>
            <w:tcW w:w="1418" w:type="dxa"/>
          </w:tcPr>
          <w:p w14:paraId="0485EB97" w14:textId="72B72EE5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134" w:type="dxa"/>
            <w:vAlign w:val="center"/>
          </w:tcPr>
          <w:p w14:paraId="20ABC085" w14:textId="377F6AC6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1134" w:type="dxa"/>
          </w:tcPr>
          <w:p w14:paraId="78057EC9" w14:textId="6F12D288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393901</w:t>
            </w:r>
          </w:p>
        </w:tc>
      </w:tr>
      <w:tr w:rsidR="00152159" w:rsidRPr="006B2EB1" w14:paraId="3D034B32" w14:textId="77777777" w:rsidTr="00DC1ABC">
        <w:tc>
          <w:tcPr>
            <w:tcW w:w="1129" w:type="dxa"/>
          </w:tcPr>
          <w:p w14:paraId="736DEE18" w14:textId="6FD03282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W52DJ-5*</w:t>
            </w:r>
          </w:p>
        </w:tc>
        <w:tc>
          <w:tcPr>
            <w:tcW w:w="1418" w:type="dxa"/>
          </w:tcPr>
          <w:p w14:paraId="5B540148" w14:textId="4F969C11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134" w:type="dxa"/>
            <w:vAlign w:val="center"/>
          </w:tcPr>
          <w:p w14:paraId="40C21D05" w14:textId="02DDAB4C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Полиэстер</w:t>
            </w:r>
          </w:p>
        </w:tc>
        <w:tc>
          <w:tcPr>
            <w:tcW w:w="1134" w:type="dxa"/>
          </w:tcPr>
          <w:p w14:paraId="71E017F0" w14:textId="017BEC21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393905</w:t>
            </w:r>
          </w:p>
        </w:tc>
      </w:tr>
    </w:tbl>
    <w:p w14:paraId="68556E29" w14:textId="2F7786C6" w:rsidR="007678C6" w:rsidRPr="006B2EB1" w:rsidRDefault="007678C6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F13A66" wp14:editId="66606377">
                <wp:simplePos x="0" y="0"/>
                <wp:positionH relativeFrom="column">
                  <wp:posOffset>4128380</wp:posOffset>
                </wp:positionH>
                <wp:positionV relativeFrom="paragraph">
                  <wp:posOffset>587840</wp:posOffset>
                </wp:positionV>
                <wp:extent cx="1113035" cy="244443"/>
                <wp:effectExtent l="0" t="0" r="508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035" cy="244443"/>
                        </a:xfrm>
                        <a:prstGeom prst="rect">
                          <a:avLst/>
                        </a:prstGeom>
                        <a:solidFill>
                          <a:srgbClr val="FFFFF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01FAA0" w14:textId="7FC36409" w:rsidR="007678C6" w:rsidRPr="003F1A00" w:rsidRDefault="003F1A00" w:rsidP="003F1A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Установленный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F13A66" id="Надпись 42" o:spid="_x0000_s1102" type="#_x0000_t202" style="position:absolute;margin-left:325.05pt;margin-top:46.3pt;width:87.65pt;height:1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" fillcolor="#fffffd" stroked="f" strokeweight=".5pt">
                <v:textbox inset="0,0,0,0">
                  <w:txbxContent>
                    <w:p w14:paraId="3A01FAA0" w14:textId="7FC36409" w:rsidR="007678C6" w:rsidRPr="003F1A00" w:rsidRDefault="003F1A00" w:rsidP="003F1A0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Установленный</w:t>
                      </w:r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w:drawing>
          <wp:inline distT="0" distB="0" distL="0" distR="0" wp14:anchorId="5437C3B3" wp14:editId="4E6E0525">
            <wp:extent cx="1719922" cy="1928388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356" cy="195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D32508" w:rsidRPr="006B2EB1" w14:paraId="05AAA866" w14:textId="77777777" w:rsidTr="00D32508">
        <w:tc>
          <w:tcPr>
            <w:tcW w:w="9911" w:type="dxa"/>
          </w:tcPr>
          <w:p w14:paraId="48A539E4" w14:textId="38E23F03" w:rsidR="00D32508" w:rsidRPr="006B2EB1" w:rsidRDefault="00D32508" w:rsidP="008247C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</w:tc>
      </w:tr>
    </w:tbl>
    <w:p w14:paraId="1A16A8FA" w14:textId="07F8BA79" w:rsidR="007678C6" w:rsidRPr="006B2EB1" w:rsidRDefault="007678C6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6723AB45" w14:textId="0680281B" w:rsidR="00D32508" w:rsidRPr="006B2EB1" w:rsidRDefault="00152159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  <w:r w:rsidRPr="006B2EB1">
        <w:rPr>
          <w:rFonts w:cs="Times New Roman"/>
          <w:b/>
          <w:bCs/>
          <w:color w:val="032553"/>
          <w:sz w:val="28"/>
          <w:szCs w:val="28"/>
        </w:rPr>
        <w:t>Стыковочный бокс</w:t>
      </w:r>
      <w:r w:rsidR="00D32508" w:rsidRPr="006B2EB1">
        <w:rPr>
          <w:rFonts w:cs="Times New Roman"/>
          <w:b/>
          <w:bCs/>
          <w:color w:val="032553"/>
          <w:sz w:val="28"/>
          <w:szCs w:val="28"/>
        </w:rPr>
        <w:tab/>
      </w:r>
      <w:r w:rsidR="00D32508" w:rsidRPr="006B2EB1">
        <w:rPr>
          <w:rFonts w:cs="Times New Roman"/>
          <w:b/>
          <w:bCs/>
          <w:color w:val="032553"/>
          <w:sz w:val="28"/>
          <w:szCs w:val="28"/>
        </w:rPr>
        <w:tab/>
      </w:r>
      <w:r w:rsidR="00D32508" w:rsidRPr="006B2EB1">
        <w:rPr>
          <w:rFonts w:cs="Times New Roman"/>
          <w:b/>
          <w:bCs/>
          <w:color w:val="032553"/>
          <w:sz w:val="28"/>
          <w:szCs w:val="28"/>
        </w:rPr>
        <w:tab/>
      </w:r>
      <w:r w:rsidR="00D32508" w:rsidRPr="006B2EB1">
        <w:rPr>
          <w:rFonts w:cs="Times New Roman"/>
          <w:b/>
          <w:bCs/>
          <w:color w:val="032553"/>
          <w:sz w:val="28"/>
          <w:szCs w:val="28"/>
        </w:rPr>
        <w:tab/>
      </w:r>
      <w:r w:rsidR="00D32508" w:rsidRPr="006B2EB1">
        <w:rPr>
          <w:rFonts w:cs="Times New Roman"/>
          <w:b/>
          <w:bCs/>
          <w:color w:val="032553"/>
          <w:sz w:val="28"/>
          <w:szCs w:val="28"/>
        </w:rPr>
        <w:tab/>
      </w:r>
      <w:r w:rsidR="00D32508" w:rsidRPr="006B2EB1">
        <w:rPr>
          <w:rFonts w:cs="Times New Roman"/>
          <w:b/>
          <w:bCs/>
          <w:color w:val="032553"/>
          <w:sz w:val="28"/>
          <w:szCs w:val="28"/>
        </w:rPr>
        <w:tab/>
      </w:r>
      <w:r w:rsidR="00D32508" w:rsidRPr="006B2EB1">
        <w:rPr>
          <w:rFonts w:cs="Times New Roman"/>
          <w:b/>
          <w:bCs/>
          <w:color w:val="032553"/>
          <w:sz w:val="28"/>
          <w:szCs w:val="28"/>
        </w:rPr>
        <w:tab/>
      </w:r>
      <w:r w:rsidR="00D32508" w:rsidRPr="006B2EB1">
        <w:rPr>
          <w:rFonts w:cs="Times New Roman"/>
          <w:b/>
          <w:bCs/>
          <w:color w:val="032553"/>
          <w:sz w:val="28"/>
          <w:szCs w:val="28"/>
        </w:rPr>
        <w:tab/>
      </w:r>
      <w:r w:rsidR="00D32508" w:rsidRPr="006B2EB1">
        <w:rPr>
          <w:rFonts w:cs="Times New Roman"/>
          <w:b/>
          <w:bCs/>
          <w:color w:val="032553"/>
          <w:sz w:val="28"/>
          <w:szCs w:val="28"/>
        </w:rPr>
        <w:tab/>
      </w:r>
      <w:r w:rsidR="00D32508" w:rsidRPr="006B2EB1">
        <w:rPr>
          <w:rFonts w:cs="Times New Roman"/>
          <w:b/>
          <w:bCs/>
          <w:color w:val="032553"/>
          <w:sz w:val="28"/>
          <w:szCs w:val="28"/>
        </w:rPr>
        <w:tab/>
      </w:r>
      <w:r w:rsidRPr="006B2EB1">
        <w:rPr>
          <w:rFonts w:cs="Times New Roman"/>
          <w:b/>
          <w:bCs/>
          <w:color w:val="032553"/>
          <w:sz w:val="28"/>
          <w:szCs w:val="28"/>
        </w:rPr>
        <w:t>Соединения</w:t>
      </w:r>
    </w:p>
    <w:p w14:paraId="649893C9" w14:textId="630AA6A3" w:rsidR="00D32508" w:rsidRPr="006B2EB1" w:rsidRDefault="00152159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  <w:r w:rsidRPr="006B2EB1">
        <w:rPr>
          <w:rFonts w:cs="Times New Roman"/>
          <w:color w:val="000000"/>
          <w:sz w:val="20"/>
          <w:szCs w:val="20"/>
        </w:rPr>
        <w:t>Каждое соединение может быть использовано для подачи питания.</w:t>
      </w:r>
    </w:p>
    <w:p w14:paraId="51389182" w14:textId="23F6790E" w:rsidR="00D32508" w:rsidRPr="006B2EB1" w:rsidRDefault="000667F0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AC75B0" wp14:editId="674F5156">
                <wp:simplePos x="0" y="0"/>
                <wp:positionH relativeFrom="column">
                  <wp:posOffset>3208655</wp:posOffset>
                </wp:positionH>
                <wp:positionV relativeFrom="paragraph">
                  <wp:posOffset>1333028</wp:posOffset>
                </wp:positionV>
                <wp:extent cx="1113035" cy="181069"/>
                <wp:effectExtent l="0" t="0" r="5080" b="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035" cy="181069"/>
                        </a:xfrm>
                        <a:prstGeom prst="rect">
                          <a:avLst/>
                        </a:prstGeom>
                        <a:solidFill>
                          <a:srgbClr val="FFFFF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E6446B" w14:textId="0CE3CAC2" w:rsidR="000667F0" w:rsidRPr="003F1A00" w:rsidRDefault="003F1A00" w:rsidP="003F1A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Соединения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AC75B0" id="Надпись 67" o:spid="_x0000_s1103" type="#_x0000_t202" style="position:absolute;margin-left:252.65pt;margin-top:104.95pt;width:87.65pt;height:1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" fillcolor="#fffffd" stroked="f" strokeweight=".5pt">
                <v:textbox inset="0,0,0,0">
                  <w:txbxContent>
                    <w:p w14:paraId="7DE6446B" w14:textId="0CE3CAC2" w:rsidR="000667F0" w:rsidRPr="003F1A00" w:rsidRDefault="003F1A00" w:rsidP="003F1A0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Соединения</w:t>
                      </w:r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115011" wp14:editId="1711B852">
                <wp:simplePos x="0" y="0"/>
                <wp:positionH relativeFrom="column">
                  <wp:posOffset>3323678</wp:posOffset>
                </wp:positionH>
                <wp:positionV relativeFrom="paragraph">
                  <wp:posOffset>1546992</wp:posOffset>
                </wp:positionV>
                <wp:extent cx="1113035" cy="244443"/>
                <wp:effectExtent l="0" t="0" r="5080" b="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035" cy="24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95588" w14:textId="2E6C4E18" w:rsidR="000667F0" w:rsidRPr="003F1A00" w:rsidRDefault="003F1A00" w:rsidP="003F1A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Установленный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115011" id="Надпись 66" o:spid="_x0000_s1104" type="#_x0000_t202" style="position:absolute;margin-left:261.7pt;margin-top:121.8pt;width:87.65pt;height:1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" filled="f" stroked="f" strokeweight=".5pt">
                <v:textbox inset="0,0,0,0">
                  <w:txbxContent>
                    <w:p w14:paraId="14B95588" w14:textId="2E6C4E18" w:rsidR="000667F0" w:rsidRPr="003F1A00" w:rsidRDefault="003F1A00" w:rsidP="003F1A0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Установленный</w:t>
                      </w:r>
                    </w:p>
                  </w:txbxContent>
                </v:textbox>
              </v:shape>
            </w:pict>
          </mc:Fallback>
        </mc:AlternateContent>
      </w:r>
      <w:r w:rsidR="00D32508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E8C643" wp14:editId="2F421200">
                <wp:simplePos x="0" y="0"/>
                <wp:positionH relativeFrom="column">
                  <wp:posOffset>2472690</wp:posOffset>
                </wp:positionH>
                <wp:positionV relativeFrom="paragraph">
                  <wp:posOffset>136688</wp:posOffset>
                </wp:positionV>
                <wp:extent cx="1113035" cy="244443"/>
                <wp:effectExtent l="0" t="0" r="5080" b="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035" cy="244443"/>
                        </a:xfrm>
                        <a:prstGeom prst="rect">
                          <a:avLst/>
                        </a:prstGeom>
                        <a:solidFill>
                          <a:srgbClr val="FFFFF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2262F" w14:textId="3517CA3A" w:rsidR="00D32508" w:rsidRPr="003F1A00" w:rsidRDefault="003F1A00" w:rsidP="003F1A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Стыковочный бокс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E8C643" id="Надпись 65" o:spid="_x0000_s1105" type="#_x0000_t202" style="position:absolute;margin-left:194.7pt;margin-top:10.75pt;width:87.65pt;height:1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" fillcolor="#fffffd" stroked="f" strokeweight=".5pt">
                <v:textbox inset="0,0,0,0">
                  <w:txbxContent>
                    <w:p w14:paraId="6272262F" w14:textId="3517CA3A" w:rsidR="00D32508" w:rsidRPr="003F1A00" w:rsidRDefault="003F1A00" w:rsidP="003F1A0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Стыковочный бокс</w:t>
                      </w:r>
                    </w:p>
                  </w:txbxContent>
                </v:textbox>
              </v:shape>
            </w:pict>
          </mc:Fallback>
        </mc:AlternateContent>
      </w:r>
      <w:r w:rsidR="00D32508" w:rsidRPr="006B2EB1">
        <w:rPr>
          <w:rFonts w:ascii="Helvetica" w:hAnsi="Helvetica" w:cs="Helvetica"/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EE46863" wp14:editId="3A2A012A">
            <wp:simplePos x="0" y="0"/>
            <wp:positionH relativeFrom="column">
              <wp:posOffset>4439869</wp:posOffset>
            </wp:positionH>
            <wp:positionV relativeFrom="paragraph">
              <wp:posOffset>337877</wp:posOffset>
            </wp:positionV>
            <wp:extent cx="2000687" cy="1032095"/>
            <wp:effectExtent l="0" t="0" r="635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87" cy="10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508" w:rsidRPr="006B2EB1">
        <w:rPr>
          <w:rFonts w:ascii="Helvetica" w:hAnsi="Helvetica" w:cs="Helvetica"/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4E1492B7" wp14:editId="44348279">
            <wp:simplePos x="0" y="0"/>
            <wp:positionH relativeFrom="column">
              <wp:posOffset>2240393</wp:posOffset>
            </wp:positionH>
            <wp:positionV relativeFrom="paragraph">
              <wp:posOffset>256678</wp:posOffset>
            </wp:positionV>
            <wp:extent cx="2088108" cy="1294646"/>
            <wp:effectExtent l="0" t="0" r="0" b="127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15" cy="130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508" w:rsidRPr="006B2EB1">
        <w:rPr>
          <w:rFonts w:ascii="Helvetica" w:hAnsi="Helvetica" w:cs="Helvetica"/>
          <w:noProof/>
          <w:lang w:eastAsia="ru-RU"/>
        </w:rPr>
        <w:drawing>
          <wp:inline distT="0" distB="0" distL="0" distR="0" wp14:anchorId="4EEC2567" wp14:editId="43D5BC22">
            <wp:extent cx="1999939" cy="191028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566" cy="193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EDDA9" w14:textId="20DA727D" w:rsidR="000667F0" w:rsidRPr="006B2EB1" w:rsidRDefault="000667F0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7766F3EF" w14:textId="109D367C" w:rsidR="000667F0" w:rsidRPr="006B2EB1" w:rsidRDefault="000667F0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71"/>
        <w:gridCol w:w="1138"/>
        <w:gridCol w:w="1130"/>
        <w:gridCol w:w="1134"/>
      </w:tblGrid>
      <w:tr w:rsidR="00152159" w:rsidRPr="006B2EB1" w14:paraId="7B24F38A" w14:textId="77777777" w:rsidTr="005D171B">
        <w:tc>
          <w:tcPr>
            <w:tcW w:w="1271" w:type="dxa"/>
            <w:vAlign w:val="center"/>
          </w:tcPr>
          <w:p w14:paraId="1A160CDC" w14:textId="7F3CD723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138" w:type="dxa"/>
            <w:vAlign w:val="center"/>
          </w:tcPr>
          <w:p w14:paraId="5AF81449" w14:textId="5E2019BD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130" w:type="dxa"/>
            <w:vAlign w:val="center"/>
          </w:tcPr>
          <w:p w14:paraId="7A2F0F7B" w14:textId="579BADC8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1134" w:type="dxa"/>
            <w:vAlign w:val="center"/>
          </w:tcPr>
          <w:p w14:paraId="7A71CF27" w14:textId="20FBCB3B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152159" w:rsidRPr="006B2EB1" w14:paraId="07794B48" w14:textId="77777777" w:rsidTr="004230B8">
        <w:tc>
          <w:tcPr>
            <w:tcW w:w="1271" w:type="dxa"/>
          </w:tcPr>
          <w:p w14:paraId="539FF662" w14:textId="335A2FB2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W52LJ-1</w:t>
            </w:r>
          </w:p>
        </w:tc>
        <w:tc>
          <w:tcPr>
            <w:tcW w:w="1138" w:type="dxa"/>
          </w:tcPr>
          <w:p w14:paraId="3ABBF42E" w14:textId="18F83910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1130" w:type="dxa"/>
            <w:vAlign w:val="center"/>
          </w:tcPr>
          <w:p w14:paraId="579355BC" w14:textId="662CE9A7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1134" w:type="dxa"/>
          </w:tcPr>
          <w:p w14:paraId="4A4D0302" w14:textId="0047B23E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393401</w:t>
            </w:r>
          </w:p>
        </w:tc>
      </w:tr>
      <w:tr w:rsidR="00152159" w:rsidRPr="006B2EB1" w14:paraId="3C78441F" w14:textId="77777777" w:rsidTr="004230B8">
        <w:tc>
          <w:tcPr>
            <w:tcW w:w="1271" w:type="dxa"/>
          </w:tcPr>
          <w:p w14:paraId="5349BDAE" w14:textId="4E8B53E8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W52DJ-5*</w:t>
            </w:r>
          </w:p>
        </w:tc>
        <w:tc>
          <w:tcPr>
            <w:tcW w:w="1138" w:type="dxa"/>
          </w:tcPr>
          <w:p w14:paraId="4EFEA2B6" w14:textId="2D16AF74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1130" w:type="dxa"/>
            <w:vAlign w:val="center"/>
          </w:tcPr>
          <w:p w14:paraId="19B50C8B" w14:textId="517E65F9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Полиэстер</w:t>
            </w:r>
          </w:p>
        </w:tc>
        <w:tc>
          <w:tcPr>
            <w:tcW w:w="1134" w:type="dxa"/>
          </w:tcPr>
          <w:p w14:paraId="51AEDD9A" w14:textId="30194699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393405</w:t>
            </w:r>
          </w:p>
        </w:tc>
      </w:tr>
    </w:tbl>
    <w:tbl>
      <w:tblPr>
        <w:tblStyle w:val="a7"/>
        <w:tblpPr w:leftFromText="180" w:rightFromText="180" w:vertAnchor="text" w:horzAnchor="margin" w:tblpXSpec="right" w:tblpY="-734"/>
        <w:tblW w:w="0" w:type="auto"/>
        <w:tblLook w:val="04A0" w:firstRow="1" w:lastRow="0" w:firstColumn="1" w:lastColumn="0" w:noHBand="0" w:noVBand="1"/>
      </w:tblPr>
      <w:tblGrid>
        <w:gridCol w:w="1418"/>
        <w:gridCol w:w="1138"/>
        <w:gridCol w:w="1165"/>
        <w:gridCol w:w="1134"/>
      </w:tblGrid>
      <w:tr w:rsidR="00152159" w:rsidRPr="006B2EB1" w14:paraId="4DB2D130" w14:textId="77777777" w:rsidTr="006D2904">
        <w:tc>
          <w:tcPr>
            <w:tcW w:w="1418" w:type="dxa"/>
            <w:vAlign w:val="center"/>
          </w:tcPr>
          <w:p w14:paraId="7401A63E" w14:textId="1DC5A33C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138" w:type="dxa"/>
            <w:vAlign w:val="center"/>
          </w:tcPr>
          <w:p w14:paraId="7E538AB6" w14:textId="14408EE2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130" w:type="dxa"/>
            <w:vAlign w:val="center"/>
          </w:tcPr>
          <w:p w14:paraId="65FD616D" w14:textId="696EE407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1134" w:type="dxa"/>
            <w:vAlign w:val="center"/>
          </w:tcPr>
          <w:p w14:paraId="448F6F6F" w14:textId="422CADB6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080B2A" w:rsidRPr="006B2EB1" w14:paraId="375DA55D" w14:textId="77777777" w:rsidTr="00080B2A">
        <w:tc>
          <w:tcPr>
            <w:tcW w:w="1418" w:type="dxa"/>
          </w:tcPr>
          <w:p w14:paraId="600FEC70" w14:textId="2FE1F06C" w:rsidR="00080B2A" w:rsidRPr="006B2EB1" w:rsidRDefault="00080B2A" w:rsidP="00080B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W52JT-1500A</w:t>
            </w:r>
          </w:p>
        </w:tc>
        <w:tc>
          <w:tcPr>
            <w:tcW w:w="1138" w:type="dxa"/>
          </w:tcPr>
          <w:p w14:paraId="5DEE61E6" w14:textId="35C8CB6D" w:rsidR="00080B2A" w:rsidRPr="006B2EB1" w:rsidRDefault="00080B2A" w:rsidP="00080B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1.70</w:t>
            </w:r>
          </w:p>
        </w:tc>
        <w:tc>
          <w:tcPr>
            <w:tcW w:w="1130" w:type="dxa"/>
          </w:tcPr>
          <w:p w14:paraId="1D2E8CE6" w14:textId="1BBC1393" w:rsidR="00080B2A" w:rsidRPr="006B2EB1" w:rsidRDefault="00152159" w:rsidP="00080B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134" w:type="dxa"/>
          </w:tcPr>
          <w:p w14:paraId="1DE00CF4" w14:textId="5BF14CCD" w:rsidR="00080B2A" w:rsidRPr="006B2EB1" w:rsidRDefault="00080B2A" w:rsidP="00080B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393422</w:t>
            </w:r>
          </w:p>
        </w:tc>
      </w:tr>
      <w:tr w:rsidR="00080B2A" w:rsidRPr="006B2EB1" w14:paraId="1EF9843B" w14:textId="77777777" w:rsidTr="00080B2A">
        <w:tc>
          <w:tcPr>
            <w:tcW w:w="1418" w:type="dxa"/>
          </w:tcPr>
          <w:p w14:paraId="1E9DA785" w14:textId="3018A209" w:rsidR="00080B2A" w:rsidRPr="006B2EB1" w:rsidRDefault="00080B2A" w:rsidP="00080B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W52JT-2000A</w:t>
            </w:r>
          </w:p>
        </w:tc>
        <w:tc>
          <w:tcPr>
            <w:tcW w:w="1138" w:type="dxa"/>
          </w:tcPr>
          <w:p w14:paraId="21305EC7" w14:textId="49034724" w:rsidR="00080B2A" w:rsidRPr="006B2EB1" w:rsidRDefault="00080B2A" w:rsidP="00080B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2.95</w:t>
            </w:r>
          </w:p>
        </w:tc>
        <w:tc>
          <w:tcPr>
            <w:tcW w:w="1130" w:type="dxa"/>
          </w:tcPr>
          <w:p w14:paraId="57B0BA61" w14:textId="5EF5E5D8" w:rsidR="00080B2A" w:rsidRPr="006B2EB1" w:rsidRDefault="00152159" w:rsidP="00080B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134" w:type="dxa"/>
          </w:tcPr>
          <w:p w14:paraId="31EAFD05" w14:textId="5C0347CA" w:rsidR="00080B2A" w:rsidRPr="006B2EB1" w:rsidRDefault="00080B2A" w:rsidP="00080B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393425</w:t>
            </w:r>
          </w:p>
        </w:tc>
      </w:tr>
      <w:tr w:rsidR="00080B2A" w:rsidRPr="006B2EB1" w14:paraId="2CE0C793" w14:textId="77777777" w:rsidTr="00080B2A">
        <w:tc>
          <w:tcPr>
            <w:tcW w:w="1418" w:type="dxa"/>
          </w:tcPr>
          <w:p w14:paraId="655295FC" w14:textId="60B49A62" w:rsidR="00080B2A" w:rsidRPr="006B2EB1" w:rsidRDefault="00080B2A" w:rsidP="00080B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W52JT-3000A</w:t>
            </w:r>
          </w:p>
        </w:tc>
        <w:tc>
          <w:tcPr>
            <w:tcW w:w="1138" w:type="dxa"/>
          </w:tcPr>
          <w:p w14:paraId="2C50DA7C" w14:textId="12C2412D" w:rsidR="00080B2A" w:rsidRPr="006B2EB1" w:rsidRDefault="00080B2A" w:rsidP="00080B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2.35</w:t>
            </w:r>
          </w:p>
        </w:tc>
        <w:tc>
          <w:tcPr>
            <w:tcW w:w="1130" w:type="dxa"/>
          </w:tcPr>
          <w:p w14:paraId="34DA9D24" w14:textId="210ADDB4" w:rsidR="00080B2A" w:rsidRPr="006B2EB1" w:rsidRDefault="00152159" w:rsidP="00080B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134" w:type="dxa"/>
          </w:tcPr>
          <w:p w14:paraId="41CB3C9A" w14:textId="62C457AC" w:rsidR="00080B2A" w:rsidRPr="006B2EB1" w:rsidRDefault="00080B2A" w:rsidP="00080B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393427</w:t>
            </w:r>
          </w:p>
        </w:tc>
      </w:tr>
      <w:tr w:rsidR="00080B2A" w:rsidRPr="006B2EB1" w14:paraId="4AF5A6DF" w14:textId="77777777" w:rsidTr="00080B2A">
        <w:tc>
          <w:tcPr>
            <w:tcW w:w="1418" w:type="dxa"/>
          </w:tcPr>
          <w:p w14:paraId="46550DE5" w14:textId="1DF6E928" w:rsidR="00080B2A" w:rsidRPr="006B2EB1" w:rsidRDefault="00080B2A" w:rsidP="00080B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W52JT-1000A</w:t>
            </w:r>
          </w:p>
        </w:tc>
        <w:tc>
          <w:tcPr>
            <w:tcW w:w="1138" w:type="dxa"/>
          </w:tcPr>
          <w:p w14:paraId="4802EC92" w14:textId="20C4BA26" w:rsidR="00080B2A" w:rsidRPr="006B2EB1" w:rsidRDefault="00080B2A" w:rsidP="00080B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4.95</w:t>
            </w:r>
          </w:p>
        </w:tc>
        <w:tc>
          <w:tcPr>
            <w:tcW w:w="1130" w:type="dxa"/>
          </w:tcPr>
          <w:p w14:paraId="333A89D6" w14:textId="59712F59" w:rsidR="00080B2A" w:rsidRPr="006B2EB1" w:rsidRDefault="00152159" w:rsidP="00080B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134" w:type="dxa"/>
          </w:tcPr>
          <w:p w14:paraId="67C6A6B0" w14:textId="00F9FE28" w:rsidR="00080B2A" w:rsidRPr="006B2EB1" w:rsidRDefault="00080B2A" w:rsidP="00080B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393428</w:t>
            </w:r>
          </w:p>
        </w:tc>
      </w:tr>
      <w:tr w:rsidR="00080B2A" w:rsidRPr="006B2EB1" w14:paraId="40694269" w14:textId="77777777" w:rsidTr="00080B2A">
        <w:tc>
          <w:tcPr>
            <w:tcW w:w="1418" w:type="dxa"/>
          </w:tcPr>
          <w:p w14:paraId="4D0F994B" w14:textId="2123F6C7" w:rsidR="00080B2A" w:rsidRPr="006B2EB1" w:rsidRDefault="00080B2A" w:rsidP="00080B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W52JT-1000A</w:t>
            </w:r>
          </w:p>
        </w:tc>
        <w:tc>
          <w:tcPr>
            <w:tcW w:w="1138" w:type="dxa"/>
          </w:tcPr>
          <w:p w14:paraId="6A78BBBE" w14:textId="092FE61A" w:rsidR="00080B2A" w:rsidRPr="006B2EB1" w:rsidRDefault="00080B2A" w:rsidP="00080B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5.35</w:t>
            </w:r>
          </w:p>
        </w:tc>
        <w:tc>
          <w:tcPr>
            <w:tcW w:w="1130" w:type="dxa"/>
          </w:tcPr>
          <w:p w14:paraId="34C75EA3" w14:textId="4D69EF88" w:rsidR="00080B2A" w:rsidRPr="006B2EB1" w:rsidRDefault="00152159" w:rsidP="00080B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134" w:type="dxa"/>
          </w:tcPr>
          <w:p w14:paraId="5F865B4B" w14:textId="7FBB9D70" w:rsidR="00080B2A" w:rsidRPr="006B2EB1" w:rsidRDefault="00080B2A" w:rsidP="00080B2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393429</w:t>
            </w:r>
          </w:p>
        </w:tc>
      </w:tr>
    </w:tbl>
    <w:p w14:paraId="7A3FEB8A" w14:textId="39EFB28E" w:rsidR="000667F0" w:rsidRPr="006B2EB1" w:rsidRDefault="000667F0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3BA1B519" w14:textId="3C7EC034" w:rsidR="00080B2A" w:rsidRPr="006B2EB1" w:rsidRDefault="00152159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sz w:val="20"/>
          <w:szCs w:val="20"/>
        </w:rPr>
        <w:t>Может использоваться при высокой температуре</w:t>
      </w:r>
      <w:r w:rsidR="00691249" w:rsidRPr="006B2EB1">
        <w:rPr>
          <w:rFonts w:cs="Times New Roman"/>
          <w:color w:val="000000"/>
          <w:sz w:val="20"/>
          <w:szCs w:val="20"/>
        </w:rPr>
        <w:t>.</w:t>
      </w:r>
    </w:p>
    <w:p w14:paraId="7E567BEA" w14:textId="56DCBF76" w:rsidR="00691249" w:rsidRPr="006B2EB1" w:rsidRDefault="00691249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691249" w:rsidRPr="006B2EB1" w14:paraId="4EA6DB4C" w14:textId="77777777" w:rsidTr="00691249">
        <w:tc>
          <w:tcPr>
            <w:tcW w:w="9911" w:type="dxa"/>
          </w:tcPr>
          <w:p w14:paraId="40747485" w14:textId="77777777" w:rsidR="00691249" w:rsidRPr="006B2EB1" w:rsidRDefault="00691249" w:rsidP="008247C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</w:tc>
      </w:tr>
    </w:tbl>
    <w:p w14:paraId="6DA9EAA8" w14:textId="029FDEDD" w:rsidR="00691249" w:rsidRPr="006B2EB1" w:rsidRDefault="00691249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  <w:r w:rsidRPr="006B2EB1">
        <w:rPr>
          <w:rFonts w:ascii="Helvetica" w:hAnsi="Helvetica" w:cs="Helvetica"/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1F7951C0" wp14:editId="2EC2ECAA">
            <wp:simplePos x="0" y="0"/>
            <wp:positionH relativeFrom="column">
              <wp:posOffset>3209051</wp:posOffset>
            </wp:positionH>
            <wp:positionV relativeFrom="paragraph">
              <wp:posOffset>113137</wp:posOffset>
            </wp:positionV>
            <wp:extent cx="1792586" cy="1149797"/>
            <wp:effectExtent l="0" t="0" r="0" b="635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586" cy="114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159" w:rsidRPr="006B2EB1">
        <w:rPr>
          <w:rFonts w:cs="Times New Roman"/>
          <w:b/>
          <w:bCs/>
          <w:color w:val="032553"/>
          <w:sz w:val="28"/>
          <w:szCs w:val="28"/>
        </w:rPr>
        <w:t xml:space="preserve"> Торцевая заглушка</w:t>
      </w:r>
    </w:p>
    <w:tbl>
      <w:tblPr>
        <w:tblStyle w:val="a7"/>
        <w:tblpPr w:leftFromText="180" w:rightFromText="180" w:vertAnchor="text" w:horzAnchor="margin" w:tblpXSpec="right" w:tblpY="2325"/>
        <w:tblW w:w="0" w:type="auto"/>
        <w:tblLook w:val="04A0" w:firstRow="1" w:lastRow="0" w:firstColumn="1" w:lastColumn="0" w:noHBand="0" w:noVBand="1"/>
      </w:tblPr>
      <w:tblGrid>
        <w:gridCol w:w="1271"/>
        <w:gridCol w:w="1138"/>
        <w:gridCol w:w="1130"/>
        <w:gridCol w:w="1134"/>
      </w:tblGrid>
      <w:tr w:rsidR="00152159" w:rsidRPr="006B2EB1" w14:paraId="26F5AE44" w14:textId="77777777" w:rsidTr="00B37F62">
        <w:tc>
          <w:tcPr>
            <w:tcW w:w="1271" w:type="dxa"/>
            <w:vAlign w:val="center"/>
          </w:tcPr>
          <w:p w14:paraId="0071EA18" w14:textId="2843AFF6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138" w:type="dxa"/>
            <w:vAlign w:val="center"/>
          </w:tcPr>
          <w:p w14:paraId="2D2E4820" w14:textId="03AE448B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130" w:type="dxa"/>
            <w:vAlign w:val="center"/>
          </w:tcPr>
          <w:p w14:paraId="6391D050" w14:textId="3686073F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1134" w:type="dxa"/>
            <w:vAlign w:val="center"/>
          </w:tcPr>
          <w:p w14:paraId="6BF1667D" w14:textId="38F25CCB" w:rsidR="00152159" w:rsidRPr="006B2EB1" w:rsidRDefault="00152159" w:rsidP="0015215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691249" w:rsidRPr="006B2EB1" w14:paraId="2821313E" w14:textId="77777777" w:rsidTr="00691249">
        <w:tc>
          <w:tcPr>
            <w:tcW w:w="1271" w:type="dxa"/>
          </w:tcPr>
          <w:p w14:paraId="3A2B2D10" w14:textId="26064F41" w:rsidR="00691249" w:rsidRPr="006B2EB1" w:rsidRDefault="00691249" w:rsidP="0069124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W52DM</w:t>
            </w:r>
          </w:p>
        </w:tc>
        <w:tc>
          <w:tcPr>
            <w:tcW w:w="1138" w:type="dxa"/>
          </w:tcPr>
          <w:p w14:paraId="256C87CB" w14:textId="0A4E2DC4" w:rsidR="00691249" w:rsidRPr="006B2EB1" w:rsidRDefault="00691249" w:rsidP="0069124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130" w:type="dxa"/>
          </w:tcPr>
          <w:p w14:paraId="4FA24D70" w14:textId="7E5BD925" w:rsidR="00691249" w:rsidRPr="006B2EB1" w:rsidRDefault="00152159" w:rsidP="0069124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1134" w:type="dxa"/>
          </w:tcPr>
          <w:p w14:paraId="2081A199" w14:textId="1CEBDEE6" w:rsidR="00691249" w:rsidRPr="006B2EB1" w:rsidRDefault="00691249" w:rsidP="0069124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393701</w:t>
            </w:r>
          </w:p>
        </w:tc>
      </w:tr>
    </w:tbl>
    <w:p w14:paraId="6CE2E4DC" w14:textId="10CF4167" w:rsidR="00691249" w:rsidRPr="006B2EB1" w:rsidRDefault="00691249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AA55AB" wp14:editId="66465CE5">
                <wp:simplePos x="0" y="0"/>
                <wp:positionH relativeFrom="column">
                  <wp:posOffset>4689695</wp:posOffset>
                </wp:positionH>
                <wp:positionV relativeFrom="paragraph">
                  <wp:posOffset>687428</wp:posOffset>
                </wp:positionV>
                <wp:extent cx="1113035" cy="244443"/>
                <wp:effectExtent l="0" t="0" r="5080" b="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035" cy="24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BE625" w14:textId="5A20FE8D" w:rsidR="00691249" w:rsidRPr="003F1A00" w:rsidRDefault="003F1A00" w:rsidP="003F1A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Установленный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AA55AB" id="Надпись 74" o:spid="_x0000_s1106" type="#_x0000_t202" style="position:absolute;margin-left:369.25pt;margin-top:54.15pt;width:87.65pt;height:1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" filled="f" stroked="f" strokeweight=".5pt">
                <v:textbox inset="0,0,0,0">
                  <w:txbxContent>
                    <w:p w14:paraId="142BE625" w14:textId="5A20FE8D" w:rsidR="00691249" w:rsidRPr="003F1A00" w:rsidRDefault="003F1A00" w:rsidP="003F1A0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Установленный</w:t>
                      </w:r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w:drawing>
          <wp:inline distT="0" distB="0" distL="0" distR="0" wp14:anchorId="45BC43FC" wp14:editId="4B107C62">
            <wp:extent cx="1534905" cy="1602464"/>
            <wp:effectExtent l="0" t="0" r="190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950" cy="161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CB7B9" w14:textId="3DAC6B98" w:rsidR="00691249" w:rsidRPr="006B2EB1" w:rsidRDefault="00691249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1AA8786B" w14:textId="10CEFACF" w:rsidR="00A50750" w:rsidRPr="006B2EB1" w:rsidRDefault="00A50750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br w:type="page"/>
      </w:r>
    </w:p>
    <w:p w14:paraId="6F787F35" w14:textId="7EFDF3C5" w:rsidR="00A50750" w:rsidRPr="006B2EB1" w:rsidRDefault="00152159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31"/>
          <w:szCs w:val="31"/>
        </w:rPr>
      </w:pPr>
      <w:r w:rsidRPr="006B2EB1">
        <w:rPr>
          <w:rFonts w:cs="Times New Roman"/>
          <w:b/>
          <w:bCs/>
          <w:color w:val="032553"/>
          <w:sz w:val="31"/>
          <w:szCs w:val="31"/>
        </w:rPr>
        <w:lastRenderedPageBreak/>
        <w:t>Части системы токопроводящих рельсов</w:t>
      </w:r>
    </w:p>
    <w:p w14:paraId="70D62092" w14:textId="0D9C1EBB" w:rsidR="00A50750" w:rsidRPr="006B2EB1" w:rsidRDefault="00017E18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  <w:r w:rsidRPr="006B2EB1">
        <w:rPr>
          <w:rFonts w:cs="Times New Roman"/>
          <w:color w:val="000000"/>
          <w:sz w:val="28"/>
          <w:szCs w:val="28"/>
        </w:rPr>
        <w:t>Закрытая система W35</w:t>
      </w:r>
      <w:r w:rsidR="00A50750" w:rsidRPr="006B2EB1">
        <w:rPr>
          <w:rFonts w:cs="Times New Roman"/>
          <w:color w:val="000000"/>
          <w:sz w:val="28"/>
          <w:szCs w:val="28"/>
        </w:rPr>
        <w:t>*</w:t>
      </w:r>
      <w:r w:rsidR="00A50750" w:rsidRPr="006B2EB1">
        <w:rPr>
          <w:rFonts w:cs="Times New Roman"/>
          <w:color w:val="000000"/>
          <w:sz w:val="28"/>
          <w:szCs w:val="28"/>
        </w:rPr>
        <w:tab/>
      </w:r>
      <w:r w:rsidR="00A50750" w:rsidRPr="006B2EB1">
        <w:rPr>
          <w:rFonts w:cs="Times New Roman"/>
          <w:color w:val="000000"/>
          <w:sz w:val="28"/>
          <w:szCs w:val="28"/>
        </w:rPr>
        <w:tab/>
      </w:r>
      <w:r w:rsidR="00A50750" w:rsidRPr="006B2EB1">
        <w:rPr>
          <w:rFonts w:cs="Times New Roman"/>
          <w:color w:val="000000"/>
          <w:sz w:val="28"/>
          <w:szCs w:val="28"/>
        </w:rPr>
        <w:tab/>
      </w:r>
      <w:r w:rsidR="00A50750" w:rsidRPr="006B2EB1">
        <w:rPr>
          <w:rFonts w:cs="Times New Roman"/>
          <w:color w:val="000000"/>
          <w:sz w:val="28"/>
          <w:szCs w:val="28"/>
        </w:rPr>
        <w:tab/>
      </w:r>
      <w:r w:rsidRPr="006B2EB1">
        <w:rPr>
          <w:rFonts w:cs="Times New Roman"/>
          <w:color w:val="000000"/>
          <w:sz w:val="20"/>
          <w:szCs w:val="20"/>
        </w:rPr>
        <w:t>Стандартная длина: 6,0 м, другая длина по запросу</w:t>
      </w:r>
      <w:r w:rsidR="00A50750" w:rsidRPr="006B2EB1">
        <w:rPr>
          <w:rFonts w:cs="Times New Roman"/>
          <w:color w:val="000000"/>
          <w:sz w:val="20"/>
          <w:szCs w:val="20"/>
        </w:rPr>
        <w:t>.</w:t>
      </w:r>
    </w:p>
    <w:p w14:paraId="0E0DE5F8" w14:textId="463C122A" w:rsidR="00A50750" w:rsidRPr="006B2EB1" w:rsidRDefault="00A50750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1276"/>
        <w:gridCol w:w="1417"/>
        <w:gridCol w:w="1134"/>
        <w:gridCol w:w="993"/>
        <w:gridCol w:w="1134"/>
        <w:gridCol w:w="880"/>
        <w:gridCol w:w="1239"/>
      </w:tblGrid>
      <w:tr w:rsidR="00017E18" w:rsidRPr="006B2EB1" w14:paraId="5C958BA1" w14:textId="77777777" w:rsidTr="00104F00">
        <w:tc>
          <w:tcPr>
            <w:tcW w:w="1838" w:type="dxa"/>
            <w:vAlign w:val="center"/>
          </w:tcPr>
          <w:p w14:paraId="28401E56" w14:textId="64538FC8" w:rsidR="00017E18" w:rsidRPr="006B2EB1" w:rsidRDefault="00017E18" w:rsidP="00017E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276" w:type="dxa"/>
            <w:vAlign w:val="center"/>
          </w:tcPr>
          <w:p w14:paraId="3ED892E6" w14:textId="006C583F" w:rsidR="00017E18" w:rsidRPr="006B2EB1" w:rsidRDefault="00017E18" w:rsidP="00017E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 проводника</w:t>
            </w:r>
          </w:p>
        </w:tc>
        <w:tc>
          <w:tcPr>
            <w:tcW w:w="1417" w:type="dxa"/>
            <w:vAlign w:val="center"/>
          </w:tcPr>
          <w:p w14:paraId="15884A3D" w14:textId="3575AE3C" w:rsidR="00017E18" w:rsidRPr="006B2EB1" w:rsidRDefault="00017E18" w:rsidP="00017E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Сечение (мм</w:t>
            </w:r>
            <w:r w:rsidRPr="006B2EB1">
              <w:rPr>
                <w:rFonts w:cs="Times New Roman"/>
                <w:color w:val="000000"/>
                <w:position w:val="6"/>
                <w:sz w:val="13"/>
                <w:szCs w:val="13"/>
              </w:rPr>
              <w:t>2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14:paraId="2894C0FB" w14:textId="5C755C69" w:rsidR="00017E18" w:rsidRPr="006B2EB1" w:rsidRDefault="00017E18" w:rsidP="00017E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Макс. ток (А)</w:t>
            </w:r>
          </w:p>
        </w:tc>
        <w:tc>
          <w:tcPr>
            <w:tcW w:w="993" w:type="dxa"/>
            <w:vAlign w:val="center"/>
          </w:tcPr>
          <w:p w14:paraId="6DBC2736" w14:textId="1813C08F" w:rsidR="00017E18" w:rsidRPr="006B2EB1" w:rsidRDefault="00017E18" w:rsidP="00017E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Длина пути утечки</w:t>
            </w:r>
          </w:p>
        </w:tc>
        <w:tc>
          <w:tcPr>
            <w:tcW w:w="1134" w:type="dxa"/>
            <w:vAlign w:val="center"/>
          </w:tcPr>
          <w:p w14:paraId="66392E23" w14:textId="47E97362" w:rsidR="00017E18" w:rsidRPr="006B2EB1" w:rsidRDefault="00017E18" w:rsidP="00017E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6B2EB1">
              <w:rPr>
                <w:rFonts w:cs="Times New Roman"/>
                <w:color w:val="000000"/>
                <w:sz w:val="20"/>
                <w:szCs w:val="20"/>
              </w:rPr>
              <w:t>Сопротив-ление</w:t>
            </w:r>
            <w:proofErr w:type="spellEnd"/>
          </w:p>
        </w:tc>
        <w:tc>
          <w:tcPr>
            <w:tcW w:w="880" w:type="dxa"/>
            <w:vAlign w:val="center"/>
          </w:tcPr>
          <w:p w14:paraId="3AABE7BB" w14:textId="29DA3760" w:rsidR="00017E18" w:rsidRPr="006B2EB1" w:rsidRDefault="00017E18" w:rsidP="00017E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239" w:type="dxa"/>
            <w:vAlign w:val="center"/>
          </w:tcPr>
          <w:p w14:paraId="6FE5C3CD" w14:textId="7E837D8C" w:rsidR="00017E18" w:rsidRPr="006B2EB1" w:rsidRDefault="00017E18" w:rsidP="00017E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A50750" w:rsidRPr="006B2EB1" w14:paraId="2BA2F847" w14:textId="77777777" w:rsidTr="00104F00">
        <w:tc>
          <w:tcPr>
            <w:tcW w:w="1838" w:type="dxa"/>
          </w:tcPr>
          <w:p w14:paraId="701A7893" w14:textId="2F0349F4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JDC-WE-230/320</w:t>
            </w:r>
          </w:p>
        </w:tc>
        <w:tc>
          <w:tcPr>
            <w:tcW w:w="1276" w:type="dxa"/>
          </w:tcPr>
          <w:p w14:paraId="42909E7B" w14:textId="516DB16D" w:rsidR="00A50750" w:rsidRPr="006B2EB1" w:rsidRDefault="00017E18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417" w:type="dxa"/>
          </w:tcPr>
          <w:p w14:paraId="411CB0EC" w14:textId="64B4B22F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134" w:type="dxa"/>
          </w:tcPr>
          <w:p w14:paraId="04BC1838" w14:textId="7D6E8851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993" w:type="dxa"/>
          </w:tcPr>
          <w:p w14:paraId="3EF9BE96" w14:textId="7F67EB84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0E115AB6" w14:textId="380B5014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0.153</w:t>
            </w:r>
          </w:p>
        </w:tc>
        <w:tc>
          <w:tcPr>
            <w:tcW w:w="880" w:type="dxa"/>
          </w:tcPr>
          <w:p w14:paraId="4AD19FE7" w14:textId="05BBF76C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1239" w:type="dxa"/>
          </w:tcPr>
          <w:p w14:paraId="66F04C10" w14:textId="648869FF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350126</w:t>
            </w:r>
          </w:p>
        </w:tc>
      </w:tr>
      <w:tr w:rsidR="00A50750" w:rsidRPr="006B2EB1" w14:paraId="0D76DAD4" w14:textId="77777777" w:rsidTr="00104F00">
        <w:tc>
          <w:tcPr>
            <w:tcW w:w="1838" w:type="dxa"/>
          </w:tcPr>
          <w:p w14:paraId="261B75F0" w14:textId="3E59CEAB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JDC-WE-285/500</w:t>
            </w:r>
          </w:p>
        </w:tc>
        <w:tc>
          <w:tcPr>
            <w:tcW w:w="1276" w:type="dxa"/>
          </w:tcPr>
          <w:p w14:paraId="0688503B" w14:textId="6349F44B" w:rsidR="00A50750" w:rsidRPr="006B2EB1" w:rsidRDefault="00017E18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417" w:type="dxa"/>
          </w:tcPr>
          <w:p w14:paraId="367AAB52" w14:textId="78DAD39E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134" w:type="dxa"/>
          </w:tcPr>
          <w:p w14:paraId="1B0B31FF" w14:textId="5B1D8018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93" w:type="dxa"/>
          </w:tcPr>
          <w:p w14:paraId="1789C8E0" w14:textId="690FC34B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1BEBE68F" w14:textId="023C7727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0.116</w:t>
            </w:r>
          </w:p>
        </w:tc>
        <w:tc>
          <w:tcPr>
            <w:tcW w:w="880" w:type="dxa"/>
          </w:tcPr>
          <w:p w14:paraId="43F8C3BB" w14:textId="0820E7E7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1.79</w:t>
            </w:r>
          </w:p>
        </w:tc>
        <w:tc>
          <w:tcPr>
            <w:tcW w:w="1239" w:type="dxa"/>
          </w:tcPr>
          <w:p w14:paraId="3979B739" w14:textId="736A201C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350136</w:t>
            </w:r>
          </w:p>
        </w:tc>
      </w:tr>
      <w:tr w:rsidR="00A50750" w:rsidRPr="006B2EB1" w14:paraId="72D429F4" w14:textId="77777777" w:rsidTr="00104F00">
        <w:tc>
          <w:tcPr>
            <w:tcW w:w="1838" w:type="dxa"/>
          </w:tcPr>
          <w:p w14:paraId="23B5B7AE" w14:textId="42996A16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JDC-WE-360/600</w:t>
            </w:r>
          </w:p>
        </w:tc>
        <w:tc>
          <w:tcPr>
            <w:tcW w:w="1276" w:type="dxa"/>
          </w:tcPr>
          <w:p w14:paraId="0D545EB0" w14:textId="74CF58BE" w:rsidR="00A50750" w:rsidRPr="006B2EB1" w:rsidRDefault="00017E18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417" w:type="dxa"/>
          </w:tcPr>
          <w:p w14:paraId="78C13C8F" w14:textId="1D9D0E1B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134" w:type="dxa"/>
          </w:tcPr>
          <w:p w14:paraId="283D23C0" w14:textId="2A559DCE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993" w:type="dxa"/>
          </w:tcPr>
          <w:p w14:paraId="4C914282" w14:textId="28573CB4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7BB1532F" w14:textId="7E653017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880" w:type="dxa"/>
          </w:tcPr>
          <w:p w14:paraId="5CD129BC" w14:textId="08E96C02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2.04</w:t>
            </w:r>
          </w:p>
        </w:tc>
        <w:tc>
          <w:tcPr>
            <w:tcW w:w="1239" w:type="dxa"/>
          </w:tcPr>
          <w:p w14:paraId="5F3AEE48" w14:textId="470F11EC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350156</w:t>
            </w:r>
          </w:p>
        </w:tc>
      </w:tr>
      <w:tr w:rsidR="00A50750" w:rsidRPr="006B2EB1" w14:paraId="34443C60" w14:textId="77777777" w:rsidTr="00104F00">
        <w:tc>
          <w:tcPr>
            <w:tcW w:w="1838" w:type="dxa"/>
          </w:tcPr>
          <w:p w14:paraId="505A61C3" w14:textId="717AE2AF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JDC-WE-420/800</w:t>
            </w:r>
          </w:p>
        </w:tc>
        <w:tc>
          <w:tcPr>
            <w:tcW w:w="1276" w:type="dxa"/>
          </w:tcPr>
          <w:p w14:paraId="366553E0" w14:textId="3CAEFE34" w:rsidR="00A50750" w:rsidRPr="006B2EB1" w:rsidRDefault="00017E18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417" w:type="dxa"/>
          </w:tcPr>
          <w:p w14:paraId="684F90A3" w14:textId="45199EDD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1134" w:type="dxa"/>
          </w:tcPr>
          <w:p w14:paraId="4F6CBC5E" w14:textId="3DD43BF1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93" w:type="dxa"/>
          </w:tcPr>
          <w:p w14:paraId="1983455B" w14:textId="35D53835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5C087A6A" w14:textId="62A27B22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880" w:type="dxa"/>
          </w:tcPr>
          <w:p w14:paraId="4C4D23DA" w14:textId="5A9188A7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2.16</w:t>
            </w:r>
          </w:p>
        </w:tc>
        <w:tc>
          <w:tcPr>
            <w:tcW w:w="1239" w:type="dxa"/>
          </w:tcPr>
          <w:p w14:paraId="466538E3" w14:textId="77457130" w:rsidR="00A50750" w:rsidRPr="006B2EB1" w:rsidRDefault="00A50750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350166</w:t>
            </w:r>
          </w:p>
        </w:tc>
      </w:tr>
    </w:tbl>
    <w:p w14:paraId="0991C282" w14:textId="0C458BD8" w:rsidR="00A50750" w:rsidRPr="006B2EB1" w:rsidRDefault="00017E18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  <w:r w:rsidRPr="006B2EB1">
        <w:rPr>
          <w:rFonts w:cs="Times New Roman"/>
          <w:color w:val="000000"/>
          <w:sz w:val="20"/>
          <w:szCs w:val="20"/>
        </w:rPr>
        <w:t>Доступен только стандартный корпус.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BC3BD4" w:rsidRPr="006B2EB1" w14:paraId="48212005" w14:textId="77777777" w:rsidTr="00BC3BD4">
        <w:tc>
          <w:tcPr>
            <w:tcW w:w="9911" w:type="dxa"/>
          </w:tcPr>
          <w:p w14:paraId="7E3B6866" w14:textId="77777777" w:rsidR="00BC3BD4" w:rsidRPr="006B2EB1" w:rsidRDefault="00BC3BD4" w:rsidP="008247C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</w:tc>
      </w:tr>
    </w:tbl>
    <w:p w14:paraId="3096B962" w14:textId="2C40143D" w:rsidR="00BC3BD4" w:rsidRPr="006B2EB1" w:rsidRDefault="00BC3BD4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BC3BD4" w:rsidRPr="006B2EB1" w14:paraId="6F0A07AB" w14:textId="77777777" w:rsidTr="00BC3BD4">
        <w:tc>
          <w:tcPr>
            <w:tcW w:w="4955" w:type="dxa"/>
          </w:tcPr>
          <w:p w14:paraId="1789FBFC" w14:textId="25FD6B2B" w:rsidR="00BC3BD4" w:rsidRPr="006B2EB1" w:rsidRDefault="00017E18" w:rsidP="008247C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b/>
                <w:bCs/>
                <w:color w:val="032553"/>
                <w:sz w:val="31"/>
                <w:szCs w:val="31"/>
              </w:rPr>
            </w:pPr>
            <w:r w:rsidRPr="006B2EB1">
              <w:rPr>
                <w:rFonts w:cs="Times New Roman"/>
                <w:b/>
                <w:bCs/>
                <w:color w:val="032553"/>
                <w:sz w:val="31"/>
                <w:szCs w:val="31"/>
              </w:rPr>
              <w:t>Вид в разрезе</w:t>
            </w:r>
          </w:p>
          <w:p w14:paraId="4DD0E77E" w14:textId="1DCDFB8C" w:rsidR="00BC3BD4" w:rsidRPr="006B2EB1" w:rsidRDefault="00BC3BD4" w:rsidP="008247C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67490353" wp14:editId="0E110EB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100543</wp:posOffset>
                  </wp:positionV>
                  <wp:extent cx="1195058" cy="1822443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359" y="21382"/>
                      <wp:lineTo x="21359" y="0"/>
                      <wp:lineTo x="0" y="0"/>
                    </wp:wrapPolygon>
                  </wp:wrapTight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58" cy="182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99AD21" w14:textId="2C6704D7" w:rsidR="00BC3BD4" w:rsidRPr="006B2EB1" w:rsidRDefault="00017E18" w:rsidP="008247C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Лента из нержавеющей стали B=9,8 мм</w:t>
            </w:r>
          </w:p>
          <w:p w14:paraId="1DC0065E" w14:textId="77777777" w:rsidR="00BC3BD4" w:rsidRPr="006B2EB1" w:rsidRDefault="00BC3BD4" w:rsidP="008247C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  <w:p w14:paraId="2032E3AD" w14:textId="6373160C" w:rsidR="00BC3BD4" w:rsidRPr="006B2EB1" w:rsidRDefault="00BC3BD4" w:rsidP="008247C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64F79CD" wp14:editId="0D3E045A">
                      <wp:simplePos x="0" y="0"/>
                      <wp:positionH relativeFrom="column">
                        <wp:posOffset>2081279</wp:posOffset>
                      </wp:positionH>
                      <wp:positionV relativeFrom="paragraph">
                        <wp:posOffset>1504184</wp:posOffset>
                      </wp:positionV>
                      <wp:extent cx="2217677" cy="334720"/>
                      <wp:effectExtent l="0" t="0" r="5080" b="8255"/>
                      <wp:wrapNone/>
                      <wp:docPr id="80" name="Надпись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7677" cy="3347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465FF7" w14:textId="4DFED955" w:rsidR="00BC3BD4" w:rsidRPr="001D67A3" w:rsidRDefault="00017E18" w:rsidP="00BC3BD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2DF8">
                                    <w:rPr>
                                      <w:sz w:val="20"/>
                                      <w:szCs w:val="20"/>
                                    </w:rPr>
                                    <w:t xml:space="preserve">Каждое соединение может быть использовано для подачи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питания</w:t>
                                  </w:r>
                                  <w:r w:rsidR="00BC3BD4" w:rsidRPr="00692DF8">
                                    <w:rPr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64F79CD" id="Надпись 80" o:spid="_x0000_s1042" type="#_x0000_t202" style="position:absolute;margin-left:163.9pt;margin-top:118.45pt;width:174.6pt;height:26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" filled="f" stroked="f" strokeweight=".5pt">
                      <v:textbox inset="0,0,0,0">
                        <w:txbxContent>
                          <w:p w14:paraId="33465FF7" w14:textId="4DFED955" w:rsidR="00BC3BD4" w:rsidRPr="001D67A3" w:rsidRDefault="00017E18" w:rsidP="00BC3BD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17E18">
                              <w:rPr>
                                <w:sz w:val="20"/>
                                <w:szCs w:val="20"/>
                                <w:lang w:val="en-US"/>
                              </w:rPr>
                              <w:t>Каждое</w:t>
                            </w:r>
                            <w:proofErr w:type="spellEnd"/>
                            <w:r w:rsidRPr="00017E1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17E18">
                              <w:rPr>
                                <w:sz w:val="20"/>
                                <w:szCs w:val="20"/>
                                <w:lang w:val="en-US"/>
                              </w:rPr>
                              <w:t>соединение</w:t>
                            </w:r>
                            <w:proofErr w:type="spellEnd"/>
                            <w:r w:rsidRPr="00017E1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17E18">
                              <w:rPr>
                                <w:sz w:val="20"/>
                                <w:szCs w:val="20"/>
                                <w:lang w:val="en-US"/>
                              </w:rPr>
                              <w:t>может</w:t>
                            </w:r>
                            <w:proofErr w:type="spellEnd"/>
                            <w:r w:rsidRPr="00017E1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17E18">
                              <w:rPr>
                                <w:sz w:val="20"/>
                                <w:szCs w:val="20"/>
                                <w:lang w:val="en-US"/>
                              </w:rPr>
                              <w:t>быть</w:t>
                            </w:r>
                            <w:proofErr w:type="spellEnd"/>
                            <w:r w:rsidRPr="00017E1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17E18">
                              <w:rPr>
                                <w:sz w:val="20"/>
                                <w:szCs w:val="20"/>
                                <w:lang w:val="en-US"/>
                              </w:rPr>
                              <w:t>использовано</w:t>
                            </w:r>
                            <w:proofErr w:type="spellEnd"/>
                            <w:r w:rsidRPr="00017E1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17E18">
                              <w:rPr>
                                <w:sz w:val="20"/>
                                <w:szCs w:val="20"/>
                                <w:lang w:val="en-US"/>
                              </w:rPr>
                              <w:t>для</w:t>
                            </w:r>
                            <w:proofErr w:type="spellEnd"/>
                            <w:r w:rsidRPr="00017E1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17E18">
                              <w:rPr>
                                <w:sz w:val="20"/>
                                <w:szCs w:val="20"/>
                                <w:lang w:val="en-US"/>
                              </w:rPr>
                              <w:t>подачи</w:t>
                            </w:r>
                            <w:proofErr w:type="spellEnd"/>
                            <w:r w:rsidRPr="00017E1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питания</w:t>
                            </w:r>
                            <w:r w:rsidR="00BC3BD4">
                              <w:rPr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533B22CF" wp14:editId="590C10D1">
                  <wp:extent cx="1484769" cy="876682"/>
                  <wp:effectExtent l="0" t="0" r="127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855" cy="8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0C63CAE2" w14:textId="42C59711" w:rsidR="00BC3BD4" w:rsidRPr="006B2EB1" w:rsidRDefault="00017E18" w:rsidP="008247C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b/>
                <w:bCs/>
                <w:color w:val="032553"/>
                <w:sz w:val="31"/>
                <w:szCs w:val="31"/>
              </w:rPr>
            </w:pPr>
            <w:r w:rsidRPr="006B2EB1">
              <w:rPr>
                <w:rFonts w:cs="Times New Roman"/>
                <w:b/>
                <w:bCs/>
                <w:color w:val="032553"/>
                <w:sz w:val="31"/>
                <w:szCs w:val="31"/>
              </w:rPr>
              <w:t>Стыковочный бокс</w:t>
            </w:r>
          </w:p>
          <w:p w14:paraId="57D2777B" w14:textId="77777777" w:rsidR="00BC3BD4" w:rsidRPr="006B2EB1" w:rsidRDefault="00BC3BD4" w:rsidP="008247C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756ADC4F" wp14:editId="00970ACD">
                  <wp:extent cx="1720159" cy="1358741"/>
                  <wp:effectExtent l="0" t="0" r="0" b="63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437" cy="137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55361E" w14:textId="2ED805C3" w:rsidR="00BC3BD4" w:rsidRPr="006B2EB1" w:rsidRDefault="00BC3BD4" w:rsidP="00BC3B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cs="Times New Roman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5D49BD6" wp14:editId="3061CEC6">
                      <wp:simplePos x="0" y="0"/>
                      <wp:positionH relativeFrom="column">
                        <wp:posOffset>2223707</wp:posOffset>
                      </wp:positionH>
                      <wp:positionV relativeFrom="paragraph">
                        <wp:posOffset>788356</wp:posOffset>
                      </wp:positionV>
                      <wp:extent cx="1113035" cy="244443"/>
                      <wp:effectExtent l="0" t="0" r="5080" b="0"/>
                      <wp:wrapNone/>
                      <wp:docPr id="79" name="Надпись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3035" cy="2444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D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E035A7" w14:textId="2187ABE5" w:rsidR="00BC3BD4" w:rsidRPr="009034F4" w:rsidRDefault="009034F4" w:rsidP="009034F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Установленный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5D49BD6" id="Надпись 79" o:spid="_x0000_s1108" type="#_x0000_t202" style="position:absolute;left:0;text-align:left;margin-left:175.1pt;margin-top:62.1pt;width:87.65pt;height:1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" fillcolor="#fffffd" stroked="f" strokeweight=".5pt">
                      <v:textbox inset="0,0,0,0">
                        <w:txbxContent>
                          <w:p w14:paraId="12E035A7" w14:textId="2187ABE5" w:rsidR="00BC3BD4" w:rsidRPr="009034F4" w:rsidRDefault="009034F4" w:rsidP="009034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Установленный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489720D5" wp14:editId="65051DCE">
                  <wp:extent cx="1694268" cy="1081036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518" cy="1090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F65027" w14:textId="22000F7A" w:rsidR="00BC3BD4" w:rsidRPr="006B2EB1" w:rsidRDefault="00BC3BD4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Ind w:w="3750" w:type="dxa"/>
        <w:tblLook w:val="04A0" w:firstRow="1" w:lastRow="0" w:firstColumn="1" w:lastColumn="0" w:noHBand="0" w:noVBand="1"/>
      </w:tblPr>
      <w:tblGrid>
        <w:gridCol w:w="1271"/>
        <w:gridCol w:w="1138"/>
        <w:gridCol w:w="1130"/>
        <w:gridCol w:w="1134"/>
      </w:tblGrid>
      <w:tr w:rsidR="00017E18" w:rsidRPr="006B2EB1" w14:paraId="057E2AC9" w14:textId="77777777" w:rsidTr="002F518D">
        <w:tc>
          <w:tcPr>
            <w:tcW w:w="1271" w:type="dxa"/>
            <w:vAlign w:val="center"/>
          </w:tcPr>
          <w:p w14:paraId="7CB65AD0" w14:textId="6A862EBB" w:rsidR="00017E18" w:rsidRPr="006B2EB1" w:rsidRDefault="00017E18" w:rsidP="00017E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138" w:type="dxa"/>
            <w:vAlign w:val="center"/>
          </w:tcPr>
          <w:p w14:paraId="7AC6D811" w14:textId="127E5B4C" w:rsidR="00017E18" w:rsidRPr="006B2EB1" w:rsidRDefault="00017E18" w:rsidP="00017E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130" w:type="dxa"/>
            <w:vAlign w:val="center"/>
          </w:tcPr>
          <w:p w14:paraId="395C03C8" w14:textId="3D6D5FD3" w:rsidR="00017E18" w:rsidRPr="006B2EB1" w:rsidRDefault="00017E18" w:rsidP="00017E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1134" w:type="dxa"/>
            <w:vAlign w:val="center"/>
          </w:tcPr>
          <w:p w14:paraId="1A09D006" w14:textId="6CA45EC4" w:rsidR="00017E18" w:rsidRPr="006B2EB1" w:rsidRDefault="00017E18" w:rsidP="00017E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017E18" w:rsidRPr="006B2EB1" w14:paraId="4FEDD122" w14:textId="77777777" w:rsidTr="0042698F">
        <w:tc>
          <w:tcPr>
            <w:tcW w:w="1271" w:type="dxa"/>
          </w:tcPr>
          <w:p w14:paraId="543C01C3" w14:textId="1467A117" w:rsidR="00017E18" w:rsidRPr="006B2EB1" w:rsidRDefault="00017E18" w:rsidP="00017E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W35LJ-1</w:t>
            </w:r>
          </w:p>
        </w:tc>
        <w:tc>
          <w:tcPr>
            <w:tcW w:w="1138" w:type="dxa"/>
          </w:tcPr>
          <w:p w14:paraId="1D1C7E24" w14:textId="4652F65C" w:rsidR="00017E18" w:rsidRPr="006B2EB1" w:rsidRDefault="00017E18" w:rsidP="00017E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0.137</w:t>
            </w:r>
          </w:p>
        </w:tc>
        <w:tc>
          <w:tcPr>
            <w:tcW w:w="1130" w:type="dxa"/>
            <w:vAlign w:val="center"/>
          </w:tcPr>
          <w:p w14:paraId="691FFEEC" w14:textId="3318E3C3" w:rsidR="00017E18" w:rsidRPr="006B2EB1" w:rsidRDefault="00017E18" w:rsidP="00017E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1134" w:type="dxa"/>
          </w:tcPr>
          <w:p w14:paraId="0B838764" w14:textId="64928800" w:rsidR="00017E18" w:rsidRPr="006B2EB1" w:rsidRDefault="00017E18" w:rsidP="00017E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353401</w:t>
            </w:r>
          </w:p>
        </w:tc>
      </w:tr>
      <w:tr w:rsidR="00017E18" w:rsidRPr="006B2EB1" w14:paraId="6CF579B9" w14:textId="77777777" w:rsidTr="0042698F">
        <w:tc>
          <w:tcPr>
            <w:tcW w:w="1271" w:type="dxa"/>
          </w:tcPr>
          <w:p w14:paraId="717CDBF7" w14:textId="7772663D" w:rsidR="00017E18" w:rsidRPr="006B2EB1" w:rsidRDefault="00017E18" w:rsidP="00017E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W35DJ-5*</w:t>
            </w:r>
          </w:p>
        </w:tc>
        <w:tc>
          <w:tcPr>
            <w:tcW w:w="1138" w:type="dxa"/>
          </w:tcPr>
          <w:p w14:paraId="5E0F9208" w14:textId="7EAFC961" w:rsidR="00017E18" w:rsidRPr="006B2EB1" w:rsidRDefault="00017E18" w:rsidP="00017E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0.155</w:t>
            </w:r>
          </w:p>
        </w:tc>
        <w:tc>
          <w:tcPr>
            <w:tcW w:w="1130" w:type="dxa"/>
            <w:vAlign w:val="center"/>
          </w:tcPr>
          <w:p w14:paraId="16622E20" w14:textId="11653F18" w:rsidR="00017E18" w:rsidRPr="006B2EB1" w:rsidRDefault="00017E18" w:rsidP="00017E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Полиэстер</w:t>
            </w:r>
          </w:p>
        </w:tc>
        <w:tc>
          <w:tcPr>
            <w:tcW w:w="1134" w:type="dxa"/>
          </w:tcPr>
          <w:p w14:paraId="4F9046B5" w14:textId="75AAB974" w:rsidR="00017E18" w:rsidRPr="006B2EB1" w:rsidRDefault="00017E18" w:rsidP="00017E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353405</w:t>
            </w:r>
          </w:p>
        </w:tc>
      </w:tr>
    </w:tbl>
    <w:p w14:paraId="775E6E32" w14:textId="57A5BF3C" w:rsidR="00307F6F" w:rsidRPr="006B2EB1" w:rsidRDefault="00017E18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86"/>
        <w:jc w:val="left"/>
        <w:rPr>
          <w:rFonts w:cs="Times New Roman"/>
          <w:color w:val="000000"/>
        </w:rPr>
      </w:pPr>
      <w:r w:rsidRPr="006B2EB1">
        <w:rPr>
          <w:rFonts w:cs="Times New Roman"/>
          <w:sz w:val="20"/>
          <w:szCs w:val="20"/>
        </w:rPr>
        <w:t>Может использоваться при высокой температуре</w:t>
      </w:r>
      <w:r w:rsidR="00EC3C06" w:rsidRPr="006B2EB1">
        <w:rPr>
          <w:rFonts w:cs="Times New Roman"/>
          <w:color w:val="000000"/>
          <w:sz w:val="20"/>
          <w:szCs w:val="20"/>
        </w:rPr>
        <w:t>.</w:t>
      </w:r>
    </w:p>
    <w:p w14:paraId="1F5A705D" w14:textId="399FEBB3" w:rsidR="00EC3C06" w:rsidRPr="006B2EB1" w:rsidRDefault="00EC3C06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31"/>
          <w:szCs w:val="31"/>
        </w:rPr>
      </w:pPr>
      <w:r w:rsidRPr="006B2EB1">
        <w:rPr>
          <w:rFonts w:cs="Times New Roman"/>
          <w:b/>
          <w:bCs/>
          <w:noProof/>
          <w:color w:val="032553"/>
          <w:sz w:val="31"/>
          <w:szCs w:val="31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70391A" wp14:editId="232346A9">
                <wp:simplePos x="0" y="0"/>
                <wp:positionH relativeFrom="column">
                  <wp:posOffset>3218167</wp:posOffset>
                </wp:positionH>
                <wp:positionV relativeFrom="paragraph">
                  <wp:posOffset>115502</wp:posOffset>
                </wp:positionV>
                <wp:extent cx="3222845" cy="2734146"/>
                <wp:effectExtent l="0" t="0" r="15875" b="952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2845" cy="27341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42"/>
                              <w:gridCol w:w="2825"/>
                            </w:tblGrid>
                            <w:tr w:rsidR="00EC3C06" w14:paraId="2EF7053C" w14:textId="77777777" w:rsidTr="00286058"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14:paraId="1317C804" w14:textId="516046BE" w:rsidR="00EC3C06" w:rsidRDefault="00C12BF6" w:rsidP="00286058">
                                  <w:pPr>
                                    <w:jc w:val="left"/>
                                  </w:pPr>
                                  <w:r>
                                    <w:rPr>
                                      <w:rFonts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Соединения</w:t>
                                  </w:r>
                                  <w:r w:rsidR="00EC3C06">
                                    <w:rPr>
                                      <w:rFonts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**</w:t>
                                  </w:r>
                                </w:p>
                              </w:tc>
                              <w:tc>
                                <w:tcPr>
                                  <w:tcW w:w="2919" w:type="dxa"/>
                                </w:tcPr>
                                <w:p w14:paraId="12610484" w14:textId="1E91FE39" w:rsidR="00EC3C06" w:rsidRDefault="00EC3C06" w:rsidP="00EC3C0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82D1FD0" wp14:editId="7E4065CB">
                                        <wp:extent cx="1619480" cy="927631"/>
                                        <wp:effectExtent l="0" t="0" r="0" b="0"/>
                                        <wp:docPr id="83" name="Рисунок 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53506" cy="9471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C3C06" w14:paraId="6B7703C0" w14:textId="77777777" w:rsidTr="00286058"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14:paraId="55909AFF" w14:textId="2357AE9C" w:rsidR="00EC3C06" w:rsidRDefault="00C12BF6" w:rsidP="00286058">
                                  <w:pPr>
                                    <w:jc w:val="left"/>
                                  </w:pPr>
                                  <w:r>
                                    <w:rPr>
                                      <w:rFonts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Торцевая заглушка</w:t>
                                  </w:r>
                                  <w:r w:rsidR="00EC3C06">
                                    <w:rPr>
                                      <w:rFonts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**</w:t>
                                  </w:r>
                                </w:p>
                              </w:tc>
                              <w:tc>
                                <w:tcPr>
                                  <w:tcW w:w="2919" w:type="dxa"/>
                                </w:tcPr>
                                <w:p w14:paraId="27971E6D" w14:textId="5F3D8112" w:rsidR="00EC3C06" w:rsidRDefault="00EC3C06" w:rsidP="00EC3C0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E516BB1" wp14:editId="0B109AE2">
                                        <wp:extent cx="914076" cy="847252"/>
                                        <wp:effectExtent l="0" t="0" r="635" b="3810"/>
                                        <wp:docPr id="84" name="Рисунок 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7255" cy="8594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C3C06" w14:paraId="593BF6AD" w14:textId="77777777" w:rsidTr="00286058"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14:paraId="4FD7D9E1" w14:textId="63422AA6" w:rsidR="00EC3C06" w:rsidRDefault="00C12BF6" w:rsidP="00286058">
                                  <w:pPr>
                                    <w:jc w:val="left"/>
                                  </w:pPr>
                                  <w:r>
                                    <w:rPr>
                                      <w:rFonts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Торцевая заглушка </w:t>
                                  </w:r>
                                  <w:r w:rsidR="00EC3C06">
                                    <w:rPr>
                                      <w:rFonts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**</w:t>
                                  </w:r>
                                </w:p>
                              </w:tc>
                              <w:tc>
                                <w:tcPr>
                                  <w:tcW w:w="2919" w:type="dxa"/>
                                </w:tcPr>
                                <w:p w14:paraId="26CE73C4" w14:textId="1AB6A1D1" w:rsidR="00EC3C06" w:rsidRDefault="00EC3C06" w:rsidP="00EC3C0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Helvetica" w:hAnsi="Helvetica" w:cs="Helvetica"/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3191A2A" wp14:editId="5DB70C47">
                                        <wp:extent cx="1252422" cy="841972"/>
                                        <wp:effectExtent l="0" t="0" r="5080" b="0"/>
                                        <wp:docPr id="85" name="Рисунок 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0411" cy="8540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E039423" w14:textId="77777777" w:rsidR="00EC3C06" w:rsidRDefault="00EC3C06" w:rsidP="00C87C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0391A" id="Прямоугольник 82" o:spid="_x0000_s1109" style="position:absolute;margin-left:253.4pt;margin-top:9.1pt;width:253.75pt;height:215.3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" filled="f" strokecolor="black [3213]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42"/>
                        <w:gridCol w:w="2825"/>
                      </w:tblGrid>
                      <w:tr w:rsidR="00EC3C06" w14:paraId="2EF7053C" w14:textId="77777777" w:rsidTr="00286058">
                        <w:tc>
                          <w:tcPr>
                            <w:tcW w:w="1838" w:type="dxa"/>
                            <w:vAlign w:val="center"/>
                          </w:tcPr>
                          <w:p w14:paraId="1317C804" w14:textId="516046BE" w:rsidR="00EC3C06" w:rsidRDefault="00C12BF6" w:rsidP="00286058">
                            <w:pPr>
                              <w:jc w:val="left"/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</w:rPr>
                              <w:t>Соединения</w:t>
                            </w:r>
                            <w:r w:rsidR="00EC3C06"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2919" w:type="dxa"/>
                          </w:tcPr>
                          <w:p w14:paraId="12610484" w14:textId="1E91FE39" w:rsidR="00EC3C06" w:rsidRDefault="00EC3C06" w:rsidP="00EC3C06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2D1FD0" wp14:editId="7E4065CB">
                                  <wp:extent cx="1619480" cy="927631"/>
                                  <wp:effectExtent l="0" t="0" r="0" b="0"/>
                                  <wp:docPr id="83" name="Рисунок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3506" cy="947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C3C06" w14:paraId="6B7703C0" w14:textId="77777777" w:rsidTr="00286058">
                        <w:tc>
                          <w:tcPr>
                            <w:tcW w:w="1838" w:type="dxa"/>
                            <w:vAlign w:val="center"/>
                          </w:tcPr>
                          <w:p w14:paraId="55909AFF" w14:textId="2357AE9C" w:rsidR="00EC3C06" w:rsidRDefault="00C12BF6" w:rsidP="00286058">
                            <w:pPr>
                              <w:jc w:val="left"/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</w:rPr>
                              <w:t>Торцевая заглушка</w:t>
                            </w:r>
                            <w:r w:rsidR="00EC3C06"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2919" w:type="dxa"/>
                          </w:tcPr>
                          <w:p w14:paraId="27971E6D" w14:textId="5F3D8112" w:rsidR="00EC3C06" w:rsidRDefault="00EC3C06" w:rsidP="00EC3C06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516BB1" wp14:editId="0B109AE2">
                                  <wp:extent cx="914076" cy="847252"/>
                                  <wp:effectExtent l="0" t="0" r="635" b="3810"/>
                                  <wp:docPr id="84" name="Рисунок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255" cy="859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C3C06" w14:paraId="593BF6AD" w14:textId="77777777" w:rsidTr="00286058">
                        <w:tc>
                          <w:tcPr>
                            <w:tcW w:w="1838" w:type="dxa"/>
                            <w:vAlign w:val="center"/>
                          </w:tcPr>
                          <w:p w14:paraId="4FD7D9E1" w14:textId="63422AA6" w:rsidR="00EC3C06" w:rsidRDefault="00C12BF6" w:rsidP="00286058">
                            <w:pPr>
                              <w:jc w:val="left"/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Торцевая заглушка </w:t>
                            </w:r>
                            <w:r w:rsidR="00EC3C06"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2919" w:type="dxa"/>
                          </w:tcPr>
                          <w:p w14:paraId="26CE73C4" w14:textId="1AB6A1D1" w:rsidR="00EC3C06" w:rsidRDefault="00EC3C06" w:rsidP="00EC3C06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191A2A" wp14:editId="5DB70C47">
                                  <wp:extent cx="1252422" cy="841972"/>
                                  <wp:effectExtent l="0" t="0" r="5080" b="0"/>
                                  <wp:docPr id="85" name="Рисунок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411" cy="854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E039423" w14:textId="77777777" w:rsidR="00EC3C06" w:rsidRDefault="00EC3C06" w:rsidP="00C87CA2"/>
                  </w:txbxContent>
                </v:textbox>
              </v:rect>
            </w:pict>
          </mc:Fallback>
        </mc:AlternateContent>
      </w:r>
      <w:r w:rsidR="00C12BF6" w:rsidRPr="006B2EB1">
        <w:rPr>
          <w:rFonts w:cs="Times New Roman"/>
          <w:b/>
          <w:bCs/>
          <w:color w:val="032553"/>
          <w:sz w:val="28"/>
          <w:szCs w:val="28"/>
        </w:rPr>
        <w:t xml:space="preserve"> Подвесной кронштейн</w:t>
      </w:r>
    </w:p>
    <w:p w14:paraId="6CD4EF66" w14:textId="3CFCBC20" w:rsidR="00EC3C06" w:rsidRPr="006B2EB1" w:rsidRDefault="00EC3C06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w:drawing>
          <wp:inline distT="0" distB="0" distL="0" distR="0" wp14:anchorId="54306B95" wp14:editId="550BB3C7">
            <wp:extent cx="2898561" cy="1457607"/>
            <wp:effectExtent l="0" t="0" r="0" b="317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76" cy="147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9E181" w14:textId="49DCEF73" w:rsidR="00EC3C06" w:rsidRPr="006B2EB1" w:rsidRDefault="00EC3C06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71"/>
        <w:gridCol w:w="1138"/>
        <w:gridCol w:w="1130"/>
        <w:gridCol w:w="1134"/>
      </w:tblGrid>
      <w:tr w:rsidR="00C12BF6" w:rsidRPr="006B2EB1" w14:paraId="5F32AFCA" w14:textId="77777777" w:rsidTr="00A034AC">
        <w:tc>
          <w:tcPr>
            <w:tcW w:w="1271" w:type="dxa"/>
            <w:vAlign w:val="center"/>
          </w:tcPr>
          <w:p w14:paraId="4B7370CD" w14:textId="03295E31" w:rsidR="00C12BF6" w:rsidRPr="006B2EB1" w:rsidRDefault="00C12BF6" w:rsidP="00C12BF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138" w:type="dxa"/>
            <w:vAlign w:val="center"/>
          </w:tcPr>
          <w:p w14:paraId="26BB514D" w14:textId="110AD7AE" w:rsidR="00C12BF6" w:rsidRPr="006B2EB1" w:rsidRDefault="00C12BF6" w:rsidP="00C12BF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130" w:type="dxa"/>
            <w:vAlign w:val="center"/>
          </w:tcPr>
          <w:p w14:paraId="7B2AAEDE" w14:textId="060CC109" w:rsidR="00C12BF6" w:rsidRPr="006B2EB1" w:rsidRDefault="00C12BF6" w:rsidP="00C12BF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1134" w:type="dxa"/>
            <w:vAlign w:val="center"/>
          </w:tcPr>
          <w:p w14:paraId="2F8367D2" w14:textId="2CE00954" w:rsidR="00C12BF6" w:rsidRPr="006B2EB1" w:rsidRDefault="00C12BF6" w:rsidP="00C12BF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C12BF6" w:rsidRPr="006B2EB1" w14:paraId="588CC348" w14:textId="77777777" w:rsidTr="001F5C43">
        <w:tc>
          <w:tcPr>
            <w:tcW w:w="1271" w:type="dxa"/>
          </w:tcPr>
          <w:p w14:paraId="368EC3AE" w14:textId="31735538" w:rsidR="00C12BF6" w:rsidRPr="006B2EB1" w:rsidRDefault="00C12BF6" w:rsidP="00C12BF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W35LJ-1</w:t>
            </w:r>
          </w:p>
        </w:tc>
        <w:tc>
          <w:tcPr>
            <w:tcW w:w="1138" w:type="dxa"/>
          </w:tcPr>
          <w:p w14:paraId="1DF5C840" w14:textId="53A6B8E9" w:rsidR="00C12BF6" w:rsidRPr="006B2EB1" w:rsidRDefault="00C12BF6" w:rsidP="00C12BF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0.066</w:t>
            </w:r>
          </w:p>
        </w:tc>
        <w:tc>
          <w:tcPr>
            <w:tcW w:w="1130" w:type="dxa"/>
            <w:vAlign w:val="center"/>
          </w:tcPr>
          <w:p w14:paraId="790FF126" w14:textId="47BC668D" w:rsidR="00C12BF6" w:rsidRPr="006B2EB1" w:rsidRDefault="00C12BF6" w:rsidP="00C12BF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1134" w:type="dxa"/>
          </w:tcPr>
          <w:p w14:paraId="73A33DF5" w14:textId="227698DD" w:rsidR="00C12BF6" w:rsidRPr="006B2EB1" w:rsidRDefault="00C12BF6" w:rsidP="00C12BF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353901</w:t>
            </w:r>
          </w:p>
        </w:tc>
      </w:tr>
      <w:tr w:rsidR="00C12BF6" w:rsidRPr="006B2EB1" w14:paraId="01E4678F" w14:textId="77777777" w:rsidTr="001F5C43">
        <w:tc>
          <w:tcPr>
            <w:tcW w:w="1271" w:type="dxa"/>
          </w:tcPr>
          <w:p w14:paraId="2B2C94EC" w14:textId="5B4C9577" w:rsidR="00C12BF6" w:rsidRPr="006B2EB1" w:rsidRDefault="00C12BF6" w:rsidP="00C12BF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W35DJ-5*</w:t>
            </w:r>
          </w:p>
        </w:tc>
        <w:tc>
          <w:tcPr>
            <w:tcW w:w="1138" w:type="dxa"/>
          </w:tcPr>
          <w:p w14:paraId="6859ED8F" w14:textId="507B5ADE" w:rsidR="00C12BF6" w:rsidRPr="006B2EB1" w:rsidRDefault="00C12BF6" w:rsidP="00C12BF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1130" w:type="dxa"/>
            <w:vAlign w:val="center"/>
          </w:tcPr>
          <w:p w14:paraId="5CFB8042" w14:textId="0687551E" w:rsidR="00C12BF6" w:rsidRPr="006B2EB1" w:rsidRDefault="00C12BF6" w:rsidP="00C12BF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Полиэстер</w:t>
            </w:r>
          </w:p>
        </w:tc>
        <w:tc>
          <w:tcPr>
            <w:tcW w:w="1134" w:type="dxa"/>
          </w:tcPr>
          <w:p w14:paraId="377440BD" w14:textId="0029F2AA" w:rsidR="00C12BF6" w:rsidRPr="006B2EB1" w:rsidRDefault="00C12BF6" w:rsidP="00C12BF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353905</w:t>
            </w:r>
          </w:p>
        </w:tc>
      </w:tr>
    </w:tbl>
    <w:p w14:paraId="3BDAE399" w14:textId="644F022D" w:rsidR="00EC3C06" w:rsidRPr="006B2EB1" w:rsidRDefault="00EC3C06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46136ED0" w14:textId="6F3818CA" w:rsidR="00EC3C06" w:rsidRPr="006B2EB1" w:rsidRDefault="00C12BF6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  <w:r w:rsidRPr="006B2EB1">
        <w:rPr>
          <w:rFonts w:cs="Times New Roman"/>
          <w:sz w:val="20"/>
          <w:szCs w:val="20"/>
        </w:rPr>
        <w:t>Может использоваться при высокой температуре</w:t>
      </w:r>
      <w:r w:rsidR="00EC3C06" w:rsidRPr="006B2EB1">
        <w:rPr>
          <w:rFonts w:cs="Times New Roman"/>
          <w:color w:val="000000"/>
          <w:sz w:val="20"/>
          <w:szCs w:val="20"/>
        </w:rPr>
        <w:t>.</w:t>
      </w:r>
    </w:p>
    <w:p w14:paraId="69BCF262" w14:textId="10AB91F1" w:rsidR="00EC3C06" w:rsidRPr="006B2EB1" w:rsidRDefault="00EC3C06" w:rsidP="008247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</w:p>
    <w:p w14:paraId="39E53EBD" w14:textId="09B45D72" w:rsidR="00C12BF6" w:rsidRPr="006B2EB1" w:rsidRDefault="00EC3C06" w:rsidP="00C12BF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103"/>
        <w:jc w:val="left"/>
        <w:rPr>
          <w:rFonts w:cs="Times New Roman"/>
          <w:color w:val="000000"/>
          <w:sz w:val="20"/>
          <w:szCs w:val="20"/>
        </w:rPr>
      </w:pPr>
      <w:r w:rsidRPr="006B2EB1">
        <w:rPr>
          <w:rFonts w:cs="Times New Roman"/>
          <w:color w:val="000000"/>
          <w:sz w:val="20"/>
          <w:szCs w:val="20"/>
        </w:rPr>
        <w:t>**</w:t>
      </w:r>
      <w:r w:rsidR="00C12BF6" w:rsidRPr="006B2EB1">
        <w:t xml:space="preserve"> </w:t>
      </w:r>
      <w:r w:rsidR="00C12BF6" w:rsidRPr="006B2EB1">
        <w:rPr>
          <w:rFonts w:cs="Times New Roman"/>
          <w:color w:val="000000"/>
          <w:sz w:val="20"/>
          <w:szCs w:val="20"/>
        </w:rPr>
        <w:t>См. раздел «Система W32».</w:t>
      </w:r>
    </w:p>
    <w:p w14:paraId="773F2F89" w14:textId="74791911" w:rsidR="00EC3C06" w:rsidRPr="006B2EB1" w:rsidRDefault="00C12BF6" w:rsidP="00C12BF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103"/>
        <w:jc w:val="left"/>
        <w:rPr>
          <w:rFonts w:cs="Times New Roman"/>
          <w:color w:val="000000"/>
          <w:sz w:val="20"/>
          <w:szCs w:val="20"/>
        </w:rPr>
      </w:pPr>
      <w:r w:rsidRPr="006B2EB1">
        <w:rPr>
          <w:rFonts w:cs="Times New Roman"/>
          <w:color w:val="000000"/>
          <w:sz w:val="20"/>
          <w:szCs w:val="20"/>
        </w:rPr>
        <w:t>№ по каталогу такой же.</w:t>
      </w:r>
    </w:p>
    <w:p w14:paraId="1D0BA9B5" w14:textId="7A2B7D0B" w:rsidR="00EC3C06" w:rsidRPr="006B2EB1" w:rsidRDefault="00EC3C06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br w:type="page"/>
      </w:r>
    </w:p>
    <w:p w14:paraId="716919FC" w14:textId="4924FE48" w:rsidR="00EC3C06" w:rsidRPr="006B2EB1" w:rsidRDefault="002A6176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032553"/>
          <w:sz w:val="31"/>
          <w:szCs w:val="31"/>
        </w:rPr>
      </w:pPr>
      <w:r w:rsidRPr="006B2EB1">
        <w:rPr>
          <w:rFonts w:cs="Times New Roman"/>
          <w:b/>
          <w:bCs/>
          <w:color w:val="032553"/>
          <w:sz w:val="31"/>
          <w:szCs w:val="31"/>
        </w:rPr>
        <w:lastRenderedPageBreak/>
        <w:t>Части системы токопроводящих рельсов</w:t>
      </w:r>
    </w:p>
    <w:p w14:paraId="6603B11C" w14:textId="734734B3" w:rsidR="00BA4ACB" w:rsidRPr="006B2EB1" w:rsidRDefault="002A6176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8"/>
          <w:szCs w:val="28"/>
        </w:rPr>
      </w:pPr>
      <w:r w:rsidRPr="006B2EB1">
        <w:rPr>
          <w:rFonts w:cs="Times New Roman"/>
          <w:color w:val="000000"/>
          <w:sz w:val="28"/>
          <w:szCs w:val="28"/>
        </w:rPr>
        <w:t xml:space="preserve">Система </w:t>
      </w:r>
      <w:r w:rsidR="00BA4ACB" w:rsidRPr="006B2EB1">
        <w:rPr>
          <w:rFonts w:cs="Times New Roman"/>
          <w:color w:val="000000"/>
          <w:sz w:val="28"/>
          <w:szCs w:val="28"/>
        </w:rPr>
        <w:t xml:space="preserve">W19 </w:t>
      </w:r>
    </w:p>
    <w:p w14:paraId="605D4519" w14:textId="10DC2DC3" w:rsidR="00BA4ACB" w:rsidRPr="006B2EB1" w:rsidRDefault="00114307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  <w:r w:rsidRPr="006B2EB1">
        <w:rPr>
          <w:rFonts w:cs="Times New Roman"/>
          <w:color w:val="000000"/>
          <w:sz w:val="20"/>
          <w:szCs w:val="20"/>
        </w:rPr>
        <w:t>Масштаб 1:1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BA4ACB" w:rsidRPr="006B2EB1" w14:paraId="44526CBC" w14:textId="77777777" w:rsidTr="00BA4ACB">
        <w:tc>
          <w:tcPr>
            <w:tcW w:w="4955" w:type="dxa"/>
            <w:vAlign w:val="center"/>
          </w:tcPr>
          <w:p w14:paraId="14CCB26C" w14:textId="35353104" w:rsidR="00BA4ACB" w:rsidRPr="006B2EB1" w:rsidRDefault="00BA4ACB" w:rsidP="00BA4A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4658597F" wp14:editId="5E2106AC">
                  <wp:simplePos x="0" y="0"/>
                  <wp:positionH relativeFrom="column">
                    <wp:posOffset>-1133475</wp:posOffset>
                  </wp:positionH>
                  <wp:positionV relativeFrom="paragraph">
                    <wp:posOffset>29210</wp:posOffset>
                  </wp:positionV>
                  <wp:extent cx="1151255" cy="1366520"/>
                  <wp:effectExtent l="0" t="0" r="4445" b="5080"/>
                  <wp:wrapSquare wrapText="bothSides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C0D7DC" w14:textId="7C7C11F8" w:rsidR="00BA4ACB" w:rsidRPr="006B2EB1" w:rsidRDefault="00BA4ACB" w:rsidP="00BA4A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  <w:p w14:paraId="775C64CE" w14:textId="77777777" w:rsidR="002A6176" w:rsidRPr="006B2EB1" w:rsidRDefault="002A6176" w:rsidP="002A617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Алюминиевый проводник</w:t>
            </w:r>
          </w:p>
          <w:p w14:paraId="2E94373C" w14:textId="77777777" w:rsidR="002A6176" w:rsidRPr="006B2EB1" w:rsidRDefault="002A6176" w:rsidP="002A617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6718AA6C" w14:textId="6D5B0712" w:rsidR="00BA4ACB" w:rsidRPr="006B2EB1" w:rsidRDefault="002A6176" w:rsidP="002A617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Лента из нержавеющей стали B=7,2 мм</w:t>
            </w:r>
          </w:p>
        </w:tc>
        <w:tc>
          <w:tcPr>
            <w:tcW w:w="4956" w:type="dxa"/>
          </w:tcPr>
          <w:p w14:paraId="634D395A" w14:textId="77777777" w:rsidR="00BA4ACB" w:rsidRPr="006B2EB1" w:rsidRDefault="00BA4ACB" w:rsidP="00BA4A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</w:p>
          <w:p w14:paraId="3496D5F5" w14:textId="62D5EF3F" w:rsidR="00BA4ACB" w:rsidRPr="006B2EB1" w:rsidRDefault="002A6176" w:rsidP="00BA4A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Длина</w:t>
            </w:r>
          </w:p>
          <w:p w14:paraId="1512AB5A" w14:textId="77777777" w:rsidR="002A6176" w:rsidRPr="006B2EB1" w:rsidRDefault="002A6176" w:rsidP="00BA4A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Стандартная длина: 4,5 м, другая длина по запросу</w:t>
            </w:r>
          </w:p>
          <w:p w14:paraId="515352CA" w14:textId="0CD5BBDC" w:rsidR="00BA4ACB" w:rsidRPr="006B2EB1" w:rsidRDefault="002A6176" w:rsidP="00BA4A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Расстояние между опорами</w:t>
            </w:r>
            <w:r w:rsidR="00BA4ACB" w:rsidRPr="006B2EB1">
              <w:rPr>
                <w:rFonts w:cs="Times New Roman"/>
                <w:color w:val="000000"/>
                <w:sz w:val="20"/>
                <w:szCs w:val="20"/>
              </w:rPr>
              <w:t>:1.5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 м</w:t>
            </w:r>
            <w:r w:rsidR="00BA4ACB" w:rsidRPr="006B2EB1">
              <w:rPr>
                <w:rFonts w:cs="Times New Roman"/>
                <w:color w:val="000000"/>
                <w:sz w:val="20"/>
                <w:szCs w:val="20"/>
              </w:rPr>
              <w:t>.</w:t>
            </w:r>
          </w:p>
          <w:p w14:paraId="7090DB82" w14:textId="77777777" w:rsidR="00BA4ACB" w:rsidRPr="006B2EB1" w:rsidRDefault="00BA4ACB" w:rsidP="00BA4A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  <w:p w14:paraId="16801B53" w14:textId="7A07C1CE" w:rsidR="00BA4ACB" w:rsidRPr="006B2EB1" w:rsidRDefault="002A6176" w:rsidP="00BA4A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Кривые</w:t>
            </w:r>
          </w:p>
          <w:p w14:paraId="384EDBC8" w14:textId="160659A0" w:rsidR="00BA4ACB" w:rsidRPr="006B2EB1" w:rsidRDefault="002A6176" w:rsidP="00BA4A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  <w:proofErr w:type="spellStart"/>
            <w:r w:rsidRPr="006B2EB1">
              <w:rPr>
                <w:rFonts w:cs="Times New Roman"/>
                <w:color w:val="000000"/>
                <w:sz w:val="20"/>
                <w:szCs w:val="20"/>
              </w:rPr>
              <w:t>Мин</w:t>
            </w:r>
            <w:r w:rsidR="00BA4ACB" w:rsidRPr="006B2EB1">
              <w:rPr>
                <w:rFonts w:cs="Times New Roman"/>
                <w:color w:val="000000"/>
                <w:sz w:val="20"/>
                <w:szCs w:val="20"/>
              </w:rPr>
              <w:t>.R</w:t>
            </w:r>
            <w:proofErr w:type="spellEnd"/>
            <w:r w:rsidR="00BA4ACB" w:rsidRPr="006B2EB1">
              <w:rPr>
                <w:rFonts w:cs="Times New Roman"/>
                <w:color w:val="000000"/>
                <w:sz w:val="20"/>
                <w:szCs w:val="20"/>
              </w:rPr>
              <w:t>=0.8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 м</w:t>
            </w:r>
          </w:p>
        </w:tc>
      </w:tr>
      <w:tr w:rsidR="00BA4ACB" w:rsidRPr="006B2EB1" w14:paraId="3C2581AF" w14:textId="77777777" w:rsidTr="00BA4ACB">
        <w:tc>
          <w:tcPr>
            <w:tcW w:w="4955" w:type="dxa"/>
            <w:vAlign w:val="center"/>
          </w:tcPr>
          <w:p w14:paraId="68CDC614" w14:textId="42D43061" w:rsidR="00BA4ACB" w:rsidRPr="006B2EB1" w:rsidRDefault="00BA4ACB" w:rsidP="00BA4A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Helvetica" w:hAnsi="Helvetica" w:cs="Helvetica"/>
                <w:noProof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4DE31B70" wp14:editId="3E024EC1">
                  <wp:extent cx="2171909" cy="1249378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83" cy="1275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730"/>
            </w:tblGrid>
            <w:tr w:rsidR="00A16969" w:rsidRPr="006B2EB1" w14:paraId="2547B055" w14:textId="77777777" w:rsidTr="00A16969">
              <w:tc>
                <w:tcPr>
                  <w:tcW w:w="4730" w:type="dxa"/>
                </w:tcPr>
                <w:p w14:paraId="1E9DC2D2" w14:textId="01F95B68" w:rsidR="00A16969" w:rsidRPr="006B2EB1" w:rsidRDefault="002A6176" w:rsidP="00BA4ACB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 xml:space="preserve">Основное </w:t>
                  </w:r>
                  <w:proofErr w:type="spellStart"/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применение:Для</w:t>
                  </w:r>
                  <w:proofErr w:type="spellEnd"/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 xml:space="preserve"> подвесных и удлиненных путей для кранов, монорельсов, электрических подъемников, электроинструментов, штабелирующих систем, а также для многих других применений для подачи питания к движущимся силовым нагрузкам.</w:t>
                  </w:r>
                </w:p>
              </w:tc>
            </w:tr>
          </w:tbl>
          <w:p w14:paraId="1FC34E2B" w14:textId="77777777" w:rsidR="00BA4ACB" w:rsidRPr="006B2EB1" w:rsidRDefault="00BA4ACB" w:rsidP="00BA4A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</w:p>
          <w:p w14:paraId="3934DD95" w14:textId="31880CE2" w:rsidR="00A16969" w:rsidRPr="006B2EB1" w:rsidRDefault="002A6176" w:rsidP="00BA4AC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Для производственной линии расстояние между опорами составляет 0,5–0,8 м.</w:t>
            </w:r>
          </w:p>
        </w:tc>
      </w:tr>
    </w:tbl>
    <w:p w14:paraId="637CFB45" w14:textId="3A181E6A" w:rsidR="00BA4ACB" w:rsidRPr="006B2EB1" w:rsidRDefault="00BA4ACB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1276"/>
        <w:gridCol w:w="1417"/>
        <w:gridCol w:w="993"/>
        <w:gridCol w:w="1134"/>
        <w:gridCol w:w="1134"/>
        <w:gridCol w:w="880"/>
        <w:gridCol w:w="1239"/>
      </w:tblGrid>
      <w:tr w:rsidR="00D8540E" w:rsidRPr="006B2EB1" w14:paraId="0202199F" w14:textId="77777777" w:rsidTr="00D8540E">
        <w:tc>
          <w:tcPr>
            <w:tcW w:w="1838" w:type="dxa"/>
            <w:vAlign w:val="center"/>
          </w:tcPr>
          <w:p w14:paraId="79BB8F26" w14:textId="255C6B7B" w:rsidR="00D8540E" w:rsidRPr="006B2EB1" w:rsidRDefault="00D8540E" w:rsidP="00D854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276" w:type="dxa"/>
            <w:vAlign w:val="center"/>
          </w:tcPr>
          <w:p w14:paraId="2B6FAAB4" w14:textId="7D7B4B58" w:rsidR="00D8540E" w:rsidRPr="006B2EB1" w:rsidRDefault="00D8540E" w:rsidP="00D854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 проводника</w:t>
            </w:r>
          </w:p>
        </w:tc>
        <w:tc>
          <w:tcPr>
            <w:tcW w:w="1417" w:type="dxa"/>
            <w:vAlign w:val="center"/>
          </w:tcPr>
          <w:p w14:paraId="75F485A4" w14:textId="5579B876" w:rsidR="00D8540E" w:rsidRPr="006B2EB1" w:rsidRDefault="00D8540E" w:rsidP="00D854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Сечение (мм</w:t>
            </w:r>
            <w:r w:rsidRPr="006B2EB1">
              <w:rPr>
                <w:rFonts w:cs="Times New Roman"/>
                <w:color w:val="000000"/>
                <w:position w:val="6"/>
                <w:sz w:val="13"/>
                <w:szCs w:val="13"/>
              </w:rPr>
              <w:t>2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3" w:type="dxa"/>
            <w:vAlign w:val="center"/>
          </w:tcPr>
          <w:p w14:paraId="40B7E501" w14:textId="3F574BBC" w:rsidR="00D8540E" w:rsidRPr="006B2EB1" w:rsidRDefault="00D8540E" w:rsidP="00D854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Макс. ток (А)</w:t>
            </w:r>
          </w:p>
        </w:tc>
        <w:tc>
          <w:tcPr>
            <w:tcW w:w="1134" w:type="dxa"/>
            <w:vAlign w:val="center"/>
          </w:tcPr>
          <w:p w14:paraId="69D93E16" w14:textId="3447500F" w:rsidR="00D8540E" w:rsidRPr="006B2EB1" w:rsidRDefault="00D8540E" w:rsidP="00D854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Длина пути утечки</w:t>
            </w:r>
          </w:p>
        </w:tc>
        <w:tc>
          <w:tcPr>
            <w:tcW w:w="1134" w:type="dxa"/>
            <w:vAlign w:val="center"/>
          </w:tcPr>
          <w:p w14:paraId="4E2FD351" w14:textId="0D01E875" w:rsidR="00D8540E" w:rsidRPr="006B2EB1" w:rsidRDefault="00D8540E" w:rsidP="00D854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6B2EB1">
              <w:rPr>
                <w:rFonts w:cs="Times New Roman"/>
                <w:color w:val="000000"/>
                <w:sz w:val="20"/>
                <w:szCs w:val="20"/>
              </w:rPr>
              <w:t>Сопротив-ление</w:t>
            </w:r>
            <w:proofErr w:type="spellEnd"/>
          </w:p>
        </w:tc>
        <w:tc>
          <w:tcPr>
            <w:tcW w:w="880" w:type="dxa"/>
            <w:vAlign w:val="center"/>
          </w:tcPr>
          <w:p w14:paraId="1BCAB7E6" w14:textId="2A9FAFDF" w:rsidR="00D8540E" w:rsidRPr="006B2EB1" w:rsidRDefault="00D8540E" w:rsidP="00D854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239" w:type="dxa"/>
            <w:vAlign w:val="center"/>
          </w:tcPr>
          <w:p w14:paraId="4AFDB47E" w14:textId="441529F9" w:rsidR="00D8540E" w:rsidRPr="006B2EB1" w:rsidRDefault="00D8540E" w:rsidP="00D854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B72444" w:rsidRPr="006B2EB1" w14:paraId="64E03475" w14:textId="77777777" w:rsidTr="00D8540E">
        <w:tc>
          <w:tcPr>
            <w:tcW w:w="1838" w:type="dxa"/>
          </w:tcPr>
          <w:p w14:paraId="259DA60E" w14:textId="4B9A5C03" w:rsidR="00B72444" w:rsidRPr="006B2EB1" w:rsidRDefault="00B72444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JDC-W-100/150</w:t>
            </w:r>
          </w:p>
        </w:tc>
        <w:tc>
          <w:tcPr>
            <w:tcW w:w="1276" w:type="dxa"/>
          </w:tcPr>
          <w:p w14:paraId="2BF830E5" w14:textId="73717603" w:rsidR="00B72444" w:rsidRPr="006B2EB1" w:rsidRDefault="00D8540E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417" w:type="dxa"/>
          </w:tcPr>
          <w:p w14:paraId="6B788872" w14:textId="5F116B61" w:rsidR="00B72444" w:rsidRPr="006B2EB1" w:rsidRDefault="00B72444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14:paraId="0A1773A8" w14:textId="09487EFA" w:rsidR="00B72444" w:rsidRPr="006B2EB1" w:rsidRDefault="00B72444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14:paraId="40BC996C" w14:textId="78B6C320" w:rsidR="00B72444" w:rsidRPr="006B2EB1" w:rsidRDefault="00B72444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35 </w:t>
            </w:r>
            <w:r w:rsidR="00D8540E" w:rsidRPr="006B2EB1">
              <w:rPr>
                <w:rFonts w:cs="Times New Roman"/>
                <w:color w:val="000000"/>
                <w:sz w:val="20"/>
                <w:szCs w:val="20"/>
              </w:rPr>
              <w:t>или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 80</w:t>
            </w:r>
          </w:p>
        </w:tc>
        <w:tc>
          <w:tcPr>
            <w:tcW w:w="1134" w:type="dxa"/>
          </w:tcPr>
          <w:p w14:paraId="1E569037" w14:textId="422E7D38" w:rsidR="00B72444" w:rsidRPr="006B2EB1" w:rsidRDefault="00B72444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0.376</w:t>
            </w:r>
          </w:p>
        </w:tc>
        <w:tc>
          <w:tcPr>
            <w:tcW w:w="880" w:type="dxa"/>
          </w:tcPr>
          <w:p w14:paraId="79E7487F" w14:textId="25E7FAD1" w:rsidR="00B72444" w:rsidRPr="006B2EB1" w:rsidRDefault="00B72444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1239" w:type="dxa"/>
          </w:tcPr>
          <w:p w14:paraId="38D52B05" w14:textId="406A54C4" w:rsidR="00B72444" w:rsidRPr="006B2EB1" w:rsidRDefault="00B72444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190135</w:t>
            </w:r>
          </w:p>
        </w:tc>
      </w:tr>
    </w:tbl>
    <w:p w14:paraId="4A539E3A" w14:textId="1087B378" w:rsidR="00A16969" w:rsidRPr="006B2EB1" w:rsidRDefault="00A16969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40FCC641" w14:textId="5CBC30A7" w:rsidR="00147FFB" w:rsidRPr="006B2EB1" w:rsidRDefault="00000FAF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  <w:r w:rsidRPr="006B2EB1">
        <w:rPr>
          <w:rFonts w:cs="Times New Roman"/>
          <w:color w:val="000000"/>
          <w:sz w:val="20"/>
          <w:szCs w:val="20"/>
        </w:rPr>
        <w:t>Масштаб</w:t>
      </w:r>
      <w:r w:rsidR="00147FFB" w:rsidRPr="006B2EB1">
        <w:rPr>
          <w:rFonts w:cs="Times New Roman"/>
          <w:color w:val="000000"/>
          <w:sz w:val="20"/>
          <w:szCs w:val="20"/>
        </w:rPr>
        <w:t>:</w:t>
      </w:r>
      <w:r w:rsidR="00147FFB" w:rsidRPr="006B2EB1">
        <w:rPr>
          <w:rFonts w:ascii="Helvetica" w:hAnsi="Helvetica" w:cs="Helvetica"/>
          <w:color w:val="000000"/>
          <w:sz w:val="20"/>
          <w:szCs w:val="20"/>
        </w:rPr>
        <w:t xml:space="preserve"> </w:t>
      </w:r>
      <w:r w:rsidR="00147FFB" w:rsidRPr="006B2EB1">
        <w:rPr>
          <w:rFonts w:cs="Times New Roman"/>
          <w:color w:val="000000"/>
          <w:sz w:val="20"/>
          <w:szCs w:val="20"/>
        </w:rPr>
        <w:t>1:1</w:t>
      </w:r>
    </w:p>
    <w:p w14:paraId="058A2F77" w14:textId="214B9185" w:rsidR="00147FFB" w:rsidRPr="006B2EB1" w:rsidRDefault="00147FFB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1"/>
        <w:gridCol w:w="4160"/>
      </w:tblGrid>
      <w:tr w:rsidR="00147FFB" w:rsidRPr="006B2EB1" w14:paraId="0A4DF203" w14:textId="77777777" w:rsidTr="00147FFB">
        <w:tc>
          <w:tcPr>
            <w:tcW w:w="5807" w:type="dxa"/>
          </w:tcPr>
          <w:p w14:paraId="44B00D3B" w14:textId="6D024085" w:rsidR="00147FFB" w:rsidRPr="006B2EB1" w:rsidRDefault="00147FFB" w:rsidP="00EC3C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27941CB8" wp14:editId="1934A02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22150</wp:posOffset>
                  </wp:positionV>
                  <wp:extent cx="1013989" cy="1226067"/>
                  <wp:effectExtent l="0" t="0" r="2540" b="0"/>
                  <wp:wrapSquare wrapText="bothSides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89" cy="122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4AC5DC" w14:textId="77777777" w:rsidR="00147FFB" w:rsidRPr="006B2EB1" w:rsidRDefault="00147FFB" w:rsidP="00EC3C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  <w:p w14:paraId="667C8B13" w14:textId="77777777" w:rsidR="00D37A06" w:rsidRPr="006B2EB1" w:rsidRDefault="00D37A06" w:rsidP="00D37A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Медный проводник</w:t>
            </w:r>
          </w:p>
          <w:p w14:paraId="52F0430D" w14:textId="77777777" w:rsidR="00D37A06" w:rsidRPr="006B2EB1" w:rsidRDefault="00D37A06" w:rsidP="00D37A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</w:p>
          <w:p w14:paraId="7E64B63A" w14:textId="664919D2" w:rsidR="00147FFB" w:rsidRPr="006B2EB1" w:rsidRDefault="00D37A06" w:rsidP="00D37A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Стандартная длина: 4,5 м, другая длина по запросу.</w:t>
            </w:r>
          </w:p>
        </w:tc>
        <w:tc>
          <w:tcPr>
            <w:tcW w:w="4104" w:type="dxa"/>
          </w:tcPr>
          <w:p w14:paraId="78AFC60E" w14:textId="05C516C4" w:rsidR="00147FFB" w:rsidRPr="006B2EB1" w:rsidRDefault="00147FFB" w:rsidP="00EC3C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67D4284A" wp14:editId="3F9D3500">
                  <wp:extent cx="2504609" cy="1439501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145" cy="145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1A5203" w14:textId="2B54F42F" w:rsidR="00147FFB" w:rsidRPr="006B2EB1" w:rsidRDefault="00147FFB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1276"/>
        <w:gridCol w:w="1417"/>
        <w:gridCol w:w="993"/>
        <w:gridCol w:w="1134"/>
        <w:gridCol w:w="1134"/>
        <w:gridCol w:w="880"/>
        <w:gridCol w:w="1239"/>
      </w:tblGrid>
      <w:tr w:rsidR="00D37A06" w:rsidRPr="006B2EB1" w14:paraId="3DF46AA2" w14:textId="77777777" w:rsidTr="00D37A06">
        <w:tc>
          <w:tcPr>
            <w:tcW w:w="1838" w:type="dxa"/>
            <w:vAlign w:val="center"/>
          </w:tcPr>
          <w:p w14:paraId="0C6907E3" w14:textId="507D79AB" w:rsidR="00D37A06" w:rsidRPr="006B2EB1" w:rsidRDefault="00D37A06" w:rsidP="00D37A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276" w:type="dxa"/>
            <w:vAlign w:val="center"/>
          </w:tcPr>
          <w:p w14:paraId="346049E9" w14:textId="4C450AA8" w:rsidR="00D37A06" w:rsidRPr="006B2EB1" w:rsidRDefault="00D37A06" w:rsidP="00D37A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 проводника</w:t>
            </w:r>
          </w:p>
        </w:tc>
        <w:tc>
          <w:tcPr>
            <w:tcW w:w="1417" w:type="dxa"/>
            <w:vAlign w:val="center"/>
          </w:tcPr>
          <w:p w14:paraId="6D003D31" w14:textId="6DEC3F82" w:rsidR="00D37A06" w:rsidRPr="006B2EB1" w:rsidRDefault="00D37A06" w:rsidP="00D37A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Сечение (мм</w:t>
            </w:r>
            <w:r w:rsidRPr="006B2EB1">
              <w:rPr>
                <w:rFonts w:cs="Times New Roman"/>
                <w:color w:val="000000"/>
                <w:position w:val="6"/>
                <w:sz w:val="13"/>
                <w:szCs w:val="13"/>
              </w:rPr>
              <w:t>2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3" w:type="dxa"/>
            <w:vAlign w:val="center"/>
          </w:tcPr>
          <w:p w14:paraId="3D3880EE" w14:textId="00664825" w:rsidR="00D37A06" w:rsidRPr="006B2EB1" w:rsidRDefault="00D37A06" w:rsidP="00D37A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Макс. ток (А)</w:t>
            </w:r>
          </w:p>
        </w:tc>
        <w:tc>
          <w:tcPr>
            <w:tcW w:w="1134" w:type="dxa"/>
            <w:vAlign w:val="center"/>
          </w:tcPr>
          <w:p w14:paraId="3BB6F551" w14:textId="324CED9B" w:rsidR="00D37A06" w:rsidRPr="006B2EB1" w:rsidRDefault="00D37A06" w:rsidP="00D37A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Длина пути утечки</w:t>
            </w:r>
          </w:p>
        </w:tc>
        <w:tc>
          <w:tcPr>
            <w:tcW w:w="1134" w:type="dxa"/>
            <w:vAlign w:val="center"/>
          </w:tcPr>
          <w:p w14:paraId="74EDE982" w14:textId="6BC77C08" w:rsidR="00D37A06" w:rsidRPr="006B2EB1" w:rsidRDefault="00D37A06" w:rsidP="00D37A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6B2EB1">
              <w:rPr>
                <w:rFonts w:cs="Times New Roman"/>
                <w:color w:val="000000"/>
                <w:sz w:val="20"/>
                <w:szCs w:val="20"/>
              </w:rPr>
              <w:t>Сопротив-ление</w:t>
            </w:r>
            <w:proofErr w:type="spellEnd"/>
          </w:p>
        </w:tc>
        <w:tc>
          <w:tcPr>
            <w:tcW w:w="880" w:type="dxa"/>
            <w:vAlign w:val="center"/>
          </w:tcPr>
          <w:p w14:paraId="66240C32" w14:textId="705D5BF1" w:rsidR="00D37A06" w:rsidRPr="006B2EB1" w:rsidRDefault="00D37A06" w:rsidP="00D37A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239" w:type="dxa"/>
            <w:vAlign w:val="center"/>
          </w:tcPr>
          <w:p w14:paraId="0FF4D0A1" w14:textId="4C444DE7" w:rsidR="00D37A06" w:rsidRPr="006B2EB1" w:rsidRDefault="00D37A06" w:rsidP="00D37A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100345" w:rsidRPr="006B2EB1" w14:paraId="486132DF" w14:textId="77777777" w:rsidTr="00D37A06">
        <w:tc>
          <w:tcPr>
            <w:tcW w:w="1838" w:type="dxa"/>
          </w:tcPr>
          <w:p w14:paraId="64ABA0E4" w14:textId="624089A3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JDC-WT-50/150</w:t>
            </w:r>
          </w:p>
        </w:tc>
        <w:tc>
          <w:tcPr>
            <w:tcW w:w="1276" w:type="dxa"/>
          </w:tcPr>
          <w:p w14:paraId="27483514" w14:textId="306A22BD" w:rsidR="00100345" w:rsidRPr="006B2EB1" w:rsidRDefault="00D37A06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417" w:type="dxa"/>
          </w:tcPr>
          <w:p w14:paraId="18290979" w14:textId="3F7BEB27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93" w:type="dxa"/>
          </w:tcPr>
          <w:p w14:paraId="795D2C30" w14:textId="41309B9B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14:paraId="0675275A" w14:textId="5B259C28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35 </w:t>
            </w:r>
            <w:r w:rsidR="00D37A06" w:rsidRPr="006B2EB1">
              <w:rPr>
                <w:rFonts w:cs="Times New Roman"/>
                <w:color w:val="000000"/>
                <w:sz w:val="20"/>
                <w:szCs w:val="20"/>
              </w:rPr>
              <w:t xml:space="preserve">или 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57734930" w14:textId="3DDA09D0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0.376</w:t>
            </w:r>
          </w:p>
        </w:tc>
        <w:tc>
          <w:tcPr>
            <w:tcW w:w="880" w:type="dxa"/>
          </w:tcPr>
          <w:p w14:paraId="7CCB97B1" w14:textId="65012088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1239" w:type="dxa"/>
          </w:tcPr>
          <w:p w14:paraId="298758AA" w14:textId="6744EF03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190255</w:t>
            </w:r>
          </w:p>
        </w:tc>
      </w:tr>
      <w:tr w:rsidR="00100345" w:rsidRPr="006B2EB1" w14:paraId="6697DCEC" w14:textId="77777777" w:rsidTr="00D37A06">
        <w:tc>
          <w:tcPr>
            <w:tcW w:w="1838" w:type="dxa"/>
          </w:tcPr>
          <w:p w14:paraId="0A8D3A75" w14:textId="71F869FF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JDC-WT-65/200</w:t>
            </w:r>
          </w:p>
        </w:tc>
        <w:tc>
          <w:tcPr>
            <w:tcW w:w="1276" w:type="dxa"/>
          </w:tcPr>
          <w:p w14:paraId="67085AB7" w14:textId="2F249046" w:rsidR="00100345" w:rsidRPr="006B2EB1" w:rsidRDefault="00D37A06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417" w:type="dxa"/>
          </w:tcPr>
          <w:p w14:paraId="468D11DF" w14:textId="00CB6563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993" w:type="dxa"/>
          </w:tcPr>
          <w:p w14:paraId="2CF3675D" w14:textId="0A4667D3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</w:tcPr>
          <w:p w14:paraId="10D11BFA" w14:textId="77EA68D5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35 </w:t>
            </w:r>
            <w:r w:rsidR="00D37A06" w:rsidRPr="006B2EB1">
              <w:rPr>
                <w:rFonts w:cs="Times New Roman"/>
                <w:color w:val="000000"/>
                <w:sz w:val="20"/>
                <w:szCs w:val="20"/>
              </w:rPr>
              <w:t xml:space="preserve">или 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412AFA58" w14:textId="5E20C2B5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0.289</w:t>
            </w:r>
          </w:p>
        </w:tc>
        <w:tc>
          <w:tcPr>
            <w:tcW w:w="880" w:type="dxa"/>
          </w:tcPr>
          <w:p w14:paraId="28D2E879" w14:textId="0CE1F32F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1239" w:type="dxa"/>
          </w:tcPr>
          <w:p w14:paraId="3E2D3004" w14:textId="4EF1202A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190265</w:t>
            </w:r>
          </w:p>
        </w:tc>
      </w:tr>
      <w:tr w:rsidR="00100345" w:rsidRPr="006B2EB1" w14:paraId="65446D88" w14:textId="77777777" w:rsidTr="00D37A06">
        <w:tc>
          <w:tcPr>
            <w:tcW w:w="1838" w:type="dxa"/>
          </w:tcPr>
          <w:p w14:paraId="50546824" w14:textId="31907E6C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JDC-WT-110/300</w:t>
            </w:r>
          </w:p>
        </w:tc>
        <w:tc>
          <w:tcPr>
            <w:tcW w:w="1276" w:type="dxa"/>
          </w:tcPr>
          <w:p w14:paraId="512C10CF" w14:textId="575C2375" w:rsidR="00100345" w:rsidRPr="006B2EB1" w:rsidRDefault="00D37A06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417" w:type="dxa"/>
          </w:tcPr>
          <w:p w14:paraId="228DA5F9" w14:textId="041EA23C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993" w:type="dxa"/>
          </w:tcPr>
          <w:p w14:paraId="2F2513F4" w14:textId="768719A8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34" w:type="dxa"/>
          </w:tcPr>
          <w:p w14:paraId="3C7B50F5" w14:textId="72C87145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35 </w:t>
            </w:r>
            <w:r w:rsidR="00D37A06" w:rsidRPr="006B2EB1">
              <w:rPr>
                <w:rFonts w:cs="Times New Roman"/>
                <w:color w:val="000000"/>
                <w:sz w:val="20"/>
                <w:szCs w:val="20"/>
              </w:rPr>
              <w:t xml:space="preserve">или 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61DD8E42" w14:textId="322070A9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0.195</w:t>
            </w:r>
          </w:p>
        </w:tc>
        <w:tc>
          <w:tcPr>
            <w:tcW w:w="880" w:type="dxa"/>
          </w:tcPr>
          <w:p w14:paraId="0BA77038" w14:textId="05436BE4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1239" w:type="dxa"/>
          </w:tcPr>
          <w:p w14:paraId="3188B996" w14:textId="06F875AB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190275</w:t>
            </w:r>
          </w:p>
        </w:tc>
      </w:tr>
      <w:tr w:rsidR="00100345" w:rsidRPr="006B2EB1" w14:paraId="495BFECF" w14:textId="77777777" w:rsidTr="00D37A06">
        <w:tc>
          <w:tcPr>
            <w:tcW w:w="1838" w:type="dxa"/>
          </w:tcPr>
          <w:p w14:paraId="1B2158DE" w14:textId="25844030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JDC-WT-130/500</w:t>
            </w:r>
          </w:p>
        </w:tc>
        <w:tc>
          <w:tcPr>
            <w:tcW w:w="1276" w:type="dxa"/>
          </w:tcPr>
          <w:p w14:paraId="695B0E8B" w14:textId="3578CD21" w:rsidR="00100345" w:rsidRPr="006B2EB1" w:rsidRDefault="00D37A06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417" w:type="dxa"/>
          </w:tcPr>
          <w:p w14:paraId="6549D8CA" w14:textId="63AA6807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993" w:type="dxa"/>
          </w:tcPr>
          <w:p w14:paraId="5D0EA59B" w14:textId="27C97B11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14:paraId="15F41E8D" w14:textId="5246C874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35 </w:t>
            </w:r>
            <w:r w:rsidR="00D37A06" w:rsidRPr="006B2EB1">
              <w:rPr>
                <w:rFonts w:cs="Times New Roman"/>
                <w:color w:val="000000"/>
                <w:sz w:val="20"/>
                <w:szCs w:val="20"/>
              </w:rPr>
              <w:t xml:space="preserve">или </w:t>
            </w:r>
            <w:r w:rsidRPr="006B2EB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5144C8A2" w14:textId="39457A28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0.156</w:t>
            </w:r>
          </w:p>
        </w:tc>
        <w:tc>
          <w:tcPr>
            <w:tcW w:w="880" w:type="dxa"/>
          </w:tcPr>
          <w:p w14:paraId="56D1DEA5" w14:textId="1A1D4C5B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1239" w:type="dxa"/>
          </w:tcPr>
          <w:p w14:paraId="4C573A14" w14:textId="5A6208BD" w:rsidR="00100345" w:rsidRPr="006B2EB1" w:rsidRDefault="00100345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190285</w:t>
            </w:r>
          </w:p>
        </w:tc>
      </w:tr>
    </w:tbl>
    <w:p w14:paraId="7528731C" w14:textId="0922035C" w:rsidR="00100345" w:rsidRPr="006B2EB1" w:rsidRDefault="00100345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23D1C3A4" w14:textId="77777777" w:rsidR="00D37A06" w:rsidRPr="006B2EB1" w:rsidRDefault="00D37A06" w:rsidP="00D37A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t>Крышка нейтральной изоляции имеет желто-зеленую маркировку с одной стороны.</w:t>
      </w:r>
    </w:p>
    <w:p w14:paraId="414B3F79" w14:textId="77777777" w:rsidR="00D37A06" w:rsidRPr="006B2EB1" w:rsidRDefault="00D37A06" w:rsidP="00D37A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524"/>
      </w:tblGrid>
      <w:tr w:rsidR="00D37A06" w:rsidRPr="006B2EB1" w14:paraId="789D7C61" w14:textId="77777777" w:rsidTr="00104F00">
        <w:tc>
          <w:tcPr>
            <w:tcW w:w="5387" w:type="dxa"/>
          </w:tcPr>
          <w:p w14:paraId="7ECED713" w14:textId="77777777" w:rsidR="00D37A06" w:rsidRPr="006B2EB1" w:rsidRDefault="00D37A06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</w:rPr>
              <w:t>Стандартная изоляция подходит для</w:t>
            </w:r>
          </w:p>
        </w:tc>
        <w:tc>
          <w:tcPr>
            <w:tcW w:w="4524" w:type="dxa"/>
          </w:tcPr>
          <w:p w14:paraId="601DF71A" w14:textId="77777777" w:rsidR="00D37A06" w:rsidRPr="006B2EB1" w:rsidRDefault="00D37A06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</w:rPr>
              <w:t>-20</w:t>
            </w:r>
            <w:r w:rsidRPr="006B2EB1">
              <w:rPr>
                <w:rFonts w:ascii="SimSun" w:eastAsia="SimSun" w:cs="SimSun"/>
                <w:color w:val="000000"/>
              </w:rPr>
              <w:t>℃</w:t>
            </w:r>
            <w:r w:rsidRPr="006B2EB1">
              <w:rPr>
                <w:rFonts w:eastAsia="SimSun" w:cs="Times New Roman"/>
                <w:color w:val="000000"/>
              </w:rPr>
              <w:t>-+70</w:t>
            </w:r>
            <w:r w:rsidRPr="006B2EB1">
              <w:rPr>
                <w:rFonts w:ascii="SimSun" w:eastAsia="SimSun" w:cs="SimSun"/>
                <w:color w:val="000000"/>
              </w:rPr>
              <w:t>℃</w:t>
            </w:r>
            <w:r w:rsidRPr="006B2EB1">
              <w:rPr>
                <w:rFonts w:ascii="Helvetica" w:eastAsia="SimSun" w:hAnsi="Helvetica" w:cs="Helvetica"/>
                <w:color w:val="000000"/>
              </w:rPr>
              <w:t xml:space="preserve"> </w:t>
            </w:r>
            <w:r w:rsidRPr="006B2EB1">
              <w:rPr>
                <w:rFonts w:eastAsia="SimSun" w:cs="Times New Roman"/>
                <w:color w:val="000000"/>
              </w:rPr>
              <w:t xml:space="preserve">темп. </w:t>
            </w:r>
            <w:proofErr w:type="spellStart"/>
            <w:r w:rsidRPr="006B2EB1">
              <w:rPr>
                <w:rFonts w:eastAsia="SimSun" w:cs="Times New Roman"/>
                <w:color w:val="000000"/>
              </w:rPr>
              <w:t>окр</w:t>
            </w:r>
            <w:proofErr w:type="spellEnd"/>
            <w:r w:rsidRPr="006B2EB1">
              <w:rPr>
                <w:rFonts w:eastAsia="SimSun" w:cs="Times New Roman"/>
                <w:color w:val="000000"/>
              </w:rPr>
              <w:t>. среды.</w:t>
            </w:r>
          </w:p>
        </w:tc>
      </w:tr>
      <w:tr w:rsidR="00D37A06" w:rsidRPr="006B2EB1" w14:paraId="4B532C72" w14:textId="77777777" w:rsidTr="00104F00">
        <w:tc>
          <w:tcPr>
            <w:tcW w:w="5387" w:type="dxa"/>
          </w:tcPr>
          <w:p w14:paraId="4CB99092" w14:textId="77777777" w:rsidR="00D37A06" w:rsidRPr="006B2EB1" w:rsidRDefault="00D37A06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</w:rPr>
              <w:t>Высокотемпературная изоляция подходит для</w:t>
            </w:r>
          </w:p>
        </w:tc>
        <w:tc>
          <w:tcPr>
            <w:tcW w:w="4524" w:type="dxa"/>
          </w:tcPr>
          <w:p w14:paraId="05EC0A48" w14:textId="77777777" w:rsidR="00D37A06" w:rsidRPr="006B2EB1" w:rsidRDefault="00D37A06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</w:rPr>
              <w:t>-10</w:t>
            </w:r>
            <w:r w:rsidRPr="006B2EB1">
              <w:rPr>
                <w:rFonts w:ascii="SimSun" w:eastAsia="SimSun" w:cs="SimSun"/>
                <w:color w:val="000000"/>
              </w:rPr>
              <w:t>℃</w:t>
            </w:r>
            <w:r w:rsidRPr="006B2EB1">
              <w:rPr>
                <w:rFonts w:eastAsia="SimSun" w:cs="Times New Roman"/>
                <w:color w:val="000000"/>
              </w:rPr>
              <w:t>-+115</w:t>
            </w:r>
            <w:r w:rsidRPr="006B2EB1">
              <w:rPr>
                <w:rFonts w:ascii="SimSun" w:eastAsia="SimSun" w:cs="SimSun"/>
                <w:color w:val="000000"/>
              </w:rPr>
              <w:t>℃</w:t>
            </w:r>
            <w:r w:rsidRPr="006B2EB1">
              <w:rPr>
                <w:rFonts w:ascii="Helvetica" w:eastAsia="SimSun" w:hAnsi="Helvetica" w:cs="Helvetica"/>
                <w:color w:val="000000"/>
              </w:rPr>
              <w:t xml:space="preserve"> </w:t>
            </w:r>
            <w:r w:rsidRPr="006B2EB1">
              <w:rPr>
                <w:rFonts w:eastAsia="SimSun" w:cs="Times New Roman"/>
                <w:color w:val="000000"/>
              </w:rPr>
              <w:t xml:space="preserve">темп. </w:t>
            </w:r>
            <w:proofErr w:type="spellStart"/>
            <w:r w:rsidRPr="006B2EB1">
              <w:rPr>
                <w:rFonts w:eastAsia="SimSun" w:cs="Times New Roman"/>
                <w:color w:val="000000"/>
              </w:rPr>
              <w:t>окр</w:t>
            </w:r>
            <w:proofErr w:type="spellEnd"/>
            <w:r w:rsidRPr="006B2EB1">
              <w:rPr>
                <w:rFonts w:eastAsia="SimSun" w:cs="Times New Roman"/>
                <w:color w:val="000000"/>
              </w:rPr>
              <w:t>. среды.</w:t>
            </w:r>
          </w:p>
        </w:tc>
      </w:tr>
      <w:tr w:rsidR="00D37A06" w:rsidRPr="006B2EB1" w14:paraId="1E02FC71" w14:textId="77777777" w:rsidTr="00104F00">
        <w:tc>
          <w:tcPr>
            <w:tcW w:w="5387" w:type="dxa"/>
          </w:tcPr>
          <w:p w14:paraId="50DCE568" w14:textId="77777777" w:rsidR="00D37A06" w:rsidRPr="006B2EB1" w:rsidRDefault="00D37A06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</w:rPr>
              <w:t>Низкотемпературная изоляция подходит для</w:t>
            </w:r>
          </w:p>
        </w:tc>
        <w:tc>
          <w:tcPr>
            <w:tcW w:w="4524" w:type="dxa"/>
          </w:tcPr>
          <w:p w14:paraId="4559B85F" w14:textId="77777777" w:rsidR="00D37A06" w:rsidRPr="006B2EB1" w:rsidRDefault="00D37A06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ascii="Helvetica" w:hAnsi="Helvetica" w:cs="Helvetica"/>
                <w:color w:val="000000"/>
              </w:rPr>
            </w:pPr>
            <w:r w:rsidRPr="006B2EB1">
              <w:rPr>
                <w:rFonts w:cs="Times New Roman"/>
                <w:color w:val="000000"/>
              </w:rPr>
              <w:t>-40</w:t>
            </w:r>
            <w:r w:rsidRPr="006B2EB1">
              <w:rPr>
                <w:rFonts w:ascii="SimSun" w:eastAsia="SimSun" w:cs="SimSun"/>
                <w:color w:val="000000"/>
              </w:rPr>
              <w:t>℃</w:t>
            </w:r>
            <w:r w:rsidRPr="006B2EB1">
              <w:rPr>
                <w:rFonts w:eastAsia="SimSun" w:cs="Times New Roman"/>
                <w:color w:val="000000"/>
              </w:rPr>
              <w:t>-+85</w:t>
            </w:r>
            <w:r w:rsidRPr="006B2EB1">
              <w:rPr>
                <w:rFonts w:ascii="SimSun" w:eastAsia="SimSun" w:cs="SimSun"/>
                <w:color w:val="000000"/>
              </w:rPr>
              <w:t>℃</w:t>
            </w:r>
            <w:r w:rsidRPr="006B2EB1">
              <w:rPr>
                <w:rFonts w:ascii="Helvetica" w:eastAsia="SimSun" w:hAnsi="Helvetica" w:cs="Helvetica"/>
                <w:color w:val="000000"/>
              </w:rPr>
              <w:t xml:space="preserve"> </w:t>
            </w:r>
            <w:r w:rsidRPr="006B2EB1">
              <w:rPr>
                <w:rFonts w:eastAsia="SimSun" w:cs="Times New Roman"/>
                <w:color w:val="000000"/>
              </w:rPr>
              <w:t xml:space="preserve">темп. </w:t>
            </w:r>
            <w:proofErr w:type="spellStart"/>
            <w:r w:rsidRPr="006B2EB1">
              <w:rPr>
                <w:rFonts w:eastAsia="SimSun" w:cs="Times New Roman"/>
                <w:color w:val="000000"/>
              </w:rPr>
              <w:t>окр</w:t>
            </w:r>
            <w:proofErr w:type="spellEnd"/>
            <w:r w:rsidRPr="006B2EB1">
              <w:rPr>
                <w:rFonts w:eastAsia="SimSun" w:cs="Times New Roman"/>
                <w:color w:val="000000"/>
              </w:rPr>
              <w:t>. среды.</w:t>
            </w:r>
          </w:p>
        </w:tc>
      </w:tr>
    </w:tbl>
    <w:p w14:paraId="739B2C0D" w14:textId="77777777" w:rsidR="00D37A06" w:rsidRPr="006B2EB1" w:rsidRDefault="00D37A06" w:rsidP="00D37A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</w:rPr>
      </w:pPr>
    </w:p>
    <w:p w14:paraId="78E792FF" w14:textId="62BB24AD" w:rsidR="00FD1F4E" w:rsidRPr="006B2EB1" w:rsidRDefault="00FD1F4E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br w:type="page"/>
      </w:r>
    </w:p>
    <w:p w14:paraId="407AE0E8" w14:textId="68BADEFE" w:rsidR="002874AB" w:rsidRPr="006B2EB1" w:rsidRDefault="00FD1F4E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kern w:val="1"/>
          <w:sz w:val="28"/>
          <w:szCs w:val="28"/>
        </w:rPr>
      </w:pPr>
      <w:r w:rsidRPr="006B2EB1">
        <w:rPr>
          <w:rFonts w:ascii="Helvetica" w:hAnsi="Helvetica" w:cs="Helvetica"/>
          <w:noProof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3E91CCBA" wp14:editId="3DFA1177">
            <wp:simplePos x="0" y="0"/>
            <wp:positionH relativeFrom="column">
              <wp:posOffset>2783098</wp:posOffset>
            </wp:positionH>
            <wp:positionV relativeFrom="paragraph">
              <wp:posOffset>132042</wp:posOffset>
            </wp:positionV>
            <wp:extent cx="3096260" cy="1534160"/>
            <wp:effectExtent l="0" t="0" r="2540" b="254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DB4" w:rsidRPr="006B2EB1">
        <w:rPr>
          <w:rFonts w:cs="Times New Roman"/>
          <w:b/>
          <w:bCs/>
          <w:color w:val="000000"/>
          <w:sz w:val="31"/>
          <w:szCs w:val="31"/>
        </w:rPr>
        <w:t xml:space="preserve"> Токосъемное устройство</w:t>
      </w:r>
    </w:p>
    <w:p w14:paraId="14795B2E" w14:textId="681B96D1" w:rsidR="00FD1F4E" w:rsidRPr="006B2EB1" w:rsidRDefault="00BB155B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575B72E" wp14:editId="5297696C">
                <wp:simplePos x="0" y="0"/>
                <wp:positionH relativeFrom="column">
                  <wp:posOffset>4412615</wp:posOffset>
                </wp:positionH>
                <wp:positionV relativeFrom="paragraph">
                  <wp:posOffset>1357934</wp:posOffset>
                </wp:positionV>
                <wp:extent cx="1213013" cy="126365"/>
                <wp:effectExtent l="0" t="0" r="6350" b="3810"/>
                <wp:wrapNone/>
                <wp:docPr id="190" name="Надпись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013" cy="126365"/>
                        </a:xfrm>
                        <a:prstGeom prst="rect">
                          <a:avLst/>
                        </a:prstGeom>
                        <a:solidFill>
                          <a:srgbClr val="FFFFF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27BA1C" w14:textId="219A9CDF" w:rsidR="00BB155B" w:rsidRPr="00BB155B" w:rsidRDefault="00BB155B" w:rsidP="00BB15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155B">
                              <w:rPr>
                                <w:sz w:val="16"/>
                                <w:szCs w:val="16"/>
                              </w:rPr>
                              <w:t>Опорный кронштейн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15х15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75B72E" id="Надпись 190" o:spid="_x0000_s1110" type="#_x0000_t202" style="position:absolute;margin-left:347.45pt;margin-top:106.9pt;width:95.5pt;height:9.95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" fillcolor="#fffffd" stroked="f" strokeweight=".5pt">
                <v:textbox style="mso-fit-shape-to-text:t" inset="0,0,0,0">
                  <w:txbxContent>
                    <w:p w14:paraId="2D27BA1C" w14:textId="219A9CDF" w:rsidR="00BB155B" w:rsidRPr="00BB155B" w:rsidRDefault="00BB155B" w:rsidP="00BB155B">
                      <w:pPr>
                        <w:rPr>
                          <w:sz w:val="16"/>
                          <w:szCs w:val="16"/>
                        </w:rPr>
                      </w:pPr>
                      <w:r w:rsidRPr="00BB155B">
                        <w:rPr>
                          <w:sz w:val="16"/>
                          <w:szCs w:val="16"/>
                        </w:rPr>
                        <w:t>Опорный кронштейн</w:t>
                      </w:r>
                      <w:r>
                        <w:rPr>
                          <w:sz w:val="16"/>
                          <w:szCs w:val="16"/>
                        </w:rPr>
                        <w:t xml:space="preserve"> 15х15</w:t>
                      </w:r>
                    </w:p>
                  </w:txbxContent>
                </v:textbox>
              </v:shape>
            </w:pict>
          </mc:Fallback>
        </mc:AlternateContent>
      </w:r>
      <w:r w:rsidR="00FD1F4E" w:rsidRPr="006B2EB1">
        <w:rPr>
          <w:rFonts w:ascii="Helvetica" w:hAnsi="Helvetica" w:cs="Helvetica"/>
          <w:noProof/>
          <w:lang w:eastAsia="ru-RU"/>
        </w:rPr>
        <w:drawing>
          <wp:inline distT="0" distB="0" distL="0" distR="0" wp14:anchorId="61214E54" wp14:editId="6E9A3E30">
            <wp:extent cx="1709581" cy="1557197"/>
            <wp:effectExtent l="0" t="0" r="5080" b="508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851" cy="159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horzAnchor="page" w:tblpX="4833" w:tblpY="363"/>
        <w:tblW w:w="0" w:type="auto"/>
        <w:tblLook w:val="04A0" w:firstRow="1" w:lastRow="0" w:firstColumn="1" w:lastColumn="0" w:noHBand="0" w:noVBand="1"/>
      </w:tblPr>
      <w:tblGrid>
        <w:gridCol w:w="1129"/>
        <w:gridCol w:w="1276"/>
        <w:gridCol w:w="1276"/>
        <w:gridCol w:w="1701"/>
        <w:gridCol w:w="1276"/>
      </w:tblGrid>
      <w:tr w:rsidR="00DF4DB4" w:rsidRPr="006B2EB1" w14:paraId="6FF069FF" w14:textId="77777777" w:rsidTr="00760416">
        <w:tc>
          <w:tcPr>
            <w:tcW w:w="1129" w:type="dxa"/>
          </w:tcPr>
          <w:p w14:paraId="117C4C46" w14:textId="62F2AAF9" w:rsidR="00DF4DB4" w:rsidRPr="006B2EB1" w:rsidRDefault="00DF4DB4" w:rsidP="00DF4DB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276" w:type="dxa"/>
          </w:tcPr>
          <w:p w14:paraId="6886CCAE" w14:textId="1CD06EB2" w:rsidR="00DF4DB4" w:rsidRPr="006B2EB1" w:rsidRDefault="00DF4DB4" w:rsidP="00DF4DB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276" w:type="dxa"/>
          </w:tcPr>
          <w:p w14:paraId="16671258" w14:textId="68507D23" w:rsidR="00DF4DB4" w:rsidRPr="006B2EB1" w:rsidRDefault="00DF4DB4" w:rsidP="00DF4DB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Метал. изделия</w:t>
            </w:r>
          </w:p>
        </w:tc>
        <w:tc>
          <w:tcPr>
            <w:tcW w:w="1701" w:type="dxa"/>
          </w:tcPr>
          <w:p w14:paraId="0B37795D" w14:textId="3B54D87F" w:rsidR="00DF4DB4" w:rsidRPr="006B2EB1" w:rsidRDefault="00DF4DB4" w:rsidP="00DF4DB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Номинальный ток</w:t>
            </w:r>
          </w:p>
        </w:tc>
        <w:tc>
          <w:tcPr>
            <w:tcW w:w="1276" w:type="dxa"/>
          </w:tcPr>
          <w:p w14:paraId="6A378B85" w14:textId="11D56269" w:rsidR="00DF4DB4" w:rsidRPr="006B2EB1" w:rsidRDefault="00DF4DB4" w:rsidP="00DF4DB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760416" w:rsidRPr="006B2EB1" w14:paraId="4680AA8C" w14:textId="77777777" w:rsidTr="00760416">
        <w:tc>
          <w:tcPr>
            <w:tcW w:w="1129" w:type="dxa"/>
          </w:tcPr>
          <w:p w14:paraId="751F3F10" w14:textId="2A79F218" w:rsidR="00760416" w:rsidRPr="006B2EB1" w:rsidRDefault="00760416" w:rsidP="007604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JD-100</w:t>
            </w:r>
          </w:p>
        </w:tc>
        <w:tc>
          <w:tcPr>
            <w:tcW w:w="1276" w:type="dxa"/>
          </w:tcPr>
          <w:p w14:paraId="4AC34A83" w14:textId="0B97DB7E" w:rsidR="00760416" w:rsidRPr="006B2EB1" w:rsidRDefault="00760416" w:rsidP="007604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1276" w:type="dxa"/>
          </w:tcPr>
          <w:p w14:paraId="410E6D9D" w14:textId="024E59AF" w:rsidR="00760416" w:rsidRPr="006B2EB1" w:rsidRDefault="00DF4DB4" w:rsidP="007604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1701" w:type="dxa"/>
          </w:tcPr>
          <w:p w14:paraId="618FFAB2" w14:textId="7FF5A5B2" w:rsidR="00760416" w:rsidRPr="006B2EB1" w:rsidRDefault="00760416" w:rsidP="007604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</w:t>
            </w:r>
            <w:r w:rsidR="00DF4DB4" w:rsidRPr="006B2EB1">
              <w:rPr>
                <w:rFonts w:cs="Times New Roman"/>
                <w:color w:val="000000"/>
                <w:sz w:val="20"/>
                <w:szCs w:val="20"/>
              </w:rPr>
              <w:t xml:space="preserve"> Ампер</w:t>
            </w:r>
          </w:p>
        </w:tc>
        <w:tc>
          <w:tcPr>
            <w:tcW w:w="1276" w:type="dxa"/>
          </w:tcPr>
          <w:p w14:paraId="6B91769F" w14:textId="01F8E756" w:rsidR="00760416" w:rsidRPr="006B2EB1" w:rsidRDefault="00760416" w:rsidP="007604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193110</w:t>
            </w:r>
          </w:p>
        </w:tc>
      </w:tr>
      <w:tr w:rsidR="00760416" w:rsidRPr="006B2EB1" w14:paraId="4F49CA13" w14:textId="77777777" w:rsidTr="00760416">
        <w:tc>
          <w:tcPr>
            <w:tcW w:w="1129" w:type="dxa"/>
          </w:tcPr>
          <w:p w14:paraId="511B8F34" w14:textId="77777777" w:rsidR="00760416" w:rsidRPr="006B2EB1" w:rsidRDefault="00760416" w:rsidP="007604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JD*2-200</w:t>
            </w:r>
          </w:p>
        </w:tc>
        <w:tc>
          <w:tcPr>
            <w:tcW w:w="1276" w:type="dxa"/>
          </w:tcPr>
          <w:p w14:paraId="2951AFA2" w14:textId="37627B73" w:rsidR="00760416" w:rsidRPr="006B2EB1" w:rsidRDefault="00760416" w:rsidP="007604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1276" w:type="dxa"/>
          </w:tcPr>
          <w:p w14:paraId="3DCBA95A" w14:textId="23DEC547" w:rsidR="00760416" w:rsidRPr="006B2EB1" w:rsidRDefault="00DF4DB4" w:rsidP="007604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1701" w:type="dxa"/>
          </w:tcPr>
          <w:p w14:paraId="492CB0D2" w14:textId="0DE29B2C" w:rsidR="00760416" w:rsidRPr="006B2EB1" w:rsidRDefault="00760416" w:rsidP="007604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200</w:t>
            </w:r>
            <w:r w:rsidR="00DF4DB4" w:rsidRPr="006B2EB1">
              <w:rPr>
                <w:rFonts w:cs="Times New Roman"/>
                <w:color w:val="000000"/>
                <w:sz w:val="20"/>
                <w:szCs w:val="20"/>
              </w:rPr>
              <w:t xml:space="preserve"> Ампер</w:t>
            </w:r>
          </w:p>
        </w:tc>
        <w:tc>
          <w:tcPr>
            <w:tcW w:w="1276" w:type="dxa"/>
          </w:tcPr>
          <w:p w14:paraId="52883AEF" w14:textId="26B1262B" w:rsidR="00760416" w:rsidRPr="006B2EB1" w:rsidRDefault="00760416" w:rsidP="007604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193120</w:t>
            </w:r>
          </w:p>
        </w:tc>
      </w:tr>
    </w:tbl>
    <w:tbl>
      <w:tblPr>
        <w:tblStyle w:val="a7"/>
        <w:tblpPr w:leftFromText="180" w:rightFromText="180" w:vertAnchor="text" w:horzAnchor="page" w:tblpX="4848" w:tblpY="1490"/>
        <w:tblW w:w="0" w:type="auto"/>
        <w:tblLook w:val="04A0" w:firstRow="1" w:lastRow="0" w:firstColumn="1" w:lastColumn="0" w:noHBand="0" w:noVBand="1"/>
      </w:tblPr>
      <w:tblGrid>
        <w:gridCol w:w="1568"/>
        <w:gridCol w:w="1134"/>
        <w:gridCol w:w="1275"/>
        <w:gridCol w:w="1560"/>
        <w:gridCol w:w="1134"/>
      </w:tblGrid>
      <w:tr w:rsidR="00DF4DB4" w:rsidRPr="006B2EB1" w14:paraId="39B8B702" w14:textId="77777777" w:rsidTr="008A7867">
        <w:tc>
          <w:tcPr>
            <w:tcW w:w="1555" w:type="dxa"/>
            <w:vAlign w:val="center"/>
          </w:tcPr>
          <w:p w14:paraId="09E7810D" w14:textId="2648993F" w:rsidR="00DF4DB4" w:rsidRPr="006B2EB1" w:rsidRDefault="00DF4DB4" w:rsidP="00DF4DB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Название</w:t>
            </w:r>
          </w:p>
        </w:tc>
        <w:tc>
          <w:tcPr>
            <w:tcW w:w="1134" w:type="dxa"/>
            <w:vAlign w:val="center"/>
          </w:tcPr>
          <w:p w14:paraId="114E7ACF" w14:textId="0C923E05" w:rsidR="00DF4DB4" w:rsidRPr="006B2EB1" w:rsidRDefault="00DF4DB4" w:rsidP="00DF4DB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Тип</w:t>
            </w:r>
          </w:p>
        </w:tc>
        <w:tc>
          <w:tcPr>
            <w:tcW w:w="1275" w:type="dxa"/>
            <w:vAlign w:val="center"/>
          </w:tcPr>
          <w:p w14:paraId="0ACA1BB0" w14:textId="04D6B8BE" w:rsidR="00DF4DB4" w:rsidRPr="006B2EB1" w:rsidRDefault="00DF4DB4" w:rsidP="00DF4DB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Вес (кг)</w:t>
            </w:r>
          </w:p>
        </w:tc>
        <w:tc>
          <w:tcPr>
            <w:tcW w:w="1560" w:type="dxa"/>
            <w:vAlign w:val="center"/>
          </w:tcPr>
          <w:p w14:paraId="0694E32B" w14:textId="31AC416C" w:rsidR="00DF4DB4" w:rsidRPr="006B2EB1" w:rsidRDefault="00DF4DB4" w:rsidP="00DF4DB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Материал</w:t>
            </w:r>
          </w:p>
        </w:tc>
        <w:tc>
          <w:tcPr>
            <w:tcW w:w="1134" w:type="dxa"/>
            <w:vAlign w:val="center"/>
          </w:tcPr>
          <w:p w14:paraId="18DB8CE4" w14:textId="6BCCBF80" w:rsidR="00DF4DB4" w:rsidRPr="006B2EB1" w:rsidRDefault="00DF4DB4" w:rsidP="00DF4DB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№ по каталогу</w:t>
            </w:r>
          </w:p>
        </w:tc>
      </w:tr>
      <w:tr w:rsidR="00760416" w:rsidRPr="006B2EB1" w14:paraId="347DE345" w14:textId="77777777" w:rsidTr="008F1EB8">
        <w:tc>
          <w:tcPr>
            <w:tcW w:w="1555" w:type="dxa"/>
          </w:tcPr>
          <w:p w14:paraId="7E5199B2" w14:textId="44A64F24" w:rsidR="00760416" w:rsidRPr="006B2EB1" w:rsidRDefault="00DF4DB4" w:rsidP="007604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Угольная щетка</w:t>
            </w:r>
          </w:p>
        </w:tc>
        <w:tc>
          <w:tcPr>
            <w:tcW w:w="1134" w:type="dxa"/>
          </w:tcPr>
          <w:p w14:paraId="1B8236EE" w14:textId="42FD2265" w:rsidR="00760416" w:rsidRPr="006B2EB1" w:rsidRDefault="00760416" w:rsidP="007604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W19TS-2</w:t>
            </w:r>
          </w:p>
        </w:tc>
        <w:tc>
          <w:tcPr>
            <w:tcW w:w="1275" w:type="dxa"/>
            <w:vAlign w:val="center"/>
          </w:tcPr>
          <w:p w14:paraId="6D820646" w14:textId="0E8AF4EF" w:rsidR="00760416" w:rsidRPr="006B2EB1" w:rsidRDefault="00760416" w:rsidP="008F1EB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560" w:type="dxa"/>
            <w:vAlign w:val="center"/>
          </w:tcPr>
          <w:p w14:paraId="3037A603" w14:textId="1EE04C2F" w:rsidR="00760416" w:rsidRPr="006B2EB1" w:rsidRDefault="00DF4DB4" w:rsidP="008F1EB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Пластиковая и угольная щетка</w:t>
            </w:r>
          </w:p>
        </w:tc>
        <w:tc>
          <w:tcPr>
            <w:tcW w:w="1134" w:type="dxa"/>
            <w:vAlign w:val="center"/>
          </w:tcPr>
          <w:p w14:paraId="61E8A139" w14:textId="78E9027C" w:rsidR="00760416" w:rsidRPr="006B2EB1" w:rsidRDefault="00760416" w:rsidP="008F1EB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193110</w:t>
            </w:r>
          </w:p>
        </w:tc>
      </w:tr>
      <w:tr w:rsidR="00760416" w:rsidRPr="006B2EB1" w14:paraId="5FFED236" w14:textId="77777777" w:rsidTr="008F1EB8">
        <w:tc>
          <w:tcPr>
            <w:tcW w:w="1555" w:type="dxa"/>
          </w:tcPr>
          <w:p w14:paraId="5C84A68E" w14:textId="05FC6B44" w:rsidR="00760416" w:rsidRPr="006B2EB1" w:rsidRDefault="00DF4DB4" w:rsidP="007604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Буксировочный рычаг</w:t>
            </w:r>
          </w:p>
        </w:tc>
        <w:tc>
          <w:tcPr>
            <w:tcW w:w="1134" w:type="dxa"/>
          </w:tcPr>
          <w:p w14:paraId="67F68347" w14:textId="244BECC9" w:rsidR="00760416" w:rsidRPr="006B2EB1" w:rsidRDefault="00760416" w:rsidP="007604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WQS-350</w:t>
            </w:r>
          </w:p>
        </w:tc>
        <w:tc>
          <w:tcPr>
            <w:tcW w:w="1275" w:type="dxa"/>
            <w:vAlign w:val="center"/>
          </w:tcPr>
          <w:p w14:paraId="771737FF" w14:textId="73DA58DD" w:rsidR="00760416" w:rsidRPr="006B2EB1" w:rsidRDefault="00760416" w:rsidP="008F1EB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1560" w:type="dxa"/>
            <w:vAlign w:val="center"/>
          </w:tcPr>
          <w:p w14:paraId="50CC1F7B" w14:textId="6EEFC8C2" w:rsidR="00760416" w:rsidRPr="006B2EB1" w:rsidRDefault="00DF4DB4" w:rsidP="008F1EB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1134" w:type="dxa"/>
            <w:vAlign w:val="center"/>
          </w:tcPr>
          <w:p w14:paraId="41E0969D" w14:textId="23F384F6" w:rsidR="00760416" w:rsidRPr="006B2EB1" w:rsidRDefault="00760416" w:rsidP="008F1EB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193120</w:t>
            </w:r>
          </w:p>
        </w:tc>
      </w:tr>
    </w:tbl>
    <w:p w14:paraId="65E78B42" w14:textId="01CA2F89" w:rsidR="00FD1F4E" w:rsidRPr="006B2EB1" w:rsidRDefault="00FD1F4E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w:drawing>
          <wp:inline distT="0" distB="0" distL="0" distR="0" wp14:anchorId="7B52395B" wp14:editId="0AF4C613">
            <wp:extent cx="1849136" cy="2091350"/>
            <wp:effectExtent l="0" t="0" r="5080" b="444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990" cy="21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CF995" w14:textId="61431A26" w:rsidR="00FD1F4E" w:rsidRPr="006B2EB1" w:rsidRDefault="00FD1F4E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62791E" w:rsidRPr="006B2EB1" w14:paraId="7F37EB8F" w14:textId="77777777" w:rsidTr="0062791E">
        <w:tc>
          <w:tcPr>
            <w:tcW w:w="9911" w:type="dxa"/>
          </w:tcPr>
          <w:p w14:paraId="17219AAF" w14:textId="77777777" w:rsidR="0062791E" w:rsidRPr="006B2EB1" w:rsidRDefault="0062791E" w:rsidP="00EC3C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</w:tc>
      </w:tr>
    </w:tbl>
    <w:p w14:paraId="664EFE77" w14:textId="12C5F14A" w:rsidR="00FD1F4E" w:rsidRPr="006B2EB1" w:rsidRDefault="0062791E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FD8608"/>
        </w:rPr>
      </w:pPr>
      <w:r w:rsidRPr="006B2EB1">
        <w:rPr>
          <w:rFonts w:ascii="Helvetica" w:hAnsi="Helvetica" w:cs="Helvetica"/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714A4261" wp14:editId="2AF54BE1">
            <wp:simplePos x="0" y="0"/>
            <wp:positionH relativeFrom="column">
              <wp:posOffset>3084391</wp:posOffset>
            </wp:positionH>
            <wp:positionV relativeFrom="paragraph">
              <wp:posOffset>94615</wp:posOffset>
            </wp:positionV>
            <wp:extent cx="2995499" cy="1405206"/>
            <wp:effectExtent l="0" t="0" r="1905" b="508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99" cy="140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EB1">
        <w:rPr>
          <w:rFonts w:cs="Times New Roman"/>
          <w:b/>
          <w:bCs/>
          <w:color w:val="FD8608"/>
        </w:rPr>
        <w:t>JDS-100</w:t>
      </w:r>
    </w:p>
    <w:p w14:paraId="0C6D91AF" w14:textId="4EC65D47" w:rsidR="0062791E" w:rsidRPr="006B2EB1" w:rsidRDefault="00BB155B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1F32F77" wp14:editId="4A11A933">
                <wp:simplePos x="0" y="0"/>
                <wp:positionH relativeFrom="column">
                  <wp:posOffset>4555987</wp:posOffset>
                </wp:positionH>
                <wp:positionV relativeFrom="paragraph">
                  <wp:posOffset>1248051</wp:posOffset>
                </wp:positionV>
                <wp:extent cx="1213013" cy="126365"/>
                <wp:effectExtent l="0" t="0" r="6350" b="0"/>
                <wp:wrapNone/>
                <wp:docPr id="191" name="Надпись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013" cy="126365"/>
                        </a:xfrm>
                        <a:prstGeom prst="rect">
                          <a:avLst/>
                        </a:prstGeom>
                        <a:solidFill>
                          <a:srgbClr val="FFFFF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B43605" w14:textId="4AE4C2D2" w:rsidR="00BB155B" w:rsidRPr="00BB155B" w:rsidRDefault="00BB155B" w:rsidP="00BB15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155B">
                              <w:rPr>
                                <w:sz w:val="16"/>
                                <w:szCs w:val="16"/>
                              </w:rPr>
                              <w:t>Опорный кронштейн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12х12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F32F77" id="Надпись 191" o:spid="_x0000_s1111" type="#_x0000_t202" style="position:absolute;margin-left:358.75pt;margin-top:98.25pt;width:95.5pt;height:9.95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" fillcolor="#fffffd" stroked="f" strokeweight=".5pt">
                <v:textbox style="mso-fit-shape-to-text:t" inset="0,0,0,0">
                  <w:txbxContent>
                    <w:p w14:paraId="15B43605" w14:textId="4AE4C2D2" w:rsidR="00BB155B" w:rsidRPr="00BB155B" w:rsidRDefault="00BB155B" w:rsidP="00BB155B">
                      <w:pPr>
                        <w:rPr>
                          <w:sz w:val="16"/>
                          <w:szCs w:val="16"/>
                        </w:rPr>
                      </w:pPr>
                      <w:r w:rsidRPr="00BB155B">
                        <w:rPr>
                          <w:sz w:val="16"/>
                          <w:szCs w:val="16"/>
                        </w:rPr>
                        <w:t>Опорный кронштейн</w:t>
                      </w:r>
                      <w:r>
                        <w:rPr>
                          <w:sz w:val="16"/>
                          <w:szCs w:val="16"/>
                        </w:rPr>
                        <w:t xml:space="preserve"> 1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х1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2791E" w:rsidRPr="006B2EB1">
        <w:rPr>
          <w:rFonts w:ascii="Helvetica" w:hAnsi="Helvetica" w:cs="Helvetica"/>
          <w:noProof/>
          <w:lang w:eastAsia="ru-RU"/>
        </w:rPr>
        <w:drawing>
          <wp:inline distT="0" distB="0" distL="0" distR="0" wp14:anchorId="6C970656" wp14:editId="7283EA01">
            <wp:extent cx="1849120" cy="1642475"/>
            <wp:effectExtent l="0" t="0" r="508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59" cy="166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horzAnchor="margin" w:tblpXSpec="right" w:tblpY="141"/>
        <w:tblW w:w="0" w:type="auto"/>
        <w:tblLook w:val="04A0" w:firstRow="1" w:lastRow="0" w:firstColumn="1" w:lastColumn="0" w:noHBand="0" w:noVBand="1"/>
      </w:tblPr>
      <w:tblGrid>
        <w:gridCol w:w="1129"/>
        <w:gridCol w:w="1276"/>
        <w:gridCol w:w="1276"/>
        <w:gridCol w:w="1701"/>
        <w:gridCol w:w="1276"/>
      </w:tblGrid>
      <w:tr w:rsidR="009C0906" w:rsidRPr="006B2EB1" w14:paraId="0C68D7AA" w14:textId="77777777" w:rsidTr="0062791E">
        <w:tc>
          <w:tcPr>
            <w:tcW w:w="1129" w:type="dxa"/>
          </w:tcPr>
          <w:p w14:paraId="68D71457" w14:textId="44011793" w:rsidR="009C0906" w:rsidRPr="006B2EB1" w:rsidRDefault="009C0906" w:rsidP="009C09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276" w:type="dxa"/>
          </w:tcPr>
          <w:p w14:paraId="1E343B87" w14:textId="7FD2CA22" w:rsidR="009C0906" w:rsidRPr="006B2EB1" w:rsidRDefault="009C0906" w:rsidP="009C09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276" w:type="dxa"/>
          </w:tcPr>
          <w:p w14:paraId="54DC6F6D" w14:textId="4F9D05B7" w:rsidR="009C0906" w:rsidRPr="006B2EB1" w:rsidRDefault="009C0906" w:rsidP="009C09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Метал. изделия</w:t>
            </w:r>
          </w:p>
        </w:tc>
        <w:tc>
          <w:tcPr>
            <w:tcW w:w="1701" w:type="dxa"/>
          </w:tcPr>
          <w:p w14:paraId="27AB8A15" w14:textId="1D9410E7" w:rsidR="009C0906" w:rsidRPr="006B2EB1" w:rsidRDefault="009C0906" w:rsidP="009C09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Номинальный ток</w:t>
            </w:r>
          </w:p>
        </w:tc>
        <w:tc>
          <w:tcPr>
            <w:tcW w:w="1276" w:type="dxa"/>
          </w:tcPr>
          <w:p w14:paraId="7ADD072A" w14:textId="7C8238EB" w:rsidR="009C0906" w:rsidRPr="006B2EB1" w:rsidRDefault="009C0906" w:rsidP="009C09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9C0906" w:rsidRPr="006B2EB1" w14:paraId="7D501F38" w14:textId="77777777" w:rsidTr="0062791E">
        <w:tc>
          <w:tcPr>
            <w:tcW w:w="1129" w:type="dxa"/>
          </w:tcPr>
          <w:p w14:paraId="2D263C8C" w14:textId="20C828A0" w:rsidR="009C0906" w:rsidRPr="006B2EB1" w:rsidRDefault="009C0906" w:rsidP="009C09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JDS-100</w:t>
            </w:r>
          </w:p>
        </w:tc>
        <w:tc>
          <w:tcPr>
            <w:tcW w:w="1276" w:type="dxa"/>
          </w:tcPr>
          <w:p w14:paraId="2EED8BA5" w14:textId="140AF17F" w:rsidR="009C0906" w:rsidRPr="006B2EB1" w:rsidRDefault="009C0906" w:rsidP="009C09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1276" w:type="dxa"/>
          </w:tcPr>
          <w:p w14:paraId="6A13090A" w14:textId="68489AAD" w:rsidR="009C0906" w:rsidRPr="006B2EB1" w:rsidRDefault="009C0906" w:rsidP="009C09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1701" w:type="dxa"/>
          </w:tcPr>
          <w:p w14:paraId="774EA523" w14:textId="73BC9C53" w:rsidR="009C0906" w:rsidRPr="006B2EB1" w:rsidRDefault="009C0906" w:rsidP="009C09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 Ампер</w:t>
            </w:r>
          </w:p>
        </w:tc>
        <w:tc>
          <w:tcPr>
            <w:tcW w:w="1276" w:type="dxa"/>
          </w:tcPr>
          <w:p w14:paraId="1F222E1F" w14:textId="4CB87617" w:rsidR="009C0906" w:rsidRPr="006B2EB1" w:rsidRDefault="009C0906" w:rsidP="009C09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193130</w:t>
            </w:r>
          </w:p>
        </w:tc>
      </w:tr>
      <w:tr w:rsidR="009C0906" w:rsidRPr="006B2EB1" w14:paraId="0BE5D96D" w14:textId="77777777" w:rsidTr="0062791E">
        <w:tc>
          <w:tcPr>
            <w:tcW w:w="1129" w:type="dxa"/>
          </w:tcPr>
          <w:p w14:paraId="05CA9DE2" w14:textId="39CB47CF" w:rsidR="009C0906" w:rsidRPr="006B2EB1" w:rsidRDefault="009C0906" w:rsidP="009C09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JDS*2-200</w:t>
            </w:r>
          </w:p>
        </w:tc>
        <w:tc>
          <w:tcPr>
            <w:tcW w:w="1276" w:type="dxa"/>
          </w:tcPr>
          <w:p w14:paraId="4917A85D" w14:textId="6EDD3B91" w:rsidR="009C0906" w:rsidRPr="006B2EB1" w:rsidRDefault="009C0906" w:rsidP="009C09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1276" w:type="dxa"/>
          </w:tcPr>
          <w:p w14:paraId="2BA2D9A5" w14:textId="1EA3D7F3" w:rsidR="009C0906" w:rsidRPr="006B2EB1" w:rsidRDefault="009C0906" w:rsidP="009C09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1701" w:type="dxa"/>
          </w:tcPr>
          <w:p w14:paraId="21844AF6" w14:textId="3ABC5215" w:rsidR="009C0906" w:rsidRPr="006B2EB1" w:rsidRDefault="009C0906" w:rsidP="009C09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200 Ампер</w:t>
            </w:r>
          </w:p>
        </w:tc>
        <w:tc>
          <w:tcPr>
            <w:tcW w:w="1276" w:type="dxa"/>
          </w:tcPr>
          <w:p w14:paraId="6B3C85CC" w14:textId="51ECC9D1" w:rsidR="009C0906" w:rsidRPr="006B2EB1" w:rsidRDefault="009C0906" w:rsidP="009C09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193140</w:t>
            </w:r>
          </w:p>
        </w:tc>
      </w:tr>
    </w:tbl>
    <w:p w14:paraId="4A88505B" w14:textId="59E25C2D" w:rsidR="0062791E" w:rsidRPr="006B2EB1" w:rsidRDefault="0062791E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37E770CD" w14:textId="355F711C" w:rsidR="0062791E" w:rsidRPr="006B2EB1" w:rsidRDefault="0062791E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430893DB" w14:textId="35C82A04" w:rsidR="0062791E" w:rsidRPr="006B2EB1" w:rsidRDefault="0062791E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66A515B9" w14:textId="499CA94C" w:rsidR="0062791E" w:rsidRPr="006B2EB1" w:rsidRDefault="0062791E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1A2F8440" wp14:editId="2ACC4207">
            <wp:simplePos x="0" y="0"/>
            <wp:positionH relativeFrom="column">
              <wp:posOffset>2783601</wp:posOffset>
            </wp:positionH>
            <wp:positionV relativeFrom="paragraph">
              <wp:posOffset>177875</wp:posOffset>
            </wp:positionV>
            <wp:extent cx="3619590" cy="733331"/>
            <wp:effectExtent l="0" t="0" r="0" b="381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90" cy="73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pPr w:leftFromText="180" w:rightFromText="180" w:vertAnchor="text" w:horzAnchor="margin" w:tblpXSpec="right" w:tblpY="1645"/>
        <w:tblW w:w="0" w:type="auto"/>
        <w:tblLook w:val="04A0" w:firstRow="1" w:lastRow="0" w:firstColumn="1" w:lastColumn="0" w:noHBand="0" w:noVBand="1"/>
      </w:tblPr>
      <w:tblGrid>
        <w:gridCol w:w="1568"/>
        <w:gridCol w:w="1134"/>
        <w:gridCol w:w="1275"/>
        <w:gridCol w:w="1560"/>
        <w:gridCol w:w="1134"/>
      </w:tblGrid>
      <w:tr w:rsidR="009C0906" w:rsidRPr="006B2EB1" w14:paraId="372D5503" w14:textId="77777777" w:rsidTr="00E351A6">
        <w:tc>
          <w:tcPr>
            <w:tcW w:w="1555" w:type="dxa"/>
            <w:vAlign w:val="center"/>
          </w:tcPr>
          <w:p w14:paraId="09391622" w14:textId="2FFF750F" w:rsidR="009C0906" w:rsidRPr="006B2EB1" w:rsidRDefault="009C0906" w:rsidP="009C09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Название</w:t>
            </w:r>
          </w:p>
        </w:tc>
        <w:tc>
          <w:tcPr>
            <w:tcW w:w="1134" w:type="dxa"/>
            <w:vAlign w:val="center"/>
          </w:tcPr>
          <w:p w14:paraId="6E12CD59" w14:textId="419136CE" w:rsidR="009C0906" w:rsidRPr="006B2EB1" w:rsidRDefault="009C0906" w:rsidP="009C09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Тип</w:t>
            </w:r>
          </w:p>
        </w:tc>
        <w:tc>
          <w:tcPr>
            <w:tcW w:w="1275" w:type="dxa"/>
            <w:vAlign w:val="center"/>
          </w:tcPr>
          <w:p w14:paraId="625CB59B" w14:textId="708204CB" w:rsidR="009C0906" w:rsidRPr="006B2EB1" w:rsidRDefault="009C0906" w:rsidP="009C09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Вес (кг)</w:t>
            </w:r>
          </w:p>
        </w:tc>
        <w:tc>
          <w:tcPr>
            <w:tcW w:w="1560" w:type="dxa"/>
            <w:vAlign w:val="center"/>
          </w:tcPr>
          <w:p w14:paraId="19AFF944" w14:textId="3A1EC7D2" w:rsidR="009C0906" w:rsidRPr="006B2EB1" w:rsidRDefault="009C0906" w:rsidP="009C09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Материал</w:t>
            </w:r>
          </w:p>
        </w:tc>
        <w:tc>
          <w:tcPr>
            <w:tcW w:w="1134" w:type="dxa"/>
            <w:vAlign w:val="center"/>
          </w:tcPr>
          <w:p w14:paraId="0EFA6625" w14:textId="5F678F72" w:rsidR="009C0906" w:rsidRPr="006B2EB1" w:rsidRDefault="009C0906" w:rsidP="009C09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№ по каталогу</w:t>
            </w:r>
          </w:p>
        </w:tc>
      </w:tr>
      <w:tr w:rsidR="0062791E" w:rsidRPr="006B2EB1" w14:paraId="04968BE1" w14:textId="77777777" w:rsidTr="008F1EB8">
        <w:tc>
          <w:tcPr>
            <w:tcW w:w="1555" w:type="dxa"/>
          </w:tcPr>
          <w:p w14:paraId="61231713" w14:textId="06300307" w:rsidR="0062791E" w:rsidRPr="006B2EB1" w:rsidRDefault="009C0906" w:rsidP="0062791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18"/>
                <w:szCs w:val="18"/>
              </w:rPr>
              <w:t>Угольная щетка</w:t>
            </w:r>
          </w:p>
        </w:tc>
        <w:tc>
          <w:tcPr>
            <w:tcW w:w="1134" w:type="dxa"/>
          </w:tcPr>
          <w:p w14:paraId="1A391C94" w14:textId="275EBCA8" w:rsidR="0062791E" w:rsidRPr="006B2EB1" w:rsidRDefault="0062791E" w:rsidP="0062791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W19TS-</w:t>
            </w:r>
            <w:r w:rsidR="008F1EB8" w:rsidRPr="006B2EB1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14:paraId="1C0A2A17" w14:textId="628B67DE" w:rsidR="0062791E" w:rsidRPr="006B2EB1" w:rsidRDefault="008F1EB8" w:rsidP="008F1EB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1560" w:type="dxa"/>
            <w:vAlign w:val="center"/>
          </w:tcPr>
          <w:p w14:paraId="4CFD8368" w14:textId="2CE52B03" w:rsidR="0062791E" w:rsidRPr="006B2EB1" w:rsidRDefault="009C0906" w:rsidP="008F1EB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Пластиковая и угольная щетка</w:t>
            </w:r>
          </w:p>
        </w:tc>
        <w:tc>
          <w:tcPr>
            <w:tcW w:w="1134" w:type="dxa"/>
            <w:vAlign w:val="center"/>
          </w:tcPr>
          <w:p w14:paraId="34A6F876" w14:textId="32C47101" w:rsidR="0062791E" w:rsidRPr="006B2EB1" w:rsidRDefault="008F1EB8" w:rsidP="008F1EB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193101</w:t>
            </w:r>
          </w:p>
        </w:tc>
      </w:tr>
      <w:tr w:rsidR="0062791E" w:rsidRPr="006B2EB1" w14:paraId="129EFEDB" w14:textId="77777777" w:rsidTr="008F1EB8">
        <w:tc>
          <w:tcPr>
            <w:tcW w:w="1555" w:type="dxa"/>
          </w:tcPr>
          <w:p w14:paraId="1E80F561" w14:textId="23A6BA16" w:rsidR="0062791E" w:rsidRPr="006B2EB1" w:rsidRDefault="009C0906" w:rsidP="0062791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6B2EB1">
              <w:rPr>
                <w:rFonts w:cs="Times New Roman"/>
                <w:color w:val="000000"/>
                <w:sz w:val="20"/>
                <w:szCs w:val="20"/>
              </w:rPr>
              <w:t>Буксировочый</w:t>
            </w:r>
            <w:proofErr w:type="spellEnd"/>
            <w:r w:rsidRPr="006B2EB1">
              <w:rPr>
                <w:rFonts w:cs="Times New Roman"/>
                <w:color w:val="000000"/>
                <w:sz w:val="20"/>
                <w:szCs w:val="20"/>
              </w:rPr>
              <w:t xml:space="preserve"> кронштейн</w:t>
            </w:r>
          </w:p>
        </w:tc>
        <w:tc>
          <w:tcPr>
            <w:tcW w:w="1134" w:type="dxa"/>
          </w:tcPr>
          <w:p w14:paraId="54525E62" w14:textId="4C9DB350" w:rsidR="0062791E" w:rsidRPr="006B2EB1" w:rsidRDefault="008F1EB8" w:rsidP="0062791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W19TB-1</w:t>
            </w:r>
          </w:p>
        </w:tc>
        <w:tc>
          <w:tcPr>
            <w:tcW w:w="1275" w:type="dxa"/>
            <w:vAlign w:val="center"/>
          </w:tcPr>
          <w:p w14:paraId="76FBAEC3" w14:textId="2473FF1F" w:rsidR="0062791E" w:rsidRPr="006B2EB1" w:rsidRDefault="008F1EB8" w:rsidP="008F1EB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1560" w:type="dxa"/>
            <w:vAlign w:val="center"/>
          </w:tcPr>
          <w:p w14:paraId="306C74E3" w14:textId="6523C6A9" w:rsidR="0062791E" w:rsidRPr="006B2EB1" w:rsidRDefault="009C0906" w:rsidP="008F1EB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Сталь</w:t>
            </w:r>
          </w:p>
        </w:tc>
        <w:tc>
          <w:tcPr>
            <w:tcW w:w="1134" w:type="dxa"/>
            <w:vAlign w:val="center"/>
          </w:tcPr>
          <w:p w14:paraId="4BCD00A8" w14:textId="1C02F322" w:rsidR="0062791E" w:rsidRPr="006B2EB1" w:rsidRDefault="008F1EB8" w:rsidP="008F1EB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195001</w:t>
            </w:r>
          </w:p>
        </w:tc>
      </w:tr>
      <w:tr w:rsidR="0062791E" w:rsidRPr="006B2EB1" w14:paraId="0EB77D3C" w14:textId="77777777" w:rsidTr="008F1EB8">
        <w:tc>
          <w:tcPr>
            <w:tcW w:w="1555" w:type="dxa"/>
          </w:tcPr>
          <w:p w14:paraId="0DB733E8" w14:textId="357525A3" w:rsidR="0062791E" w:rsidRPr="006B2EB1" w:rsidRDefault="009C0906" w:rsidP="0062791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Буксировочный рычаг</w:t>
            </w:r>
          </w:p>
        </w:tc>
        <w:tc>
          <w:tcPr>
            <w:tcW w:w="1134" w:type="dxa"/>
          </w:tcPr>
          <w:p w14:paraId="484EF6AA" w14:textId="0945AB8B" w:rsidR="0062791E" w:rsidRPr="006B2EB1" w:rsidRDefault="008F1EB8" w:rsidP="0062791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W19BC-1</w:t>
            </w:r>
          </w:p>
        </w:tc>
        <w:tc>
          <w:tcPr>
            <w:tcW w:w="1275" w:type="dxa"/>
            <w:vAlign w:val="center"/>
          </w:tcPr>
          <w:p w14:paraId="1859B81E" w14:textId="6B03B93D" w:rsidR="0062791E" w:rsidRPr="006B2EB1" w:rsidRDefault="008F1EB8" w:rsidP="008F1EB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1560" w:type="dxa"/>
            <w:vAlign w:val="center"/>
          </w:tcPr>
          <w:p w14:paraId="44F92101" w14:textId="1895D3AF" w:rsidR="0062791E" w:rsidRPr="006B2EB1" w:rsidRDefault="009C0906" w:rsidP="008F1EB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Сталь</w:t>
            </w:r>
          </w:p>
        </w:tc>
        <w:tc>
          <w:tcPr>
            <w:tcW w:w="1134" w:type="dxa"/>
            <w:vAlign w:val="center"/>
          </w:tcPr>
          <w:p w14:paraId="2473EF7E" w14:textId="2EBE3537" w:rsidR="0062791E" w:rsidRPr="006B2EB1" w:rsidRDefault="008F1EB8" w:rsidP="008F1EB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195050</w:t>
            </w:r>
          </w:p>
        </w:tc>
      </w:tr>
    </w:tbl>
    <w:p w14:paraId="24C49F1D" w14:textId="316D2F49" w:rsidR="0062791E" w:rsidRPr="006B2EB1" w:rsidRDefault="0062791E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w:drawing>
          <wp:inline distT="0" distB="0" distL="0" distR="0" wp14:anchorId="2D01C620" wp14:editId="799618DB">
            <wp:extent cx="1709420" cy="2052587"/>
            <wp:effectExtent l="0" t="0" r="5080" b="508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478" cy="208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47B8E" w14:textId="234884CA" w:rsidR="000173F5" w:rsidRPr="006B2EB1" w:rsidRDefault="000173F5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br w:type="page"/>
      </w:r>
    </w:p>
    <w:p w14:paraId="301AFE2B" w14:textId="113A74F8" w:rsidR="0062791E" w:rsidRPr="006B2EB1" w:rsidRDefault="0049748D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8"/>
          <w:szCs w:val="28"/>
        </w:rPr>
      </w:pPr>
      <w:r w:rsidRPr="006B2EB1">
        <w:rPr>
          <w:rFonts w:cs="Times New Roman"/>
          <w:b/>
          <w:bCs/>
          <w:color w:val="000000"/>
          <w:sz w:val="28"/>
          <w:szCs w:val="28"/>
        </w:rPr>
        <w:lastRenderedPageBreak/>
        <w:t xml:space="preserve">Аксессуары для </w:t>
      </w:r>
      <w:r w:rsidR="00906FAB" w:rsidRPr="006B2EB1">
        <w:rPr>
          <w:rFonts w:cs="Times New Roman"/>
          <w:b/>
          <w:bCs/>
          <w:color w:val="000000"/>
          <w:sz w:val="28"/>
          <w:szCs w:val="28"/>
        </w:rPr>
        <w:t>W19</w:t>
      </w:r>
    </w:p>
    <w:p w14:paraId="1676766E" w14:textId="1D2563DC" w:rsidR="00906FAB" w:rsidRPr="006B2EB1" w:rsidRDefault="0049748D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  <w:r w:rsidRPr="006B2EB1">
        <w:rPr>
          <w:rFonts w:cs="Times New Roman"/>
          <w:color w:val="000000"/>
          <w:sz w:val="20"/>
          <w:szCs w:val="20"/>
        </w:rPr>
        <w:t>Однополюсный подвесной кронштейн</w:t>
      </w:r>
      <w:r w:rsidR="00906FAB" w:rsidRPr="006B2EB1">
        <w:rPr>
          <w:rFonts w:cs="Times New Roman"/>
          <w:color w:val="000000"/>
          <w:sz w:val="20"/>
          <w:szCs w:val="20"/>
        </w:rPr>
        <w:tab/>
      </w:r>
      <w:r w:rsidR="00906FAB" w:rsidRPr="006B2EB1">
        <w:rPr>
          <w:rFonts w:cs="Times New Roman"/>
          <w:color w:val="000000"/>
          <w:sz w:val="20"/>
          <w:szCs w:val="20"/>
        </w:rPr>
        <w:tab/>
      </w:r>
      <w:r w:rsidR="00906FAB" w:rsidRPr="006B2EB1">
        <w:rPr>
          <w:rFonts w:cs="Times New Roman"/>
          <w:color w:val="000000"/>
          <w:sz w:val="20"/>
          <w:szCs w:val="20"/>
        </w:rPr>
        <w:tab/>
      </w:r>
      <w:r w:rsidR="00906FAB" w:rsidRPr="006B2EB1">
        <w:rPr>
          <w:rFonts w:cs="Times New Roman"/>
          <w:color w:val="000000"/>
          <w:sz w:val="20"/>
          <w:szCs w:val="20"/>
        </w:rPr>
        <w:tab/>
      </w:r>
      <w:r w:rsidR="00906FAB" w:rsidRPr="006B2EB1">
        <w:rPr>
          <w:rFonts w:cs="Times New Roman"/>
          <w:color w:val="000000"/>
          <w:sz w:val="20"/>
          <w:szCs w:val="20"/>
        </w:rPr>
        <w:tab/>
      </w:r>
      <w:r w:rsidR="00906FAB" w:rsidRPr="006B2EB1">
        <w:rPr>
          <w:rFonts w:cs="Times New Roman"/>
          <w:color w:val="000000"/>
          <w:sz w:val="20"/>
          <w:szCs w:val="20"/>
        </w:rPr>
        <w:tab/>
      </w:r>
      <w:r w:rsidRPr="006B2EB1">
        <w:rPr>
          <w:rFonts w:cs="Times New Roman"/>
          <w:color w:val="000000"/>
          <w:sz w:val="20"/>
          <w:szCs w:val="20"/>
        </w:rPr>
        <w:t>Трехполюсный подвесной кронштейн</w:t>
      </w:r>
    </w:p>
    <w:p w14:paraId="5AE3FE00" w14:textId="26B259CF" w:rsidR="00906FAB" w:rsidRPr="006B2EB1" w:rsidRDefault="00BB155B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972D58F" wp14:editId="132622D0">
                <wp:simplePos x="0" y="0"/>
                <wp:positionH relativeFrom="column">
                  <wp:posOffset>5067935</wp:posOffset>
                </wp:positionH>
                <wp:positionV relativeFrom="paragraph">
                  <wp:posOffset>1282369</wp:posOffset>
                </wp:positionV>
                <wp:extent cx="877570" cy="214686"/>
                <wp:effectExtent l="0" t="0" r="0" b="1270"/>
                <wp:wrapNone/>
                <wp:docPr id="192" name="Надпись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2146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F32D82" w14:textId="77777777" w:rsidR="00BB155B" w:rsidRPr="002941EF" w:rsidRDefault="00BB155B" w:rsidP="00BB155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Установленный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72D58F" id="Надпись 192" o:spid="_x0000_s1112" type="#_x0000_t202" style="position:absolute;margin-left:399.05pt;margin-top:100.95pt;width:69.1pt;height:16.9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" fillcolor="white [3212]" stroked="f" strokeweight=".5pt">
                <v:textbox inset="0,0,0,0">
                  <w:txbxContent>
                    <w:p w14:paraId="14F32D82" w14:textId="77777777" w:rsidR="00BB155B" w:rsidRPr="002941EF" w:rsidRDefault="00BB155B" w:rsidP="00BB155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Установленный</w:t>
                      </w:r>
                    </w:p>
                  </w:txbxContent>
                </v:textbox>
              </v:shape>
            </w:pict>
          </mc:Fallback>
        </mc:AlternateContent>
      </w:r>
      <w:r w:rsidR="00906FAB" w:rsidRPr="006B2EB1">
        <w:rPr>
          <w:rFonts w:ascii="Helvetica" w:hAnsi="Helvetica" w:cs="Helvetica"/>
          <w:noProof/>
          <w:lang w:eastAsia="ru-RU"/>
        </w:rPr>
        <w:drawing>
          <wp:inline distT="0" distB="0" distL="0" distR="0" wp14:anchorId="60485B74" wp14:editId="7697C5FF">
            <wp:extent cx="6299835" cy="165227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A6378" w14:textId="06F6C6AB" w:rsidR="00906FAB" w:rsidRPr="006B2EB1" w:rsidRDefault="00906FAB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71"/>
        <w:gridCol w:w="1138"/>
        <w:gridCol w:w="1130"/>
        <w:gridCol w:w="1134"/>
      </w:tblGrid>
      <w:tr w:rsidR="004A1E80" w:rsidRPr="006B2EB1" w14:paraId="34BDBAFD" w14:textId="77777777" w:rsidTr="008A7DCD">
        <w:tc>
          <w:tcPr>
            <w:tcW w:w="1271" w:type="dxa"/>
            <w:vAlign w:val="center"/>
          </w:tcPr>
          <w:p w14:paraId="05BB871A" w14:textId="171C043F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138" w:type="dxa"/>
            <w:vAlign w:val="center"/>
          </w:tcPr>
          <w:p w14:paraId="063AAE31" w14:textId="0E50D85A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130" w:type="dxa"/>
            <w:vAlign w:val="center"/>
          </w:tcPr>
          <w:p w14:paraId="143934B1" w14:textId="6E771152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1134" w:type="dxa"/>
            <w:vAlign w:val="center"/>
          </w:tcPr>
          <w:p w14:paraId="71A72830" w14:textId="6F0E5528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4A1E80" w:rsidRPr="006B2EB1" w14:paraId="749ECDAA" w14:textId="77777777" w:rsidTr="006C654E">
        <w:tc>
          <w:tcPr>
            <w:tcW w:w="1271" w:type="dxa"/>
          </w:tcPr>
          <w:p w14:paraId="6DBB57FF" w14:textId="643EC144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W19DJ-1</w:t>
            </w:r>
          </w:p>
        </w:tc>
        <w:tc>
          <w:tcPr>
            <w:tcW w:w="1138" w:type="dxa"/>
          </w:tcPr>
          <w:p w14:paraId="472BB48B" w14:textId="24ADB93C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1130" w:type="dxa"/>
            <w:vAlign w:val="center"/>
          </w:tcPr>
          <w:p w14:paraId="72BA0957" w14:textId="788B939B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1134" w:type="dxa"/>
          </w:tcPr>
          <w:p w14:paraId="66054E6E" w14:textId="3D9F83A9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193901</w:t>
            </w:r>
          </w:p>
        </w:tc>
      </w:tr>
      <w:tr w:rsidR="004A1E80" w:rsidRPr="006B2EB1" w14:paraId="07EE0FA7" w14:textId="77777777" w:rsidTr="006C654E">
        <w:tc>
          <w:tcPr>
            <w:tcW w:w="1271" w:type="dxa"/>
          </w:tcPr>
          <w:p w14:paraId="0B44EEB1" w14:textId="2552EDBE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W19DJ-2</w:t>
            </w:r>
          </w:p>
        </w:tc>
        <w:tc>
          <w:tcPr>
            <w:tcW w:w="1138" w:type="dxa"/>
          </w:tcPr>
          <w:p w14:paraId="6E85C08F" w14:textId="14322C4E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0.035</w:t>
            </w:r>
          </w:p>
        </w:tc>
        <w:tc>
          <w:tcPr>
            <w:tcW w:w="1130" w:type="dxa"/>
            <w:vAlign w:val="center"/>
          </w:tcPr>
          <w:p w14:paraId="1C391A00" w14:textId="36CC2749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1134" w:type="dxa"/>
          </w:tcPr>
          <w:p w14:paraId="55A722C7" w14:textId="2C0F64A3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193902</w:t>
            </w:r>
          </w:p>
        </w:tc>
      </w:tr>
      <w:tr w:rsidR="004A1E80" w:rsidRPr="006B2EB1" w14:paraId="19FBF3A8" w14:textId="77777777" w:rsidTr="006C654E">
        <w:tc>
          <w:tcPr>
            <w:tcW w:w="1271" w:type="dxa"/>
          </w:tcPr>
          <w:p w14:paraId="390FCB9A" w14:textId="51DACF2B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W19DJ-5*</w:t>
            </w:r>
          </w:p>
        </w:tc>
        <w:tc>
          <w:tcPr>
            <w:tcW w:w="1138" w:type="dxa"/>
          </w:tcPr>
          <w:p w14:paraId="2E02952F" w14:textId="1F5FFE6F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1130" w:type="dxa"/>
            <w:vAlign w:val="center"/>
          </w:tcPr>
          <w:p w14:paraId="3421F56E" w14:textId="50CE133E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Полиэстер</w:t>
            </w:r>
          </w:p>
        </w:tc>
        <w:tc>
          <w:tcPr>
            <w:tcW w:w="1134" w:type="dxa"/>
          </w:tcPr>
          <w:p w14:paraId="15D15022" w14:textId="384C0FA7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193905</w:t>
            </w:r>
          </w:p>
        </w:tc>
      </w:tr>
    </w:tbl>
    <w:tbl>
      <w:tblPr>
        <w:tblStyle w:val="a7"/>
        <w:tblpPr w:leftFromText="180" w:rightFromText="180" w:vertAnchor="text" w:horzAnchor="margin" w:tblpXSpec="right" w:tblpY="-969"/>
        <w:tblW w:w="0" w:type="auto"/>
        <w:tblLook w:val="04A0" w:firstRow="1" w:lastRow="0" w:firstColumn="1" w:lastColumn="0" w:noHBand="0" w:noVBand="1"/>
      </w:tblPr>
      <w:tblGrid>
        <w:gridCol w:w="1271"/>
        <w:gridCol w:w="1138"/>
        <w:gridCol w:w="1130"/>
        <w:gridCol w:w="1134"/>
      </w:tblGrid>
      <w:tr w:rsidR="004A1E80" w:rsidRPr="006B2EB1" w14:paraId="5B9AF7F5" w14:textId="77777777" w:rsidTr="003B6CFD">
        <w:tc>
          <w:tcPr>
            <w:tcW w:w="1271" w:type="dxa"/>
            <w:vAlign w:val="center"/>
          </w:tcPr>
          <w:p w14:paraId="7C585E8B" w14:textId="549D5172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138" w:type="dxa"/>
            <w:vAlign w:val="center"/>
          </w:tcPr>
          <w:p w14:paraId="652FF8D3" w14:textId="6938017E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130" w:type="dxa"/>
            <w:vAlign w:val="center"/>
          </w:tcPr>
          <w:p w14:paraId="7C699A14" w14:textId="60F7C723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1134" w:type="dxa"/>
            <w:vAlign w:val="center"/>
          </w:tcPr>
          <w:p w14:paraId="7A48F2E3" w14:textId="29F48DAC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4A1E80" w:rsidRPr="006B2EB1" w14:paraId="2E769D07" w14:textId="77777777" w:rsidTr="00CA7586">
        <w:tc>
          <w:tcPr>
            <w:tcW w:w="1271" w:type="dxa"/>
          </w:tcPr>
          <w:p w14:paraId="632757D4" w14:textId="77777777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W19DJ-3</w:t>
            </w:r>
          </w:p>
        </w:tc>
        <w:tc>
          <w:tcPr>
            <w:tcW w:w="1138" w:type="dxa"/>
          </w:tcPr>
          <w:p w14:paraId="77615A72" w14:textId="77777777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1130" w:type="dxa"/>
            <w:vAlign w:val="center"/>
          </w:tcPr>
          <w:p w14:paraId="6CD7BFF9" w14:textId="2AE33E02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1134" w:type="dxa"/>
          </w:tcPr>
          <w:p w14:paraId="2BEC9757" w14:textId="77777777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193913</w:t>
            </w:r>
          </w:p>
        </w:tc>
      </w:tr>
      <w:tr w:rsidR="004A1E80" w:rsidRPr="006B2EB1" w14:paraId="56796C45" w14:textId="77777777" w:rsidTr="00CA7586">
        <w:tc>
          <w:tcPr>
            <w:tcW w:w="1271" w:type="dxa"/>
          </w:tcPr>
          <w:p w14:paraId="1772E6C5" w14:textId="3C2FAF06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W19DJ-35*</w:t>
            </w:r>
          </w:p>
        </w:tc>
        <w:tc>
          <w:tcPr>
            <w:tcW w:w="1138" w:type="dxa"/>
          </w:tcPr>
          <w:p w14:paraId="2E0BC326" w14:textId="77777777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1130" w:type="dxa"/>
            <w:vAlign w:val="center"/>
          </w:tcPr>
          <w:p w14:paraId="144A4965" w14:textId="1468F7BE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Полиэстер</w:t>
            </w:r>
          </w:p>
        </w:tc>
        <w:tc>
          <w:tcPr>
            <w:tcW w:w="1134" w:type="dxa"/>
          </w:tcPr>
          <w:p w14:paraId="00EE7133" w14:textId="77777777" w:rsidR="004A1E80" w:rsidRPr="006B2EB1" w:rsidRDefault="004A1E80" w:rsidP="004A1E8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193915</w:t>
            </w:r>
          </w:p>
        </w:tc>
      </w:tr>
    </w:tbl>
    <w:p w14:paraId="443039F4" w14:textId="44D112B5" w:rsidR="00906FAB" w:rsidRPr="006B2EB1" w:rsidRDefault="004A1E80" w:rsidP="00DC25C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245"/>
        <w:jc w:val="left"/>
        <w:rPr>
          <w:rFonts w:cs="Times New Roman"/>
          <w:color w:val="000000"/>
        </w:rPr>
      </w:pPr>
      <w:r w:rsidRPr="006B2EB1">
        <w:rPr>
          <w:rFonts w:cs="Times New Roman"/>
          <w:sz w:val="20"/>
          <w:szCs w:val="20"/>
        </w:rPr>
        <w:t>Может использоваться при высокой температуре</w:t>
      </w:r>
      <w:r w:rsidR="00DC25C7" w:rsidRPr="006B2EB1">
        <w:rPr>
          <w:rFonts w:cs="Times New Roman"/>
          <w:color w:val="000000"/>
          <w:sz w:val="20"/>
          <w:szCs w:val="20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DC25C7" w:rsidRPr="006B2EB1" w14:paraId="2B4A8A53" w14:textId="77777777" w:rsidTr="00DC25C7">
        <w:tc>
          <w:tcPr>
            <w:tcW w:w="9911" w:type="dxa"/>
          </w:tcPr>
          <w:p w14:paraId="5B92D6E2" w14:textId="77777777" w:rsidR="00DC25C7" w:rsidRPr="006B2EB1" w:rsidRDefault="00DC25C7" w:rsidP="00EC3C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</w:tc>
      </w:tr>
    </w:tbl>
    <w:p w14:paraId="23E4A8C7" w14:textId="74E15610" w:rsidR="00DC25C7" w:rsidRPr="006B2EB1" w:rsidRDefault="008926A1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90130AB" wp14:editId="64EEF786">
                <wp:simplePos x="0" y="0"/>
                <wp:positionH relativeFrom="column">
                  <wp:posOffset>4794636</wp:posOffset>
                </wp:positionH>
                <wp:positionV relativeFrom="paragraph">
                  <wp:posOffset>302453</wp:posOffset>
                </wp:positionV>
                <wp:extent cx="878186" cy="166978"/>
                <wp:effectExtent l="0" t="0" r="0" b="0"/>
                <wp:wrapNone/>
                <wp:docPr id="193" name="Надпись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186" cy="1669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FFB6D7" w14:textId="77777777" w:rsidR="008926A1" w:rsidRPr="00CF5FD7" w:rsidRDefault="008926A1" w:rsidP="008926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Стыковочный бокс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0130AB" id="Надпись 193" o:spid="_x0000_s1113" type="#_x0000_t202" style="position:absolute;margin-left:377.55pt;margin-top:23.8pt;width:69.15pt;height:13.1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" fillcolor="white [3212]" stroked="f" strokeweight=".5pt">
                <v:textbox inset="0,0,0,0">
                  <w:txbxContent>
                    <w:p w14:paraId="02FFB6D7" w14:textId="77777777" w:rsidR="008926A1" w:rsidRPr="00CF5FD7" w:rsidRDefault="008926A1" w:rsidP="008926A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Стыковочный бокс</w:t>
                      </w:r>
                    </w:p>
                  </w:txbxContent>
                </v:textbox>
              </v:shape>
            </w:pict>
          </mc:Fallback>
        </mc:AlternateContent>
      </w:r>
      <w:r w:rsidR="00BB33BE" w:rsidRPr="006B2EB1"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717632" behindDoc="0" locked="0" layoutInCell="1" allowOverlap="1" wp14:anchorId="5300DCBB" wp14:editId="5A253B3A">
            <wp:simplePos x="0" y="0"/>
            <wp:positionH relativeFrom="column">
              <wp:posOffset>3498724</wp:posOffset>
            </wp:positionH>
            <wp:positionV relativeFrom="paragraph">
              <wp:posOffset>78105</wp:posOffset>
            </wp:positionV>
            <wp:extent cx="2580238" cy="3320470"/>
            <wp:effectExtent l="0" t="0" r="0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98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238" cy="33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3DC" w:rsidRPr="006B2EB1">
        <w:rPr>
          <w:rFonts w:cs="Times New Roman"/>
          <w:b/>
          <w:bCs/>
          <w:color w:val="032553"/>
          <w:sz w:val="28"/>
          <w:szCs w:val="28"/>
        </w:rPr>
        <w:t xml:space="preserve"> Стыковочный бокс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71"/>
        <w:gridCol w:w="1138"/>
        <w:gridCol w:w="1130"/>
        <w:gridCol w:w="1134"/>
      </w:tblGrid>
      <w:tr w:rsidR="00E213DC" w:rsidRPr="006B2EB1" w14:paraId="261FB5E4" w14:textId="77777777" w:rsidTr="003156D7">
        <w:tc>
          <w:tcPr>
            <w:tcW w:w="1271" w:type="dxa"/>
            <w:vAlign w:val="center"/>
          </w:tcPr>
          <w:p w14:paraId="5105ACF9" w14:textId="00034A86" w:rsidR="00E213DC" w:rsidRPr="006B2EB1" w:rsidRDefault="00E213DC" w:rsidP="00E213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138" w:type="dxa"/>
            <w:vAlign w:val="center"/>
          </w:tcPr>
          <w:p w14:paraId="61C9BC06" w14:textId="7997D590" w:rsidR="00E213DC" w:rsidRPr="006B2EB1" w:rsidRDefault="00E213DC" w:rsidP="00E213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130" w:type="dxa"/>
            <w:vAlign w:val="center"/>
          </w:tcPr>
          <w:p w14:paraId="133F1DC8" w14:textId="14F0014A" w:rsidR="00E213DC" w:rsidRPr="006B2EB1" w:rsidRDefault="00E213DC" w:rsidP="00E213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1134" w:type="dxa"/>
            <w:vAlign w:val="center"/>
          </w:tcPr>
          <w:p w14:paraId="77662ED6" w14:textId="5C9512D3" w:rsidR="00E213DC" w:rsidRPr="006B2EB1" w:rsidRDefault="00E213DC" w:rsidP="00E213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E213DC" w:rsidRPr="006B2EB1" w14:paraId="3D167A54" w14:textId="77777777" w:rsidTr="00220B71">
        <w:tc>
          <w:tcPr>
            <w:tcW w:w="1271" w:type="dxa"/>
          </w:tcPr>
          <w:p w14:paraId="29919FE8" w14:textId="1CC9F348" w:rsidR="00E213DC" w:rsidRPr="006B2EB1" w:rsidRDefault="00E213DC" w:rsidP="00E213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W19LJ-1</w:t>
            </w:r>
          </w:p>
        </w:tc>
        <w:tc>
          <w:tcPr>
            <w:tcW w:w="1138" w:type="dxa"/>
          </w:tcPr>
          <w:p w14:paraId="52B043F9" w14:textId="5B05F773" w:rsidR="00E213DC" w:rsidRPr="006B2EB1" w:rsidRDefault="00E213DC" w:rsidP="00E213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0.078</w:t>
            </w:r>
          </w:p>
        </w:tc>
        <w:tc>
          <w:tcPr>
            <w:tcW w:w="1130" w:type="dxa"/>
            <w:vAlign w:val="center"/>
          </w:tcPr>
          <w:p w14:paraId="4F2C863E" w14:textId="62261AFD" w:rsidR="00E213DC" w:rsidRPr="006B2EB1" w:rsidRDefault="00E213DC" w:rsidP="00E213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1134" w:type="dxa"/>
          </w:tcPr>
          <w:p w14:paraId="7A26C9BE" w14:textId="49FB733B" w:rsidR="00E213DC" w:rsidRPr="006B2EB1" w:rsidRDefault="00E213DC" w:rsidP="00E213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193401</w:t>
            </w:r>
          </w:p>
        </w:tc>
      </w:tr>
      <w:tr w:rsidR="00E213DC" w:rsidRPr="006B2EB1" w14:paraId="48D5208B" w14:textId="77777777" w:rsidTr="00220B71">
        <w:tc>
          <w:tcPr>
            <w:tcW w:w="1271" w:type="dxa"/>
          </w:tcPr>
          <w:p w14:paraId="7DE5B6C8" w14:textId="72D5A29E" w:rsidR="00E213DC" w:rsidRPr="006B2EB1" w:rsidRDefault="00E213DC" w:rsidP="00E213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W19LJ-5*</w:t>
            </w:r>
          </w:p>
        </w:tc>
        <w:tc>
          <w:tcPr>
            <w:tcW w:w="1138" w:type="dxa"/>
          </w:tcPr>
          <w:p w14:paraId="70A20E50" w14:textId="066D6FC0" w:rsidR="00E213DC" w:rsidRPr="006B2EB1" w:rsidRDefault="00E213DC" w:rsidP="00E213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1130" w:type="dxa"/>
            <w:vAlign w:val="center"/>
          </w:tcPr>
          <w:p w14:paraId="140C166A" w14:textId="203AEF4C" w:rsidR="00E213DC" w:rsidRPr="006B2EB1" w:rsidRDefault="00E213DC" w:rsidP="00E213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Полиэстер</w:t>
            </w:r>
          </w:p>
        </w:tc>
        <w:tc>
          <w:tcPr>
            <w:tcW w:w="1134" w:type="dxa"/>
          </w:tcPr>
          <w:p w14:paraId="2EC4A405" w14:textId="34086AC8" w:rsidR="00E213DC" w:rsidRPr="006B2EB1" w:rsidRDefault="00E213DC" w:rsidP="00E213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193405</w:t>
            </w:r>
          </w:p>
        </w:tc>
      </w:tr>
    </w:tbl>
    <w:p w14:paraId="7E2D86CA" w14:textId="2FB9FAC3" w:rsidR="00DC25C7" w:rsidRPr="006B2EB1" w:rsidRDefault="008926A1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CC2E08C" wp14:editId="08426474">
                <wp:simplePos x="0" y="0"/>
                <wp:positionH relativeFrom="column">
                  <wp:posOffset>4866198</wp:posOffset>
                </wp:positionH>
                <wp:positionV relativeFrom="paragraph">
                  <wp:posOffset>78381</wp:posOffset>
                </wp:positionV>
                <wp:extent cx="877570" cy="165600"/>
                <wp:effectExtent l="0" t="0" r="0" b="0"/>
                <wp:wrapNone/>
                <wp:docPr id="196" name="Надпись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16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02E780" w14:textId="77777777" w:rsidR="008926A1" w:rsidRPr="002941EF" w:rsidRDefault="008926A1" w:rsidP="008926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Установленный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C2E08C" id="Надпись 196" o:spid="_x0000_s1114" type="#_x0000_t202" style="position:absolute;margin-left:383.15pt;margin-top:6.15pt;width:69.1pt;height:13.0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" fillcolor="white [3212]" stroked="f" strokeweight=".5pt">
                <v:textbox inset="0,0,0,0">
                  <w:txbxContent>
                    <w:p w14:paraId="3302E780" w14:textId="77777777" w:rsidR="008926A1" w:rsidRPr="002941EF" w:rsidRDefault="008926A1" w:rsidP="008926A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Установленный</w:t>
                      </w:r>
                    </w:p>
                  </w:txbxContent>
                </v:textbox>
              </v:shape>
            </w:pict>
          </mc:Fallback>
        </mc:AlternateContent>
      </w:r>
    </w:p>
    <w:p w14:paraId="78A0E15F" w14:textId="1DB97C75" w:rsidR="00DC25C7" w:rsidRPr="006B2EB1" w:rsidRDefault="008926A1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0"/>
          <w:szCs w:val="2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ED3155C" wp14:editId="401DB753">
                <wp:simplePos x="0" y="0"/>
                <wp:positionH relativeFrom="column">
                  <wp:posOffset>4331335</wp:posOffset>
                </wp:positionH>
                <wp:positionV relativeFrom="paragraph">
                  <wp:posOffset>56184</wp:posOffset>
                </wp:positionV>
                <wp:extent cx="877570" cy="166370"/>
                <wp:effectExtent l="0" t="0" r="0" b="0"/>
                <wp:wrapNone/>
                <wp:docPr id="195" name="Надпись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166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1A21BF" w14:textId="77777777" w:rsidR="008926A1" w:rsidRPr="00CF5FD7" w:rsidRDefault="008926A1" w:rsidP="008926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Соединения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D3155C" id="Надпись 195" o:spid="_x0000_s1115" type="#_x0000_t202" style="position:absolute;margin-left:341.05pt;margin-top:4.4pt;width:69.1pt;height:13.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" fillcolor="white [3212]" stroked="f" strokeweight=".5pt">
                <v:textbox inset="0,0,0,0">
                  <w:txbxContent>
                    <w:p w14:paraId="521A21BF" w14:textId="77777777" w:rsidR="008926A1" w:rsidRPr="00CF5FD7" w:rsidRDefault="008926A1" w:rsidP="008926A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Соединения</w:t>
                      </w:r>
                    </w:p>
                  </w:txbxContent>
                </v:textbox>
              </v:shape>
            </w:pict>
          </mc:Fallback>
        </mc:AlternateContent>
      </w:r>
      <w:r w:rsidR="00E213DC" w:rsidRPr="006B2EB1">
        <w:rPr>
          <w:rFonts w:cs="Times New Roman"/>
          <w:sz w:val="20"/>
          <w:szCs w:val="20"/>
        </w:rPr>
        <w:t>Может использоваться при высокой температуре</w:t>
      </w:r>
      <w:r w:rsidR="00DC25C7" w:rsidRPr="006B2EB1">
        <w:rPr>
          <w:rFonts w:cs="Times New Roman"/>
          <w:color w:val="000000"/>
          <w:sz w:val="20"/>
          <w:szCs w:val="20"/>
        </w:rPr>
        <w:t>.</w:t>
      </w:r>
    </w:p>
    <w:p w14:paraId="5AB8AE94" w14:textId="56351FDD" w:rsidR="00DC25C7" w:rsidRPr="006B2EB1" w:rsidRDefault="008926A1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Arial" w:hAnsi="Arial" w:cs="Arial"/>
          <w:color w:val="000000"/>
          <w:sz w:val="20"/>
          <w:szCs w:val="2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62CF819" wp14:editId="5A20DEC6">
                <wp:simplePos x="0" y="0"/>
                <wp:positionH relativeFrom="column">
                  <wp:posOffset>4866198</wp:posOffset>
                </wp:positionH>
                <wp:positionV relativeFrom="paragraph">
                  <wp:posOffset>73246</wp:posOffset>
                </wp:positionV>
                <wp:extent cx="877570" cy="166370"/>
                <wp:effectExtent l="0" t="0" r="0" b="0"/>
                <wp:wrapNone/>
                <wp:docPr id="197" name="Надпись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166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20C094" w14:textId="77777777" w:rsidR="008926A1" w:rsidRPr="002941EF" w:rsidRDefault="008926A1" w:rsidP="008926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Медное соединение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2CF819" id="Надпись 197" o:spid="_x0000_s1116" type="#_x0000_t202" style="position:absolute;margin-left:383.15pt;margin-top:5.75pt;width:69.1pt;height:13.1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" fillcolor="white [3212]" stroked="f" strokeweight=".5pt">
                <v:textbox inset="0,0,0,0">
                  <w:txbxContent>
                    <w:p w14:paraId="1E20C094" w14:textId="77777777" w:rsidR="008926A1" w:rsidRPr="002941EF" w:rsidRDefault="008926A1" w:rsidP="008926A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Медное соединение</w:t>
                      </w:r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0B46CE0" wp14:editId="33EEEF62">
                <wp:simplePos x="0" y="0"/>
                <wp:positionH relativeFrom="column">
                  <wp:posOffset>3454289</wp:posOffset>
                </wp:positionH>
                <wp:positionV relativeFrom="paragraph">
                  <wp:posOffset>84455</wp:posOffset>
                </wp:positionV>
                <wp:extent cx="1176793" cy="166370"/>
                <wp:effectExtent l="0" t="0" r="4445" b="0"/>
                <wp:wrapNone/>
                <wp:docPr id="194" name="Надпись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93" cy="166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6E9181" w14:textId="77777777" w:rsidR="008926A1" w:rsidRPr="00CF5FD7" w:rsidRDefault="008926A1" w:rsidP="008926A1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2941EF">
                              <w:rPr>
                                <w:sz w:val="16"/>
                                <w:szCs w:val="16"/>
                                <w:lang w:val="en-US"/>
                              </w:rPr>
                              <w:t>Алюминиевое</w:t>
                            </w:r>
                            <w:proofErr w:type="spellEnd"/>
                            <w:r w:rsidRPr="002941E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941EF">
                              <w:rPr>
                                <w:sz w:val="16"/>
                                <w:szCs w:val="16"/>
                                <w:lang w:val="en-US"/>
                              </w:rPr>
                              <w:t>соединение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B46CE0" id="Надпись 194" o:spid="_x0000_s1117" type="#_x0000_t202" style="position:absolute;margin-left:272pt;margin-top:6.65pt;width:92.65pt;height:13.1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" fillcolor="white [3212]" stroked="f" strokeweight=".5pt">
                <v:textbox inset="0,0,0,0">
                  <w:txbxContent>
                    <w:p w14:paraId="706E9181" w14:textId="77777777" w:rsidR="008926A1" w:rsidRPr="00CF5FD7" w:rsidRDefault="008926A1" w:rsidP="008926A1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2941EF">
                        <w:rPr>
                          <w:sz w:val="16"/>
                          <w:szCs w:val="16"/>
                          <w:lang w:val="en-US"/>
                        </w:rPr>
                        <w:t>Алюминиевое</w:t>
                      </w:r>
                      <w:proofErr w:type="spellEnd"/>
                      <w:r w:rsidRPr="002941EF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941EF">
                        <w:rPr>
                          <w:sz w:val="16"/>
                          <w:szCs w:val="16"/>
                          <w:lang w:val="en-US"/>
                        </w:rPr>
                        <w:t>соединение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EC8BBB5" w14:textId="24A514DD" w:rsidR="00DC25C7" w:rsidRPr="006B2EB1" w:rsidRDefault="00E213DC" w:rsidP="00491DB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284"/>
        <w:jc w:val="left"/>
        <w:rPr>
          <w:rFonts w:cs="Times New Roman"/>
          <w:b/>
          <w:bCs/>
          <w:color w:val="032553"/>
          <w:sz w:val="28"/>
          <w:szCs w:val="28"/>
        </w:rPr>
      </w:pPr>
      <w:r w:rsidRPr="006B2EB1">
        <w:rPr>
          <w:rFonts w:cs="Times New Roman"/>
          <w:b/>
          <w:bCs/>
          <w:color w:val="032553"/>
          <w:sz w:val="28"/>
          <w:szCs w:val="28"/>
        </w:rPr>
        <w:t>Соединения</w:t>
      </w:r>
    </w:p>
    <w:p w14:paraId="343B75EF" w14:textId="2475592D" w:rsidR="00DC25C7" w:rsidRPr="006B2EB1" w:rsidRDefault="008926A1" w:rsidP="00E213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284"/>
        <w:jc w:val="left"/>
        <w:rPr>
          <w:rFonts w:cs="Times New Roman"/>
          <w:color w:val="000000"/>
          <w:sz w:val="20"/>
          <w:szCs w:val="2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319BCAB" wp14:editId="013F5F58">
                <wp:simplePos x="0" y="0"/>
                <wp:positionH relativeFrom="column">
                  <wp:posOffset>4933286</wp:posOffset>
                </wp:positionH>
                <wp:positionV relativeFrom="paragraph">
                  <wp:posOffset>783977</wp:posOffset>
                </wp:positionV>
                <wp:extent cx="1232453" cy="166978"/>
                <wp:effectExtent l="0" t="0" r="0" b="0"/>
                <wp:wrapNone/>
                <wp:docPr id="199" name="Надпись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453" cy="1669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765B54" w14:textId="47630EDD" w:rsidR="008926A1" w:rsidRPr="00CF5FD7" w:rsidRDefault="008926A1" w:rsidP="008926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Для изолирующей секции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19BCAB" id="Надпись 199" o:spid="_x0000_s1118" type="#_x0000_t202" style="position:absolute;left:0;text-align:left;margin-left:388.45pt;margin-top:61.75pt;width:97.05pt;height:13.1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" fillcolor="white [3212]" stroked="f" strokeweight=".5pt">
                <v:textbox inset="0,0,0,0">
                  <w:txbxContent>
                    <w:p w14:paraId="21765B54" w14:textId="47630EDD" w:rsidR="008926A1" w:rsidRPr="00CF5FD7" w:rsidRDefault="008926A1" w:rsidP="008926A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Для изолирующей секции</w:t>
                      </w:r>
                    </w:p>
                  </w:txbxContent>
                </v:textbox>
              </v:shape>
            </w:pict>
          </mc:Fallback>
        </mc:AlternateContent>
      </w:r>
      <w:r w:rsidR="00E213DC" w:rsidRPr="006B2EB1">
        <w:rPr>
          <w:rFonts w:cs="Times New Roman"/>
          <w:color w:val="000000"/>
          <w:sz w:val="20"/>
          <w:szCs w:val="20"/>
        </w:rPr>
        <w:t>Каждое соединение может быть использовано для подачи питания</w:t>
      </w:r>
      <w:r w:rsidR="00DC25C7" w:rsidRPr="006B2EB1">
        <w:rPr>
          <w:rFonts w:cs="Times New Roman"/>
          <w:color w:val="000000"/>
          <w:sz w:val="20"/>
          <w:szCs w:val="20"/>
        </w:rPr>
        <w:t>.</w:t>
      </w:r>
    </w:p>
    <w:tbl>
      <w:tblPr>
        <w:tblStyle w:val="a7"/>
        <w:tblW w:w="0" w:type="auto"/>
        <w:tblInd w:w="-147" w:type="dxa"/>
        <w:tblLook w:val="04A0" w:firstRow="1" w:lastRow="0" w:firstColumn="1" w:lastColumn="0" w:noHBand="0" w:noVBand="1"/>
      </w:tblPr>
      <w:tblGrid>
        <w:gridCol w:w="1418"/>
        <w:gridCol w:w="1138"/>
        <w:gridCol w:w="1165"/>
        <w:gridCol w:w="1134"/>
      </w:tblGrid>
      <w:tr w:rsidR="00E213DC" w:rsidRPr="006B2EB1" w14:paraId="207076ED" w14:textId="77777777" w:rsidTr="0099584D">
        <w:tc>
          <w:tcPr>
            <w:tcW w:w="1418" w:type="dxa"/>
            <w:vAlign w:val="center"/>
          </w:tcPr>
          <w:p w14:paraId="359B4A42" w14:textId="3318D3C9" w:rsidR="00E213DC" w:rsidRPr="006B2EB1" w:rsidRDefault="00E213DC" w:rsidP="00E213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138" w:type="dxa"/>
            <w:vAlign w:val="center"/>
          </w:tcPr>
          <w:p w14:paraId="217C9B79" w14:textId="36B6D0EF" w:rsidR="00E213DC" w:rsidRPr="006B2EB1" w:rsidRDefault="00E213DC" w:rsidP="00E213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130" w:type="dxa"/>
            <w:vAlign w:val="center"/>
          </w:tcPr>
          <w:p w14:paraId="44652E19" w14:textId="3C6B722D" w:rsidR="00E213DC" w:rsidRPr="006B2EB1" w:rsidRDefault="00E213DC" w:rsidP="00E213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1134" w:type="dxa"/>
            <w:vAlign w:val="center"/>
          </w:tcPr>
          <w:p w14:paraId="78A6574F" w14:textId="640B12F7" w:rsidR="00E213DC" w:rsidRPr="006B2EB1" w:rsidRDefault="00E213DC" w:rsidP="00E213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DC25C7" w:rsidRPr="006B2EB1" w14:paraId="0B223D55" w14:textId="77777777" w:rsidTr="00DC25C7">
        <w:tc>
          <w:tcPr>
            <w:tcW w:w="1418" w:type="dxa"/>
          </w:tcPr>
          <w:p w14:paraId="158F1414" w14:textId="68ED52AE" w:rsidR="00DC25C7" w:rsidRPr="006B2EB1" w:rsidRDefault="00DC25C7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W19JT-150A</w:t>
            </w:r>
          </w:p>
        </w:tc>
        <w:tc>
          <w:tcPr>
            <w:tcW w:w="1138" w:type="dxa"/>
          </w:tcPr>
          <w:p w14:paraId="2D01FCAA" w14:textId="401987A9" w:rsidR="00DC25C7" w:rsidRPr="006B2EB1" w:rsidRDefault="00DC25C7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0.071</w:t>
            </w:r>
          </w:p>
        </w:tc>
        <w:tc>
          <w:tcPr>
            <w:tcW w:w="1130" w:type="dxa"/>
          </w:tcPr>
          <w:p w14:paraId="4046BE7B" w14:textId="2991BB21" w:rsidR="00DC25C7" w:rsidRPr="006B2EB1" w:rsidRDefault="00E213DC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Алюминий</w:t>
            </w:r>
          </w:p>
        </w:tc>
        <w:tc>
          <w:tcPr>
            <w:tcW w:w="1134" w:type="dxa"/>
          </w:tcPr>
          <w:p w14:paraId="75063B6A" w14:textId="05BBEC7E" w:rsidR="00DC25C7" w:rsidRPr="006B2EB1" w:rsidRDefault="00DC25C7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193423</w:t>
            </w:r>
          </w:p>
        </w:tc>
      </w:tr>
      <w:tr w:rsidR="00DC25C7" w:rsidRPr="006B2EB1" w14:paraId="39D10351" w14:textId="77777777" w:rsidTr="00DC25C7">
        <w:tc>
          <w:tcPr>
            <w:tcW w:w="1418" w:type="dxa"/>
          </w:tcPr>
          <w:p w14:paraId="3B97A80B" w14:textId="54A3C2D7" w:rsidR="00DC25C7" w:rsidRPr="006B2EB1" w:rsidRDefault="00DC25C7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W19JT-200A</w:t>
            </w:r>
          </w:p>
        </w:tc>
        <w:tc>
          <w:tcPr>
            <w:tcW w:w="1138" w:type="dxa"/>
          </w:tcPr>
          <w:p w14:paraId="44167062" w14:textId="6F486FA0" w:rsidR="00DC25C7" w:rsidRPr="006B2EB1" w:rsidRDefault="00DC25C7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0.085</w:t>
            </w:r>
          </w:p>
        </w:tc>
        <w:tc>
          <w:tcPr>
            <w:tcW w:w="1130" w:type="dxa"/>
          </w:tcPr>
          <w:p w14:paraId="2BE236E5" w14:textId="1564AB62" w:rsidR="00DC25C7" w:rsidRPr="006B2EB1" w:rsidRDefault="00E213DC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134" w:type="dxa"/>
          </w:tcPr>
          <w:p w14:paraId="2060BA1F" w14:textId="1765247B" w:rsidR="00DC25C7" w:rsidRPr="006B2EB1" w:rsidRDefault="00DC25C7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193425</w:t>
            </w:r>
          </w:p>
        </w:tc>
      </w:tr>
      <w:tr w:rsidR="00DC25C7" w:rsidRPr="006B2EB1" w14:paraId="1EFE26E6" w14:textId="77777777" w:rsidTr="00DC25C7">
        <w:tc>
          <w:tcPr>
            <w:tcW w:w="1418" w:type="dxa"/>
          </w:tcPr>
          <w:p w14:paraId="1CA3CB4B" w14:textId="6AEFD991" w:rsidR="00DC25C7" w:rsidRPr="006B2EB1" w:rsidRDefault="00DC25C7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W19JT-300A</w:t>
            </w:r>
          </w:p>
        </w:tc>
        <w:tc>
          <w:tcPr>
            <w:tcW w:w="1138" w:type="dxa"/>
          </w:tcPr>
          <w:p w14:paraId="52BAB75D" w14:textId="378AD903" w:rsidR="00DC25C7" w:rsidRPr="006B2EB1" w:rsidRDefault="00DC25C7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1130" w:type="dxa"/>
          </w:tcPr>
          <w:p w14:paraId="601950B0" w14:textId="690901B7" w:rsidR="00DC25C7" w:rsidRPr="006B2EB1" w:rsidRDefault="00E213DC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134" w:type="dxa"/>
          </w:tcPr>
          <w:p w14:paraId="46394AFA" w14:textId="76B4C76C" w:rsidR="00DC25C7" w:rsidRPr="006B2EB1" w:rsidRDefault="00DC25C7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193426</w:t>
            </w:r>
          </w:p>
        </w:tc>
      </w:tr>
      <w:tr w:rsidR="00DC25C7" w:rsidRPr="006B2EB1" w14:paraId="758F4150" w14:textId="77777777" w:rsidTr="00DC25C7">
        <w:tc>
          <w:tcPr>
            <w:tcW w:w="1418" w:type="dxa"/>
          </w:tcPr>
          <w:p w14:paraId="082D32D3" w14:textId="5693B487" w:rsidR="00DC25C7" w:rsidRPr="006B2EB1" w:rsidRDefault="00DC25C7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W19JT-500A</w:t>
            </w:r>
          </w:p>
        </w:tc>
        <w:tc>
          <w:tcPr>
            <w:tcW w:w="1138" w:type="dxa"/>
          </w:tcPr>
          <w:p w14:paraId="49038E43" w14:textId="672F5A96" w:rsidR="00DC25C7" w:rsidRPr="006B2EB1" w:rsidRDefault="00DC25C7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0.119</w:t>
            </w:r>
          </w:p>
        </w:tc>
        <w:tc>
          <w:tcPr>
            <w:tcW w:w="1130" w:type="dxa"/>
          </w:tcPr>
          <w:p w14:paraId="2875705D" w14:textId="514C02AF" w:rsidR="00DC25C7" w:rsidRPr="006B2EB1" w:rsidRDefault="00E213DC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134" w:type="dxa"/>
          </w:tcPr>
          <w:p w14:paraId="3C647953" w14:textId="7A6FA820" w:rsidR="00DC25C7" w:rsidRPr="006B2EB1" w:rsidRDefault="00DC25C7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193427</w:t>
            </w:r>
          </w:p>
        </w:tc>
      </w:tr>
    </w:tbl>
    <w:p w14:paraId="07DC9CCB" w14:textId="44EACE64" w:rsidR="00DC25C7" w:rsidRPr="006B2EB1" w:rsidRDefault="008926A1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B11051E" wp14:editId="20E0EFBE">
                <wp:simplePos x="0" y="0"/>
                <wp:positionH relativeFrom="column">
                  <wp:posOffset>5020614</wp:posOffset>
                </wp:positionH>
                <wp:positionV relativeFrom="paragraph">
                  <wp:posOffset>95885</wp:posOffset>
                </wp:positionV>
                <wp:extent cx="1232453" cy="119269"/>
                <wp:effectExtent l="0" t="0" r="0" b="0"/>
                <wp:wrapNone/>
                <wp:docPr id="200" name="Надпись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453" cy="119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1E118" w14:textId="1FAA881A" w:rsidR="008926A1" w:rsidRPr="008926A1" w:rsidRDefault="008926A1" w:rsidP="008926A1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8926A1">
                              <w:rPr>
                                <w:sz w:val="15"/>
                                <w:szCs w:val="15"/>
                              </w:rPr>
                              <w:t>Правая или левая версия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11051E" id="Надпись 200" o:spid="_x0000_s1119" type="#_x0000_t202" style="position:absolute;margin-left:395.3pt;margin-top:7.55pt;width:97.05pt;height:9.4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" fillcolor="white [3212]" stroked="f" strokeweight=".5pt">
                <v:textbox inset="0,0,0,0">
                  <w:txbxContent>
                    <w:p w14:paraId="3D71E118" w14:textId="1FAA881A" w:rsidR="008926A1" w:rsidRPr="008926A1" w:rsidRDefault="008926A1" w:rsidP="008926A1">
                      <w:pPr>
                        <w:rPr>
                          <w:sz w:val="15"/>
                          <w:szCs w:val="15"/>
                        </w:rPr>
                      </w:pPr>
                      <w:r w:rsidRPr="008926A1">
                        <w:rPr>
                          <w:sz w:val="15"/>
                          <w:szCs w:val="15"/>
                        </w:rPr>
                        <w:t>Правая или левая версия</w:t>
                      </w:r>
                    </w:p>
                  </w:txbxContent>
                </v:textbox>
              </v:shape>
            </w:pict>
          </mc:Fallback>
        </mc:AlternateContent>
      </w:r>
    </w:p>
    <w:p w14:paraId="7BEB8F9B" w14:textId="5139237D" w:rsidR="00DC25C7" w:rsidRPr="006B2EB1" w:rsidRDefault="008926A1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72DF554" wp14:editId="0974DFB2">
                <wp:simplePos x="0" y="0"/>
                <wp:positionH relativeFrom="column">
                  <wp:posOffset>5203079</wp:posOffset>
                </wp:positionH>
                <wp:positionV relativeFrom="paragraph">
                  <wp:posOffset>356815</wp:posOffset>
                </wp:positionV>
                <wp:extent cx="877570" cy="165600"/>
                <wp:effectExtent l="0" t="0" r="0" b="0"/>
                <wp:wrapNone/>
                <wp:docPr id="198" name="Надпись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16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E1FDA" w14:textId="77777777" w:rsidR="008926A1" w:rsidRPr="002941EF" w:rsidRDefault="008926A1" w:rsidP="008926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Установленный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2DF554" id="Надпись 198" o:spid="_x0000_s1120" type="#_x0000_t202" style="position:absolute;margin-left:409.7pt;margin-top:28.1pt;width:69.1pt;height:13.0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" fillcolor="white [3212]" stroked="f" strokeweight=".5pt">
                <v:textbox inset="0,0,0,0">
                  <w:txbxContent>
                    <w:p w14:paraId="2B1E1FDA" w14:textId="77777777" w:rsidR="008926A1" w:rsidRPr="002941EF" w:rsidRDefault="008926A1" w:rsidP="008926A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Установленный</w:t>
                      </w:r>
                    </w:p>
                  </w:txbxContent>
                </v:textbox>
              </v:shape>
            </w:pict>
          </mc:Fallback>
        </mc:AlternateContent>
      </w:r>
      <w:r w:rsidR="00F666E8" w:rsidRPr="006B2EB1">
        <w:rPr>
          <w:rFonts w:cs="Times New Roman"/>
          <w:b/>
          <w:bCs/>
          <w:color w:val="032553"/>
          <w:sz w:val="28"/>
          <w:szCs w:val="28"/>
        </w:rPr>
        <w:t>Торцевая заглушка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71"/>
        <w:gridCol w:w="1138"/>
        <w:gridCol w:w="1130"/>
        <w:gridCol w:w="1134"/>
      </w:tblGrid>
      <w:tr w:rsidR="00E213DC" w:rsidRPr="006B2EB1" w14:paraId="46DB7F08" w14:textId="77777777" w:rsidTr="005D2441">
        <w:tc>
          <w:tcPr>
            <w:tcW w:w="1271" w:type="dxa"/>
            <w:vAlign w:val="center"/>
          </w:tcPr>
          <w:p w14:paraId="652B2895" w14:textId="7B868D0B" w:rsidR="00E213DC" w:rsidRPr="006B2EB1" w:rsidRDefault="00E213DC" w:rsidP="00E213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138" w:type="dxa"/>
            <w:vAlign w:val="center"/>
          </w:tcPr>
          <w:p w14:paraId="43C0DB82" w14:textId="23946496" w:rsidR="00E213DC" w:rsidRPr="006B2EB1" w:rsidRDefault="00E213DC" w:rsidP="00E213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130" w:type="dxa"/>
            <w:vAlign w:val="center"/>
          </w:tcPr>
          <w:p w14:paraId="58B1DBF9" w14:textId="48E6D9CD" w:rsidR="00E213DC" w:rsidRPr="006B2EB1" w:rsidRDefault="00E213DC" w:rsidP="00E213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1134" w:type="dxa"/>
            <w:vAlign w:val="center"/>
          </w:tcPr>
          <w:p w14:paraId="3A50BFD1" w14:textId="032E03D3" w:rsidR="00E213DC" w:rsidRPr="006B2EB1" w:rsidRDefault="00E213DC" w:rsidP="00E213D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851E49" w:rsidRPr="006B2EB1" w14:paraId="0B1577DF" w14:textId="77777777" w:rsidTr="00104F00">
        <w:tc>
          <w:tcPr>
            <w:tcW w:w="1271" w:type="dxa"/>
          </w:tcPr>
          <w:p w14:paraId="6DA52208" w14:textId="66645A31" w:rsidR="00851E49" w:rsidRPr="006B2EB1" w:rsidRDefault="00851E49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W19DM-1</w:t>
            </w:r>
          </w:p>
        </w:tc>
        <w:tc>
          <w:tcPr>
            <w:tcW w:w="1138" w:type="dxa"/>
          </w:tcPr>
          <w:p w14:paraId="73177BB9" w14:textId="5B11E48B" w:rsidR="00851E49" w:rsidRPr="006B2EB1" w:rsidRDefault="00851E49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1130" w:type="dxa"/>
          </w:tcPr>
          <w:p w14:paraId="66F25AEC" w14:textId="4B78023F" w:rsidR="00851E49" w:rsidRPr="006B2EB1" w:rsidRDefault="00E213DC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1134" w:type="dxa"/>
          </w:tcPr>
          <w:p w14:paraId="7A96ED2B" w14:textId="034F7C85" w:rsidR="00851E49" w:rsidRPr="006B2EB1" w:rsidRDefault="00851E49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193701</w:t>
            </w:r>
          </w:p>
        </w:tc>
      </w:tr>
      <w:tr w:rsidR="00851E49" w:rsidRPr="006B2EB1" w14:paraId="60DBFDC0" w14:textId="77777777" w:rsidTr="00104F00">
        <w:tc>
          <w:tcPr>
            <w:tcW w:w="1271" w:type="dxa"/>
          </w:tcPr>
          <w:p w14:paraId="51A45331" w14:textId="28FFA7CE" w:rsidR="00851E49" w:rsidRPr="006B2EB1" w:rsidRDefault="00851E49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W19DM-2</w:t>
            </w:r>
          </w:p>
        </w:tc>
        <w:tc>
          <w:tcPr>
            <w:tcW w:w="1138" w:type="dxa"/>
          </w:tcPr>
          <w:p w14:paraId="28186CF2" w14:textId="77AF07DE" w:rsidR="00851E49" w:rsidRPr="006B2EB1" w:rsidRDefault="00851E49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1130" w:type="dxa"/>
          </w:tcPr>
          <w:p w14:paraId="4C185A34" w14:textId="3FBFBB87" w:rsidR="00851E49" w:rsidRPr="006B2EB1" w:rsidRDefault="00E213DC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1134" w:type="dxa"/>
          </w:tcPr>
          <w:p w14:paraId="5D495202" w14:textId="2EF453E6" w:rsidR="00851E49" w:rsidRPr="006B2EB1" w:rsidRDefault="00851E49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193702</w:t>
            </w:r>
          </w:p>
        </w:tc>
      </w:tr>
    </w:tbl>
    <w:p w14:paraId="78EC9246" w14:textId="3ADABEDB" w:rsidR="00851E49" w:rsidRPr="006B2EB1" w:rsidRDefault="00851E49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851E49" w:rsidRPr="006B2EB1" w14:paraId="177BFADA" w14:textId="77777777" w:rsidTr="00851E49">
        <w:tc>
          <w:tcPr>
            <w:tcW w:w="9911" w:type="dxa"/>
          </w:tcPr>
          <w:p w14:paraId="36BD4E92" w14:textId="208F54B4" w:rsidR="00851E49" w:rsidRPr="006B2EB1" w:rsidRDefault="00851E49" w:rsidP="00EC3C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</w:tc>
      </w:tr>
    </w:tbl>
    <w:p w14:paraId="2C99D5EF" w14:textId="615DF69C" w:rsidR="00851E49" w:rsidRPr="006B2EB1" w:rsidRDefault="00851E49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6CCAB701" w14:textId="45C176FB" w:rsidR="00BB33BE" w:rsidRPr="006B2EB1" w:rsidRDefault="00891718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  <w:r w:rsidRPr="006B2EB1">
        <w:rPr>
          <w:rFonts w:cs="Times New Roman"/>
          <w:b/>
          <w:bCs/>
          <w:color w:val="032553"/>
          <w:sz w:val="28"/>
          <w:szCs w:val="28"/>
        </w:rPr>
        <w:t>Изолирующая секция</w:t>
      </w:r>
    </w:p>
    <w:p w14:paraId="7FFB570D" w14:textId="684798DD" w:rsidR="00BB33BE" w:rsidRPr="006B2EB1" w:rsidRDefault="00BB33BE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28"/>
          <w:szCs w:val="28"/>
        </w:rPr>
      </w:pPr>
    </w:p>
    <w:p w14:paraId="1DC03BF7" w14:textId="356CA3FB" w:rsidR="00BB33BE" w:rsidRPr="006B2EB1" w:rsidRDefault="00BB33BE" w:rsidP="00BB33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cs="Times New Roman"/>
          <w:color w:val="000000"/>
        </w:rPr>
      </w:pPr>
      <w:r w:rsidRPr="006B2EB1"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718656" behindDoc="0" locked="0" layoutInCell="1" allowOverlap="1" wp14:anchorId="4400AC56" wp14:editId="57DD4EF6">
            <wp:simplePos x="0" y="0"/>
            <wp:positionH relativeFrom="column">
              <wp:posOffset>3597910</wp:posOffset>
            </wp:positionH>
            <wp:positionV relativeFrom="paragraph">
              <wp:posOffset>-3810</wp:posOffset>
            </wp:positionV>
            <wp:extent cx="2705100" cy="965200"/>
            <wp:effectExtent l="0" t="0" r="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99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71"/>
        <w:gridCol w:w="1138"/>
        <w:gridCol w:w="1130"/>
        <w:gridCol w:w="1134"/>
      </w:tblGrid>
      <w:tr w:rsidR="00891718" w:rsidRPr="006B2EB1" w14:paraId="3E4187E2" w14:textId="77777777" w:rsidTr="00A7180A">
        <w:tc>
          <w:tcPr>
            <w:tcW w:w="1271" w:type="dxa"/>
            <w:vAlign w:val="center"/>
          </w:tcPr>
          <w:p w14:paraId="4C07F9F9" w14:textId="34EB462F" w:rsidR="00891718" w:rsidRPr="006B2EB1" w:rsidRDefault="00891718" w:rsidP="008917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138" w:type="dxa"/>
            <w:vAlign w:val="center"/>
          </w:tcPr>
          <w:p w14:paraId="690DAD88" w14:textId="5ADE1864" w:rsidR="00891718" w:rsidRPr="006B2EB1" w:rsidRDefault="00891718" w:rsidP="008917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Вес (кг)</w:t>
            </w:r>
          </w:p>
        </w:tc>
        <w:tc>
          <w:tcPr>
            <w:tcW w:w="1130" w:type="dxa"/>
            <w:vAlign w:val="center"/>
          </w:tcPr>
          <w:p w14:paraId="4CC72B2C" w14:textId="4FC1C5A2" w:rsidR="00891718" w:rsidRPr="006B2EB1" w:rsidRDefault="00891718" w:rsidP="008917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1134" w:type="dxa"/>
            <w:vAlign w:val="center"/>
          </w:tcPr>
          <w:p w14:paraId="0FD01EFD" w14:textId="26C43943" w:rsidR="00891718" w:rsidRPr="006B2EB1" w:rsidRDefault="00891718" w:rsidP="0089171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D700C3" w:rsidRPr="006B2EB1" w14:paraId="730763EE" w14:textId="77777777" w:rsidTr="00104F00">
        <w:tc>
          <w:tcPr>
            <w:tcW w:w="1271" w:type="dxa"/>
          </w:tcPr>
          <w:p w14:paraId="7306B6E0" w14:textId="5786D685" w:rsidR="00D700C3" w:rsidRPr="006B2EB1" w:rsidRDefault="00D700C3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W19FD</w:t>
            </w:r>
          </w:p>
        </w:tc>
        <w:tc>
          <w:tcPr>
            <w:tcW w:w="1138" w:type="dxa"/>
          </w:tcPr>
          <w:p w14:paraId="63A29E0B" w14:textId="549491D4" w:rsidR="00D700C3" w:rsidRPr="006B2EB1" w:rsidRDefault="00D700C3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1130" w:type="dxa"/>
          </w:tcPr>
          <w:p w14:paraId="7095F0C6" w14:textId="09D6F1ED" w:rsidR="00D700C3" w:rsidRPr="006B2EB1" w:rsidRDefault="00891718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1134" w:type="dxa"/>
          </w:tcPr>
          <w:p w14:paraId="4342C188" w14:textId="12D13674" w:rsidR="00D700C3" w:rsidRPr="006B2EB1" w:rsidRDefault="00D700C3" w:rsidP="00104F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196030</w:t>
            </w:r>
          </w:p>
        </w:tc>
      </w:tr>
    </w:tbl>
    <w:p w14:paraId="23DB9141" w14:textId="39601F83" w:rsidR="00BB33BE" w:rsidRPr="006B2EB1" w:rsidRDefault="00BB33BE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37A5C792" w14:textId="5A615598" w:rsidR="00D700C3" w:rsidRPr="006B2EB1" w:rsidRDefault="00D700C3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br w:type="page"/>
      </w:r>
    </w:p>
    <w:p w14:paraId="631D9430" w14:textId="4ACB6E78" w:rsidR="00BB33BE" w:rsidRPr="008C471E" w:rsidRDefault="00286058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31"/>
          <w:szCs w:val="31"/>
        </w:rPr>
      </w:pPr>
      <w:r w:rsidRPr="006B2EB1">
        <w:rPr>
          <w:rFonts w:ascii="Helvetica" w:hAnsi="Helvetica" w:cs="Helvetica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FF62526" wp14:editId="50719702">
                <wp:simplePos x="0" y="0"/>
                <wp:positionH relativeFrom="column">
                  <wp:posOffset>1819746</wp:posOffset>
                </wp:positionH>
                <wp:positionV relativeFrom="paragraph">
                  <wp:posOffset>255647</wp:posOffset>
                </wp:positionV>
                <wp:extent cx="1113035" cy="244443"/>
                <wp:effectExtent l="0" t="0" r="5080" b="0"/>
                <wp:wrapNone/>
                <wp:docPr id="101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035" cy="244443"/>
                        </a:xfrm>
                        <a:prstGeom prst="rect">
                          <a:avLst/>
                        </a:prstGeom>
                        <a:solidFill>
                          <a:srgbClr val="FFFFF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87AE2D" w14:textId="5484A710" w:rsidR="00286058" w:rsidRPr="006E7114" w:rsidRDefault="006E7114" w:rsidP="006E711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Установленный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F62526" id="Надпись 101" o:spid="_x0000_s1121" type="#_x0000_t202" style="position:absolute;margin-left:143.3pt;margin-top:20.15pt;width:87.65pt;height:19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" fillcolor="#fffffd" stroked="f" strokeweight=".5pt">
                <v:textbox inset="0,0,0,0">
                  <w:txbxContent>
                    <w:p w14:paraId="6887AE2D" w14:textId="5484A710" w:rsidR="00286058" w:rsidRPr="006E7114" w:rsidRDefault="006E7114" w:rsidP="006E711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Установленный</w:t>
                      </w:r>
                    </w:p>
                  </w:txbxContent>
                </v:textbox>
              </v:shape>
            </w:pict>
          </mc:Fallback>
        </mc:AlternateContent>
      </w:r>
      <w:r w:rsidR="00410205" w:rsidRPr="006B2EB1">
        <w:rPr>
          <w:rFonts w:ascii="Helvetica" w:hAnsi="Helvetica" w:cs="Helvetica"/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2A9348CF" wp14:editId="1236A8FD">
            <wp:simplePos x="0" y="0"/>
            <wp:positionH relativeFrom="column">
              <wp:posOffset>3810</wp:posOffset>
            </wp:positionH>
            <wp:positionV relativeFrom="paragraph">
              <wp:posOffset>502028</wp:posOffset>
            </wp:positionV>
            <wp:extent cx="2809803" cy="1348966"/>
            <wp:effectExtent l="0" t="0" r="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03" cy="134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FC4" w:rsidRPr="006B2EB1">
        <w:t xml:space="preserve"> </w:t>
      </w:r>
      <w:r w:rsidR="008E2FC4" w:rsidRPr="008B2056">
        <w:rPr>
          <w:rFonts w:cs="Times New Roman"/>
          <w:noProof/>
        </w:rPr>
        <w:t>Температурный шов</w:t>
      </w:r>
    </w:p>
    <w:tbl>
      <w:tblPr>
        <w:tblStyle w:val="a7"/>
        <w:tblW w:w="0" w:type="auto"/>
        <w:tblInd w:w="4957" w:type="dxa"/>
        <w:tblLook w:val="04A0" w:firstRow="1" w:lastRow="0" w:firstColumn="1" w:lastColumn="0" w:noHBand="0" w:noVBand="1"/>
      </w:tblPr>
      <w:tblGrid>
        <w:gridCol w:w="1701"/>
        <w:gridCol w:w="1984"/>
        <w:gridCol w:w="1269"/>
      </w:tblGrid>
      <w:tr w:rsidR="00410205" w:rsidRPr="006B2EB1" w14:paraId="583B6A80" w14:textId="77777777" w:rsidTr="00410205">
        <w:tc>
          <w:tcPr>
            <w:tcW w:w="1701" w:type="dxa"/>
          </w:tcPr>
          <w:p w14:paraId="61A445B2" w14:textId="3E9A1177" w:rsidR="00410205" w:rsidRPr="006B2EB1" w:rsidRDefault="008E2FC4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1984" w:type="dxa"/>
          </w:tcPr>
          <w:p w14:paraId="76129F98" w14:textId="3488D1F4" w:rsidR="00410205" w:rsidRPr="006B2EB1" w:rsidRDefault="008E2FC4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 проводника</w:t>
            </w:r>
          </w:p>
        </w:tc>
        <w:tc>
          <w:tcPr>
            <w:tcW w:w="1269" w:type="dxa"/>
          </w:tcPr>
          <w:p w14:paraId="43817391" w14:textId="0A434A68" w:rsidR="00410205" w:rsidRPr="006B2EB1" w:rsidRDefault="008E2FC4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№ по каталогу</w:t>
            </w:r>
          </w:p>
        </w:tc>
      </w:tr>
      <w:tr w:rsidR="00410205" w:rsidRPr="006B2EB1" w14:paraId="4AC74335" w14:textId="77777777" w:rsidTr="00410205">
        <w:tc>
          <w:tcPr>
            <w:tcW w:w="1701" w:type="dxa"/>
          </w:tcPr>
          <w:p w14:paraId="7A718EC2" w14:textId="75963695" w:rsidR="00410205" w:rsidRPr="006B2EB1" w:rsidRDefault="00410205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W19PZJ-Al</w:t>
            </w:r>
          </w:p>
        </w:tc>
        <w:tc>
          <w:tcPr>
            <w:tcW w:w="1984" w:type="dxa"/>
          </w:tcPr>
          <w:p w14:paraId="717E95A5" w14:textId="0AEB80AB" w:rsidR="00410205" w:rsidRPr="006B2EB1" w:rsidRDefault="00410205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Al</w:t>
            </w:r>
          </w:p>
        </w:tc>
        <w:tc>
          <w:tcPr>
            <w:tcW w:w="1269" w:type="dxa"/>
          </w:tcPr>
          <w:p w14:paraId="203FCDCF" w14:textId="005833C5" w:rsidR="00410205" w:rsidRPr="006B2EB1" w:rsidRDefault="00410205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193501</w:t>
            </w:r>
          </w:p>
        </w:tc>
      </w:tr>
      <w:tr w:rsidR="00410205" w:rsidRPr="006B2EB1" w14:paraId="25155448" w14:textId="77777777" w:rsidTr="00410205">
        <w:tc>
          <w:tcPr>
            <w:tcW w:w="1701" w:type="dxa"/>
          </w:tcPr>
          <w:p w14:paraId="596A2D42" w14:textId="7A4FB757" w:rsidR="00410205" w:rsidRPr="006B2EB1" w:rsidRDefault="00410205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W19-PZJ-Cu</w:t>
            </w:r>
          </w:p>
        </w:tc>
        <w:tc>
          <w:tcPr>
            <w:tcW w:w="1984" w:type="dxa"/>
          </w:tcPr>
          <w:p w14:paraId="5957111F" w14:textId="1A0E37A5" w:rsidR="00410205" w:rsidRPr="006B2EB1" w:rsidRDefault="00410205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6B2EB1">
              <w:rPr>
                <w:rFonts w:cs="Times New Roman"/>
                <w:color w:val="000000"/>
                <w:sz w:val="20"/>
                <w:szCs w:val="20"/>
              </w:rPr>
              <w:t>Cu</w:t>
            </w:r>
            <w:proofErr w:type="spellEnd"/>
          </w:p>
        </w:tc>
        <w:tc>
          <w:tcPr>
            <w:tcW w:w="1269" w:type="dxa"/>
          </w:tcPr>
          <w:p w14:paraId="7C38AB6C" w14:textId="682A204B" w:rsidR="00410205" w:rsidRPr="006B2EB1" w:rsidRDefault="00410205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193502</w:t>
            </w:r>
          </w:p>
        </w:tc>
      </w:tr>
      <w:tr w:rsidR="00410205" w:rsidRPr="006B2EB1" w14:paraId="07965733" w14:textId="77777777" w:rsidTr="00410205">
        <w:tc>
          <w:tcPr>
            <w:tcW w:w="1701" w:type="dxa"/>
          </w:tcPr>
          <w:p w14:paraId="3E4F2659" w14:textId="174F25EF" w:rsidR="00410205" w:rsidRPr="006B2EB1" w:rsidRDefault="00410205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W24PZJ-Al</w:t>
            </w:r>
          </w:p>
        </w:tc>
        <w:tc>
          <w:tcPr>
            <w:tcW w:w="1984" w:type="dxa"/>
          </w:tcPr>
          <w:p w14:paraId="7D7EF626" w14:textId="7B718D04" w:rsidR="00410205" w:rsidRPr="006B2EB1" w:rsidRDefault="00410205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Al</w:t>
            </w:r>
          </w:p>
        </w:tc>
        <w:tc>
          <w:tcPr>
            <w:tcW w:w="1269" w:type="dxa"/>
          </w:tcPr>
          <w:p w14:paraId="0AB61D7F" w14:textId="68A64AC2" w:rsidR="00410205" w:rsidRPr="006B2EB1" w:rsidRDefault="00410205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243501</w:t>
            </w:r>
          </w:p>
        </w:tc>
      </w:tr>
      <w:tr w:rsidR="00410205" w:rsidRPr="006B2EB1" w14:paraId="4D8E2162" w14:textId="77777777" w:rsidTr="00410205">
        <w:tc>
          <w:tcPr>
            <w:tcW w:w="1701" w:type="dxa"/>
          </w:tcPr>
          <w:p w14:paraId="2D9BECA3" w14:textId="388A6A98" w:rsidR="00410205" w:rsidRPr="006B2EB1" w:rsidRDefault="00410205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W24-PZJ-Cu</w:t>
            </w:r>
          </w:p>
        </w:tc>
        <w:tc>
          <w:tcPr>
            <w:tcW w:w="1984" w:type="dxa"/>
          </w:tcPr>
          <w:p w14:paraId="51D1EA07" w14:textId="4E3BC611" w:rsidR="00410205" w:rsidRPr="006B2EB1" w:rsidRDefault="00410205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6B2EB1">
              <w:rPr>
                <w:rFonts w:cs="Times New Roman"/>
                <w:color w:val="000000"/>
                <w:sz w:val="20"/>
                <w:szCs w:val="20"/>
              </w:rPr>
              <w:t>Cu</w:t>
            </w:r>
            <w:proofErr w:type="spellEnd"/>
          </w:p>
        </w:tc>
        <w:tc>
          <w:tcPr>
            <w:tcW w:w="1269" w:type="dxa"/>
          </w:tcPr>
          <w:p w14:paraId="7D0BECF3" w14:textId="7CEFD6D7" w:rsidR="00410205" w:rsidRPr="006B2EB1" w:rsidRDefault="00410205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243502</w:t>
            </w:r>
          </w:p>
        </w:tc>
      </w:tr>
      <w:tr w:rsidR="00410205" w:rsidRPr="006B2EB1" w14:paraId="7850514C" w14:textId="77777777" w:rsidTr="00410205">
        <w:tc>
          <w:tcPr>
            <w:tcW w:w="1701" w:type="dxa"/>
          </w:tcPr>
          <w:p w14:paraId="60A39739" w14:textId="6DA295FD" w:rsidR="00410205" w:rsidRPr="006B2EB1" w:rsidRDefault="00410205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W32PZJ-Al</w:t>
            </w:r>
          </w:p>
        </w:tc>
        <w:tc>
          <w:tcPr>
            <w:tcW w:w="1984" w:type="dxa"/>
          </w:tcPr>
          <w:p w14:paraId="7EED51C0" w14:textId="132660A1" w:rsidR="00410205" w:rsidRPr="006B2EB1" w:rsidRDefault="00410205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Al</w:t>
            </w:r>
          </w:p>
        </w:tc>
        <w:tc>
          <w:tcPr>
            <w:tcW w:w="1269" w:type="dxa"/>
          </w:tcPr>
          <w:p w14:paraId="7166301A" w14:textId="36057799" w:rsidR="00410205" w:rsidRPr="006B2EB1" w:rsidRDefault="00410205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323501</w:t>
            </w:r>
          </w:p>
        </w:tc>
      </w:tr>
      <w:tr w:rsidR="00410205" w:rsidRPr="006B2EB1" w14:paraId="3541F3EA" w14:textId="77777777" w:rsidTr="00410205">
        <w:tc>
          <w:tcPr>
            <w:tcW w:w="1701" w:type="dxa"/>
          </w:tcPr>
          <w:p w14:paraId="3C4BDA8E" w14:textId="67D50505" w:rsidR="00410205" w:rsidRPr="006B2EB1" w:rsidRDefault="00410205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W32-PZJ-Cu</w:t>
            </w:r>
          </w:p>
        </w:tc>
        <w:tc>
          <w:tcPr>
            <w:tcW w:w="1984" w:type="dxa"/>
          </w:tcPr>
          <w:p w14:paraId="450C3C7F" w14:textId="4255BBE8" w:rsidR="00410205" w:rsidRPr="006B2EB1" w:rsidRDefault="00410205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6B2EB1">
              <w:rPr>
                <w:rFonts w:cs="Times New Roman"/>
                <w:color w:val="000000"/>
                <w:sz w:val="20"/>
                <w:szCs w:val="20"/>
              </w:rPr>
              <w:t>Cu</w:t>
            </w:r>
            <w:proofErr w:type="spellEnd"/>
          </w:p>
        </w:tc>
        <w:tc>
          <w:tcPr>
            <w:tcW w:w="1269" w:type="dxa"/>
          </w:tcPr>
          <w:p w14:paraId="0179B5D9" w14:textId="1A4A02A4" w:rsidR="00410205" w:rsidRPr="006B2EB1" w:rsidRDefault="00410205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323502</w:t>
            </w:r>
          </w:p>
        </w:tc>
      </w:tr>
      <w:tr w:rsidR="00410205" w:rsidRPr="006B2EB1" w14:paraId="21DCFCC8" w14:textId="77777777" w:rsidTr="00410205">
        <w:tc>
          <w:tcPr>
            <w:tcW w:w="1701" w:type="dxa"/>
          </w:tcPr>
          <w:p w14:paraId="3E3726AF" w14:textId="178E201C" w:rsidR="00410205" w:rsidRPr="006B2EB1" w:rsidRDefault="00410205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W52PZJ-Al</w:t>
            </w:r>
          </w:p>
        </w:tc>
        <w:tc>
          <w:tcPr>
            <w:tcW w:w="1984" w:type="dxa"/>
          </w:tcPr>
          <w:p w14:paraId="64D3E246" w14:textId="285FF285" w:rsidR="00410205" w:rsidRPr="006B2EB1" w:rsidRDefault="00410205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Al</w:t>
            </w:r>
          </w:p>
        </w:tc>
        <w:tc>
          <w:tcPr>
            <w:tcW w:w="1269" w:type="dxa"/>
          </w:tcPr>
          <w:p w14:paraId="2F9C7FBB" w14:textId="060B5ED8" w:rsidR="00410205" w:rsidRPr="006B2EB1" w:rsidRDefault="00410205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393501</w:t>
            </w:r>
          </w:p>
        </w:tc>
      </w:tr>
      <w:tr w:rsidR="00410205" w:rsidRPr="006B2EB1" w14:paraId="790C378A" w14:textId="77777777" w:rsidTr="00410205">
        <w:tc>
          <w:tcPr>
            <w:tcW w:w="1701" w:type="dxa"/>
          </w:tcPr>
          <w:p w14:paraId="6B5DEED3" w14:textId="7511B499" w:rsidR="00410205" w:rsidRPr="006B2EB1" w:rsidRDefault="00410205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W52-PZJ-Cu</w:t>
            </w:r>
          </w:p>
        </w:tc>
        <w:tc>
          <w:tcPr>
            <w:tcW w:w="1984" w:type="dxa"/>
          </w:tcPr>
          <w:p w14:paraId="0DA005CC" w14:textId="03E795D6" w:rsidR="00410205" w:rsidRPr="006B2EB1" w:rsidRDefault="00410205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6B2EB1">
              <w:rPr>
                <w:rFonts w:cs="Times New Roman"/>
                <w:color w:val="000000"/>
                <w:sz w:val="20"/>
                <w:szCs w:val="20"/>
              </w:rPr>
              <w:t>Cu</w:t>
            </w:r>
            <w:proofErr w:type="spellEnd"/>
          </w:p>
        </w:tc>
        <w:tc>
          <w:tcPr>
            <w:tcW w:w="1269" w:type="dxa"/>
          </w:tcPr>
          <w:p w14:paraId="4F0B2160" w14:textId="4EEDF6D5" w:rsidR="00410205" w:rsidRPr="006B2EB1" w:rsidRDefault="00410205" w:rsidP="0041020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393502</w:t>
            </w:r>
          </w:p>
        </w:tc>
      </w:tr>
    </w:tbl>
    <w:p w14:paraId="4822CE4F" w14:textId="15EB89CE" w:rsidR="00410205" w:rsidRPr="006B2EB1" w:rsidRDefault="00410205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081273CA" w14:textId="012E773C" w:rsidR="00286058" w:rsidRPr="006B2EB1" w:rsidRDefault="00286058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286058" w:rsidRPr="006B2EB1" w14:paraId="34FB4533" w14:textId="77777777" w:rsidTr="00286058">
        <w:tc>
          <w:tcPr>
            <w:tcW w:w="9911" w:type="dxa"/>
          </w:tcPr>
          <w:p w14:paraId="7DEE2B2C" w14:textId="77777777" w:rsidR="00286058" w:rsidRPr="006B2EB1" w:rsidRDefault="00286058" w:rsidP="00EC3C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</w:p>
        </w:tc>
      </w:tr>
    </w:tbl>
    <w:p w14:paraId="6EA0DA96" w14:textId="3DA7D2C2" w:rsidR="00286058" w:rsidRPr="006B2EB1" w:rsidRDefault="00206305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31"/>
          <w:szCs w:val="31"/>
        </w:rPr>
      </w:pPr>
      <w:r w:rsidRPr="006B2EB1">
        <w:rPr>
          <w:rFonts w:cs="Times New Roman"/>
          <w:b/>
          <w:bCs/>
          <w:color w:val="032553"/>
          <w:sz w:val="31"/>
          <w:szCs w:val="31"/>
        </w:rPr>
        <w:t>Решение о расширении секции</w:t>
      </w:r>
    </w:p>
    <w:p w14:paraId="5A174EA1" w14:textId="4B305546" w:rsidR="00286058" w:rsidRPr="006B2EB1" w:rsidRDefault="00286058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32553"/>
          <w:sz w:val="31"/>
          <w:szCs w:val="31"/>
        </w:rPr>
      </w:pPr>
    </w:p>
    <w:p w14:paraId="18442FA8" w14:textId="444110DB" w:rsidR="00286058" w:rsidRPr="006B2EB1" w:rsidRDefault="00206305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8"/>
          <w:szCs w:val="28"/>
        </w:rPr>
      </w:pPr>
      <w:r w:rsidRPr="006B2EB1">
        <w:rPr>
          <w:rFonts w:cs="Times New Roman"/>
          <w:color w:val="000000"/>
          <w:sz w:val="28"/>
          <w:szCs w:val="28"/>
        </w:rPr>
        <w:t>Расширение секции используется в следующих случаях:</w:t>
      </w:r>
    </w:p>
    <w:p w14:paraId="65BB4538" w14:textId="04BB6C57" w:rsidR="00286058" w:rsidRPr="006B2EB1" w:rsidRDefault="009C3EF2" w:rsidP="00EC3C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8"/>
          <w:szCs w:val="28"/>
        </w:rPr>
      </w:pPr>
      <w:r w:rsidRPr="006B2EB1">
        <w:rPr>
          <w:rFonts w:cs="Times New Roman"/>
          <w:color w:val="000000"/>
          <w:sz w:val="28"/>
          <w:szCs w:val="28"/>
        </w:rPr>
        <w:t xml:space="preserve">Длина </w:t>
      </w:r>
      <w:r w:rsidR="002072AF" w:rsidRPr="006B2EB1">
        <w:rPr>
          <w:rFonts w:cs="Times New Roman"/>
          <w:color w:val="000000"/>
          <w:sz w:val="28"/>
          <w:szCs w:val="28"/>
        </w:rPr>
        <w:t>токопроводящего</w:t>
      </w:r>
      <w:r w:rsidRPr="006B2EB1">
        <w:rPr>
          <w:rFonts w:cs="Times New Roman"/>
          <w:color w:val="000000"/>
          <w:sz w:val="28"/>
          <w:szCs w:val="28"/>
        </w:rPr>
        <w:t xml:space="preserve"> рельса более 200 м.</w:t>
      </w:r>
    </w:p>
    <w:p w14:paraId="2E5E7DC5" w14:textId="02584B75" w:rsidR="00286058" w:rsidRPr="006B2EB1" w:rsidRDefault="00871769" w:rsidP="002860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Helvetica" w:hAnsi="Helvetica" w:cs="Helvetica"/>
          <w:color w:val="000000"/>
          <w:sz w:val="28"/>
          <w:szCs w:val="28"/>
        </w:rPr>
      </w:pPr>
      <w:r w:rsidRPr="006B2EB1">
        <w:rPr>
          <w:rFonts w:cs="Times New Roman"/>
          <w:color w:val="000000"/>
          <w:sz w:val="28"/>
          <w:szCs w:val="28"/>
        </w:rPr>
        <w:t>Большая разница температур</w:t>
      </w:r>
    </w:p>
    <w:p w14:paraId="00CF06A5" w14:textId="76E5B827" w:rsidR="00286058" w:rsidRPr="006B2EB1" w:rsidRDefault="00871769" w:rsidP="002860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8"/>
          <w:szCs w:val="28"/>
        </w:rPr>
      </w:pPr>
      <w:r w:rsidRPr="006B2EB1">
        <w:rPr>
          <w:rFonts w:cs="Times New Roman"/>
          <w:color w:val="000000"/>
          <w:sz w:val="28"/>
          <w:szCs w:val="28"/>
        </w:rPr>
        <w:t>Количество компенсаторов зависит от длины токопроводящего рельса и диапазона температур, см. таблицу ниже:</w:t>
      </w:r>
    </w:p>
    <w:p w14:paraId="4319FFB0" w14:textId="3E58C1F6" w:rsidR="00286058" w:rsidRPr="006B2EB1" w:rsidRDefault="00286058" w:rsidP="002860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8"/>
          <w:szCs w:val="28"/>
        </w:rPr>
      </w:pPr>
      <w:r w:rsidRPr="006B2EB1">
        <w:rPr>
          <w:rFonts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15DBD9" wp14:editId="07DCBDAD">
                <wp:simplePos x="0" y="0"/>
                <wp:positionH relativeFrom="column">
                  <wp:posOffset>3565663</wp:posOffset>
                </wp:positionH>
                <wp:positionV relativeFrom="paragraph">
                  <wp:posOffset>57951</wp:posOffset>
                </wp:positionV>
                <wp:extent cx="2878813" cy="2146852"/>
                <wp:effectExtent l="0" t="0" r="17145" b="12700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8813" cy="214685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1954A" w14:textId="2F74B8F2" w:rsidR="00286058" w:rsidRPr="00521CD8" w:rsidRDefault="00B56AA9" w:rsidP="00286058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eastAsia="SimSu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21CD8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Совет по установке</w:t>
                            </w:r>
                            <w:r w:rsidR="00286058" w:rsidRPr="00521CD8">
                              <w:rPr>
                                <w:rFonts w:eastAsia="SimSun" w:cs="Times New Roman"/>
                                <w:color w:val="000000"/>
                                <w:sz w:val="20"/>
                                <w:szCs w:val="20"/>
                              </w:rPr>
                              <w:t>：</w:t>
                            </w:r>
                          </w:p>
                          <w:p w14:paraId="7B428122" w14:textId="066712BA" w:rsidR="00286058" w:rsidRPr="00521CD8" w:rsidRDefault="00B56AA9" w:rsidP="00B56AA9">
                            <w:pPr>
                              <w:rPr>
                                <w:rFonts w:cs="Times New Roman"/>
                              </w:rPr>
                            </w:pPr>
                            <w:r w:rsidRPr="00521CD8">
                              <w:rPr>
                                <w:rFonts w:eastAsia="SimSun" w:cs="Times New Roman"/>
                                <w:color w:val="000000"/>
                                <w:sz w:val="20"/>
                                <w:szCs w:val="20"/>
                              </w:rPr>
                              <w:t>Секция компенсатора поставляется полностью собранной длиной 6 м (W19 имеет длину 4,5 м). За исключением установки рельсового соединителя, никаких дополнительных работ на месте не требуется. Обратите внимание, однако, что два воздушных зазора в компенсаторе должны быть отрегулированы, как показано на рисунке 1, в соответствии с температурой окружающей среды во время сборки. Воздушные зазоры необходимо перепроверить после установки анкерных хомутов. Оба воздушных зазора в секции компенсатора.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E15DBD9" id="Прямоугольник 103" o:spid="_x0000_s1122" style="position:absolute;margin-left:280.75pt;margin-top:4.55pt;width:226.7pt;height:169.0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" fillcolor="yellow" strokecolor="black [3213]" strokeweight="1pt">
                <v:textbox>
                  <w:txbxContent>
                    <w:p w14:paraId="3A51954A" w14:textId="2F74B8F2" w:rsidR="00286058" w:rsidRPr="00521CD8" w:rsidRDefault="00B56AA9" w:rsidP="00286058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eastAsia="SimSun" w:cs="Times New Roman"/>
                          <w:color w:val="000000"/>
                          <w:sz w:val="20"/>
                          <w:szCs w:val="20"/>
                        </w:rPr>
                      </w:pPr>
                      <w:r w:rsidRPr="00521CD8">
                        <w:rPr>
                          <w:rFonts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Совет по установке</w:t>
                      </w:r>
                      <w:r w:rsidR="00286058" w:rsidRPr="00521CD8">
                        <w:rPr>
                          <w:rFonts w:eastAsia="SimSun" w:cs="Times New Roman"/>
                          <w:color w:val="000000"/>
                          <w:sz w:val="20"/>
                          <w:szCs w:val="20"/>
                        </w:rPr>
                        <w:t>：</w:t>
                      </w:r>
                    </w:p>
                    <w:p w14:paraId="7B428122" w14:textId="066712BA" w:rsidR="00286058" w:rsidRPr="00521CD8" w:rsidRDefault="00B56AA9" w:rsidP="00B56AA9">
                      <w:pPr>
                        <w:rPr>
                          <w:rFonts w:cs="Times New Roman"/>
                        </w:rPr>
                      </w:pPr>
                      <w:r w:rsidRPr="00521CD8">
                        <w:rPr>
                          <w:rFonts w:eastAsia="SimSun" w:cs="Times New Roman"/>
                          <w:color w:val="000000"/>
                          <w:sz w:val="20"/>
                          <w:szCs w:val="20"/>
                        </w:rPr>
                        <w:t>Секция компенсатора поставляется полностью собранной длиной 6 м (W19 имеет длину 4,5 м). За исключением установки рельсового соединителя, никаких дополнительных работ на месте не требуется. Обратите внимание, однако, что два воздушных зазора в компенсаторе должны быть отрегулированы, как показано на рисунке 1, в соответствии с температурой окружающей среды во время сборки. Воздушные зазоры необходимо перепроверить после установки анкерных хомутов. Оба воздушных зазора в секции компенсатора.</w:t>
                      </w:r>
                    </w:p>
                  </w:txbxContent>
                </v:textbox>
              </v:rect>
            </w:pict>
          </mc:Fallback>
        </mc:AlternateContent>
      </w:r>
    </w:p>
    <w:p w14:paraId="6BD7781C" w14:textId="1334E798" w:rsidR="00286058" w:rsidRPr="006B2EB1" w:rsidRDefault="006F0536" w:rsidP="002860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FA56BE9" wp14:editId="6C01F9E3">
                <wp:simplePos x="0" y="0"/>
                <wp:positionH relativeFrom="column">
                  <wp:posOffset>2182136</wp:posOffset>
                </wp:positionH>
                <wp:positionV relativeFrom="paragraph">
                  <wp:posOffset>52898</wp:posOffset>
                </wp:positionV>
                <wp:extent cx="1001864" cy="174322"/>
                <wp:effectExtent l="0" t="0" r="1905" b="3810"/>
                <wp:wrapNone/>
                <wp:docPr id="202" name="Надпись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864" cy="1743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4F186A" w14:textId="13399A4E" w:rsidR="006F0536" w:rsidRPr="006F0536" w:rsidRDefault="002116BF" w:rsidP="006F053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2116BF">
                              <w:rPr>
                                <w:sz w:val="16"/>
                                <w:szCs w:val="16"/>
                                <w:lang w:val="en-US"/>
                              </w:rPr>
                              <w:t>Температурный</w:t>
                            </w:r>
                            <w:proofErr w:type="spellEnd"/>
                            <w:r w:rsidRPr="002116B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116BF">
                              <w:rPr>
                                <w:sz w:val="16"/>
                                <w:szCs w:val="16"/>
                                <w:lang w:val="en-US"/>
                              </w:rPr>
                              <w:t>шов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A56BE9" id="Надпись 202" o:spid="_x0000_s1123" type="#_x0000_t202" style="position:absolute;margin-left:171.8pt;margin-top:4.15pt;width:78.9pt;height:13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" fillcolor="white [3212]" stroked="f" strokeweight=".5pt">
                <v:textbox inset="0,0,0,0">
                  <w:txbxContent>
                    <w:p w14:paraId="7A4F186A" w14:textId="13399A4E" w:rsidR="006F0536" w:rsidRPr="006F0536" w:rsidRDefault="002116BF" w:rsidP="006F053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2116BF">
                        <w:rPr>
                          <w:sz w:val="16"/>
                          <w:szCs w:val="16"/>
                          <w:lang w:val="en-US"/>
                        </w:rPr>
                        <w:t>Температурный</w:t>
                      </w:r>
                      <w:proofErr w:type="spellEnd"/>
                      <w:r w:rsidRPr="002116BF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116BF">
                        <w:rPr>
                          <w:sz w:val="16"/>
                          <w:szCs w:val="16"/>
                          <w:lang w:val="en-US"/>
                        </w:rPr>
                        <w:t>шов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3EDD7C0" wp14:editId="6448C411">
                <wp:simplePos x="0" y="0"/>
                <wp:positionH relativeFrom="column">
                  <wp:posOffset>39757</wp:posOffset>
                </wp:positionH>
                <wp:positionV relativeFrom="paragraph">
                  <wp:posOffset>57979</wp:posOffset>
                </wp:positionV>
                <wp:extent cx="878186" cy="166978"/>
                <wp:effectExtent l="0" t="0" r="0" b="0"/>
                <wp:wrapNone/>
                <wp:docPr id="201" name="Надпись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186" cy="1669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A98F8E" w14:textId="79C324F8" w:rsidR="006F0536" w:rsidRPr="006F0536" w:rsidRDefault="002116BF" w:rsidP="006F053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2116BF">
                              <w:rPr>
                                <w:sz w:val="16"/>
                                <w:szCs w:val="16"/>
                                <w:lang w:val="en-US"/>
                              </w:rPr>
                              <w:t>Анкерные</w:t>
                            </w:r>
                            <w:proofErr w:type="spellEnd"/>
                            <w:r w:rsidRPr="002116B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116BF">
                              <w:rPr>
                                <w:sz w:val="16"/>
                                <w:szCs w:val="16"/>
                                <w:lang w:val="en-US"/>
                              </w:rPr>
                              <w:t>зажимы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EDD7C0" id="Надпись 201" o:spid="_x0000_s1124" type="#_x0000_t202" style="position:absolute;margin-left:3.15pt;margin-top:4.55pt;width:69.15pt;height:13.1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" fillcolor="white [3212]" stroked="f" strokeweight=".5pt">
                <v:textbox inset="0,0,0,0">
                  <w:txbxContent>
                    <w:p w14:paraId="06A98F8E" w14:textId="79C324F8" w:rsidR="006F0536" w:rsidRPr="006F0536" w:rsidRDefault="002116BF" w:rsidP="006F053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2116BF">
                        <w:rPr>
                          <w:sz w:val="16"/>
                          <w:szCs w:val="16"/>
                          <w:lang w:val="en-US"/>
                        </w:rPr>
                        <w:t>Анкерные</w:t>
                      </w:r>
                      <w:proofErr w:type="spellEnd"/>
                      <w:r w:rsidRPr="002116BF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116BF">
                        <w:rPr>
                          <w:sz w:val="16"/>
                          <w:szCs w:val="16"/>
                          <w:lang w:val="en-US"/>
                        </w:rPr>
                        <w:t>зажимы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86058" w:rsidRPr="006B2EB1">
        <w:rPr>
          <w:rFonts w:cs="Times New Roman"/>
          <w:noProof/>
          <w:color w:val="000000"/>
          <w:lang w:eastAsia="ru-RU"/>
        </w:rPr>
        <w:drawing>
          <wp:inline distT="0" distB="0" distL="0" distR="0" wp14:anchorId="3EBF5DA8" wp14:editId="29FF81A0">
            <wp:extent cx="3444799" cy="1104523"/>
            <wp:effectExtent l="0" t="0" r="0" b="63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102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444" cy="11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21A7" w14:textId="6CA76827" w:rsidR="00286058" w:rsidRPr="006B2EB1" w:rsidRDefault="00286058" w:rsidP="002860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0237BE4F" w14:textId="5A75EC75" w:rsidR="00286058" w:rsidRPr="006B2EB1" w:rsidRDefault="00286058" w:rsidP="002860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69F14AAA" w14:textId="57B49C3C" w:rsidR="00286058" w:rsidRPr="006B2EB1" w:rsidRDefault="00286058" w:rsidP="002860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3242EB90" w14:textId="7FC4E5AB" w:rsidR="00286058" w:rsidRPr="006B2EB1" w:rsidRDefault="00286058" w:rsidP="002860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44CCF008" w14:textId="23837D50" w:rsidR="00286058" w:rsidRPr="006B2EB1" w:rsidRDefault="00286058" w:rsidP="002860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66D3C0AD" w14:textId="382E5389" w:rsidR="00286058" w:rsidRPr="006B2EB1" w:rsidRDefault="00286058" w:rsidP="002860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105CDDA8" w14:textId="52EDD24A" w:rsidR="00286058" w:rsidRPr="006B2EB1" w:rsidRDefault="00286058" w:rsidP="002860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63602472" w14:textId="2D1EC0F6" w:rsidR="00286058" w:rsidRPr="006B2EB1" w:rsidRDefault="00286058" w:rsidP="002860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4832303A" w14:textId="2AA2E3CC" w:rsidR="00E34F7A" w:rsidRPr="006B2EB1" w:rsidRDefault="00E34F7A" w:rsidP="002860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br w:type="page"/>
      </w:r>
    </w:p>
    <w:p w14:paraId="5F2B6FD0" w14:textId="6FF59A82" w:rsidR="00286058" w:rsidRPr="006B2EB1" w:rsidRDefault="00286058" w:rsidP="002860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6"/>
        <w:gridCol w:w="907"/>
        <w:gridCol w:w="692"/>
        <w:gridCol w:w="693"/>
        <w:gridCol w:w="676"/>
        <w:gridCol w:w="677"/>
        <w:gridCol w:w="618"/>
        <w:gridCol w:w="618"/>
        <w:gridCol w:w="681"/>
        <w:gridCol w:w="681"/>
        <w:gridCol w:w="616"/>
        <w:gridCol w:w="616"/>
        <w:gridCol w:w="795"/>
        <w:gridCol w:w="795"/>
      </w:tblGrid>
      <w:tr w:rsidR="0095556A" w:rsidRPr="006B2EB1" w14:paraId="2C4AFB5A" w14:textId="77777777" w:rsidTr="0095556A">
        <w:tc>
          <w:tcPr>
            <w:tcW w:w="1801" w:type="dxa"/>
            <w:gridSpan w:val="2"/>
            <w:vAlign w:val="center"/>
          </w:tcPr>
          <w:p w14:paraId="62680A4F" w14:textId="6C3E4C66" w:rsidR="0095556A" w:rsidRPr="006B2EB1" w:rsidRDefault="00AE7126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Количество компенсаторов</w:t>
            </w:r>
          </w:p>
        </w:tc>
        <w:tc>
          <w:tcPr>
            <w:tcW w:w="1455" w:type="dxa"/>
            <w:gridSpan w:val="2"/>
            <w:vAlign w:val="center"/>
          </w:tcPr>
          <w:p w14:paraId="4C60754E" w14:textId="10079D69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gridSpan w:val="2"/>
            <w:vAlign w:val="center"/>
          </w:tcPr>
          <w:p w14:paraId="2B810DCD" w14:textId="0F2E7FF7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10FB2A7F" w14:textId="05EFF0C3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88" w:type="dxa"/>
            <w:gridSpan w:val="2"/>
            <w:vAlign w:val="center"/>
          </w:tcPr>
          <w:p w14:paraId="0E9A0662" w14:textId="60F42DFF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93" w:type="dxa"/>
            <w:gridSpan w:val="2"/>
            <w:vAlign w:val="center"/>
          </w:tcPr>
          <w:p w14:paraId="33E1C09C" w14:textId="18B3B1FE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81" w:type="dxa"/>
            <w:gridSpan w:val="2"/>
            <w:vAlign w:val="center"/>
          </w:tcPr>
          <w:p w14:paraId="45F39293" w14:textId="1EDF57CB" w:rsidR="0095556A" w:rsidRPr="006B2EB1" w:rsidRDefault="00AE7126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Промежуточная длина</w:t>
            </w:r>
          </w:p>
        </w:tc>
      </w:tr>
      <w:tr w:rsidR="0095556A" w:rsidRPr="006B2EB1" w14:paraId="403804F3" w14:textId="77777777" w:rsidTr="00CD07A1">
        <w:tc>
          <w:tcPr>
            <w:tcW w:w="8530" w:type="dxa"/>
            <w:gridSpan w:val="12"/>
            <w:vAlign w:val="center"/>
          </w:tcPr>
          <w:p w14:paraId="7C44A385" w14:textId="10C66274" w:rsidR="0095556A" w:rsidRPr="006B2EB1" w:rsidRDefault="00AE7126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Общая длина установки токопроводящего рельса (м).</w:t>
            </w:r>
          </w:p>
        </w:tc>
        <w:tc>
          <w:tcPr>
            <w:tcW w:w="1381" w:type="dxa"/>
            <w:gridSpan w:val="2"/>
            <w:vAlign w:val="center"/>
          </w:tcPr>
          <w:p w14:paraId="31D7D5F6" w14:textId="6C377420" w:rsidR="0095556A" w:rsidRPr="006B2EB1" w:rsidRDefault="00AE7126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</w:t>
            </w:r>
          </w:p>
        </w:tc>
      </w:tr>
      <w:tr w:rsidR="0095556A" w:rsidRPr="006B2EB1" w14:paraId="05E903B8" w14:textId="77777777" w:rsidTr="00C2097E">
        <w:tc>
          <w:tcPr>
            <w:tcW w:w="1801" w:type="dxa"/>
            <w:gridSpan w:val="2"/>
            <w:vAlign w:val="center"/>
          </w:tcPr>
          <w:p w14:paraId="0F996197" w14:textId="0FF2249F" w:rsidR="0095556A" w:rsidRPr="006B2EB1" w:rsidRDefault="00AE7126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727" w:type="dxa"/>
            <w:vAlign w:val="center"/>
          </w:tcPr>
          <w:p w14:paraId="19E0CE3A" w14:textId="39F2B157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Al</w:t>
            </w:r>
          </w:p>
        </w:tc>
        <w:tc>
          <w:tcPr>
            <w:tcW w:w="728" w:type="dxa"/>
            <w:vAlign w:val="center"/>
          </w:tcPr>
          <w:p w14:paraId="0A419887" w14:textId="06EFD166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6B2EB1">
              <w:rPr>
                <w:rFonts w:cs="Times New Roman"/>
                <w:color w:val="000000"/>
                <w:sz w:val="20"/>
                <w:szCs w:val="20"/>
              </w:rPr>
              <w:t>Cu</w:t>
            </w:r>
            <w:proofErr w:type="spellEnd"/>
          </w:p>
        </w:tc>
        <w:tc>
          <w:tcPr>
            <w:tcW w:w="708" w:type="dxa"/>
            <w:vAlign w:val="center"/>
          </w:tcPr>
          <w:p w14:paraId="5DD1060E" w14:textId="695E23C9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Al</w:t>
            </w:r>
          </w:p>
        </w:tc>
        <w:tc>
          <w:tcPr>
            <w:tcW w:w="709" w:type="dxa"/>
            <w:vAlign w:val="center"/>
          </w:tcPr>
          <w:p w14:paraId="11852F23" w14:textId="5B8FC270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6B2EB1">
              <w:rPr>
                <w:rFonts w:cs="Times New Roman"/>
                <w:color w:val="000000"/>
                <w:sz w:val="20"/>
                <w:szCs w:val="20"/>
              </w:rPr>
              <w:t>Cu</w:t>
            </w:r>
            <w:proofErr w:type="spellEnd"/>
          </w:p>
        </w:tc>
        <w:tc>
          <w:tcPr>
            <w:tcW w:w="638" w:type="dxa"/>
            <w:vAlign w:val="center"/>
          </w:tcPr>
          <w:p w14:paraId="197F8B10" w14:textId="2D20247A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Al</w:t>
            </w:r>
          </w:p>
        </w:tc>
        <w:tc>
          <w:tcPr>
            <w:tcW w:w="638" w:type="dxa"/>
            <w:vAlign w:val="center"/>
          </w:tcPr>
          <w:p w14:paraId="3D6E1F1E" w14:textId="45241B09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6B2EB1">
              <w:rPr>
                <w:rFonts w:cs="Times New Roman"/>
                <w:color w:val="000000"/>
                <w:sz w:val="20"/>
                <w:szCs w:val="20"/>
              </w:rPr>
              <w:t>Cu</w:t>
            </w:r>
            <w:proofErr w:type="spellEnd"/>
          </w:p>
        </w:tc>
        <w:tc>
          <w:tcPr>
            <w:tcW w:w="694" w:type="dxa"/>
            <w:vAlign w:val="center"/>
          </w:tcPr>
          <w:p w14:paraId="71159D5D" w14:textId="4FEB98D4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Al</w:t>
            </w:r>
          </w:p>
        </w:tc>
        <w:tc>
          <w:tcPr>
            <w:tcW w:w="694" w:type="dxa"/>
            <w:vAlign w:val="center"/>
          </w:tcPr>
          <w:p w14:paraId="44AC8DBA" w14:textId="1C52EA57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6B2EB1">
              <w:rPr>
                <w:rFonts w:cs="Times New Roman"/>
                <w:color w:val="000000"/>
                <w:sz w:val="20"/>
                <w:szCs w:val="20"/>
              </w:rPr>
              <w:t>Cu</w:t>
            </w:r>
            <w:proofErr w:type="spellEnd"/>
          </w:p>
        </w:tc>
        <w:tc>
          <w:tcPr>
            <w:tcW w:w="596" w:type="dxa"/>
            <w:vAlign w:val="center"/>
          </w:tcPr>
          <w:p w14:paraId="2D9BDD88" w14:textId="178BA56E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Al</w:t>
            </w:r>
          </w:p>
        </w:tc>
        <w:tc>
          <w:tcPr>
            <w:tcW w:w="597" w:type="dxa"/>
            <w:vAlign w:val="center"/>
          </w:tcPr>
          <w:p w14:paraId="355E28CA" w14:textId="63561BCA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6B2EB1">
              <w:rPr>
                <w:rFonts w:cs="Times New Roman"/>
                <w:color w:val="000000"/>
                <w:sz w:val="20"/>
                <w:szCs w:val="20"/>
              </w:rPr>
              <w:t>Cu</w:t>
            </w:r>
            <w:proofErr w:type="spellEnd"/>
          </w:p>
        </w:tc>
        <w:tc>
          <w:tcPr>
            <w:tcW w:w="690" w:type="dxa"/>
            <w:vAlign w:val="center"/>
          </w:tcPr>
          <w:p w14:paraId="350AF531" w14:textId="758C7261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Al</w:t>
            </w:r>
          </w:p>
        </w:tc>
        <w:tc>
          <w:tcPr>
            <w:tcW w:w="691" w:type="dxa"/>
            <w:vAlign w:val="center"/>
          </w:tcPr>
          <w:p w14:paraId="2AC5EB84" w14:textId="280CF9D0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6B2EB1">
              <w:rPr>
                <w:rFonts w:cs="Times New Roman"/>
                <w:color w:val="000000"/>
                <w:sz w:val="20"/>
                <w:szCs w:val="20"/>
              </w:rPr>
              <w:t>Cu</w:t>
            </w:r>
            <w:proofErr w:type="spellEnd"/>
          </w:p>
        </w:tc>
      </w:tr>
      <w:tr w:rsidR="0095556A" w:rsidRPr="006B2EB1" w14:paraId="4FF98E48" w14:textId="77777777" w:rsidTr="0037139F">
        <w:tc>
          <w:tcPr>
            <w:tcW w:w="846" w:type="dxa"/>
            <w:vMerge w:val="restart"/>
            <w:vAlign w:val="center"/>
          </w:tcPr>
          <w:p w14:paraId="57405860" w14:textId="1418C6E5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∆t</w:t>
            </w:r>
            <w:r w:rsidRPr="006B2EB1">
              <w:rPr>
                <w:rFonts w:eastAsia="SimSun" w:cs="Times New Roman"/>
                <w:color w:val="000000"/>
                <w:sz w:val="20"/>
                <w:szCs w:val="20"/>
              </w:rPr>
              <w:t>℃</w:t>
            </w:r>
          </w:p>
        </w:tc>
        <w:tc>
          <w:tcPr>
            <w:tcW w:w="955" w:type="dxa"/>
            <w:vAlign w:val="center"/>
          </w:tcPr>
          <w:p w14:paraId="5A8B2CFF" w14:textId="62A502C6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7" w:type="dxa"/>
            <w:vAlign w:val="center"/>
          </w:tcPr>
          <w:p w14:paraId="0082B1EE" w14:textId="4717E60B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728" w:type="dxa"/>
            <w:vAlign w:val="center"/>
          </w:tcPr>
          <w:p w14:paraId="284A0F7A" w14:textId="1EE4B803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708" w:type="dxa"/>
            <w:vAlign w:val="center"/>
          </w:tcPr>
          <w:p w14:paraId="2F4F7F08" w14:textId="31B63432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709" w:type="dxa"/>
            <w:vAlign w:val="center"/>
          </w:tcPr>
          <w:p w14:paraId="3C4070D2" w14:textId="60F35A55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638" w:type="dxa"/>
            <w:vAlign w:val="center"/>
          </w:tcPr>
          <w:p w14:paraId="5BBD8368" w14:textId="78CC1768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638" w:type="dxa"/>
            <w:vAlign w:val="center"/>
          </w:tcPr>
          <w:p w14:paraId="0F34F64B" w14:textId="09A3DE91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694" w:type="dxa"/>
            <w:vAlign w:val="center"/>
          </w:tcPr>
          <w:p w14:paraId="18678929" w14:textId="21AE322C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694" w:type="dxa"/>
            <w:vAlign w:val="center"/>
          </w:tcPr>
          <w:p w14:paraId="7DD95217" w14:textId="04D0C238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596" w:type="dxa"/>
            <w:vAlign w:val="center"/>
          </w:tcPr>
          <w:p w14:paraId="7A9856B8" w14:textId="423DEF57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597" w:type="dxa"/>
            <w:vAlign w:val="center"/>
          </w:tcPr>
          <w:p w14:paraId="1EC435F0" w14:textId="657C3DE3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690" w:type="dxa"/>
            <w:vAlign w:val="center"/>
          </w:tcPr>
          <w:p w14:paraId="1614B509" w14:textId="1B8E1BAD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691" w:type="dxa"/>
            <w:vAlign w:val="center"/>
          </w:tcPr>
          <w:p w14:paraId="152F3B10" w14:textId="5E843DDE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200</w:t>
            </w:r>
          </w:p>
        </w:tc>
      </w:tr>
      <w:tr w:rsidR="0095556A" w:rsidRPr="006B2EB1" w14:paraId="3B72F6FA" w14:textId="77777777" w:rsidTr="00BE2E02">
        <w:tc>
          <w:tcPr>
            <w:tcW w:w="846" w:type="dxa"/>
            <w:vMerge/>
            <w:vAlign w:val="center"/>
          </w:tcPr>
          <w:p w14:paraId="33D44636" w14:textId="77777777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vAlign w:val="center"/>
          </w:tcPr>
          <w:p w14:paraId="7196483A" w14:textId="0FAABFFD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7" w:type="dxa"/>
            <w:vAlign w:val="center"/>
          </w:tcPr>
          <w:p w14:paraId="1BD334D0" w14:textId="7E7B6B7B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728" w:type="dxa"/>
            <w:vAlign w:val="center"/>
          </w:tcPr>
          <w:p w14:paraId="2D5DC545" w14:textId="63D42A98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708" w:type="dxa"/>
            <w:vAlign w:val="center"/>
          </w:tcPr>
          <w:p w14:paraId="2B6B3EB2" w14:textId="08C552EC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575</w:t>
            </w:r>
          </w:p>
        </w:tc>
        <w:tc>
          <w:tcPr>
            <w:tcW w:w="709" w:type="dxa"/>
            <w:vAlign w:val="center"/>
          </w:tcPr>
          <w:p w14:paraId="0165A6A3" w14:textId="768507DF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638" w:type="dxa"/>
            <w:vAlign w:val="center"/>
          </w:tcPr>
          <w:p w14:paraId="42250250" w14:textId="385311F6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762</w:t>
            </w:r>
          </w:p>
        </w:tc>
        <w:tc>
          <w:tcPr>
            <w:tcW w:w="638" w:type="dxa"/>
            <w:vAlign w:val="center"/>
          </w:tcPr>
          <w:p w14:paraId="33B66207" w14:textId="3EC869F6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694" w:type="dxa"/>
            <w:vAlign w:val="center"/>
          </w:tcPr>
          <w:p w14:paraId="1B6BBABF" w14:textId="420FF451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694" w:type="dxa"/>
            <w:vAlign w:val="center"/>
          </w:tcPr>
          <w:p w14:paraId="76DB83D4" w14:textId="1BA885F5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596" w:type="dxa"/>
            <w:vAlign w:val="center"/>
          </w:tcPr>
          <w:p w14:paraId="15D3A71E" w14:textId="146AF020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1138</w:t>
            </w:r>
          </w:p>
        </w:tc>
        <w:tc>
          <w:tcPr>
            <w:tcW w:w="597" w:type="dxa"/>
            <w:vAlign w:val="center"/>
          </w:tcPr>
          <w:p w14:paraId="470FFE75" w14:textId="54B0DECC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690" w:type="dxa"/>
            <w:vAlign w:val="center"/>
          </w:tcPr>
          <w:p w14:paraId="01EE4F6E" w14:textId="14FD2CEF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691" w:type="dxa"/>
            <w:vAlign w:val="center"/>
          </w:tcPr>
          <w:p w14:paraId="5E5D46D3" w14:textId="5AB5A0DE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200</w:t>
            </w:r>
          </w:p>
        </w:tc>
      </w:tr>
      <w:tr w:rsidR="0095556A" w:rsidRPr="006B2EB1" w14:paraId="08FE3F49" w14:textId="77777777" w:rsidTr="001C1D73">
        <w:tc>
          <w:tcPr>
            <w:tcW w:w="846" w:type="dxa"/>
            <w:vMerge/>
            <w:vAlign w:val="center"/>
          </w:tcPr>
          <w:p w14:paraId="4479A4FE" w14:textId="77777777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vAlign w:val="center"/>
          </w:tcPr>
          <w:p w14:paraId="09BB8BC1" w14:textId="5DEDDB7B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27" w:type="dxa"/>
            <w:vAlign w:val="center"/>
          </w:tcPr>
          <w:p w14:paraId="5023FFBC" w14:textId="0BE43F36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728" w:type="dxa"/>
            <w:vAlign w:val="center"/>
          </w:tcPr>
          <w:p w14:paraId="7AED18AB" w14:textId="470D05FE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708" w:type="dxa"/>
            <w:vAlign w:val="center"/>
          </w:tcPr>
          <w:p w14:paraId="3F49688D" w14:textId="1FD5988F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709" w:type="dxa"/>
            <w:vAlign w:val="center"/>
          </w:tcPr>
          <w:p w14:paraId="74D842BE" w14:textId="61917FD6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638" w:type="dxa"/>
            <w:vAlign w:val="center"/>
          </w:tcPr>
          <w:p w14:paraId="6A877992" w14:textId="024FCFE4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575</w:t>
            </w:r>
          </w:p>
        </w:tc>
        <w:tc>
          <w:tcPr>
            <w:tcW w:w="638" w:type="dxa"/>
            <w:vAlign w:val="center"/>
          </w:tcPr>
          <w:p w14:paraId="27855F26" w14:textId="437BD380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729</w:t>
            </w:r>
          </w:p>
        </w:tc>
        <w:tc>
          <w:tcPr>
            <w:tcW w:w="694" w:type="dxa"/>
            <w:vAlign w:val="center"/>
          </w:tcPr>
          <w:p w14:paraId="00ECF8B3" w14:textId="12E56D6A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694" w:type="dxa"/>
            <w:vAlign w:val="center"/>
          </w:tcPr>
          <w:p w14:paraId="429FEC7A" w14:textId="569FFF15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905</w:t>
            </w:r>
          </w:p>
        </w:tc>
        <w:tc>
          <w:tcPr>
            <w:tcW w:w="596" w:type="dxa"/>
            <w:vAlign w:val="center"/>
          </w:tcPr>
          <w:p w14:paraId="13AFE807" w14:textId="65FF3EEA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825</w:t>
            </w:r>
          </w:p>
        </w:tc>
        <w:tc>
          <w:tcPr>
            <w:tcW w:w="597" w:type="dxa"/>
            <w:vAlign w:val="center"/>
          </w:tcPr>
          <w:p w14:paraId="16702ADD" w14:textId="4FBEEEF8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1082</w:t>
            </w:r>
          </w:p>
        </w:tc>
        <w:tc>
          <w:tcPr>
            <w:tcW w:w="690" w:type="dxa"/>
            <w:vAlign w:val="center"/>
          </w:tcPr>
          <w:p w14:paraId="5AA49037" w14:textId="45EB81BD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691" w:type="dxa"/>
            <w:vAlign w:val="center"/>
          </w:tcPr>
          <w:p w14:paraId="0C3FDC97" w14:textId="2B315233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176</w:t>
            </w:r>
          </w:p>
        </w:tc>
      </w:tr>
      <w:tr w:rsidR="0095556A" w:rsidRPr="006B2EB1" w14:paraId="72FDB0E9" w14:textId="77777777" w:rsidTr="00DC45A7">
        <w:tc>
          <w:tcPr>
            <w:tcW w:w="846" w:type="dxa"/>
            <w:vMerge/>
            <w:vAlign w:val="center"/>
          </w:tcPr>
          <w:p w14:paraId="1CCE905D" w14:textId="77777777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vAlign w:val="center"/>
          </w:tcPr>
          <w:p w14:paraId="3B850625" w14:textId="58FD0898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27" w:type="dxa"/>
            <w:vAlign w:val="center"/>
          </w:tcPr>
          <w:p w14:paraId="315DDE8E" w14:textId="136B5E7F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728" w:type="dxa"/>
            <w:vAlign w:val="center"/>
          </w:tcPr>
          <w:p w14:paraId="7949826B" w14:textId="094A073D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708" w:type="dxa"/>
            <w:vAlign w:val="center"/>
          </w:tcPr>
          <w:p w14:paraId="3C41AB74" w14:textId="23AD70D1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709" w:type="dxa"/>
            <w:vAlign w:val="center"/>
          </w:tcPr>
          <w:p w14:paraId="141D3FEE" w14:textId="09E91F17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464</w:t>
            </w:r>
          </w:p>
        </w:tc>
        <w:tc>
          <w:tcPr>
            <w:tcW w:w="638" w:type="dxa"/>
            <w:vAlign w:val="center"/>
          </w:tcPr>
          <w:p w14:paraId="7FBAB219" w14:textId="6EF5091B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638" w:type="dxa"/>
            <w:vAlign w:val="center"/>
          </w:tcPr>
          <w:p w14:paraId="412A4715" w14:textId="5A6A31FF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597</w:t>
            </w:r>
          </w:p>
        </w:tc>
        <w:tc>
          <w:tcPr>
            <w:tcW w:w="694" w:type="dxa"/>
            <w:vAlign w:val="center"/>
          </w:tcPr>
          <w:p w14:paraId="781B0B67" w14:textId="36FA5D57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575</w:t>
            </w:r>
          </w:p>
        </w:tc>
        <w:tc>
          <w:tcPr>
            <w:tcW w:w="694" w:type="dxa"/>
            <w:vAlign w:val="center"/>
          </w:tcPr>
          <w:p w14:paraId="0DF5BE42" w14:textId="5DAA362E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729</w:t>
            </w:r>
          </w:p>
        </w:tc>
        <w:tc>
          <w:tcPr>
            <w:tcW w:w="596" w:type="dxa"/>
            <w:vAlign w:val="center"/>
          </w:tcPr>
          <w:p w14:paraId="12D0366B" w14:textId="3E8E5658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669</w:t>
            </w:r>
          </w:p>
        </w:tc>
        <w:tc>
          <w:tcPr>
            <w:tcW w:w="597" w:type="dxa"/>
            <w:vAlign w:val="center"/>
          </w:tcPr>
          <w:p w14:paraId="0D54D595" w14:textId="33AF3A5D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862</w:t>
            </w:r>
          </w:p>
        </w:tc>
        <w:tc>
          <w:tcPr>
            <w:tcW w:w="690" w:type="dxa"/>
            <w:vAlign w:val="center"/>
          </w:tcPr>
          <w:p w14:paraId="5DE796D7" w14:textId="19605E10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691" w:type="dxa"/>
            <w:vAlign w:val="center"/>
          </w:tcPr>
          <w:p w14:paraId="2790A459" w14:textId="0241347B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132</w:t>
            </w:r>
          </w:p>
        </w:tc>
      </w:tr>
      <w:tr w:rsidR="0095556A" w:rsidRPr="006B2EB1" w14:paraId="6A465235" w14:textId="77777777" w:rsidTr="00BB55CD">
        <w:tc>
          <w:tcPr>
            <w:tcW w:w="846" w:type="dxa"/>
            <w:vMerge/>
            <w:vAlign w:val="center"/>
          </w:tcPr>
          <w:p w14:paraId="0978DEE6" w14:textId="77777777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vAlign w:val="center"/>
          </w:tcPr>
          <w:p w14:paraId="7D0BC198" w14:textId="667F95DC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27" w:type="dxa"/>
            <w:vAlign w:val="center"/>
          </w:tcPr>
          <w:p w14:paraId="7E775945" w14:textId="72A618FF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728" w:type="dxa"/>
            <w:vAlign w:val="center"/>
          </w:tcPr>
          <w:p w14:paraId="470ECC38" w14:textId="0F1FC6D9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708" w:type="dxa"/>
            <w:vAlign w:val="center"/>
          </w:tcPr>
          <w:p w14:paraId="299CEF53" w14:textId="4EF0B683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709" w:type="dxa"/>
            <w:vAlign w:val="center"/>
          </w:tcPr>
          <w:p w14:paraId="1DBD5EAE" w14:textId="413A390C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638" w:type="dxa"/>
            <w:vAlign w:val="center"/>
          </w:tcPr>
          <w:p w14:paraId="113B4687" w14:textId="13134A13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638" w:type="dxa"/>
            <w:vAlign w:val="center"/>
          </w:tcPr>
          <w:p w14:paraId="04E606FE" w14:textId="74922EF8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517</w:t>
            </w:r>
          </w:p>
        </w:tc>
        <w:tc>
          <w:tcPr>
            <w:tcW w:w="694" w:type="dxa"/>
            <w:vAlign w:val="center"/>
          </w:tcPr>
          <w:p w14:paraId="5A31B40D" w14:textId="55782A60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694" w:type="dxa"/>
            <w:vAlign w:val="center"/>
          </w:tcPr>
          <w:p w14:paraId="07A6E038" w14:textId="566428F0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596" w:type="dxa"/>
            <w:vAlign w:val="center"/>
          </w:tcPr>
          <w:p w14:paraId="4D086E41" w14:textId="39C82EC0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575</w:t>
            </w:r>
          </w:p>
        </w:tc>
        <w:tc>
          <w:tcPr>
            <w:tcW w:w="597" w:type="dxa"/>
            <w:vAlign w:val="center"/>
          </w:tcPr>
          <w:p w14:paraId="2C87A235" w14:textId="03D7648A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729</w:t>
            </w:r>
          </w:p>
        </w:tc>
        <w:tc>
          <w:tcPr>
            <w:tcW w:w="690" w:type="dxa"/>
            <w:vAlign w:val="center"/>
          </w:tcPr>
          <w:p w14:paraId="2731D890" w14:textId="61D2861F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691" w:type="dxa"/>
            <w:vAlign w:val="center"/>
          </w:tcPr>
          <w:p w14:paraId="27F482B0" w14:textId="1F565AFB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106</w:t>
            </w:r>
          </w:p>
        </w:tc>
      </w:tr>
      <w:tr w:rsidR="0095556A" w:rsidRPr="006B2EB1" w14:paraId="6FF2BE5A" w14:textId="77777777" w:rsidTr="00D56EBB">
        <w:tc>
          <w:tcPr>
            <w:tcW w:w="846" w:type="dxa"/>
            <w:vMerge/>
            <w:vAlign w:val="center"/>
          </w:tcPr>
          <w:p w14:paraId="26CCA4E8" w14:textId="77777777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vAlign w:val="center"/>
          </w:tcPr>
          <w:p w14:paraId="13DF101B" w14:textId="2274414D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27" w:type="dxa"/>
            <w:vAlign w:val="center"/>
          </w:tcPr>
          <w:p w14:paraId="1B4A0C35" w14:textId="38BDD3CD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728" w:type="dxa"/>
            <w:vAlign w:val="center"/>
          </w:tcPr>
          <w:p w14:paraId="6F799BA5" w14:textId="35D6134C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708" w:type="dxa"/>
            <w:vAlign w:val="center"/>
          </w:tcPr>
          <w:p w14:paraId="68028082" w14:textId="6F9770F1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709" w:type="dxa"/>
            <w:vAlign w:val="center"/>
          </w:tcPr>
          <w:p w14:paraId="2754FFDB" w14:textId="2A469A8A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638" w:type="dxa"/>
            <w:vAlign w:val="center"/>
          </w:tcPr>
          <w:p w14:paraId="2E419997" w14:textId="70676693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638" w:type="dxa"/>
            <w:vAlign w:val="center"/>
          </w:tcPr>
          <w:p w14:paraId="02E8323B" w14:textId="21B28B9D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464</w:t>
            </w:r>
          </w:p>
        </w:tc>
        <w:tc>
          <w:tcPr>
            <w:tcW w:w="694" w:type="dxa"/>
            <w:vAlign w:val="center"/>
          </w:tcPr>
          <w:p w14:paraId="34C622FA" w14:textId="68B8DE98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694" w:type="dxa"/>
            <w:vAlign w:val="center"/>
          </w:tcPr>
          <w:p w14:paraId="20DBA15B" w14:textId="71216309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596" w:type="dxa"/>
            <w:vAlign w:val="center"/>
          </w:tcPr>
          <w:p w14:paraId="728A1964" w14:textId="22AA791B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512</w:t>
            </w:r>
          </w:p>
        </w:tc>
        <w:tc>
          <w:tcPr>
            <w:tcW w:w="597" w:type="dxa"/>
            <w:vAlign w:val="center"/>
          </w:tcPr>
          <w:p w14:paraId="7DB8E852" w14:textId="15BCEEB5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641</w:t>
            </w:r>
          </w:p>
        </w:tc>
        <w:tc>
          <w:tcPr>
            <w:tcW w:w="690" w:type="dxa"/>
            <w:vAlign w:val="center"/>
          </w:tcPr>
          <w:p w14:paraId="4BDAF7B6" w14:textId="413C7090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91" w:type="dxa"/>
            <w:vAlign w:val="center"/>
          </w:tcPr>
          <w:p w14:paraId="24C9E213" w14:textId="769A12E8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88</w:t>
            </w:r>
          </w:p>
        </w:tc>
      </w:tr>
      <w:tr w:rsidR="0095556A" w:rsidRPr="006B2EB1" w14:paraId="130BDEEB" w14:textId="77777777" w:rsidTr="00313783">
        <w:tc>
          <w:tcPr>
            <w:tcW w:w="846" w:type="dxa"/>
            <w:vMerge/>
            <w:vAlign w:val="center"/>
          </w:tcPr>
          <w:p w14:paraId="4E7D7F86" w14:textId="77777777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vAlign w:val="center"/>
          </w:tcPr>
          <w:p w14:paraId="3F922932" w14:textId="6ED361B4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27" w:type="dxa"/>
            <w:vAlign w:val="center"/>
          </w:tcPr>
          <w:p w14:paraId="0EF34C49" w14:textId="165A41E9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728" w:type="dxa"/>
            <w:vAlign w:val="center"/>
          </w:tcPr>
          <w:p w14:paraId="6543441F" w14:textId="27FECA11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708" w:type="dxa"/>
            <w:vAlign w:val="center"/>
          </w:tcPr>
          <w:p w14:paraId="4C35655C" w14:textId="560E6ABC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709" w:type="dxa"/>
            <w:vAlign w:val="center"/>
          </w:tcPr>
          <w:p w14:paraId="609934BF" w14:textId="00E037F7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638" w:type="dxa"/>
            <w:vAlign w:val="center"/>
          </w:tcPr>
          <w:p w14:paraId="3149669D" w14:textId="660A19EA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638" w:type="dxa"/>
            <w:vAlign w:val="center"/>
          </w:tcPr>
          <w:p w14:paraId="70897B45" w14:textId="1BC0D215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427</w:t>
            </w:r>
          </w:p>
        </w:tc>
        <w:tc>
          <w:tcPr>
            <w:tcW w:w="694" w:type="dxa"/>
            <w:vAlign w:val="center"/>
          </w:tcPr>
          <w:p w14:paraId="7AAFD2B7" w14:textId="452DD233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694" w:type="dxa"/>
            <w:vAlign w:val="center"/>
          </w:tcPr>
          <w:p w14:paraId="654AF7E1" w14:textId="14BD7311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596" w:type="dxa"/>
            <w:vAlign w:val="center"/>
          </w:tcPr>
          <w:p w14:paraId="2D22787D" w14:textId="05B59EDB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597" w:type="dxa"/>
            <w:vAlign w:val="center"/>
          </w:tcPr>
          <w:p w14:paraId="0421E0DF" w14:textId="0D20F4C1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579</w:t>
            </w:r>
          </w:p>
        </w:tc>
        <w:tc>
          <w:tcPr>
            <w:tcW w:w="690" w:type="dxa"/>
            <w:vAlign w:val="center"/>
          </w:tcPr>
          <w:p w14:paraId="0A1D7590" w14:textId="78C4DE94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91" w:type="dxa"/>
            <w:vAlign w:val="center"/>
          </w:tcPr>
          <w:p w14:paraId="08146FA6" w14:textId="5E32C409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75</w:t>
            </w:r>
          </w:p>
        </w:tc>
      </w:tr>
      <w:tr w:rsidR="0095556A" w:rsidRPr="006B2EB1" w14:paraId="6F4E3ECD" w14:textId="77777777" w:rsidTr="00E9233A">
        <w:tc>
          <w:tcPr>
            <w:tcW w:w="846" w:type="dxa"/>
            <w:vMerge/>
            <w:vAlign w:val="center"/>
          </w:tcPr>
          <w:p w14:paraId="497385E8" w14:textId="77777777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vAlign w:val="center"/>
          </w:tcPr>
          <w:p w14:paraId="6FE4F962" w14:textId="5511668E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27" w:type="dxa"/>
            <w:vAlign w:val="center"/>
          </w:tcPr>
          <w:p w14:paraId="35229FF4" w14:textId="3442F844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728" w:type="dxa"/>
            <w:vAlign w:val="center"/>
          </w:tcPr>
          <w:p w14:paraId="3E401837" w14:textId="4EBB9692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708" w:type="dxa"/>
            <w:vAlign w:val="center"/>
          </w:tcPr>
          <w:p w14:paraId="0224FC49" w14:textId="597A50AB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709" w:type="dxa"/>
            <w:vAlign w:val="center"/>
          </w:tcPr>
          <w:p w14:paraId="3BEDDA4F" w14:textId="74EEE757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638" w:type="dxa"/>
            <w:vAlign w:val="center"/>
          </w:tcPr>
          <w:p w14:paraId="1F06497C" w14:textId="3CA4644D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638" w:type="dxa"/>
            <w:vAlign w:val="center"/>
          </w:tcPr>
          <w:p w14:paraId="2EDCEADB" w14:textId="325FA6C2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398</w:t>
            </w:r>
          </w:p>
        </w:tc>
        <w:tc>
          <w:tcPr>
            <w:tcW w:w="694" w:type="dxa"/>
            <w:vAlign w:val="center"/>
          </w:tcPr>
          <w:p w14:paraId="290DCAF4" w14:textId="62D02D5F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694" w:type="dxa"/>
            <w:vAlign w:val="center"/>
          </w:tcPr>
          <w:p w14:paraId="6C2AAB72" w14:textId="53B0BF87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464</w:t>
            </w:r>
          </w:p>
        </w:tc>
        <w:tc>
          <w:tcPr>
            <w:tcW w:w="596" w:type="dxa"/>
            <w:vAlign w:val="center"/>
          </w:tcPr>
          <w:p w14:paraId="52C7EBBE" w14:textId="5359CD72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597" w:type="dxa"/>
            <w:vAlign w:val="center"/>
          </w:tcPr>
          <w:p w14:paraId="3444B379" w14:textId="7A6C1069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531</w:t>
            </w:r>
          </w:p>
        </w:tc>
        <w:tc>
          <w:tcPr>
            <w:tcW w:w="690" w:type="dxa"/>
            <w:vAlign w:val="center"/>
          </w:tcPr>
          <w:p w14:paraId="7EA86A0A" w14:textId="7D789351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691" w:type="dxa"/>
            <w:vAlign w:val="center"/>
          </w:tcPr>
          <w:p w14:paraId="3C003717" w14:textId="386C828F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66</w:t>
            </w:r>
          </w:p>
        </w:tc>
      </w:tr>
      <w:tr w:rsidR="0095556A" w:rsidRPr="006B2EB1" w14:paraId="163EB1D3" w14:textId="77777777" w:rsidTr="00273D33">
        <w:tc>
          <w:tcPr>
            <w:tcW w:w="846" w:type="dxa"/>
            <w:vMerge/>
            <w:vAlign w:val="center"/>
          </w:tcPr>
          <w:p w14:paraId="27CC2952" w14:textId="77777777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vAlign w:val="center"/>
          </w:tcPr>
          <w:p w14:paraId="5E5A0987" w14:textId="48682BD7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727" w:type="dxa"/>
            <w:vAlign w:val="center"/>
          </w:tcPr>
          <w:p w14:paraId="484CD85E" w14:textId="772CF733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728" w:type="dxa"/>
            <w:vAlign w:val="center"/>
          </w:tcPr>
          <w:p w14:paraId="3F2C589C" w14:textId="4B7413A3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708" w:type="dxa"/>
            <w:vAlign w:val="center"/>
          </w:tcPr>
          <w:p w14:paraId="103A11DA" w14:textId="3AD08AF7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709" w:type="dxa"/>
            <w:vAlign w:val="center"/>
          </w:tcPr>
          <w:p w14:paraId="235026F9" w14:textId="22ABBA93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638" w:type="dxa"/>
            <w:vAlign w:val="center"/>
          </w:tcPr>
          <w:p w14:paraId="0B77217B" w14:textId="641FF74C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638" w:type="dxa"/>
            <w:vAlign w:val="center"/>
          </w:tcPr>
          <w:p w14:paraId="54F3F12D" w14:textId="4D4CB3C8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694" w:type="dxa"/>
            <w:vAlign w:val="center"/>
          </w:tcPr>
          <w:p w14:paraId="43D61A13" w14:textId="6C0C12ED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366</w:t>
            </w:r>
          </w:p>
        </w:tc>
        <w:tc>
          <w:tcPr>
            <w:tcW w:w="694" w:type="dxa"/>
            <w:vAlign w:val="center"/>
          </w:tcPr>
          <w:p w14:paraId="2D783992" w14:textId="1EA3D2EF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596" w:type="dxa"/>
            <w:vAlign w:val="center"/>
          </w:tcPr>
          <w:p w14:paraId="42E6BBDE" w14:textId="108AF775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597" w:type="dxa"/>
            <w:vAlign w:val="center"/>
          </w:tcPr>
          <w:p w14:paraId="59CF6B6F" w14:textId="2213E3E2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690" w:type="dxa"/>
            <w:vAlign w:val="center"/>
          </w:tcPr>
          <w:p w14:paraId="4FCF8A58" w14:textId="654621D0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91" w:type="dxa"/>
            <w:vAlign w:val="center"/>
          </w:tcPr>
          <w:p w14:paraId="784550EE" w14:textId="7315E268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59</w:t>
            </w:r>
          </w:p>
        </w:tc>
      </w:tr>
      <w:tr w:rsidR="0095556A" w:rsidRPr="006B2EB1" w14:paraId="22C6568E" w14:textId="77777777" w:rsidTr="00155E7B">
        <w:tc>
          <w:tcPr>
            <w:tcW w:w="846" w:type="dxa"/>
            <w:vMerge/>
            <w:vAlign w:val="center"/>
          </w:tcPr>
          <w:p w14:paraId="7E38ACC3" w14:textId="77777777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vAlign w:val="center"/>
          </w:tcPr>
          <w:p w14:paraId="5F48AF1F" w14:textId="4655E728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27" w:type="dxa"/>
            <w:vAlign w:val="center"/>
          </w:tcPr>
          <w:p w14:paraId="1EBF97FA" w14:textId="3A173D96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728" w:type="dxa"/>
            <w:vAlign w:val="center"/>
          </w:tcPr>
          <w:p w14:paraId="027322E4" w14:textId="3E24244A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708" w:type="dxa"/>
            <w:vAlign w:val="center"/>
          </w:tcPr>
          <w:p w14:paraId="50654164" w14:textId="3DB7CB08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709" w:type="dxa"/>
            <w:vAlign w:val="center"/>
          </w:tcPr>
          <w:p w14:paraId="160E2427" w14:textId="58549B5D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638" w:type="dxa"/>
            <w:vAlign w:val="center"/>
          </w:tcPr>
          <w:p w14:paraId="4666FB84" w14:textId="5FA611AF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638" w:type="dxa"/>
            <w:vAlign w:val="center"/>
          </w:tcPr>
          <w:p w14:paraId="378D9CCD" w14:textId="5EA0911A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359</w:t>
            </w:r>
          </w:p>
        </w:tc>
        <w:tc>
          <w:tcPr>
            <w:tcW w:w="694" w:type="dxa"/>
            <w:vAlign w:val="center"/>
          </w:tcPr>
          <w:p w14:paraId="0C84C655" w14:textId="661BA31B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694" w:type="dxa"/>
            <w:vAlign w:val="center"/>
          </w:tcPr>
          <w:p w14:paraId="4EC52A88" w14:textId="3A53BD58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596" w:type="dxa"/>
            <w:vAlign w:val="center"/>
          </w:tcPr>
          <w:p w14:paraId="062883F4" w14:textId="38852E8D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597" w:type="dxa"/>
            <w:vAlign w:val="center"/>
          </w:tcPr>
          <w:p w14:paraId="4F841202" w14:textId="0079B94D" w:rsidR="0095556A" w:rsidRPr="006B2EB1" w:rsidRDefault="0095556A" w:rsidP="009555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464</w:t>
            </w:r>
          </w:p>
        </w:tc>
        <w:tc>
          <w:tcPr>
            <w:tcW w:w="690" w:type="dxa"/>
            <w:vAlign w:val="center"/>
          </w:tcPr>
          <w:p w14:paraId="76A1A41F" w14:textId="71F65985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91" w:type="dxa"/>
            <w:vAlign w:val="center"/>
          </w:tcPr>
          <w:p w14:paraId="7CFD76DF" w14:textId="5439CE30" w:rsidR="0095556A" w:rsidRPr="006B2EB1" w:rsidRDefault="0095556A" w:rsidP="00222BB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53</w:t>
            </w:r>
          </w:p>
        </w:tc>
      </w:tr>
    </w:tbl>
    <w:p w14:paraId="3C3573A6" w14:textId="48A7E865" w:rsidR="00222BB5" w:rsidRPr="006B2EB1" w:rsidRDefault="00222BB5" w:rsidP="002860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6C8B462D" w14:textId="6F1E8965" w:rsidR="0095556A" w:rsidRPr="006B2EB1" w:rsidRDefault="000A45CD" w:rsidP="0028605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position w:val="-2"/>
          <w:sz w:val="15"/>
          <w:szCs w:val="15"/>
        </w:rPr>
      </w:pPr>
      <w:r w:rsidRPr="006B2EB1">
        <w:rPr>
          <w:rFonts w:cs="Times New Roman"/>
          <w:color w:val="000000"/>
        </w:rPr>
        <w:t>∆t=∆t</w:t>
      </w:r>
      <w:r w:rsidRPr="006B2EB1">
        <w:rPr>
          <w:rFonts w:cs="Times New Roman"/>
          <w:color w:val="000000"/>
          <w:position w:val="-2"/>
          <w:sz w:val="15"/>
          <w:szCs w:val="15"/>
        </w:rPr>
        <w:t>a</w:t>
      </w:r>
      <w:r w:rsidRPr="006B2EB1">
        <w:rPr>
          <w:rFonts w:cs="Times New Roman"/>
          <w:color w:val="000000"/>
        </w:rPr>
        <w:t>+∆t</w:t>
      </w:r>
      <w:r w:rsidRPr="006B2EB1">
        <w:rPr>
          <w:rFonts w:cs="Times New Roman"/>
          <w:color w:val="000000"/>
          <w:position w:val="-2"/>
          <w:sz w:val="15"/>
          <w:szCs w:val="15"/>
        </w:rPr>
        <w:t>h</w:t>
      </w:r>
    </w:p>
    <w:p w14:paraId="3026904D" w14:textId="70DE5155" w:rsidR="000A45CD" w:rsidRPr="006B2EB1" w:rsidRDefault="000A45CD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eastAsia="SimSun" w:cs="Times New Roman"/>
          <w:color w:val="000000"/>
        </w:rPr>
      </w:pPr>
      <w:r w:rsidRPr="006B2EB1">
        <w:rPr>
          <w:rFonts w:cs="Times New Roman"/>
          <w:color w:val="000000"/>
        </w:rPr>
        <w:t>∆t</w:t>
      </w:r>
      <w:r w:rsidRPr="006B2EB1">
        <w:rPr>
          <w:rFonts w:cs="Times New Roman"/>
          <w:color w:val="000000"/>
          <w:position w:val="-2"/>
          <w:sz w:val="15"/>
          <w:szCs w:val="15"/>
        </w:rPr>
        <w:t>a</w:t>
      </w:r>
      <w:r w:rsidRPr="006B2EB1">
        <w:rPr>
          <w:rFonts w:cs="Times New Roman"/>
          <w:color w:val="000000"/>
        </w:rPr>
        <w:t>:</w:t>
      </w:r>
      <w:r w:rsidR="00AE7126" w:rsidRPr="006B2EB1">
        <w:rPr>
          <w:rFonts w:cs="Times New Roman"/>
        </w:rPr>
        <w:t xml:space="preserve"> </w:t>
      </w:r>
      <w:r w:rsidR="00AE7126" w:rsidRPr="006B2EB1">
        <w:rPr>
          <w:rFonts w:cs="Times New Roman"/>
          <w:color w:val="000000"/>
        </w:rPr>
        <w:t xml:space="preserve">диапазон температуры окружающей среды </w:t>
      </w:r>
      <w:r w:rsidRPr="006B2EB1">
        <w:rPr>
          <w:rFonts w:eastAsia="SimSun" w:cs="Times New Roman"/>
          <w:color w:val="000000"/>
        </w:rPr>
        <w:t>℃</w:t>
      </w:r>
    </w:p>
    <w:p w14:paraId="527AAA4C" w14:textId="42FEEC47" w:rsidR="000A45CD" w:rsidRPr="006B2EB1" w:rsidRDefault="000A45CD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eastAsia="SimSun" w:cs="Times New Roman"/>
          <w:color w:val="000000"/>
        </w:rPr>
      </w:pPr>
      <w:r w:rsidRPr="006B2EB1">
        <w:rPr>
          <w:rFonts w:eastAsia="SimSun" w:cs="Times New Roman"/>
          <w:color w:val="000000"/>
        </w:rPr>
        <w:t>∆t</w:t>
      </w:r>
      <w:r w:rsidRPr="006B2EB1">
        <w:rPr>
          <w:rFonts w:eastAsia="SimSun" w:cs="Times New Roman"/>
          <w:color w:val="000000"/>
          <w:position w:val="-2"/>
          <w:sz w:val="15"/>
          <w:szCs w:val="15"/>
        </w:rPr>
        <w:t>h</w:t>
      </w:r>
      <w:r w:rsidRPr="006B2EB1">
        <w:rPr>
          <w:rFonts w:eastAsia="SimSun" w:cs="Times New Roman"/>
          <w:color w:val="000000"/>
        </w:rPr>
        <w:t>:</w:t>
      </w:r>
      <w:r w:rsidR="00AE7126" w:rsidRPr="006B2EB1">
        <w:rPr>
          <w:rFonts w:eastAsia="SimSun" w:cs="Times New Roman"/>
          <w:color w:val="000000"/>
        </w:rPr>
        <w:t xml:space="preserve"> повышение температуры из-за текущего нагрева </w:t>
      </w:r>
      <w:r w:rsidRPr="006B2EB1">
        <w:rPr>
          <w:rFonts w:eastAsia="SimSun" w:cs="Times New Roman"/>
          <w:color w:val="000000"/>
        </w:rPr>
        <w:t>℃</w:t>
      </w:r>
    </w:p>
    <w:p w14:paraId="46E3F4A9" w14:textId="737858B7" w:rsidR="000A45CD" w:rsidRPr="006B2EB1" w:rsidRDefault="000A45CD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eastAsia="SimSun" w:cs="Times New Roman"/>
          <w:color w:val="000000"/>
        </w:rPr>
      </w:pPr>
      <w:r w:rsidRPr="006B2EB1">
        <w:rPr>
          <w:rFonts w:eastAsia="SimSun" w:cs="Times New Roman"/>
          <w:color w:val="000000"/>
        </w:rPr>
        <w:t>DV:</w:t>
      </w:r>
      <w:r w:rsidR="00AE7126" w:rsidRPr="006B2EB1">
        <w:rPr>
          <w:rFonts w:eastAsia="SimSun" w:cs="Times New Roman"/>
          <w:color w:val="000000"/>
        </w:rPr>
        <w:t xml:space="preserve"> температурный шов</w:t>
      </w:r>
    </w:p>
    <w:p w14:paraId="0189D744" w14:textId="3F18AEB7" w:rsidR="000A45CD" w:rsidRPr="006B2EB1" w:rsidRDefault="00AE7126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eastAsia="SimSun" w:cs="Times New Roman"/>
          <w:color w:val="000000"/>
        </w:rPr>
      </w:pPr>
      <w:r w:rsidRPr="006B2EB1">
        <w:rPr>
          <w:rFonts w:eastAsia="SimSun" w:cs="Times New Roman"/>
          <w:color w:val="000000"/>
        </w:rPr>
        <w:t>Для более длинных установок, чем показано в нашей таблице</w:t>
      </w:r>
      <w:r w:rsidR="000A45CD" w:rsidRPr="006B2EB1">
        <w:rPr>
          <w:rFonts w:eastAsia="SimSun" w:cs="Times New Roman"/>
          <w:color w:val="000000"/>
        </w:rPr>
        <w:t>:</w:t>
      </w:r>
    </w:p>
    <w:p w14:paraId="07AC4405" w14:textId="1A501A28" w:rsidR="000A45CD" w:rsidRPr="006B2EB1" w:rsidRDefault="000A45CD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w:drawing>
          <wp:inline distT="0" distB="0" distL="0" distR="0" wp14:anchorId="5C43EB1A" wp14:editId="0C6503D1">
            <wp:extent cx="1204111" cy="451817"/>
            <wp:effectExtent l="0" t="0" r="2540" b="571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15" cy="4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830F9" w14:textId="0F2BC5B6" w:rsidR="000A45CD" w:rsidRPr="006B2EB1" w:rsidRDefault="000A45CD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D4C85A6" wp14:editId="50EFF629">
                <wp:simplePos x="0" y="0"/>
                <wp:positionH relativeFrom="column">
                  <wp:posOffset>-58583</wp:posOffset>
                </wp:positionH>
                <wp:positionV relativeFrom="paragraph">
                  <wp:posOffset>142240</wp:posOffset>
                </wp:positionV>
                <wp:extent cx="932507" cy="298764"/>
                <wp:effectExtent l="0" t="0" r="0" b="6350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507" cy="298764"/>
                        </a:xfrm>
                        <a:prstGeom prst="rect">
                          <a:avLst/>
                        </a:prstGeom>
                        <a:solidFill>
                          <a:srgbClr val="0032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A94130" id="Прямоугольник 105" o:spid="_x0000_s1026" style="position:absolute;margin-left:-4.6pt;margin-top:11.2pt;width:73.45pt;height:23.5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" fillcolor="#003265" stroked="f" strokeweight="1pt"/>
            </w:pict>
          </mc:Fallback>
        </mc:AlternateContent>
      </w:r>
    </w:p>
    <w:p w14:paraId="49E1DB87" w14:textId="5E3E3EF8" w:rsidR="000A45CD" w:rsidRPr="006B2EB1" w:rsidRDefault="00AE7126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b/>
          <w:bCs/>
          <w:color w:val="FFFFFF"/>
          <w:sz w:val="28"/>
          <w:szCs w:val="28"/>
        </w:rPr>
        <w:t xml:space="preserve">Схема </w:t>
      </w:r>
      <w:r w:rsidR="000A45CD" w:rsidRPr="006B2EB1">
        <w:rPr>
          <w:rFonts w:cs="Times New Roman"/>
          <w:b/>
          <w:bCs/>
          <w:color w:val="FFFFFF"/>
          <w:sz w:val="28"/>
          <w:szCs w:val="28"/>
        </w:rPr>
        <w:t>1</w:t>
      </w:r>
    </w:p>
    <w:p w14:paraId="4BF29AD0" w14:textId="20C357A4" w:rsidR="000A45CD" w:rsidRPr="006B2EB1" w:rsidRDefault="000A45CD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0105F2C4" w14:textId="791F9D7B" w:rsidR="000A45CD" w:rsidRPr="006B2EB1" w:rsidRDefault="000A45CD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noProof/>
          <w:color w:val="000000"/>
          <w:lang w:eastAsia="ru-RU"/>
        </w:rPr>
        <w:drawing>
          <wp:anchor distT="0" distB="0" distL="114300" distR="114300" simplePos="0" relativeHeight="251724800" behindDoc="1" locked="0" layoutInCell="1" allowOverlap="1" wp14:anchorId="4CE97E8E" wp14:editId="5061E8D4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5511800" cy="3136900"/>
            <wp:effectExtent l="0" t="0" r="0" b="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6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D7032" w14:textId="4995E5B0" w:rsidR="000A45CD" w:rsidRPr="006B2EB1" w:rsidRDefault="000A45CD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16995B45" w14:textId="77777777" w:rsidR="000A45CD" w:rsidRPr="006B2EB1" w:rsidRDefault="000A45CD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Ind w:w="7508" w:type="dxa"/>
        <w:tblLook w:val="04A0" w:firstRow="1" w:lastRow="0" w:firstColumn="1" w:lastColumn="0" w:noHBand="0" w:noVBand="1"/>
      </w:tblPr>
      <w:tblGrid>
        <w:gridCol w:w="1418"/>
        <w:gridCol w:w="985"/>
      </w:tblGrid>
      <w:tr w:rsidR="000A45CD" w:rsidRPr="006B2EB1" w14:paraId="1C0376F3" w14:textId="77777777" w:rsidTr="000A45CD">
        <w:tc>
          <w:tcPr>
            <w:tcW w:w="1418" w:type="dxa"/>
          </w:tcPr>
          <w:p w14:paraId="7A1E1DC8" w14:textId="42281F2D" w:rsidR="000A45CD" w:rsidRPr="006B2EB1" w:rsidRDefault="00AE7126" w:rsidP="000A45C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Рабочий цикл</w:t>
            </w:r>
          </w:p>
        </w:tc>
        <w:tc>
          <w:tcPr>
            <w:tcW w:w="985" w:type="dxa"/>
          </w:tcPr>
          <w:p w14:paraId="70698AEC" w14:textId="1B03CBE5" w:rsidR="000A45CD" w:rsidRPr="006B2EB1" w:rsidRDefault="000A45CD" w:rsidP="000A45C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∆t</w:t>
            </w:r>
            <w:r w:rsidRPr="006B2EB1">
              <w:rPr>
                <w:rFonts w:cs="Times New Roman"/>
                <w:color w:val="000000"/>
                <w:position w:val="-2"/>
                <w:sz w:val="13"/>
                <w:szCs w:val="13"/>
              </w:rPr>
              <w:t>h</w:t>
            </w:r>
            <w:r w:rsidRPr="006B2EB1">
              <w:rPr>
                <w:rFonts w:eastAsia="SimSun" w:cs="Times New Roman"/>
                <w:color w:val="000000"/>
                <w:sz w:val="20"/>
                <w:szCs w:val="20"/>
              </w:rPr>
              <w:t>℃</w:t>
            </w:r>
          </w:p>
        </w:tc>
      </w:tr>
      <w:tr w:rsidR="000A45CD" w:rsidRPr="006B2EB1" w14:paraId="33830CD9" w14:textId="77777777" w:rsidTr="000A45CD">
        <w:tc>
          <w:tcPr>
            <w:tcW w:w="1418" w:type="dxa"/>
          </w:tcPr>
          <w:p w14:paraId="4BF6FB74" w14:textId="3BEAF752" w:rsidR="000A45CD" w:rsidRPr="006B2EB1" w:rsidRDefault="000A45CD" w:rsidP="000A45C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985" w:type="dxa"/>
          </w:tcPr>
          <w:p w14:paraId="5D196D4D" w14:textId="2FE19B20" w:rsidR="000A45CD" w:rsidRPr="006B2EB1" w:rsidRDefault="000A45CD" w:rsidP="000A45C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0A45CD" w:rsidRPr="006B2EB1" w14:paraId="0E79B70F" w14:textId="77777777" w:rsidTr="000A45CD">
        <w:tc>
          <w:tcPr>
            <w:tcW w:w="1418" w:type="dxa"/>
          </w:tcPr>
          <w:p w14:paraId="4590AD8F" w14:textId="692A6AB2" w:rsidR="000A45CD" w:rsidRPr="006B2EB1" w:rsidRDefault="000A45CD" w:rsidP="000A45C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985" w:type="dxa"/>
          </w:tcPr>
          <w:p w14:paraId="5A5F20C9" w14:textId="5919279D" w:rsidR="000A45CD" w:rsidRPr="006B2EB1" w:rsidRDefault="000A45CD" w:rsidP="000A45C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0A45CD" w:rsidRPr="006B2EB1" w14:paraId="1C6F599D" w14:textId="77777777" w:rsidTr="000A45CD">
        <w:tc>
          <w:tcPr>
            <w:tcW w:w="1418" w:type="dxa"/>
          </w:tcPr>
          <w:p w14:paraId="6E706D79" w14:textId="69C0B64D" w:rsidR="000A45CD" w:rsidRPr="006B2EB1" w:rsidRDefault="000A45CD" w:rsidP="000A45C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985" w:type="dxa"/>
          </w:tcPr>
          <w:p w14:paraId="6A24AF8B" w14:textId="7C3E6CE8" w:rsidR="000A45CD" w:rsidRPr="006B2EB1" w:rsidRDefault="000A45CD" w:rsidP="000A45C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30</w:t>
            </w:r>
          </w:p>
        </w:tc>
      </w:tr>
    </w:tbl>
    <w:p w14:paraId="076DCCE9" w14:textId="572DFB29" w:rsidR="000A45CD" w:rsidRPr="006B2EB1" w:rsidRDefault="000A45CD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1A092E30" w14:textId="6D3D9631" w:rsidR="000A45CD" w:rsidRPr="006B2EB1" w:rsidRDefault="000A45CD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6EB7BCD3" w14:textId="19D3E191" w:rsidR="000A45CD" w:rsidRPr="006B2EB1" w:rsidRDefault="000A45CD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70813557" w14:textId="27E83741" w:rsidR="000A45CD" w:rsidRPr="006B2EB1" w:rsidRDefault="000A45CD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129C7AC7" w14:textId="181EE6AF" w:rsidR="000A45CD" w:rsidRPr="006B2EB1" w:rsidRDefault="000A45CD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74847880" w14:textId="190FB7CB" w:rsidR="000A45CD" w:rsidRPr="006B2EB1" w:rsidRDefault="000A45CD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0B0AB2CD" w14:textId="347A23F6" w:rsidR="000A45CD" w:rsidRPr="006B2EB1" w:rsidRDefault="000A45CD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4CC264C4" w14:textId="4EEDE401" w:rsidR="000A45CD" w:rsidRPr="006B2EB1" w:rsidRDefault="000A45CD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21BD1744" w14:textId="32958491" w:rsidR="000A45CD" w:rsidRPr="006B2EB1" w:rsidRDefault="00D96E43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8EBC021" wp14:editId="713D59E1">
                <wp:simplePos x="0" y="0"/>
                <wp:positionH relativeFrom="column">
                  <wp:posOffset>2695492</wp:posOffset>
                </wp:positionH>
                <wp:positionV relativeFrom="paragraph">
                  <wp:posOffset>68056</wp:posOffset>
                </wp:positionV>
                <wp:extent cx="878186" cy="166978"/>
                <wp:effectExtent l="0" t="0" r="0" b="0"/>
                <wp:wrapNone/>
                <wp:docPr id="204" name="Надпись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186" cy="1669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68FC62" w14:textId="77777777" w:rsidR="00D96E43" w:rsidRPr="006F0536" w:rsidRDefault="00D96E43" w:rsidP="00D96E43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2116BF">
                              <w:rPr>
                                <w:sz w:val="16"/>
                                <w:szCs w:val="16"/>
                                <w:lang w:val="en-US"/>
                              </w:rPr>
                              <w:t>Анкерные</w:t>
                            </w:r>
                            <w:proofErr w:type="spellEnd"/>
                            <w:r w:rsidRPr="002116B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116BF">
                              <w:rPr>
                                <w:sz w:val="16"/>
                                <w:szCs w:val="16"/>
                                <w:lang w:val="en-US"/>
                              </w:rPr>
                              <w:t>зажимы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EBC021" id="Надпись 204" o:spid="_x0000_s1125" type="#_x0000_t202" style="position:absolute;margin-left:212.25pt;margin-top:5.35pt;width:69.15pt;height:13.1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" fillcolor="white [3212]" stroked="f" strokeweight=".5pt">
                <v:textbox inset="0,0,0,0">
                  <w:txbxContent>
                    <w:p w14:paraId="7468FC62" w14:textId="77777777" w:rsidR="00D96E43" w:rsidRPr="006F0536" w:rsidRDefault="00D96E43" w:rsidP="00D96E43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2116BF">
                        <w:rPr>
                          <w:sz w:val="16"/>
                          <w:szCs w:val="16"/>
                          <w:lang w:val="en-US"/>
                        </w:rPr>
                        <w:t>Анкерные</w:t>
                      </w:r>
                      <w:proofErr w:type="spellEnd"/>
                      <w:r w:rsidRPr="002116BF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116BF">
                        <w:rPr>
                          <w:sz w:val="16"/>
                          <w:szCs w:val="16"/>
                          <w:lang w:val="en-US"/>
                        </w:rPr>
                        <w:t>зажимы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A54F06D" wp14:editId="5097E77B">
                <wp:simplePos x="0" y="0"/>
                <wp:positionH relativeFrom="column">
                  <wp:posOffset>868569</wp:posOffset>
                </wp:positionH>
                <wp:positionV relativeFrom="paragraph">
                  <wp:posOffset>79872</wp:posOffset>
                </wp:positionV>
                <wp:extent cx="1001864" cy="174322"/>
                <wp:effectExtent l="0" t="0" r="1905" b="3810"/>
                <wp:wrapNone/>
                <wp:docPr id="203" name="Надпись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864" cy="1743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7CDD6A" w14:textId="77777777" w:rsidR="00D96E43" w:rsidRPr="006F0536" w:rsidRDefault="00D96E43" w:rsidP="00D96E43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2116BF">
                              <w:rPr>
                                <w:sz w:val="16"/>
                                <w:szCs w:val="16"/>
                                <w:lang w:val="en-US"/>
                              </w:rPr>
                              <w:t>Температурный</w:t>
                            </w:r>
                            <w:proofErr w:type="spellEnd"/>
                            <w:r w:rsidRPr="002116B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116BF">
                              <w:rPr>
                                <w:sz w:val="16"/>
                                <w:szCs w:val="16"/>
                                <w:lang w:val="en-US"/>
                              </w:rPr>
                              <w:t>шов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54F06D" id="Надпись 203" o:spid="_x0000_s1126" type="#_x0000_t202" style="position:absolute;margin-left:68.4pt;margin-top:6.3pt;width:78.9pt;height:13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" fillcolor="white [3212]" stroked="f" strokeweight=".5pt">
                <v:textbox inset="0,0,0,0">
                  <w:txbxContent>
                    <w:p w14:paraId="7D7CDD6A" w14:textId="77777777" w:rsidR="00D96E43" w:rsidRPr="006F0536" w:rsidRDefault="00D96E43" w:rsidP="00D96E43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2116BF">
                        <w:rPr>
                          <w:sz w:val="16"/>
                          <w:szCs w:val="16"/>
                          <w:lang w:val="en-US"/>
                        </w:rPr>
                        <w:t>Температурный</w:t>
                      </w:r>
                      <w:proofErr w:type="spellEnd"/>
                      <w:r w:rsidRPr="002116BF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2116BF">
                        <w:rPr>
                          <w:sz w:val="16"/>
                          <w:szCs w:val="16"/>
                          <w:lang w:val="en-US"/>
                        </w:rPr>
                        <w:t>шов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B5D9A7A" w14:textId="3C222645" w:rsidR="000A45CD" w:rsidRPr="006B2EB1" w:rsidRDefault="00D96E43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DC4CF06" wp14:editId="3DEEDBB5">
                <wp:simplePos x="0" y="0"/>
                <wp:positionH relativeFrom="column">
                  <wp:posOffset>1379054</wp:posOffset>
                </wp:positionH>
                <wp:positionV relativeFrom="paragraph">
                  <wp:posOffset>167530</wp:posOffset>
                </wp:positionV>
                <wp:extent cx="1311966" cy="166978"/>
                <wp:effectExtent l="0" t="0" r="0" b="0"/>
                <wp:wrapNone/>
                <wp:docPr id="205" name="Надпись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966" cy="1669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0B7423" w14:textId="291ECB09" w:rsidR="00D96E43" w:rsidRPr="00D96E43" w:rsidRDefault="00D96E43" w:rsidP="00D96E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Схема установки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C4CF06" id="Надпись 205" o:spid="_x0000_s1127" type="#_x0000_t202" style="position:absolute;margin-left:108.6pt;margin-top:13.2pt;width:103.3pt;height:13.1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" fillcolor="white [3212]" stroked="f" strokeweight=".5pt">
                <v:textbox inset="0,0,0,0">
                  <w:txbxContent>
                    <w:p w14:paraId="2D0B7423" w14:textId="291ECB09" w:rsidR="00D96E43" w:rsidRPr="00D96E43" w:rsidRDefault="00D96E43" w:rsidP="00D96E4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Схема установки</w:t>
                      </w:r>
                    </w:p>
                  </w:txbxContent>
                </v:textbox>
              </v:shape>
            </w:pict>
          </mc:Fallback>
        </mc:AlternateContent>
      </w:r>
    </w:p>
    <w:p w14:paraId="0DB027D5" w14:textId="1ED47B87" w:rsidR="000A45CD" w:rsidRPr="006B2EB1" w:rsidRDefault="000A45CD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024F0170" w14:textId="3234E7BC" w:rsidR="000A45CD" w:rsidRPr="006B2EB1" w:rsidRDefault="000A45CD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369741B6" w14:textId="453F885D" w:rsidR="000A45CD" w:rsidRPr="006B2EB1" w:rsidRDefault="000A45CD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725A88FA" w14:textId="604145AC" w:rsidR="000A45CD" w:rsidRPr="006B2EB1" w:rsidRDefault="000A45CD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br w:type="page"/>
      </w:r>
    </w:p>
    <w:p w14:paraId="1D3110CA" w14:textId="312B1364" w:rsidR="000A45CD" w:rsidRPr="006B2EB1" w:rsidRDefault="000A45CD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6"/>
        <w:gridCol w:w="4925"/>
      </w:tblGrid>
      <w:tr w:rsidR="007B7C6B" w:rsidRPr="006B2EB1" w14:paraId="70ACE2E2" w14:textId="77777777" w:rsidTr="007B7C6B">
        <w:tc>
          <w:tcPr>
            <w:tcW w:w="4955" w:type="dxa"/>
          </w:tcPr>
          <w:p w14:paraId="0675C296" w14:textId="5E104046" w:rsidR="007B7C6B" w:rsidRPr="006B2EB1" w:rsidRDefault="00D96E43" w:rsidP="000A45C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605C73BB" wp14:editId="0563CDE3">
                      <wp:simplePos x="0" y="0"/>
                      <wp:positionH relativeFrom="column">
                        <wp:posOffset>819177</wp:posOffset>
                      </wp:positionH>
                      <wp:positionV relativeFrom="paragraph">
                        <wp:posOffset>2640716</wp:posOffset>
                      </wp:positionV>
                      <wp:extent cx="1311966" cy="166978"/>
                      <wp:effectExtent l="0" t="0" r="0" b="0"/>
                      <wp:wrapNone/>
                      <wp:docPr id="206" name="Надпись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1966" cy="1669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2C9EEE" w14:textId="59F66386" w:rsidR="00D96E43" w:rsidRPr="00D96E43" w:rsidRDefault="00D96E43" w:rsidP="00D96E43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D96E43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Воздушный</w:t>
                                  </w:r>
                                  <w:proofErr w:type="spellEnd"/>
                                  <w:r w:rsidRPr="00D96E43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6E43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зазор</w:t>
                                  </w:r>
                                  <w:proofErr w:type="spellEnd"/>
                                  <w:r w:rsidRPr="00D96E43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D96E43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мм</w:t>
                                  </w:r>
                                  <w:proofErr w:type="spellEnd"/>
                                  <w:r w:rsidRPr="00D96E43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05C73BB" id="Надпись 206" o:spid="_x0000_s1128" type="#_x0000_t202" style="position:absolute;margin-left:64.5pt;margin-top:207.95pt;width:103.3pt;height:13.1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" fillcolor="white [3212]" stroked="f" strokeweight=".5pt">
                      <v:textbox inset="0,0,0,0">
                        <w:txbxContent>
                          <w:p w14:paraId="392C9EEE" w14:textId="59F66386" w:rsidR="00D96E43" w:rsidRPr="00D96E43" w:rsidRDefault="00D96E43" w:rsidP="00D96E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96E43">
                              <w:rPr>
                                <w:sz w:val="16"/>
                                <w:szCs w:val="16"/>
                                <w:lang w:val="en-US"/>
                              </w:rPr>
                              <w:t>Воздушный</w:t>
                            </w:r>
                            <w:proofErr w:type="spellEnd"/>
                            <w:r w:rsidRPr="00D96E43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96E43">
                              <w:rPr>
                                <w:sz w:val="16"/>
                                <w:szCs w:val="16"/>
                                <w:lang w:val="en-US"/>
                              </w:rPr>
                              <w:t>зазор</w:t>
                            </w:r>
                            <w:proofErr w:type="spellEnd"/>
                            <w:r w:rsidRPr="00D96E43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D96E43">
                              <w:rPr>
                                <w:sz w:val="16"/>
                                <w:szCs w:val="16"/>
                                <w:lang w:val="en-US"/>
                              </w:rPr>
                              <w:t>мм</w:t>
                            </w:r>
                            <w:proofErr w:type="spellEnd"/>
                            <w:r w:rsidRPr="00D96E43">
                              <w:rPr>
                                <w:sz w:val="16"/>
                                <w:szCs w:val="16"/>
                                <w:lang w:val="en-US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7C6B" w:rsidRPr="006B2EB1">
              <w:rPr>
                <w:rFonts w:cs="Times New Roman"/>
                <w:noProof/>
                <w:color w:val="000000"/>
                <w:lang w:eastAsia="ru-RU"/>
              </w:rPr>
              <w:drawing>
                <wp:inline distT="0" distB="0" distL="0" distR="0" wp14:anchorId="02E4551C" wp14:editId="1A11C240">
                  <wp:extent cx="3030673" cy="2806574"/>
                  <wp:effectExtent l="0" t="0" r="5080" b="63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Рисунок 107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220" cy="284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59B837BA" w14:textId="60247A5E" w:rsidR="007B7C6B" w:rsidRPr="006B2EB1" w:rsidRDefault="00D96E43" w:rsidP="000A45C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7B0B5670" wp14:editId="3EA1AD83">
                      <wp:simplePos x="0" y="0"/>
                      <wp:positionH relativeFrom="column">
                        <wp:posOffset>-637485</wp:posOffset>
                      </wp:positionH>
                      <wp:positionV relativeFrom="paragraph">
                        <wp:posOffset>3147</wp:posOffset>
                      </wp:positionV>
                      <wp:extent cx="1065475" cy="166978"/>
                      <wp:effectExtent l="0" t="0" r="1905" b="0"/>
                      <wp:wrapNone/>
                      <wp:docPr id="207" name="Надпись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5475" cy="1669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1E79EF" w14:textId="4849065B" w:rsidR="00D96E43" w:rsidRPr="00D96E43" w:rsidRDefault="00D96E43" w:rsidP="00D96E43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D96E43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Воздушный</w:t>
                                  </w:r>
                                  <w:proofErr w:type="spellEnd"/>
                                  <w:r w:rsidRPr="00D96E43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6E43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зазор</w:t>
                                  </w:r>
                                  <w:proofErr w:type="spellEnd"/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:х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B0B5670" id="Надпись 207" o:spid="_x0000_s1129" type="#_x0000_t202" style="position:absolute;margin-left:-50.2pt;margin-top:.25pt;width:83.9pt;height:13.1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" fillcolor="white [3212]" stroked="f" strokeweight=".5pt">
                      <v:textbox inset="0,0,0,0">
                        <w:txbxContent>
                          <w:p w14:paraId="531E79EF" w14:textId="4849065B" w:rsidR="00D96E43" w:rsidRPr="00D96E43" w:rsidRDefault="00D96E43" w:rsidP="00D96E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96E43">
                              <w:rPr>
                                <w:sz w:val="16"/>
                                <w:szCs w:val="16"/>
                                <w:lang w:val="en-US"/>
                              </w:rPr>
                              <w:t>Воздушный</w:t>
                            </w:r>
                            <w:proofErr w:type="spellEnd"/>
                            <w:r w:rsidRPr="00D96E43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96E43">
                              <w:rPr>
                                <w:sz w:val="16"/>
                                <w:szCs w:val="16"/>
                                <w:lang w:val="en-US"/>
                              </w:rPr>
                              <w:t>зазор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:х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78F0D8" w14:textId="43A41D25" w:rsidR="007B7C6B" w:rsidRPr="006B2EB1" w:rsidRDefault="007B7C6B" w:rsidP="000A45C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72E7AD5B" w14:textId="3652EEA3" w:rsidR="007B7C6B" w:rsidRPr="006B2EB1" w:rsidRDefault="007B7C6B" w:rsidP="000A45C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  <w:p w14:paraId="0799CED5" w14:textId="40E3F4D1" w:rsidR="00AE7126" w:rsidRPr="006B2EB1" w:rsidRDefault="00AE7126" w:rsidP="00AE71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Примеры:</w:t>
            </w:r>
          </w:p>
          <w:p w14:paraId="32A08258" w14:textId="77777777" w:rsidR="00AE7126" w:rsidRPr="006B2EB1" w:rsidRDefault="00AE7126" w:rsidP="00AE71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 макс=60℃</w:t>
            </w:r>
          </w:p>
          <w:p w14:paraId="52B52FF3" w14:textId="77777777" w:rsidR="00AE7126" w:rsidRPr="006B2EB1" w:rsidRDefault="00AE7126" w:rsidP="00AE71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Самая высокая рабочая температура в зоне применения</w:t>
            </w:r>
          </w:p>
          <w:p w14:paraId="0BFD7025" w14:textId="2252062E" w:rsidR="00AE7126" w:rsidRPr="006B2EB1" w:rsidRDefault="00AE7126" w:rsidP="00AE71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 мин=0℃</w:t>
            </w:r>
          </w:p>
          <w:p w14:paraId="14C40061" w14:textId="77777777" w:rsidR="00AE7126" w:rsidRPr="006B2EB1" w:rsidRDefault="00AE7126" w:rsidP="00AE71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Самая низкая рабочая температура в зоне применения</w:t>
            </w:r>
          </w:p>
          <w:p w14:paraId="3E4F40E9" w14:textId="5B47DAA1" w:rsidR="00AE7126" w:rsidRPr="006B2EB1" w:rsidRDefault="00AE7126" w:rsidP="00AE71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Температура применения: T=20℃</w:t>
            </w:r>
          </w:p>
          <w:p w14:paraId="6EB6AA37" w14:textId="20B299B8" w:rsidR="007B7C6B" w:rsidRPr="006B2EB1" w:rsidRDefault="00AE7126" w:rsidP="00AE712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Х=30мм</w:t>
            </w:r>
          </w:p>
        </w:tc>
      </w:tr>
    </w:tbl>
    <w:p w14:paraId="6A0122E7" w14:textId="0A9BF37C" w:rsidR="007B7C6B" w:rsidRPr="006B2EB1" w:rsidRDefault="007B7C6B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3C9333BA" w14:textId="5EA8276F" w:rsidR="007B7C6B" w:rsidRPr="006B2EB1" w:rsidRDefault="007B7C6B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4CA9388D" w14:textId="13DCE605" w:rsidR="007B7C6B" w:rsidRPr="006B2EB1" w:rsidRDefault="007B7C6B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685464B1" w14:textId="728ADC68" w:rsidR="007B7C6B" w:rsidRPr="006B2EB1" w:rsidRDefault="0055713B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b/>
          <w:bCs/>
          <w:color w:val="000000"/>
          <w:sz w:val="30"/>
          <w:szCs w:val="30"/>
        </w:rPr>
      </w:pPr>
      <w:r w:rsidRPr="006B2EB1">
        <w:rPr>
          <w:rFonts w:cs="Times New Roman"/>
          <w:b/>
          <w:bCs/>
          <w:color w:val="000000"/>
          <w:sz w:val="30"/>
          <w:szCs w:val="30"/>
        </w:rPr>
        <w:t>Устройство системы</w:t>
      </w:r>
    </w:p>
    <w:p w14:paraId="0AF54127" w14:textId="093CE0BB" w:rsidR="007B7C6B" w:rsidRPr="006B2EB1" w:rsidRDefault="00C8292A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D4F3B6B" wp14:editId="7396BD0B">
                <wp:simplePos x="0" y="0"/>
                <wp:positionH relativeFrom="column">
                  <wp:posOffset>3291840</wp:posOffset>
                </wp:positionH>
                <wp:positionV relativeFrom="paragraph">
                  <wp:posOffset>2170734</wp:posOffset>
                </wp:positionV>
                <wp:extent cx="850735" cy="111319"/>
                <wp:effectExtent l="0" t="0" r="635" b="3175"/>
                <wp:wrapNone/>
                <wp:docPr id="213" name="Надпись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735" cy="111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47C81" w14:textId="1B89440B" w:rsidR="00C8292A" w:rsidRPr="00C8292A" w:rsidRDefault="00C8292A" w:rsidP="00C8292A"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Опорный кронштейн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4F3B6B" id="Надпись 213" o:spid="_x0000_s1130" type="#_x0000_t202" style="position:absolute;margin-left:259.2pt;margin-top:170.9pt;width:67pt;height:8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" fillcolor="white [3212]" stroked="f" strokeweight=".5pt">
                <v:textbox inset="0,0,0,0">
                  <w:txbxContent>
                    <w:p w14:paraId="21247C81" w14:textId="1B89440B" w:rsidR="00C8292A" w:rsidRPr="00C8292A" w:rsidRDefault="00C8292A" w:rsidP="00C8292A"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Опорный кронштейн</w:t>
                      </w:r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93F4B57" wp14:editId="0E34F841">
                <wp:simplePos x="0" y="0"/>
                <wp:positionH relativeFrom="column">
                  <wp:posOffset>3295319</wp:posOffset>
                </wp:positionH>
                <wp:positionV relativeFrom="paragraph">
                  <wp:posOffset>1763064</wp:posOffset>
                </wp:positionV>
                <wp:extent cx="970059" cy="111319"/>
                <wp:effectExtent l="0" t="0" r="0" b="3175"/>
                <wp:wrapNone/>
                <wp:docPr id="212" name="Надпись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059" cy="111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187E2D" w14:textId="5DD2D3BA" w:rsidR="00C8292A" w:rsidRPr="00C8292A" w:rsidRDefault="00C8292A" w:rsidP="00C8292A"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Токосъемное устройство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3F4B57" id="Надпись 212" o:spid="_x0000_s1131" type="#_x0000_t202" style="position:absolute;margin-left:259.45pt;margin-top:138.8pt;width:76.4pt;height:8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" fillcolor="white [3212]" stroked="f" strokeweight=".5pt">
                <v:textbox inset="0,0,0,0">
                  <w:txbxContent>
                    <w:p w14:paraId="2E187E2D" w14:textId="5DD2D3BA" w:rsidR="00C8292A" w:rsidRPr="00C8292A" w:rsidRDefault="00C8292A" w:rsidP="00C8292A"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Токосъемное устройство</w:t>
                      </w:r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87C8074" wp14:editId="1AEDFF80">
                <wp:simplePos x="0" y="0"/>
                <wp:positionH relativeFrom="column">
                  <wp:posOffset>4261485</wp:posOffset>
                </wp:positionH>
                <wp:positionV relativeFrom="paragraph">
                  <wp:posOffset>674674</wp:posOffset>
                </wp:positionV>
                <wp:extent cx="850735" cy="111319"/>
                <wp:effectExtent l="0" t="0" r="635" b="3175"/>
                <wp:wrapNone/>
                <wp:docPr id="211" name="Надпись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735" cy="111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A14826" w14:textId="0D4BC02F" w:rsidR="00C8292A" w:rsidRPr="00C8292A" w:rsidRDefault="00C8292A" w:rsidP="00C8292A"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Стыковочный бокс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7C8074" id="Надпись 211" o:spid="_x0000_s1132" type="#_x0000_t202" style="position:absolute;margin-left:335.55pt;margin-top:53.1pt;width:67pt;height:8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" fillcolor="white [3212]" stroked="f" strokeweight=".5pt">
                <v:textbox inset="0,0,0,0">
                  <w:txbxContent>
                    <w:p w14:paraId="67A14826" w14:textId="0D4BC02F" w:rsidR="00C8292A" w:rsidRPr="00C8292A" w:rsidRDefault="00C8292A" w:rsidP="00C8292A"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Стыковочный бокс</w:t>
                      </w:r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AC2C290" wp14:editId="0BCB0B2B">
                <wp:simplePos x="0" y="0"/>
                <wp:positionH relativeFrom="column">
                  <wp:posOffset>5299047</wp:posOffset>
                </wp:positionH>
                <wp:positionV relativeFrom="paragraph">
                  <wp:posOffset>1015641</wp:posOffset>
                </wp:positionV>
                <wp:extent cx="675337" cy="111319"/>
                <wp:effectExtent l="0" t="0" r="0" b="3175"/>
                <wp:wrapNone/>
                <wp:docPr id="210" name="Надпись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37" cy="111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D0399D" w14:textId="2778FD7C" w:rsidR="00C8292A" w:rsidRPr="00C8292A" w:rsidRDefault="00C8292A" w:rsidP="00C8292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8292A">
                              <w:rPr>
                                <w:sz w:val="12"/>
                                <w:szCs w:val="12"/>
                              </w:rPr>
                              <w:t>Торцевая заглушка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C2C290" id="Надпись 210" o:spid="_x0000_s1133" type="#_x0000_t202" style="position:absolute;margin-left:417.25pt;margin-top:79.95pt;width:53.2pt;height:8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" fillcolor="white [3212]" stroked="f" strokeweight=".5pt">
                <v:textbox inset="0,0,0,0">
                  <w:txbxContent>
                    <w:p w14:paraId="4CD0399D" w14:textId="2778FD7C" w:rsidR="00C8292A" w:rsidRPr="00C8292A" w:rsidRDefault="00C8292A" w:rsidP="00C8292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8292A">
                        <w:rPr>
                          <w:sz w:val="12"/>
                          <w:szCs w:val="12"/>
                        </w:rPr>
                        <w:t>Торцевая заглушка</w:t>
                      </w:r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66F79AC" wp14:editId="2E9E1EFB">
                <wp:simplePos x="0" y="0"/>
                <wp:positionH relativeFrom="column">
                  <wp:posOffset>5494352</wp:posOffset>
                </wp:positionH>
                <wp:positionV relativeFrom="paragraph">
                  <wp:posOffset>579810</wp:posOffset>
                </wp:positionV>
                <wp:extent cx="850735" cy="111319"/>
                <wp:effectExtent l="0" t="0" r="635" b="3175"/>
                <wp:wrapNone/>
                <wp:docPr id="209" name="Надпись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735" cy="111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13FF27" w14:textId="3271A4E8" w:rsidR="00C8292A" w:rsidRPr="00C8292A" w:rsidRDefault="00C8292A" w:rsidP="00C8292A"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Подвесной кронштейн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6F79AC" id="Надпись 209" o:spid="_x0000_s1134" type="#_x0000_t202" style="position:absolute;margin-left:432.65pt;margin-top:45.65pt;width:67pt;height:8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" fillcolor="white [3212]" stroked="f" strokeweight=".5pt">
                <v:textbox inset="0,0,0,0">
                  <w:txbxContent>
                    <w:p w14:paraId="7213FF27" w14:textId="3271A4E8" w:rsidR="00C8292A" w:rsidRPr="00C8292A" w:rsidRDefault="00C8292A" w:rsidP="00C8292A"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Подвесной кронштейн</w:t>
                      </w:r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F5E22C2" wp14:editId="6231E765">
                <wp:simplePos x="0" y="0"/>
                <wp:positionH relativeFrom="column">
                  <wp:posOffset>5449570</wp:posOffset>
                </wp:positionH>
                <wp:positionV relativeFrom="paragraph">
                  <wp:posOffset>339311</wp:posOffset>
                </wp:positionV>
                <wp:extent cx="850735" cy="111319"/>
                <wp:effectExtent l="0" t="0" r="635" b="3175"/>
                <wp:wrapNone/>
                <wp:docPr id="208" name="Надпись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735" cy="111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57E27C" w14:textId="245E68CA" w:rsidR="00C8292A" w:rsidRPr="00C8292A" w:rsidRDefault="00C8292A" w:rsidP="00C8292A"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Скоба крепления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5E22C2" id="Надпись 208" o:spid="_x0000_s1135" type="#_x0000_t202" style="position:absolute;margin-left:429.1pt;margin-top:26.7pt;width:67pt;height:8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" fillcolor="white [3212]" stroked="f" strokeweight=".5pt">
                <v:textbox inset="0,0,0,0">
                  <w:txbxContent>
                    <w:p w14:paraId="6457E27C" w14:textId="245E68CA" w:rsidR="00C8292A" w:rsidRPr="00C8292A" w:rsidRDefault="00C8292A" w:rsidP="00C8292A"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Скоба крепления</w:t>
                      </w:r>
                    </w:p>
                  </w:txbxContent>
                </v:textbox>
              </v:shape>
            </w:pict>
          </mc:Fallback>
        </mc:AlternateContent>
      </w:r>
      <w:r w:rsidR="007B7C6B" w:rsidRPr="006B2EB1">
        <w:rPr>
          <w:rFonts w:cs="Times New Roman"/>
          <w:noProof/>
          <w:color w:val="000000"/>
          <w:lang w:eastAsia="ru-RU"/>
        </w:rPr>
        <w:drawing>
          <wp:inline distT="0" distB="0" distL="0" distR="0" wp14:anchorId="74218AD7" wp14:editId="22B3922C">
            <wp:extent cx="6299835" cy="2548255"/>
            <wp:effectExtent l="0" t="0" r="0" b="444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108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2BAB0" w14:textId="68B9991D" w:rsidR="007B7C6B" w:rsidRPr="006B2EB1" w:rsidRDefault="007B7C6B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2DE8B1A7" w14:textId="31DD135F" w:rsidR="007B7C6B" w:rsidRPr="006B2EB1" w:rsidRDefault="007B7C6B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</w:rPr>
      </w:pPr>
    </w:p>
    <w:p w14:paraId="7B2C9549" w14:textId="4AF23976" w:rsidR="007B7C6B" w:rsidRPr="006B2EB1" w:rsidRDefault="0055713B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8"/>
          <w:szCs w:val="28"/>
        </w:rPr>
      </w:pPr>
      <w:r w:rsidRPr="006B2EB1">
        <w:rPr>
          <w:rFonts w:cs="Times New Roman"/>
          <w:color w:val="000000"/>
          <w:sz w:val="28"/>
          <w:szCs w:val="28"/>
        </w:rPr>
        <w:t>Инструкция по установке</w:t>
      </w:r>
      <w:r w:rsidR="007B7C6B" w:rsidRPr="006B2EB1">
        <w:rPr>
          <w:rFonts w:cs="Times New Roman"/>
          <w:color w:val="000000"/>
          <w:sz w:val="28"/>
          <w:szCs w:val="28"/>
        </w:rPr>
        <w:t>:</w:t>
      </w:r>
    </w:p>
    <w:p w14:paraId="4147A429" w14:textId="74719E6B" w:rsidR="007B7C6B" w:rsidRPr="006B2EB1" w:rsidRDefault="007B7C6B" w:rsidP="000A45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cs="Times New Roman"/>
          <w:color w:val="000000"/>
          <w:sz w:val="28"/>
          <w:szCs w:val="28"/>
        </w:rPr>
      </w:pPr>
    </w:p>
    <w:p w14:paraId="45D773CB" w14:textId="30E029A4" w:rsidR="007B7C6B" w:rsidRPr="006B2EB1" w:rsidRDefault="007B7C6B" w:rsidP="007B7C6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t xml:space="preserve">1. </w:t>
      </w:r>
      <w:r w:rsidR="0055713B" w:rsidRPr="006B2EB1">
        <w:rPr>
          <w:rFonts w:cs="Times New Roman"/>
          <w:color w:val="000000"/>
        </w:rPr>
        <w:t xml:space="preserve">Установка опоры: закрепите две опоры с обеих сторон направляющей (сваркой или болтом) и отрегулируйте до горизонтального положения (добавьте 1 или 2 точки в соответствии с длиной трассы проводки). Возьмите проводку между двумя опорами в качестве эталона, остальные опоры должны быть установлены в соответствии со стандартным расстоянием (1800 мм для болтов и 2000 мм для сварки), чтобы обеспечить глубину параллельности токопроводящего рельса между высотой </w:t>
      </w:r>
      <w:r w:rsidR="004804FE" w:rsidRPr="006B2EB1">
        <w:rPr>
          <w:rFonts w:cs="Times New Roman"/>
          <w:color w:val="000000"/>
        </w:rPr>
        <w:t>рельса</w:t>
      </w:r>
      <w:r w:rsidR="0055713B" w:rsidRPr="006B2EB1">
        <w:rPr>
          <w:rFonts w:cs="Times New Roman"/>
          <w:color w:val="000000"/>
        </w:rPr>
        <w:t xml:space="preserve"> менее 10мм.</w:t>
      </w:r>
    </w:p>
    <w:p w14:paraId="4C541301" w14:textId="5069EB19" w:rsidR="007B7C6B" w:rsidRPr="006B2EB1" w:rsidRDefault="007B7C6B" w:rsidP="007B7C6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Times New Roman"/>
          <w:color w:val="000000"/>
        </w:rPr>
      </w:pPr>
    </w:p>
    <w:p w14:paraId="0A6D00D7" w14:textId="503BAA29" w:rsidR="007B7C6B" w:rsidRPr="006B2EB1" w:rsidRDefault="007B7C6B" w:rsidP="007B7C6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br w:type="page"/>
      </w:r>
    </w:p>
    <w:p w14:paraId="1BFBBB57" w14:textId="18D849C3" w:rsidR="007B7C6B" w:rsidRPr="006B2EB1" w:rsidRDefault="007B7C6B" w:rsidP="007B7C6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lastRenderedPageBreak/>
        <w:t>2.</w:t>
      </w:r>
      <w:r w:rsidR="00C04BED" w:rsidRPr="006B2EB1">
        <w:t xml:space="preserve"> </w:t>
      </w:r>
      <w:r w:rsidR="00C04BED" w:rsidRPr="006B2EB1">
        <w:rPr>
          <w:rFonts w:cs="Times New Roman"/>
          <w:color w:val="000000"/>
        </w:rPr>
        <w:t>Соединительную часть проводника и соединителя следует отшлифовать наждачной бумагой для удаления оксидного слоя, нанести электропроводящие пасты и закрутить болт, еще раз проверить, чтобы шов направляющих был минимальным.</w:t>
      </w:r>
    </w:p>
    <w:p w14:paraId="47D78FA2" w14:textId="33AE1E1B" w:rsidR="007B7C6B" w:rsidRPr="006B2EB1" w:rsidRDefault="007B7C6B" w:rsidP="007B7C6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Times New Roman"/>
          <w:color w:val="000000"/>
        </w:rPr>
      </w:pPr>
    </w:p>
    <w:p w14:paraId="39C5CCFF" w14:textId="0234F5FC" w:rsidR="007B7C6B" w:rsidRPr="006B2EB1" w:rsidRDefault="0031025C" w:rsidP="007B7C6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t>3.</w:t>
      </w:r>
      <w:r w:rsidR="00C04BED" w:rsidRPr="006B2EB1">
        <w:t xml:space="preserve"> </w:t>
      </w:r>
      <w:r w:rsidR="00C04BED" w:rsidRPr="006B2EB1">
        <w:rPr>
          <w:rFonts w:cs="Times New Roman"/>
          <w:color w:val="000000"/>
        </w:rPr>
        <w:t>Установка токосъемника: определите длину узла буксирного рычага в соответствии с полюсом электрода и монтажным пространством. Расстояние 120 ± 5 мм должно быть обеспечено на расстоянии между верхним концом и нижним концом токопроводящего рельса (более подробную информацию см. на монтажном чертеже токопроводящего рельса).</w:t>
      </w:r>
    </w:p>
    <w:p w14:paraId="2116DD6B" w14:textId="05390DE4" w:rsidR="0031025C" w:rsidRPr="006B2EB1" w:rsidRDefault="0031025C" w:rsidP="007B7C6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Times New Roman"/>
          <w:color w:val="000000"/>
        </w:rPr>
      </w:pPr>
    </w:p>
    <w:p w14:paraId="78D6AA42" w14:textId="2779BCFB" w:rsidR="0031025C" w:rsidRPr="006B2EB1" w:rsidRDefault="0031025C" w:rsidP="007B7C6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t xml:space="preserve">4. </w:t>
      </w:r>
      <w:r w:rsidR="00C04BED" w:rsidRPr="006B2EB1">
        <w:rPr>
          <w:rFonts w:cs="Times New Roman"/>
          <w:color w:val="000000"/>
        </w:rPr>
        <w:t>Торцевая заглушка: Установите торцевые заглушки с обеих сторон и затяните их прорезиненной тканью.</w:t>
      </w:r>
    </w:p>
    <w:p w14:paraId="093E5195" w14:textId="36CC6E89" w:rsidR="0031025C" w:rsidRPr="006B2EB1" w:rsidRDefault="0031025C" w:rsidP="007B7C6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Times New Roman"/>
          <w:color w:val="000000"/>
        </w:rPr>
      </w:pPr>
    </w:p>
    <w:p w14:paraId="5BB95A74" w14:textId="549D80B3" w:rsidR="0031025C" w:rsidRPr="006B2EB1" w:rsidRDefault="0031025C" w:rsidP="007B7C6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t xml:space="preserve">5. </w:t>
      </w:r>
      <w:r w:rsidR="00C04BED" w:rsidRPr="006B2EB1">
        <w:rPr>
          <w:rFonts w:cs="Times New Roman"/>
          <w:color w:val="000000"/>
        </w:rPr>
        <w:t>Осмотр: Осмотрите глубину параллельности между направляющим рельсом и рабочей дорожкой подъемного устройства и контролируйте глубину в пределах 20 мм, сделайте пробный запуск и проверьте рабочее состояние пластины, проходящей через каждую узловую точку, затяните все крепежные детали, если возникнут какие-либо проблемы, прогоните один раз без перерыва и снова затяните все крепежные детали.</w:t>
      </w:r>
    </w:p>
    <w:p w14:paraId="78B79D9C" w14:textId="37266E39" w:rsidR="0031025C" w:rsidRPr="006B2EB1" w:rsidRDefault="0031025C" w:rsidP="007B7C6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Times New Roman"/>
          <w:color w:val="000000"/>
        </w:rPr>
      </w:pPr>
    </w:p>
    <w:p w14:paraId="585F409F" w14:textId="593EEB47" w:rsidR="0031025C" w:rsidRPr="006B2EB1" w:rsidRDefault="0031025C" w:rsidP="007B7C6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Times New Roman"/>
          <w:color w:val="000000"/>
        </w:rPr>
      </w:pPr>
    </w:p>
    <w:p w14:paraId="5DD4E2A0" w14:textId="4B06FA2D" w:rsidR="0031025C" w:rsidRPr="006B2EB1" w:rsidRDefault="0031025C" w:rsidP="007B7C6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Times New Roman"/>
          <w:color w:val="000000"/>
        </w:rPr>
      </w:pPr>
    </w:p>
    <w:p w14:paraId="65B87952" w14:textId="262556FE" w:rsidR="0031025C" w:rsidRPr="006B2EB1" w:rsidRDefault="00C04BED" w:rsidP="007B7C6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Times New Roman"/>
          <w:b/>
          <w:bCs/>
          <w:color w:val="000000"/>
          <w:sz w:val="30"/>
          <w:szCs w:val="30"/>
        </w:rPr>
      </w:pPr>
      <w:r w:rsidRPr="006B2EB1">
        <w:rPr>
          <w:rFonts w:cs="Times New Roman"/>
          <w:b/>
          <w:bCs/>
          <w:color w:val="000000"/>
          <w:sz w:val="30"/>
          <w:szCs w:val="30"/>
        </w:rPr>
        <w:t>Устройство системы</w:t>
      </w:r>
    </w:p>
    <w:p w14:paraId="23D7DD0D" w14:textId="16F03751" w:rsidR="0031025C" w:rsidRPr="006B2EB1" w:rsidRDefault="00F53E24" w:rsidP="003102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567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A1C323" wp14:editId="39E2903D">
                <wp:simplePos x="0" y="0"/>
                <wp:positionH relativeFrom="column">
                  <wp:posOffset>5306999</wp:posOffset>
                </wp:positionH>
                <wp:positionV relativeFrom="paragraph">
                  <wp:posOffset>2560734</wp:posOffset>
                </wp:positionV>
                <wp:extent cx="1239078" cy="260985"/>
                <wp:effectExtent l="0" t="0" r="5715" b="5715"/>
                <wp:wrapNone/>
                <wp:docPr id="112" name="Надпись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078" cy="260985"/>
                        </a:xfrm>
                        <a:prstGeom prst="rect">
                          <a:avLst/>
                        </a:prstGeom>
                        <a:solidFill>
                          <a:srgbClr val="FFFFF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7A535" w14:textId="77777777" w:rsidR="00F53E24" w:rsidRPr="001D67A3" w:rsidRDefault="00F53E24" w:rsidP="00F53E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Опорный кронштейн</w:t>
                            </w:r>
                          </w:p>
                          <w:p w14:paraId="0F83293E" w14:textId="4066D434" w:rsidR="00C8739E" w:rsidRPr="001D67A3" w:rsidRDefault="00C8739E" w:rsidP="00C8739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A1C323" id="Надпись 112" o:spid="_x0000_s1136" type="#_x0000_t202" style="position:absolute;left:0;text-align:left;margin-left:417.85pt;margin-top:201.65pt;width:97.55pt;height:20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" fillcolor="#fffffd" stroked="f" strokeweight=".5pt">
                <v:textbox inset="0,0,0,0">
                  <w:txbxContent>
                    <w:p w14:paraId="43E7A535" w14:textId="77777777" w:rsidR="00F53E24" w:rsidRPr="001D67A3" w:rsidRDefault="00F53E24" w:rsidP="00F53E2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Опорный кронштейн</w:t>
                      </w:r>
                    </w:p>
                    <w:p w14:paraId="0F83293E" w14:textId="4066D434" w:rsidR="00C8739E" w:rsidRPr="001D67A3" w:rsidRDefault="00C8739E" w:rsidP="00C8739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BD36C0" wp14:editId="40834959">
                <wp:simplePos x="0" y="0"/>
                <wp:positionH relativeFrom="column">
                  <wp:posOffset>1394957</wp:posOffset>
                </wp:positionH>
                <wp:positionV relativeFrom="paragraph">
                  <wp:posOffset>2481221</wp:posOffset>
                </wp:positionV>
                <wp:extent cx="1208598" cy="260985"/>
                <wp:effectExtent l="0" t="0" r="0" b="5715"/>
                <wp:wrapNone/>
                <wp:docPr id="111" name="Надпись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598" cy="260985"/>
                        </a:xfrm>
                        <a:prstGeom prst="rect">
                          <a:avLst/>
                        </a:prstGeom>
                        <a:solidFill>
                          <a:srgbClr val="FFFFF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BFB10D" w14:textId="77777777" w:rsidR="00F53E24" w:rsidRPr="001D67A3" w:rsidRDefault="00F53E24" w:rsidP="00F53E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Опорный кронштейн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BD36C0" id="Надпись 111" o:spid="_x0000_s1137" type="#_x0000_t202" style="position:absolute;left:0;text-align:left;margin-left:109.85pt;margin-top:195.35pt;width:95.15pt;height:20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" fillcolor="#fffffd" stroked="f" strokeweight=".5pt">
                <v:textbox inset="0,0,0,0">
                  <w:txbxContent>
                    <w:p w14:paraId="5DBFB10D" w14:textId="77777777" w:rsidR="00F53E24" w:rsidRPr="001D67A3" w:rsidRDefault="00F53E24" w:rsidP="00F53E2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Опорный кронштейн</w:t>
                      </w:r>
                    </w:p>
                  </w:txbxContent>
                </v:textbox>
              </v:shape>
            </w:pict>
          </mc:Fallback>
        </mc:AlternateContent>
      </w:r>
      <w:r w:rsidR="0031025C" w:rsidRPr="006B2EB1">
        <w:rPr>
          <w:rFonts w:ascii="Helvetica" w:hAnsi="Helvetica" w:cs="Helvetica"/>
          <w:noProof/>
          <w:lang w:eastAsia="ru-RU"/>
        </w:rPr>
        <w:drawing>
          <wp:inline distT="0" distB="0" distL="0" distR="0" wp14:anchorId="3EC7280F" wp14:editId="4138D396">
            <wp:extent cx="6299835" cy="2741930"/>
            <wp:effectExtent l="0" t="0" r="0" b="127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E8CDE" w14:textId="1CC36C19" w:rsidR="0031025C" w:rsidRPr="006B2EB1" w:rsidRDefault="0031025C" w:rsidP="003102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567"/>
        <w:rPr>
          <w:rFonts w:cs="Times New Roman"/>
          <w:color w:val="000000"/>
        </w:rPr>
      </w:pPr>
    </w:p>
    <w:p w14:paraId="23513865" w14:textId="78039828" w:rsidR="00C04BED" w:rsidRPr="006B2EB1" w:rsidRDefault="00C04BED" w:rsidP="003102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567"/>
        <w:rPr>
          <w:rFonts w:cs="Times New Roman"/>
          <w:color w:val="000000"/>
          <w:sz w:val="20"/>
          <w:szCs w:val="20"/>
        </w:rPr>
      </w:pPr>
      <w:r w:rsidRPr="006B2EB1">
        <w:rPr>
          <w:rFonts w:cs="Times New Roman"/>
          <w:color w:val="000000"/>
          <w:sz w:val="20"/>
          <w:szCs w:val="20"/>
        </w:rPr>
        <w:t xml:space="preserve">Вертикальная работа силового агрегата (приварка к </w:t>
      </w:r>
      <w:r w:rsidRPr="006B2EB1">
        <w:rPr>
          <w:rFonts w:cs="Times New Roman"/>
          <w:color w:val="000000"/>
          <w:sz w:val="20"/>
          <w:szCs w:val="20"/>
        </w:rPr>
        <w:tab/>
      </w:r>
      <w:r w:rsidRPr="006B2EB1">
        <w:rPr>
          <w:rFonts w:cs="Times New Roman"/>
          <w:color w:val="000000"/>
          <w:sz w:val="20"/>
          <w:szCs w:val="20"/>
        </w:rPr>
        <w:tab/>
      </w:r>
      <w:r w:rsidRPr="006B2EB1">
        <w:rPr>
          <w:rFonts w:cs="Times New Roman"/>
          <w:color w:val="000000"/>
          <w:sz w:val="20"/>
          <w:szCs w:val="20"/>
        </w:rPr>
        <w:tab/>
      </w:r>
      <w:r w:rsidRPr="006B2EB1">
        <w:rPr>
          <w:rFonts w:cs="Times New Roman"/>
          <w:color w:val="000000"/>
          <w:sz w:val="20"/>
          <w:szCs w:val="20"/>
        </w:rPr>
        <w:tab/>
        <w:t>Горизонтальная работа силового агрегата</w:t>
      </w:r>
    </w:p>
    <w:p w14:paraId="1B8CF66B" w14:textId="1B494C52" w:rsidR="0031025C" w:rsidRPr="006B2EB1" w:rsidRDefault="00C04BED" w:rsidP="003102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567"/>
        <w:rPr>
          <w:rFonts w:cs="Times New Roman"/>
          <w:color w:val="000000"/>
          <w:sz w:val="20"/>
          <w:szCs w:val="20"/>
        </w:rPr>
      </w:pPr>
      <w:r w:rsidRPr="006B2EB1">
        <w:rPr>
          <w:rFonts w:cs="Times New Roman"/>
          <w:color w:val="000000"/>
          <w:sz w:val="20"/>
          <w:szCs w:val="20"/>
        </w:rPr>
        <w:t xml:space="preserve">угловому стальному кронштейну) </w:t>
      </w:r>
      <w:r w:rsidRPr="006B2EB1">
        <w:rPr>
          <w:rFonts w:cs="Times New Roman"/>
          <w:color w:val="000000"/>
          <w:sz w:val="20"/>
          <w:szCs w:val="20"/>
        </w:rPr>
        <w:tab/>
      </w:r>
      <w:r w:rsidRPr="006B2EB1">
        <w:rPr>
          <w:rFonts w:cs="Times New Roman"/>
          <w:color w:val="000000"/>
          <w:sz w:val="20"/>
          <w:szCs w:val="20"/>
        </w:rPr>
        <w:tab/>
      </w:r>
      <w:r w:rsidRPr="006B2EB1">
        <w:rPr>
          <w:rFonts w:cs="Times New Roman"/>
          <w:color w:val="000000"/>
          <w:sz w:val="20"/>
          <w:szCs w:val="20"/>
        </w:rPr>
        <w:tab/>
      </w:r>
      <w:r w:rsidRPr="006B2EB1">
        <w:rPr>
          <w:rFonts w:cs="Times New Roman"/>
          <w:color w:val="000000"/>
          <w:sz w:val="20"/>
          <w:szCs w:val="20"/>
        </w:rPr>
        <w:tab/>
      </w:r>
      <w:r w:rsidRPr="006B2EB1">
        <w:rPr>
          <w:rFonts w:cs="Times New Roman"/>
          <w:color w:val="000000"/>
          <w:sz w:val="20"/>
          <w:szCs w:val="20"/>
        </w:rPr>
        <w:tab/>
      </w:r>
      <w:r w:rsidRPr="006B2EB1">
        <w:rPr>
          <w:rFonts w:cs="Times New Roman"/>
          <w:color w:val="000000"/>
          <w:sz w:val="20"/>
          <w:szCs w:val="20"/>
        </w:rPr>
        <w:tab/>
        <w:t>(приварка к угловому стальному кронштейну)</w:t>
      </w:r>
    </w:p>
    <w:p w14:paraId="4E8385FB" w14:textId="63EB5685" w:rsidR="0031025C" w:rsidRPr="006B2EB1" w:rsidRDefault="00F53E24" w:rsidP="003102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567"/>
        <w:rPr>
          <w:rFonts w:cs="Times New Roman"/>
          <w:color w:val="000000"/>
        </w:rPr>
      </w:pP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3EC0CC4" wp14:editId="0A3200D8">
                <wp:simplePos x="0" y="0"/>
                <wp:positionH relativeFrom="column">
                  <wp:posOffset>3578087</wp:posOffset>
                </wp:positionH>
                <wp:positionV relativeFrom="paragraph">
                  <wp:posOffset>1860992</wp:posOffset>
                </wp:positionV>
                <wp:extent cx="2083242" cy="308389"/>
                <wp:effectExtent l="0" t="0" r="0" b="0"/>
                <wp:wrapNone/>
                <wp:docPr id="215" name="Надпись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242" cy="308389"/>
                        </a:xfrm>
                        <a:prstGeom prst="rect">
                          <a:avLst/>
                        </a:prstGeom>
                        <a:solidFill>
                          <a:srgbClr val="FFFFF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830732" w14:textId="15ADB1D2" w:rsidR="00F53E24" w:rsidRPr="001D67A3" w:rsidRDefault="00F53E24" w:rsidP="00F53E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Сварка С-образного кронштейна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EC0CC4" id="Надпись 215" o:spid="_x0000_s1138" type="#_x0000_t202" style="position:absolute;left:0;text-align:left;margin-left:281.75pt;margin-top:146.55pt;width:164.05pt;height:24.3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" fillcolor="#fffffd" stroked="f" strokeweight=".5pt">
                <v:textbox inset="0,0,0,0">
                  <w:txbxContent>
                    <w:p w14:paraId="16830732" w14:textId="15ADB1D2" w:rsidR="00F53E24" w:rsidRPr="001D67A3" w:rsidRDefault="00F53E24" w:rsidP="00F53E2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Сварка</w:t>
                      </w:r>
                      <w:r>
                        <w:rPr>
                          <w:sz w:val="20"/>
                          <w:szCs w:val="20"/>
                        </w:rPr>
                        <w:t xml:space="preserve"> С-образно</w:t>
                      </w:r>
                      <w:r>
                        <w:rPr>
                          <w:sz w:val="20"/>
                          <w:szCs w:val="20"/>
                        </w:rPr>
                        <w:t>го</w:t>
                      </w:r>
                      <w:r>
                        <w:rPr>
                          <w:sz w:val="20"/>
                          <w:szCs w:val="20"/>
                        </w:rPr>
                        <w:t xml:space="preserve"> кронштейн</w:t>
                      </w:r>
                      <w:r>
                        <w:rPr>
                          <w:sz w:val="20"/>
                          <w:szCs w:val="2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A78C4A1" wp14:editId="5E00CD59">
                <wp:simplePos x="0" y="0"/>
                <wp:positionH relativeFrom="column">
                  <wp:posOffset>639583</wp:posOffset>
                </wp:positionH>
                <wp:positionV relativeFrom="paragraph">
                  <wp:posOffset>1895227</wp:posOffset>
                </wp:positionV>
                <wp:extent cx="2083242" cy="308389"/>
                <wp:effectExtent l="0" t="0" r="0" b="0"/>
                <wp:wrapNone/>
                <wp:docPr id="214" name="Надпись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242" cy="308389"/>
                        </a:xfrm>
                        <a:prstGeom prst="rect">
                          <a:avLst/>
                        </a:prstGeom>
                        <a:solidFill>
                          <a:srgbClr val="FFFFF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02D6C" w14:textId="7087309C" w:rsidR="00F53E24" w:rsidRPr="001D67A3" w:rsidRDefault="00F53E24" w:rsidP="00F53E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Разделение на С-образном кронштейне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78C4A1" id="Надпись 214" o:spid="_x0000_s1139" type="#_x0000_t202" style="position:absolute;left:0;text-align:left;margin-left:50.35pt;margin-top:149.25pt;width:164.05pt;height:24.3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" fillcolor="#fffffd" stroked="f" strokeweight=".5pt">
                <v:textbox inset="0,0,0,0">
                  <w:txbxContent>
                    <w:p w14:paraId="0C102D6C" w14:textId="7087309C" w:rsidR="00F53E24" w:rsidRPr="001D67A3" w:rsidRDefault="00F53E24" w:rsidP="00F53E2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Разделение на С-образном кронштейне</w:t>
                      </w:r>
                    </w:p>
                  </w:txbxContent>
                </v:textbox>
              </v:shape>
            </w:pict>
          </mc:Fallback>
        </mc:AlternateContent>
      </w:r>
      <w:r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7D54799" wp14:editId="448CD2CF">
                <wp:simplePos x="0" y="0"/>
                <wp:positionH relativeFrom="column">
                  <wp:posOffset>560070</wp:posOffset>
                </wp:positionH>
                <wp:positionV relativeFrom="paragraph">
                  <wp:posOffset>1330684</wp:posOffset>
                </wp:positionV>
                <wp:extent cx="755374" cy="308389"/>
                <wp:effectExtent l="0" t="0" r="0" b="0"/>
                <wp:wrapNone/>
                <wp:docPr id="113" name="Надпись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74" cy="308389"/>
                        </a:xfrm>
                        <a:prstGeom prst="rect">
                          <a:avLst/>
                        </a:prstGeom>
                        <a:solidFill>
                          <a:srgbClr val="FFFFF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581E7C" w14:textId="77777777" w:rsidR="00F53E24" w:rsidRPr="001D67A3" w:rsidRDefault="00F53E24" w:rsidP="00F53E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Опорный кронштейн</w:t>
                            </w:r>
                          </w:p>
                          <w:p w14:paraId="65996A95" w14:textId="194E2117" w:rsidR="00C8739E" w:rsidRPr="001D67A3" w:rsidRDefault="00C8739E" w:rsidP="00C8739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D54799" id="Надпись 113" o:spid="_x0000_s1140" type="#_x0000_t202" style="position:absolute;left:0;text-align:left;margin-left:44.1pt;margin-top:104.8pt;width:59.5pt;height:24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" fillcolor="#fffffd" stroked="f" strokeweight=".5pt">
                <v:textbox inset="0,0,0,0">
                  <w:txbxContent>
                    <w:p w14:paraId="65581E7C" w14:textId="77777777" w:rsidR="00F53E24" w:rsidRPr="001D67A3" w:rsidRDefault="00F53E24" w:rsidP="00F53E2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Опорный кронштейн</w:t>
                      </w:r>
                    </w:p>
                    <w:p w14:paraId="65996A95" w14:textId="194E2117" w:rsidR="00C8739E" w:rsidRPr="001D67A3" w:rsidRDefault="00C8739E" w:rsidP="00C8739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739E" w:rsidRPr="006B2EB1">
        <w:rPr>
          <w:rFonts w:ascii="Helvetica" w:hAnsi="Helvetica" w:cs="Helvetic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AEADFA" wp14:editId="3546F8A8">
                <wp:simplePos x="0" y="0"/>
                <wp:positionH relativeFrom="column">
                  <wp:posOffset>5299047</wp:posOffset>
                </wp:positionH>
                <wp:positionV relativeFrom="paragraph">
                  <wp:posOffset>1386343</wp:posOffset>
                </wp:positionV>
                <wp:extent cx="1141178" cy="252912"/>
                <wp:effectExtent l="0" t="0" r="1905" b="1270"/>
                <wp:wrapNone/>
                <wp:docPr id="114" name="Надпись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178" cy="252912"/>
                        </a:xfrm>
                        <a:prstGeom prst="rect">
                          <a:avLst/>
                        </a:prstGeom>
                        <a:solidFill>
                          <a:srgbClr val="FFFFF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C50161" w14:textId="77777777" w:rsidR="00F53E24" w:rsidRPr="001D67A3" w:rsidRDefault="00F53E24" w:rsidP="00F53E2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Опорный кронштейн</w:t>
                            </w:r>
                          </w:p>
                          <w:p w14:paraId="0EECC6DA" w14:textId="1886CF22" w:rsidR="00C8739E" w:rsidRPr="001D67A3" w:rsidRDefault="00C8739E" w:rsidP="00C8739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AEADFA" id="Надпись 114" o:spid="_x0000_s1141" type="#_x0000_t202" style="position:absolute;left:0;text-align:left;margin-left:417.25pt;margin-top:109.15pt;width:89.85pt;height:19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" fillcolor="#fffffd" stroked="f" strokeweight=".5pt">
                <v:textbox inset="0,0,0,0">
                  <w:txbxContent>
                    <w:p w14:paraId="06C50161" w14:textId="77777777" w:rsidR="00F53E24" w:rsidRPr="001D67A3" w:rsidRDefault="00F53E24" w:rsidP="00F53E2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Опорный кронштейн</w:t>
                      </w:r>
                    </w:p>
                    <w:p w14:paraId="0EECC6DA" w14:textId="1886CF22" w:rsidR="00C8739E" w:rsidRPr="001D67A3" w:rsidRDefault="00C8739E" w:rsidP="00C8739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025C" w:rsidRPr="006B2EB1">
        <w:rPr>
          <w:rFonts w:ascii="Helvetica" w:hAnsi="Helvetica" w:cs="Helvetica"/>
          <w:noProof/>
          <w:lang w:eastAsia="ru-RU"/>
        </w:rPr>
        <w:drawing>
          <wp:inline distT="0" distB="0" distL="0" distR="0" wp14:anchorId="7A73C9E9" wp14:editId="3E2E1395">
            <wp:extent cx="6299835" cy="1990090"/>
            <wp:effectExtent l="0" t="0" r="0" b="381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3C4CC" w14:textId="624749E9" w:rsidR="00C16CCD" w:rsidRPr="00A45630" w:rsidRDefault="00C16CCD" w:rsidP="003102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567"/>
        <w:rPr>
          <w:rFonts w:cs="Times New Roman"/>
          <w:color w:val="000000"/>
        </w:rPr>
      </w:pPr>
      <w:r w:rsidRPr="006B2EB1">
        <w:rPr>
          <w:rFonts w:cs="Times New Roman"/>
          <w:color w:val="000000"/>
        </w:rPr>
        <w:br w:type="page"/>
      </w:r>
    </w:p>
    <w:p w14:paraId="3165D73B" w14:textId="3C5C844B" w:rsidR="0031025C" w:rsidRPr="006B2EB1" w:rsidRDefault="0031025C" w:rsidP="003102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567"/>
        <w:rPr>
          <w:rFonts w:cs="Times New Roman"/>
          <w:color w:val="000000"/>
        </w:rPr>
      </w:pPr>
    </w:p>
    <w:tbl>
      <w:tblPr>
        <w:tblStyle w:val="a7"/>
        <w:tblW w:w="1076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5813"/>
      </w:tblGrid>
      <w:tr w:rsidR="006A3E8F" w:rsidRPr="006B2EB1" w14:paraId="20CEB3AE" w14:textId="77777777" w:rsidTr="0055325B">
        <w:trPr>
          <w:trHeight w:val="5380"/>
        </w:trPr>
        <w:tc>
          <w:tcPr>
            <w:tcW w:w="4955" w:type="dxa"/>
          </w:tcPr>
          <w:p w14:paraId="757F95D0" w14:textId="77777777" w:rsidR="00097308" w:rsidRPr="006B2EB1" w:rsidRDefault="00097308" w:rsidP="0009730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</w:p>
          <w:p w14:paraId="270F5E27" w14:textId="77777777" w:rsidR="006A3E8F" w:rsidRPr="006B2EB1" w:rsidRDefault="00097308" w:rsidP="0009730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668C7B48" wp14:editId="1C8E989D">
                  <wp:extent cx="2823044" cy="2616451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428" cy="263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7D2724" w14:textId="5C5986B1" w:rsidR="00097308" w:rsidRPr="006B2EB1" w:rsidRDefault="00C974E6" w:rsidP="0009730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Установка траншеи</w:t>
            </w:r>
          </w:p>
        </w:tc>
        <w:tc>
          <w:tcPr>
            <w:tcW w:w="5813" w:type="dxa"/>
          </w:tcPr>
          <w:p w14:paraId="7682BE7E" w14:textId="79746738" w:rsidR="006A3E8F" w:rsidRPr="006B2EB1" w:rsidRDefault="00C974E6" w:rsidP="006A3E8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6B2EB1">
              <w:rPr>
                <w:rFonts w:cs="Times New Roman"/>
                <w:color w:val="000000"/>
                <w:sz w:val="20"/>
                <w:szCs w:val="20"/>
              </w:rPr>
              <w:t>Стандартное расстояние токоприемника(a)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160"/>
              <w:gridCol w:w="4427"/>
            </w:tblGrid>
            <w:tr w:rsidR="006A3E8F" w:rsidRPr="006B2EB1" w14:paraId="3BEFC0E8" w14:textId="77777777" w:rsidTr="006A3E8F">
              <w:tc>
                <w:tcPr>
                  <w:tcW w:w="1160" w:type="dxa"/>
                </w:tcPr>
                <w:p w14:paraId="19574DA1" w14:textId="795305AF" w:rsidR="006A3E8F" w:rsidRPr="006B2EB1" w:rsidRDefault="00C974E6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Тип</w:t>
                  </w:r>
                </w:p>
              </w:tc>
              <w:tc>
                <w:tcPr>
                  <w:tcW w:w="4427" w:type="dxa"/>
                </w:tcPr>
                <w:p w14:paraId="4549D150" w14:textId="4703028C" w:rsidR="006A3E8F" w:rsidRPr="006B2EB1" w:rsidRDefault="00C974E6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Стандартное расстояние между двумя токопроводящими рельсами</w:t>
                  </w:r>
                </w:p>
              </w:tc>
            </w:tr>
            <w:tr w:rsidR="006A3E8F" w:rsidRPr="006B2EB1" w14:paraId="1A60FF14" w14:textId="77777777" w:rsidTr="006A3E8F">
              <w:tc>
                <w:tcPr>
                  <w:tcW w:w="1160" w:type="dxa"/>
                </w:tcPr>
                <w:p w14:paraId="77C84BC2" w14:textId="73F4C1E3" w:rsidR="006A3E8F" w:rsidRPr="006B2EB1" w:rsidRDefault="006A3E8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W19</w:t>
                  </w:r>
                </w:p>
              </w:tc>
              <w:tc>
                <w:tcPr>
                  <w:tcW w:w="4427" w:type="dxa"/>
                </w:tcPr>
                <w:p w14:paraId="5A0F5C9E" w14:textId="212E3484" w:rsidR="006A3E8F" w:rsidRPr="006B2EB1" w:rsidRDefault="006A3E8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35</w:t>
                  </w:r>
                  <w:r w:rsidRPr="006B2EB1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 xml:space="preserve"> </w:t>
                  </w:r>
                  <w:r w:rsidR="00C974E6"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или</w:t>
                  </w:r>
                  <w:r w:rsidRPr="006B2EB1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</w:tr>
            <w:tr w:rsidR="006A3E8F" w:rsidRPr="006B2EB1" w14:paraId="787A23D3" w14:textId="77777777" w:rsidTr="006A3E8F">
              <w:tc>
                <w:tcPr>
                  <w:tcW w:w="1160" w:type="dxa"/>
                </w:tcPr>
                <w:p w14:paraId="16266867" w14:textId="13577821" w:rsidR="006A3E8F" w:rsidRPr="006B2EB1" w:rsidRDefault="006A3E8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W24</w:t>
                  </w:r>
                </w:p>
              </w:tc>
              <w:tc>
                <w:tcPr>
                  <w:tcW w:w="4427" w:type="dxa"/>
                </w:tcPr>
                <w:p w14:paraId="5A7FEB7E" w14:textId="10E214E6" w:rsidR="006A3E8F" w:rsidRPr="006B2EB1" w:rsidRDefault="006A3E8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45</w:t>
                  </w:r>
                  <w:r w:rsidRPr="006B2EB1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 xml:space="preserve"> </w:t>
                  </w:r>
                  <w:r w:rsidR="00C974E6"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или</w:t>
                  </w:r>
                  <w:r w:rsidRPr="006B2EB1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</w:tr>
            <w:tr w:rsidR="006A3E8F" w:rsidRPr="006B2EB1" w14:paraId="766ED17A" w14:textId="77777777" w:rsidTr="006A3E8F">
              <w:tc>
                <w:tcPr>
                  <w:tcW w:w="1160" w:type="dxa"/>
                </w:tcPr>
                <w:p w14:paraId="00BD5ACE" w14:textId="31F32EE9" w:rsidR="006A3E8F" w:rsidRPr="006B2EB1" w:rsidRDefault="006A3E8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W32</w:t>
                  </w:r>
                </w:p>
              </w:tc>
              <w:tc>
                <w:tcPr>
                  <w:tcW w:w="4427" w:type="dxa"/>
                </w:tcPr>
                <w:p w14:paraId="7B513BC4" w14:textId="75DFDF0A" w:rsidR="006A3E8F" w:rsidRPr="006B2EB1" w:rsidRDefault="006A3E8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</w:tr>
            <w:tr w:rsidR="006A3E8F" w:rsidRPr="006B2EB1" w14:paraId="14E7EEFB" w14:textId="77777777" w:rsidTr="006A3E8F">
              <w:tc>
                <w:tcPr>
                  <w:tcW w:w="1160" w:type="dxa"/>
                </w:tcPr>
                <w:p w14:paraId="146723B1" w14:textId="629E2E26" w:rsidR="006A3E8F" w:rsidRPr="006B2EB1" w:rsidRDefault="006A3E8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W35</w:t>
                  </w:r>
                </w:p>
              </w:tc>
              <w:tc>
                <w:tcPr>
                  <w:tcW w:w="4427" w:type="dxa"/>
                </w:tcPr>
                <w:p w14:paraId="53D10635" w14:textId="4D0D0DF8" w:rsidR="006A3E8F" w:rsidRPr="006B2EB1" w:rsidRDefault="006A3E8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</w:tr>
            <w:tr w:rsidR="006A3E8F" w:rsidRPr="006B2EB1" w14:paraId="2AD98DB2" w14:textId="77777777" w:rsidTr="006A3E8F">
              <w:tc>
                <w:tcPr>
                  <w:tcW w:w="1160" w:type="dxa"/>
                </w:tcPr>
                <w:p w14:paraId="20C7D0DA" w14:textId="2DBCED00" w:rsidR="006A3E8F" w:rsidRPr="006B2EB1" w:rsidRDefault="006A3E8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W52</w:t>
                  </w:r>
                </w:p>
              </w:tc>
              <w:tc>
                <w:tcPr>
                  <w:tcW w:w="4427" w:type="dxa"/>
                </w:tcPr>
                <w:p w14:paraId="2CA4017B" w14:textId="3B107DE4" w:rsidR="006A3E8F" w:rsidRPr="006B2EB1" w:rsidRDefault="006A3E8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700E265" w14:textId="427D105B" w:rsidR="006A3E8F" w:rsidRPr="006B2EB1" w:rsidRDefault="00C974E6" w:rsidP="0031025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Times New Roman"/>
                <w:color w:val="000000"/>
                <w:sz w:val="28"/>
                <w:szCs w:val="28"/>
              </w:rPr>
            </w:pPr>
            <w:r w:rsidRPr="006B2EB1">
              <w:rPr>
                <w:rFonts w:cs="Times New Roman"/>
                <w:color w:val="000000"/>
                <w:sz w:val="28"/>
                <w:szCs w:val="28"/>
              </w:rPr>
              <w:t>Опорный кронштейн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877"/>
              <w:gridCol w:w="992"/>
              <w:gridCol w:w="1418"/>
              <w:gridCol w:w="1182"/>
              <w:gridCol w:w="1118"/>
            </w:tblGrid>
            <w:tr w:rsidR="006A3E8F" w:rsidRPr="006B2EB1" w14:paraId="37E5A40E" w14:textId="77777777" w:rsidTr="00CE0AAF">
              <w:tc>
                <w:tcPr>
                  <w:tcW w:w="877" w:type="dxa"/>
                </w:tcPr>
                <w:p w14:paraId="2C1EA585" w14:textId="4B767356" w:rsidR="006A3E8F" w:rsidRPr="006B2EB1" w:rsidRDefault="00C974E6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Тип</w:t>
                  </w:r>
                </w:p>
              </w:tc>
              <w:tc>
                <w:tcPr>
                  <w:tcW w:w="992" w:type="dxa"/>
                </w:tcPr>
                <w:p w14:paraId="2EC0AD51" w14:textId="449814AC" w:rsidR="006A3E8F" w:rsidRPr="006B2EB1" w:rsidRDefault="00C974E6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Полюса</w:t>
                  </w:r>
                </w:p>
              </w:tc>
              <w:tc>
                <w:tcPr>
                  <w:tcW w:w="1418" w:type="dxa"/>
                </w:tcPr>
                <w:p w14:paraId="30C5D9A3" w14:textId="62720179" w:rsidR="006A3E8F" w:rsidRPr="006B2EB1" w:rsidRDefault="00C974E6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Схема</w:t>
                  </w:r>
                </w:p>
              </w:tc>
              <w:tc>
                <w:tcPr>
                  <w:tcW w:w="1182" w:type="dxa"/>
                </w:tcPr>
                <w:p w14:paraId="313B1A8E" w14:textId="1E982AAB" w:rsidR="006A3E8F" w:rsidRPr="006B2EB1" w:rsidRDefault="00C974E6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Материал</w:t>
                  </w:r>
                </w:p>
              </w:tc>
              <w:tc>
                <w:tcPr>
                  <w:tcW w:w="1118" w:type="dxa"/>
                </w:tcPr>
                <w:p w14:paraId="43769958" w14:textId="29441823" w:rsidR="006A3E8F" w:rsidRPr="006B2EB1" w:rsidRDefault="00C974E6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№ по каталогу</w:t>
                  </w:r>
                </w:p>
              </w:tc>
            </w:tr>
            <w:tr w:rsidR="006A3E8F" w:rsidRPr="006B2EB1" w14:paraId="4111FF5E" w14:textId="77777777" w:rsidTr="00CE0AAF">
              <w:tc>
                <w:tcPr>
                  <w:tcW w:w="877" w:type="dxa"/>
                </w:tcPr>
                <w:p w14:paraId="7FD373D1" w14:textId="4E720BB6" w:rsidR="006A3E8F" w:rsidRPr="006B2EB1" w:rsidRDefault="00CE0AA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WZJ-31</w:t>
                  </w:r>
                </w:p>
              </w:tc>
              <w:tc>
                <w:tcPr>
                  <w:tcW w:w="992" w:type="dxa"/>
                </w:tcPr>
                <w:p w14:paraId="6E0F04BF" w14:textId="2B0A1A46" w:rsidR="006A3E8F" w:rsidRPr="006B2EB1" w:rsidRDefault="00CE0AA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18" w:type="dxa"/>
                </w:tcPr>
                <w:p w14:paraId="5135FBE9" w14:textId="6089AB76" w:rsidR="006A3E8F" w:rsidRPr="006B2EB1" w:rsidRDefault="00097308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C83C694" wp14:editId="0E6145F2">
                        <wp:extent cx="406400" cy="101600"/>
                        <wp:effectExtent l="0" t="0" r="0" b="0"/>
                        <wp:docPr id="116" name="Рисунок 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" name="Рисунок 116"/>
                                <pic:cNvPicPr/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6400" cy="10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82" w:type="dxa"/>
                </w:tcPr>
                <w:p w14:paraId="1F0E0279" w14:textId="23A63C4C" w:rsidR="006A3E8F" w:rsidRPr="006B2EB1" w:rsidRDefault="00C974E6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Уголок стальной</w:t>
                  </w:r>
                </w:p>
              </w:tc>
              <w:tc>
                <w:tcPr>
                  <w:tcW w:w="1118" w:type="dxa"/>
                </w:tcPr>
                <w:p w14:paraId="778193DA" w14:textId="30651FC9" w:rsidR="006A3E8F" w:rsidRPr="006B2EB1" w:rsidRDefault="00CE0AA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320001</w:t>
                  </w:r>
                </w:p>
              </w:tc>
            </w:tr>
            <w:tr w:rsidR="006A3E8F" w:rsidRPr="006B2EB1" w14:paraId="36574FE2" w14:textId="77777777" w:rsidTr="001E39E9">
              <w:trPr>
                <w:trHeight w:val="353"/>
              </w:trPr>
              <w:tc>
                <w:tcPr>
                  <w:tcW w:w="877" w:type="dxa"/>
                </w:tcPr>
                <w:p w14:paraId="6A7E85A6" w14:textId="1DD552AC" w:rsidR="006A3E8F" w:rsidRPr="006B2EB1" w:rsidRDefault="00CE0AA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WZJ-41</w:t>
                  </w:r>
                </w:p>
              </w:tc>
              <w:tc>
                <w:tcPr>
                  <w:tcW w:w="992" w:type="dxa"/>
                </w:tcPr>
                <w:p w14:paraId="12DA1C9B" w14:textId="3D9EBD95" w:rsidR="006A3E8F" w:rsidRPr="006B2EB1" w:rsidRDefault="00CE0AA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418" w:type="dxa"/>
                </w:tcPr>
                <w:p w14:paraId="54881DFB" w14:textId="76381692" w:rsidR="006A3E8F" w:rsidRPr="006B2EB1" w:rsidRDefault="00097308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0C6C9F6" wp14:editId="453EC400">
                        <wp:extent cx="406400" cy="101600"/>
                        <wp:effectExtent l="0" t="0" r="0" b="0"/>
                        <wp:docPr id="117" name="Рисунок 1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" name="Рисунок 116"/>
                                <pic:cNvPicPr/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6400" cy="10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82" w:type="dxa"/>
                </w:tcPr>
                <w:p w14:paraId="04F2FE74" w14:textId="512B2B4E" w:rsidR="006A3E8F" w:rsidRPr="006B2EB1" w:rsidRDefault="00C974E6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Уголок стальной</w:t>
                  </w:r>
                </w:p>
              </w:tc>
              <w:tc>
                <w:tcPr>
                  <w:tcW w:w="1118" w:type="dxa"/>
                </w:tcPr>
                <w:p w14:paraId="79185A90" w14:textId="375F4186" w:rsidR="006A3E8F" w:rsidRPr="006B2EB1" w:rsidRDefault="00CE0AA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320002</w:t>
                  </w:r>
                </w:p>
              </w:tc>
            </w:tr>
            <w:tr w:rsidR="006A3E8F" w:rsidRPr="006B2EB1" w14:paraId="3DA075F9" w14:textId="77777777" w:rsidTr="00CE0AAF">
              <w:tc>
                <w:tcPr>
                  <w:tcW w:w="877" w:type="dxa"/>
                </w:tcPr>
                <w:p w14:paraId="4EA05775" w14:textId="2CD385DA" w:rsidR="006A3E8F" w:rsidRPr="006B2EB1" w:rsidRDefault="00CE0AA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WZJ-32</w:t>
                  </w:r>
                </w:p>
              </w:tc>
              <w:tc>
                <w:tcPr>
                  <w:tcW w:w="992" w:type="dxa"/>
                </w:tcPr>
                <w:p w14:paraId="784812D8" w14:textId="0DDBC1EB" w:rsidR="006A3E8F" w:rsidRPr="006B2EB1" w:rsidRDefault="00CE0AA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18" w:type="dxa"/>
                </w:tcPr>
                <w:p w14:paraId="0007E587" w14:textId="59D1C412" w:rsidR="006A3E8F" w:rsidRPr="006B2EB1" w:rsidRDefault="00097308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F5BD415" wp14:editId="299BFF48">
                        <wp:extent cx="469900" cy="165100"/>
                        <wp:effectExtent l="0" t="0" r="0" b="0"/>
                        <wp:docPr id="119" name="Рисунок 1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" name="Рисунок 119"/>
                                <pic:cNvPicPr/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9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82" w:type="dxa"/>
                </w:tcPr>
                <w:p w14:paraId="49FD25AA" w14:textId="0F9EC739" w:rsidR="006A3E8F" w:rsidRPr="006B2EB1" w:rsidRDefault="00C974E6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Уголок стальной</w:t>
                  </w:r>
                </w:p>
              </w:tc>
              <w:tc>
                <w:tcPr>
                  <w:tcW w:w="1118" w:type="dxa"/>
                </w:tcPr>
                <w:p w14:paraId="0F9AB863" w14:textId="66BC0B31" w:rsidR="006A3E8F" w:rsidRPr="006B2EB1" w:rsidRDefault="00CE0AA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320011</w:t>
                  </w:r>
                </w:p>
              </w:tc>
            </w:tr>
            <w:tr w:rsidR="006A3E8F" w:rsidRPr="006B2EB1" w14:paraId="6795E678" w14:textId="77777777" w:rsidTr="00CE0AAF">
              <w:tc>
                <w:tcPr>
                  <w:tcW w:w="877" w:type="dxa"/>
                </w:tcPr>
                <w:p w14:paraId="4FDA9A49" w14:textId="26CA1C09" w:rsidR="006A3E8F" w:rsidRPr="006B2EB1" w:rsidRDefault="00CE0AA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WZJ-42</w:t>
                  </w:r>
                </w:p>
              </w:tc>
              <w:tc>
                <w:tcPr>
                  <w:tcW w:w="992" w:type="dxa"/>
                </w:tcPr>
                <w:p w14:paraId="105DD1A4" w14:textId="42AAFE1B" w:rsidR="006A3E8F" w:rsidRPr="006B2EB1" w:rsidRDefault="00CE0AA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418" w:type="dxa"/>
                </w:tcPr>
                <w:p w14:paraId="7A40425D" w14:textId="536F8B23" w:rsidR="006A3E8F" w:rsidRPr="006B2EB1" w:rsidRDefault="00097308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939AE41" wp14:editId="34DEED13">
                        <wp:extent cx="469900" cy="165100"/>
                        <wp:effectExtent l="0" t="0" r="0" b="0"/>
                        <wp:docPr id="120" name="Рисунок 1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" name="Рисунок 119"/>
                                <pic:cNvPicPr/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900" cy="16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82" w:type="dxa"/>
                </w:tcPr>
                <w:p w14:paraId="0E3ED60F" w14:textId="60DE5FF3" w:rsidR="006A3E8F" w:rsidRPr="006B2EB1" w:rsidRDefault="00C974E6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Уголок стальной</w:t>
                  </w:r>
                </w:p>
              </w:tc>
              <w:tc>
                <w:tcPr>
                  <w:tcW w:w="1118" w:type="dxa"/>
                </w:tcPr>
                <w:p w14:paraId="1BA6C30F" w14:textId="03A60F99" w:rsidR="006A3E8F" w:rsidRPr="006B2EB1" w:rsidRDefault="00CE0AA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320012</w:t>
                  </w:r>
                </w:p>
              </w:tc>
            </w:tr>
            <w:tr w:rsidR="006A3E8F" w:rsidRPr="006B2EB1" w14:paraId="761FEBA4" w14:textId="77777777" w:rsidTr="00CE0AAF">
              <w:tc>
                <w:tcPr>
                  <w:tcW w:w="877" w:type="dxa"/>
                </w:tcPr>
                <w:p w14:paraId="7CB7897E" w14:textId="17DA415C" w:rsidR="006A3E8F" w:rsidRPr="006B2EB1" w:rsidRDefault="00CE0AA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WZJ-С</w:t>
                  </w:r>
                </w:p>
              </w:tc>
              <w:tc>
                <w:tcPr>
                  <w:tcW w:w="992" w:type="dxa"/>
                </w:tcPr>
                <w:p w14:paraId="2822A94D" w14:textId="38C0307B" w:rsidR="006A3E8F" w:rsidRPr="006B2EB1" w:rsidRDefault="00CE0AA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3-4</w:t>
                  </w:r>
                </w:p>
              </w:tc>
              <w:tc>
                <w:tcPr>
                  <w:tcW w:w="1418" w:type="dxa"/>
                </w:tcPr>
                <w:p w14:paraId="54C5B2A2" w14:textId="261FE5BA" w:rsidR="006A3E8F" w:rsidRPr="006B2EB1" w:rsidRDefault="00097308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0BCC758" wp14:editId="55384C57">
                        <wp:extent cx="406400" cy="101600"/>
                        <wp:effectExtent l="0" t="0" r="0" b="0"/>
                        <wp:docPr id="118" name="Рисунок 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" name="Рисунок 116"/>
                                <pic:cNvPicPr/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6400" cy="10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82" w:type="dxa"/>
                </w:tcPr>
                <w:p w14:paraId="3F62CB84" w14:textId="5E279ECD" w:rsidR="006A3E8F" w:rsidRPr="006B2EB1" w:rsidRDefault="00C974E6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Уголок стальной</w:t>
                  </w:r>
                </w:p>
              </w:tc>
              <w:tc>
                <w:tcPr>
                  <w:tcW w:w="1118" w:type="dxa"/>
                </w:tcPr>
                <w:p w14:paraId="4C26588D" w14:textId="20775090" w:rsidR="006A3E8F" w:rsidRPr="006B2EB1" w:rsidRDefault="00CE0AAF" w:rsidP="006A3E8F">
                  <w:pPr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color w:val="000000"/>
                      <w:sz w:val="20"/>
                      <w:szCs w:val="20"/>
                    </w:rPr>
                  </w:pPr>
                  <w:r w:rsidRPr="006B2EB1">
                    <w:rPr>
                      <w:rFonts w:cs="Times New Roman"/>
                      <w:color w:val="000000"/>
                      <w:sz w:val="20"/>
                      <w:szCs w:val="20"/>
                    </w:rPr>
                    <w:t>320021</w:t>
                  </w:r>
                </w:p>
              </w:tc>
            </w:tr>
          </w:tbl>
          <w:p w14:paraId="1D53541E" w14:textId="5085C5C4" w:rsidR="006A3E8F" w:rsidRPr="006B2EB1" w:rsidRDefault="006A3E8F" w:rsidP="0031025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Times New Roman"/>
                <w:color w:val="000000"/>
              </w:rPr>
            </w:pPr>
          </w:p>
        </w:tc>
      </w:tr>
    </w:tbl>
    <w:p w14:paraId="444C17E6" w14:textId="77777777" w:rsidR="00C16CCD" w:rsidRPr="006B2EB1" w:rsidRDefault="00C16CCD" w:rsidP="003102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567"/>
        <w:rPr>
          <w:rFonts w:cs="Times New Roman"/>
          <w:color w:val="000000"/>
        </w:rPr>
      </w:pPr>
    </w:p>
    <w:sectPr w:rsidR="00C16CCD" w:rsidRPr="006B2EB1" w:rsidSect="00861018">
      <w:headerReference w:type="even" r:id="rId92"/>
      <w:headerReference w:type="default" r:id="rId93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8E7FA2" w14:textId="77777777" w:rsidR="008A3012" w:rsidRDefault="008A3012" w:rsidP="0005667E">
      <w:r>
        <w:separator/>
      </w:r>
    </w:p>
  </w:endnote>
  <w:endnote w:type="continuationSeparator" w:id="0">
    <w:p w14:paraId="7DCCFFBA" w14:textId="77777777" w:rsidR="008A3012" w:rsidRDefault="008A3012" w:rsidP="00056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8"/>
      </w:rPr>
      <w:id w:val="-393746286"/>
      <w:docPartObj>
        <w:docPartGallery w:val="Page Numbers (Bottom of Page)"/>
        <w:docPartUnique/>
      </w:docPartObj>
    </w:sdtPr>
    <w:sdtEndPr>
      <w:rPr>
        <w:rStyle w:val="a8"/>
        <w:color w:val="FFFFFF" w:themeColor="background1"/>
      </w:rPr>
    </w:sdtEndPr>
    <w:sdtContent>
      <w:p w14:paraId="2901C908" w14:textId="23ECEF77" w:rsidR="009902A6" w:rsidRPr="00861018" w:rsidRDefault="009902A6" w:rsidP="00480BB5">
        <w:pPr>
          <w:pStyle w:val="a5"/>
          <w:framePr w:wrap="none" w:vAnchor="text" w:hAnchor="margin" w:xAlign="right" w:y="1"/>
          <w:rPr>
            <w:rStyle w:val="a8"/>
            <w:color w:val="FFFFFF" w:themeColor="background1"/>
          </w:rPr>
        </w:pPr>
        <w:r w:rsidRPr="00861018">
          <w:rPr>
            <w:rStyle w:val="a8"/>
            <w:color w:val="FFFFFF" w:themeColor="background1"/>
          </w:rPr>
          <w:fldChar w:fldCharType="begin"/>
        </w:r>
        <w:r w:rsidRPr="00861018">
          <w:rPr>
            <w:rStyle w:val="a8"/>
            <w:color w:val="FFFFFF" w:themeColor="background1"/>
          </w:rPr>
          <w:instrText xml:space="preserve"> PAGE </w:instrText>
        </w:r>
        <w:r w:rsidRPr="00861018">
          <w:rPr>
            <w:rStyle w:val="a8"/>
            <w:color w:val="FFFFFF" w:themeColor="background1"/>
          </w:rPr>
          <w:fldChar w:fldCharType="separate"/>
        </w:r>
        <w:r w:rsidR="00692DF8">
          <w:rPr>
            <w:rStyle w:val="a8"/>
            <w:noProof/>
            <w:color w:val="FFFFFF" w:themeColor="background1"/>
          </w:rPr>
          <w:t>2</w:t>
        </w:r>
        <w:r w:rsidRPr="00861018">
          <w:rPr>
            <w:rStyle w:val="a8"/>
            <w:color w:val="FFFFFF" w:themeColor="background1"/>
          </w:rPr>
          <w:fldChar w:fldCharType="end"/>
        </w:r>
      </w:p>
    </w:sdtContent>
  </w:sdt>
  <w:p w14:paraId="3B83B1D1" w14:textId="022BA835" w:rsidR="009902A6" w:rsidRDefault="00861018" w:rsidP="009902A6">
    <w:pPr>
      <w:pStyle w:val="a5"/>
      <w:ind w:right="360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6F287F0" wp14:editId="745D2138">
              <wp:simplePos x="0" y="0"/>
              <wp:positionH relativeFrom="column">
                <wp:posOffset>-425450</wp:posOffset>
              </wp:positionH>
              <wp:positionV relativeFrom="paragraph">
                <wp:posOffset>0</wp:posOffset>
              </wp:positionV>
              <wp:extent cx="6979920" cy="0"/>
              <wp:effectExtent l="0" t="0" r="17780" b="12700"/>
              <wp:wrapNone/>
              <wp:docPr id="14" name="Прямая соединительная линия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979920" cy="0"/>
                      </a:xfrm>
                      <a:prstGeom prst="line">
                        <a:avLst/>
                      </a:prstGeom>
                      <a:ln>
                        <a:solidFill>
                          <a:srgbClr val="00326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F351FFA" id="Прямая соединительная линия 14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pt,0" to="516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" strokecolor="#003265" strokeweight=".5pt">
              <v:stroke joinstyle="miter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6779412" wp14:editId="2DE911D7">
              <wp:simplePos x="0" y="0"/>
              <wp:positionH relativeFrom="column">
                <wp:posOffset>6083929</wp:posOffset>
              </wp:positionH>
              <wp:positionV relativeFrom="paragraph">
                <wp:posOffset>0</wp:posOffset>
              </wp:positionV>
              <wp:extent cx="362139" cy="199176"/>
              <wp:effectExtent l="0" t="0" r="6350" b="4445"/>
              <wp:wrapNone/>
              <wp:docPr id="13" name="Прямоугольник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2139" cy="199176"/>
                      </a:xfrm>
                      <a:prstGeom prst="rect">
                        <a:avLst/>
                      </a:prstGeom>
                      <a:solidFill>
                        <a:srgbClr val="00326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D3E9C5D" id="Прямоугольник 13" o:spid="_x0000_s1026" style="position:absolute;margin-left:479.05pt;margin-top:0;width:28.5pt;height:15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" fillcolor="#003265" stroked="f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8"/>
        <w:color w:val="FFFFFF" w:themeColor="background1"/>
      </w:rPr>
      <w:id w:val="1510490858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4B65B4E9" w14:textId="17A37D0D" w:rsidR="009902A6" w:rsidRPr="009902A6" w:rsidRDefault="009902A6" w:rsidP="00480BB5">
        <w:pPr>
          <w:pStyle w:val="a5"/>
          <w:framePr w:wrap="none" w:vAnchor="text" w:hAnchor="margin" w:xAlign="right" w:y="1"/>
          <w:rPr>
            <w:rStyle w:val="a8"/>
            <w:color w:val="FFFFFF" w:themeColor="background1"/>
          </w:rPr>
        </w:pPr>
        <w:r w:rsidRPr="009902A6">
          <w:rPr>
            <w:rStyle w:val="a8"/>
            <w:color w:val="FFFFFF" w:themeColor="background1"/>
          </w:rPr>
          <w:fldChar w:fldCharType="begin"/>
        </w:r>
        <w:r w:rsidRPr="009902A6">
          <w:rPr>
            <w:rStyle w:val="a8"/>
            <w:color w:val="FFFFFF" w:themeColor="background1"/>
          </w:rPr>
          <w:instrText xml:space="preserve"> PAGE </w:instrText>
        </w:r>
        <w:r w:rsidRPr="009902A6">
          <w:rPr>
            <w:rStyle w:val="a8"/>
            <w:color w:val="FFFFFF" w:themeColor="background1"/>
          </w:rPr>
          <w:fldChar w:fldCharType="separate"/>
        </w:r>
        <w:r w:rsidR="00692DF8">
          <w:rPr>
            <w:rStyle w:val="a8"/>
            <w:noProof/>
            <w:color w:val="FFFFFF" w:themeColor="background1"/>
          </w:rPr>
          <w:t>1</w:t>
        </w:r>
        <w:r w:rsidRPr="009902A6">
          <w:rPr>
            <w:rStyle w:val="a8"/>
            <w:color w:val="FFFFFF" w:themeColor="background1"/>
          </w:rPr>
          <w:fldChar w:fldCharType="end"/>
        </w:r>
      </w:p>
    </w:sdtContent>
  </w:sdt>
  <w:p w14:paraId="0AC1F35B" w14:textId="2FD7443D" w:rsidR="009902A6" w:rsidRDefault="009902A6" w:rsidP="009902A6">
    <w:pPr>
      <w:pStyle w:val="a5"/>
      <w:ind w:right="360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72470F" wp14:editId="2F321111">
              <wp:simplePos x="0" y="0"/>
              <wp:positionH relativeFrom="column">
                <wp:posOffset>-430379</wp:posOffset>
              </wp:positionH>
              <wp:positionV relativeFrom="paragraph">
                <wp:posOffset>9852</wp:posOffset>
              </wp:positionV>
              <wp:extent cx="6980222" cy="0"/>
              <wp:effectExtent l="0" t="0" r="17780" b="12700"/>
              <wp:wrapNone/>
              <wp:docPr id="10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980222" cy="0"/>
                      </a:xfrm>
                      <a:prstGeom prst="line">
                        <a:avLst/>
                      </a:prstGeom>
                      <a:ln>
                        <a:solidFill>
                          <a:srgbClr val="00326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79355C1" id="Прямая соединительная линия 10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.8pt" to="515.7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" strokecolor="#003265" strokeweight=".5pt">
              <v:stroke joinstyle="miter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6A432C0" wp14:editId="5EF7EF09">
              <wp:simplePos x="0" y="0"/>
              <wp:positionH relativeFrom="column">
                <wp:posOffset>6079062</wp:posOffset>
              </wp:positionH>
              <wp:positionV relativeFrom="paragraph">
                <wp:posOffset>9852</wp:posOffset>
              </wp:positionV>
              <wp:extent cx="362139" cy="199176"/>
              <wp:effectExtent l="0" t="0" r="6350" b="4445"/>
              <wp:wrapNone/>
              <wp:docPr id="9" name="Прямоугольник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2139" cy="199176"/>
                      </a:xfrm>
                      <a:prstGeom prst="rect">
                        <a:avLst/>
                      </a:prstGeom>
                      <a:solidFill>
                        <a:srgbClr val="00326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3AC8576" id="Прямоугольник 9" o:spid="_x0000_s1026" style="position:absolute;margin-left:478.65pt;margin-top:.8pt;width:28.5pt;height:15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" fillcolor="#003265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E0CD5D" w14:textId="77777777" w:rsidR="008A3012" w:rsidRDefault="008A3012" w:rsidP="0005667E">
      <w:r>
        <w:separator/>
      </w:r>
    </w:p>
  </w:footnote>
  <w:footnote w:type="continuationSeparator" w:id="0">
    <w:p w14:paraId="200DE92A" w14:textId="77777777" w:rsidR="008A3012" w:rsidRDefault="008A3012" w:rsidP="000566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4EA702" w14:textId="29F650A9" w:rsidR="00861018" w:rsidRDefault="00861018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6BC2E45" wp14:editId="6678F409">
          <wp:simplePos x="0" y="0"/>
          <wp:positionH relativeFrom="column">
            <wp:posOffset>-696595</wp:posOffset>
          </wp:positionH>
          <wp:positionV relativeFrom="paragraph">
            <wp:posOffset>-425613</wp:posOffset>
          </wp:positionV>
          <wp:extent cx="7531028" cy="693873"/>
          <wp:effectExtent l="0" t="0" r="635" b="508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757"/>
                  <a:stretch/>
                </pic:blipFill>
                <pic:spPr bwMode="auto">
                  <a:xfrm>
                    <a:off x="0" y="0"/>
                    <a:ext cx="7531028" cy="6938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BE4E97" w14:textId="052D601D" w:rsidR="0005667E" w:rsidRDefault="0005667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A68"/>
    <w:rsid w:val="00000FAF"/>
    <w:rsid w:val="000173F5"/>
    <w:rsid w:val="00017E18"/>
    <w:rsid w:val="000333A4"/>
    <w:rsid w:val="00044B66"/>
    <w:rsid w:val="0004575C"/>
    <w:rsid w:val="0005667E"/>
    <w:rsid w:val="000667F0"/>
    <w:rsid w:val="000772A4"/>
    <w:rsid w:val="00080B2A"/>
    <w:rsid w:val="00086C10"/>
    <w:rsid w:val="00097308"/>
    <w:rsid w:val="000A45CD"/>
    <w:rsid w:val="00100345"/>
    <w:rsid w:val="00114307"/>
    <w:rsid w:val="00125A68"/>
    <w:rsid w:val="001302DE"/>
    <w:rsid w:val="001335B9"/>
    <w:rsid w:val="00147FFB"/>
    <w:rsid w:val="0015162A"/>
    <w:rsid w:val="00152159"/>
    <w:rsid w:val="0017169C"/>
    <w:rsid w:val="00175495"/>
    <w:rsid w:val="001C002B"/>
    <w:rsid w:val="001C26CB"/>
    <w:rsid w:val="001C72D6"/>
    <w:rsid w:val="001D67A3"/>
    <w:rsid w:val="001E39E9"/>
    <w:rsid w:val="001E63A8"/>
    <w:rsid w:val="001F50C3"/>
    <w:rsid w:val="00205303"/>
    <w:rsid w:val="00206305"/>
    <w:rsid w:val="002072AF"/>
    <w:rsid w:val="002116BF"/>
    <w:rsid w:val="00220B91"/>
    <w:rsid w:val="00222BB5"/>
    <w:rsid w:val="00245C87"/>
    <w:rsid w:val="00263FF3"/>
    <w:rsid w:val="00276C74"/>
    <w:rsid w:val="00286058"/>
    <w:rsid w:val="002874AB"/>
    <w:rsid w:val="002A6176"/>
    <w:rsid w:val="002B2675"/>
    <w:rsid w:val="002B69C1"/>
    <w:rsid w:val="002C353D"/>
    <w:rsid w:val="002D4FC7"/>
    <w:rsid w:val="00307F6F"/>
    <w:rsid w:val="0031025C"/>
    <w:rsid w:val="0031469D"/>
    <w:rsid w:val="00332009"/>
    <w:rsid w:val="00337FB1"/>
    <w:rsid w:val="00355F8B"/>
    <w:rsid w:val="003B1353"/>
    <w:rsid w:val="003B6014"/>
    <w:rsid w:val="003C3C5A"/>
    <w:rsid w:val="003F1A00"/>
    <w:rsid w:val="00401A16"/>
    <w:rsid w:val="00410205"/>
    <w:rsid w:val="00424B6D"/>
    <w:rsid w:val="00441E8C"/>
    <w:rsid w:val="004804FE"/>
    <w:rsid w:val="00491DB8"/>
    <w:rsid w:val="0049748D"/>
    <w:rsid w:val="004A1E80"/>
    <w:rsid w:val="004B0732"/>
    <w:rsid w:val="004B3BDA"/>
    <w:rsid w:val="004C4DD6"/>
    <w:rsid w:val="004C6AF3"/>
    <w:rsid w:val="00505FA7"/>
    <w:rsid w:val="00515387"/>
    <w:rsid w:val="00521CD8"/>
    <w:rsid w:val="0055325B"/>
    <w:rsid w:val="0055713B"/>
    <w:rsid w:val="005B7FCF"/>
    <w:rsid w:val="005F1FD5"/>
    <w:rsid w:val="005F540B"/>
    <w:rsid w:val="00614EED"/>
    <w:rsid w:val="006239B1"/>
    <w:rsid w:val="0062791E"/>
    <w:rsid w:val="0063627A"/>
    <w:rsid w:val="00637D2A"/>
    <w:rsid w:val="00644094"/>
    <w:rsid w:val="00655611"/>
    <w:rsid w:val="00691249"/>
    <w:rsid w:val="00692DF8"/>
    <w:rsid w:val="006A3E8F"/>
    <w:rsid w:val="006B2EB1"/>
    <w:rsid w:val="006C5ACD"/>
    <w:rsid w:val="006E7114"/>
    <w:rsid w:val="006F0536"/>
    <w:rsid w:val="006F4953"/>
    <w:rsid w:val="00727573"/>
    <w:rsid w:val="007460B8"/>
    <w:rsid w:val="0075101B"/>
    <w:rsid w:val="0076036D"/>
    <w:rsid w:val="00760416"/>
    <w:rsid w:val="007678C6"/>
    <w:rsid w:val="007924BF"/>
    <w:rsid w:val="00793326"/>
    <w:rsid w:val="007944B4"/>
    <w:rsid w:val="007A091B"/>
    <w:rsid w:val="007B7C6B"/>
    <w:rsid w:val="007E6FB9"/>
    <w:rsid w:val="008225A7"/>
    <w:rsid w:val="008247C0"/>
    <w:rsid w:val="008479F2"/>
    <w:rsid w:val="00851666"/>
    <w:rsid w:val="00851E49"/>
    <w:rsid w:val="00861018"/>
    <w:rsid w:val="0086456B"/>
    <w:rsid w:val="00871769"/>
    <w:rsid w:val="00880C65"/>
    <w:rsid w:val="00880DE0"/>
    <w:rsid w:val="00891718"/>
    <w:rsid w:val="008926A1"/>
    <w:rsid w:val="008A3012"/>
    <w:rsid w:val="008B2056"/>
    <w:rsid w:val="008B24CE"/>
    <w:rsid w:val="008B2C05"/>
    <w:rsid w:val="008B44E1"/>
    <w:rsid w:val="008B735F"/>
    <w:rsid w:val="008C0724"/>
    <w:rsid w:val="008C471E"/>
    <w:rsid w:val="008D27C2"/>
    <w:rsid w:val="008D66D6"/>
    <w:rsid w:val="008D6BAC"/>
    <w:rsid w:val="008E2FC4"/>
    <w:rsid w:val="008F1EB8"/>
    <w:rsid w:val="008F66AA"/>
    <w:rsid w:val="009034F4"/>
    <w:rsid w:val="00905E57"/>
    <w:rsid w:val="00906FAB"/>
    <w:rsid w:val="009208F9"/>
    <w:rsid w:val="009220D7"/>
    <w:rsid w:val="00923EA0"/>
    <w:rsid w:val="0095003E"/>
    <w:rsid w:val="00952051"/>
    <w:rsid w:val="0095556A"/>
    <w:rsid w:val="009902A6"/>
    <w:rsid w:val="009A5268"/>
    <w:rsid w:val="009C0906"/>
    <w:rsid w:val="009C3EF2"/>
    <w:rsid w:val="009C405F"/>
    <w:rsid w:val="009C5268"/>
    <w:rsid w:val="009D324D"/>
    <w:rsid w:val="009E2067"/>
    <w:rsid w:val="009F5F7D"/>
    <w:rsid w:val="009F72E8"/>
    <w:rsid w:val="00A05817"/>
    <w:rsid w:val="00A06FBC"/>
    <w:rsid w:val="00A11D56"/>
    <w:rsid w:val="00A16969"/>
    <w:rsid w:val="00A25F42"/>
    <w:rsid w:val="00A45630"/>
    <w:rsid w:val="00A50750"/>
    <w:rsid w:val="00A759E1"/>
    <w:rsid w:val="00A83D5A"/>
    <w:rsid w:val="00A866F2"/>
    <w:rsid w:val="00AB21F6"/>
    <w:rsid w:val="00AB7625"/>
    <w:rsid w:val="00AC018D"/>
    <w:rsid w:val="00AD6603"/>
    <w:rsid w:val="00AE7126"/>
    <w:rsid w:val="00B13F77"/>
    <w:rsid w:val="00B52F0F"/>
    <w:rsid w:val="00B56AA9"/>
    <w:rsid w:val="00B63F70"/>
    <w:rsid w:val="00B72444"/>
    <w:rsid w:val="00B7668E"/>
    <w:rsid w:val="00BA4ACB"/>
    <w:rsid w:val="00BB155B"/>
    <w:rsid w:val="00BB33BE"/>
    <w:rsid w:val="00BC3BD4"/>
    <w:rsid w:val="00BF3973"/>
    <w:rsid w:val="00C04BED"/>
    <w:rsid w:val="00C05294"/>
    <w:rsid w:val="00C12BF6"/>
    <w:rsid w:val="00C16CCD"/>
    <w:rsid w:val="00C43EB6"/>
    <w:rsid w:val="00C44BA1"/>
    <w:rsid w:val="00C52C36"/>
    <w:rsid w:val="00C80601"/>
    <w:rsid w:val="00C8292A"/>
    <w:rsid w:val="00C82C8B"/>
    <w:rsid w:val="00C8739E"/>
    <w:rsid w:val="00C87CA2"/>
    <w:rsid w:val="00C95230"/>
    <w:rsid w:val="00C974E6"/>
    <w:rsid w:val="00CD43AE"/>
    <w:rsid w:val="00CD6A6E"/>
    <w:rsid w:val="00CE0AAF"/>
    <w:rsid w:val="00D24D7C"/>
    <w:rsid w:val="00D32508"/>
    <w:rsid w:val="00D37A06"/>
    <w:rsid w:val="00D6235E"/>
    <w:rsid w:val="00D66CD2"/>
    <w:rsid w:val="00D700C3"/>
    <w:rsid w:val="00D77140"/>
    <w:rsid w:val="00D8540E"/>
    <w:rsid w:val="00D96E43"/>
    <w:rsid w:val="00DA530B"/>
    <w:rsid w:val="00DB628C"/>
    <w:rsid w:val="00DB78FA"/>
    <w:rsid w:val="00DC25C7"/>
    <w:rsid w:val="00DC72EC"/>
    <w:rsid w:val="00DF01E0"/>
    <w:rsid w:val="00DF3178"/>
    <w:rsid w:val="00DF4DB4"/>
    <w:rsid w:val="00E1690F"/>
    <w:rsid w:val="00E213DC"/>
    <w:rsid w:val="00E257AA"/>
    <w:rsid w:val="00E34F7A"/>
    <w:rsid w:val="00E5266B"/>
    <w:rsid w:val="00E5551A"/>
    <w:rsid w:val="00E95259"/>
    <w:rsid w:val="00EA1BDD"/>
    <w:rsid w:val="00EC3C06"/>
    <w:rsid w:val="00EE55CB"/>
    <w:rsid w:val="00EF4809"/>
    <w:rsid w:val="00EF7007"/>
    <w:rsid w:val="00F24DFF"/>
    <w:rsid w:val="00F53E24"/>
    <w:rsid w:val="00F666E8"/>
    <w:rsid w:val="00FA4924"/>
    <w:rsid w:val="00FA7C4F"/>
    <w:rsid w:val="00FD1F4E"/>
    <w:rsid w:val="00FD7977"/>
    <w:rsid w:val="00FE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A8EB69"/>
  <w15:chartTrackingRefBased/>
  <w15:docId w15:val="{88D53746-ED33-BF4B-83B7-887816859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ACB"/>
    <w:pPr>
      <w:jc w:val="both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66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5667E"/>
    <w:rPr>
      <w:rFonts w:ascii="Times New Roman" w:hAnsi="Times New Roman"/>
    </w:rPr>
  </w:style>
  <w:style w:type="paragraph" w:styleId="a5">
    <w:name w:val="footer"/>
    <w:basedOn w:val="a"/>
    <w:link w:val="a6"/>
    <w:uiPriority w:val="99"/>
    <w:unhideWhenUsed/>
    <w:rsid w:val="000566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5667E"/>
    <w:rPr>
      <w:rFonts w:ascii="Times New Roman" w:hAnsi="Times New Roman"/>
    </w:rPr>
  </w:style>
  <w:style w:type="table" w:styleId="a7">
    <w:name w:val="Table Grid"/>
    <w:basedOn w:val="a1"/>
    <w:uiPriority w:val="39"/>
    <w:rsid w:val="00623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basedOn w:val="a0"/>
    <w:uiPriority w:val="99"/>
    <w:semiHidden/>
    <w:unhideWhenUsed/>
    <w:rsid w:val="009902A6"/>
  </w:style>
  <w:style w:type="paragraph" w:styleId="a9">
    <w:name w:val="List Paragraph"/>
    <w:basedOn w:val="a"/>
    <w:uiPriority w:val="34"/>
    <w:qFormat/>
    <w:rsid w:val="007B7C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5" Type="http://schemas.openxmlformats.org/officeDocument/2006/relationships/endnotes" Target="endnotes.xml"/><Relationship Id="rId90" Type="http://schemas.openxmlformats.org/officeDocument/2006/relationships/image" Target="media/image83.png"/><Relationship Id="rId95" Type="http://schemas.openxmlformats.org/officeDocument/2006/relationships/theme" Target="theme/theme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footer" Target="footer2.xml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header" Target="header2.xm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footer" Target="footer1.xml"/><Relationship Id="rId71" Type="http://schemas.openxmlformats.org/officeDocument/2006/relationships/image" Target="media/image64.jpeg"/><Relationship Id="rId92" Type="http://schemas.openxmlformats.org/officeDocument/2006/relationships/header" Target="header1.xml"/><Relationship Id="rId2" Type="http://schemas.openxmlformats.org/officeDocument/2006/relationships/settings" Target="settings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24</Pages>
  <Words>3486</Words>
  <Characters>19871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Сергей</cp:lastModifiedBy>
  <cp:revision>171</cp:revision>
  <cp:lastPrinted>2022-05-11T12:43:00Z</cp:lastPrinted>
  <dcterms:created xsi:type="dcterms:W3CDTF">2022-05-10T09:25:00Z</dcterms:created>
  <dcterms:modified xsi:type="dcterms:W3CDTF">2022-10-23T15:22:00Z</dcterms:modified>
</cp:coreProperties>
</file>