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8C40AA" w14:textId="1893023F" w:rsidR="001E557C" w:rsidRDefault="005E1EFF">
      <w:pPr>
        <w:tabs>
          <w:tab w:val="left" w:pos="5826"/>
        </w:tabs>
        <w:ind w:left="9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8F6452A" wp14:editId="490C40C3">
                <wp:simplePos x="0" y="0"/>
                <wp:positionH relativeFrom="page">
                  <wp:posOffset>0</wp:posOffset>
                </wp:positionH>
                <wp:positionV relativeFrom="page">
                  <wp:posOffset>1460500</wp:posOffset>
                </wp:positionV>
                <wp:extent cx="7560310" cy="9213850"/>
                <wp:effectExtent l="0" t="0" r="0" b="0"/>
                <wp:wrapNone/>
                <wp:docPr id="16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13850"/>
                          <a:chOff x="0" y="2300"/>
                          <a:chExt cx="11906" cy="14510"/>
                        </a:xfrm>
                      </wpg:grpSpPr>
                      <pic:pic xmlns:pic="http://schemas.openxmlformats.org/drawingml/2006/picture">
                        <pic:nvPicPr>
                          <pic:cNvPr id="170" name="Picture 11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99"/>
                            <a:ext cx="11906" cy="145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1" name="Line 116"/>
                        <wps:cNvCnPr>
                          <a:cxnSpLocks/>
                        </wps:cNvCnPr>
                        <wps:spPr bwMode="auto">
                          <a:xfrm>
                            <a:off x="9525" y="16790"/>
                            <a:ext cx="1291" cy="0"/>
                          </a:xfrm>
                          <a:prstGeom prst="line">
                            <a:avLst/>
                          </a:prstGeom>
                          <a:noFill/>
                          <a:ln w="122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956A94F" id="Group 114" o:spid="_x0000_s1026" style="position:absolute;margin-left:0;margin-top:115pt;width:595.3pt;height:725.5pt;z-index:251668480;mso-position-horizontal-relative:page;mso-position-vertical-relative:page" coordorigin=",2300" coordsize="11906,145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EejfAgAA+AYAAA4AAABkcnMvZTJvRG9jLnhtbJxV227bMAx9H7B/&#10;EPze+tIlrY0kfWi7YkC3Bev2AYos20JlSZCUOPn7kbKdSztsWQvUoESKOjw8VGa321aSDbdOaDWP&#10;0sskIlwxXQpVz6NfPz9f3ETEeapKKrXi82jHXXS7+Phh1pmCZ7rRsuSWQBLlis7Mo8Z7U8SxYw1v&#10;qbvUhitwVtq21MPS1nFpaQfZWxlnSTKNO21LYzXjzsHufe+MFiF/VXHmv1eV457IeQTYfPja8F3h&#10;N17MaFFbahrBBhj0HShaKhRcuk91Tz0layvepGoFs9rpyl8y3ca6qgTjoQaoJk1eVfNo9dqEWuqi&#10;q82eJqD2FU/vTsu+bR6teTZL26MH80mzFwe8xJ2pi2M/rus+mKy6r7qEftK116HwbWVbTAElkW3g&#10;d7fnl289YbB5PZkmVym0gYEvz9Krm8nQAdZAmw7nsqtk73gYDqdpnkz7o+mnCWRBiLTo7w1YB2yL&#10;mRGsgP+BL7De8PVvXcEpv7Y8GpK0Z+VoqX1ZmwtoraFerIQUfhdkChQhKLVZCoZU4wKoXVoiShib&#10;a+BE0Rb4BD9eS9J0ggWOcf0pilXt23Pqi3F5kn8lhfkspMSuoD1UAuJ/JZ4/kNEL816zdcuV7yfN&#10;cglFaeUaYVxEbMHbFQf09kuZ9nPkLPsBExdmynnLPWvw8gpADPvQsL0jID6ARPwOdHimtLIsz/tb&#10;R3X9VSBAnXX+keuWoAGoAWgQLt08OYQM0MYQBK00cof7I7DBhCW+LvBcuZFSWL0h9b8m8rmhhgMa&#10;THssi3SUxZNQqIkpVjwE3al+ZtlWncxsyNA7MfIsSvNJNokIDGU6vc6HydvTmuUAAyf2dOQOdA2M&#10;SsB4FqO0kIp0cFmWZUk44bQU5ahVZ+vVnbRkQ/HNDn9YNkrnOAzeRlXCPi0aTsuHwfZUyN6GeKng&#10;2EhCT9xKl7ulxXS4Dy0MVnhewxXDTwG+38frEHX4wVr8BgAA//8DAFBLAwQKAAAAAAAAACEAbVQr&#10;kzg4AwA4OAMAFQAAAGRycy9tZWRpYS9pbWFnZTEuanBlZ//Y/+AAEEpGSUYAAQEBAGAAYAAA/9sA&#10;QwADAgIDAgIDAwMDBAMDBAUIBQUEBAUKBwcGCAwKDAwLCgsLDQ4SEA0OEQ4LCxAWEBETFBUVFQwP&#10;FxgWFBgSFBUU/9sAQwEDBAQFBAUJBQUJFA0LDRQUFBQUFBQUFBQUFBQUFBQUFBQUFBQUFBQUFBQU&#10;FBQUFBQUFBQUFBQUFBQUFBQUFBQU/8AAEQgF5AT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kzWQC0UUUAJmjOaTGSaAMUAOoopM0AN&#10;PWiiigAooooAKKKKACgc0UDigB9FFFABRRRQAUUUUAFFFFABRRRQAUUUUAFFFFABRRRQBGV6mmbT&#10;mpSMimEYoHchZCSaiZDk9KsHrUTDk0jQh6GinFDmmkYOKAGnrULg7qnxUbISaYELISc0xkK1MRg1&#10;HIwPAIJ7gEZFICLqKaUJPal3jdgNuPoOtDFlXJRwPdcUAMIwcUxsmnqfMGV5z6VG7BclmVP944rR&#10;Ii7IyCD2qJ87qhuNXsrcnz7qKID+84/pWZceMdIhyftiOP8AYBNOyFdmxnNNY+g3H2rm5PiDpuds&#10;SzXB9FQj+dVpvHckgxb6bKx7b/l/kTTC7OobJPKhfrUZUA8kCuSbxTrU/wDqtOiiz/EWLH+VKLzx&#10;JdDACx+4Wp5UF2dWSAD3qM8DJIA9a5d9I8R3QxJdSY9EUCiLwTqkxzJcXDZ7FuKoR0MtxEh+aWNR&#10;7sKrS6rZxH5rqIY/2qoR/DeeRhv8znuWzWhF8LlAGU3HuTQO5Tm8T6bGcG6QnHQVUk8X6fklWd+3&#10;yxmukg+GkKrk26E56lRn86uxfD+3jGDFz7HFTZBdnCy+MbfOEguHPpsxTP8AhK5JB8mnzEdtxFek&#10;R+BrbumB6ZzVuHwbZouBEKoR5S3iK+JxHp3HvUf9p6rNytiqfga9iXwvaqeIx+VTDQbWPkIPyoA8&#10;ZVtbm/5YhR7LQbTW5CBh/wAFxXtcWl2v/PL9KebC3jORGKAPFF0PW5QTvlWpovC+rSj55JTXsvkQ&#10;DpEo/CnJbRE/6oY+tAHjyeDL4j5mkJ+tSp4GupPvCQj/AHq9eMVunXYvsaTEH8Khh3I7UAeUR+Ap&#10;ccxOw92qVfh9I5/1Jx716nugXjaKBLCo5Cj8aAPMl8AFf+WB/Kpo/AeRzDXobX9qhwXjB/3xTX1m&#10;xg+/NGvvvFAHAr4GROsRz9KlTwairzB9OK6+fxHpqn/j6jP0IqB/F2lRcm4T8aAOaHgiOT/lgR9B&#10;T08GQoCvktW3J470lG/1qkeoBqF/iHo45Vw3/AT/AIUAZq+EIF4Nu350knhCBSMQvVx/iTpeDhGJ&#10;/wB2q0nxJsF5NvIf8/WgCE+E4R1hb86dH4VgxkQMaY/xOssfJZzM3bJGP51C3xPXbgWRz7mgC+PC&#10;seM/Z2pB4XiP/Lu1ZkvxSPAFgP8Avuq7fFCbPyWEf4uaANtvDcK9bdhTT4chP/LBvwrBk+J10TxZ&#10;xr/wM1BP8TL5iMW0P/AsmgDoJPC0WNwiP4mox4YibrEfzrnpfiZqbIFSKBMf7NRH4l6qoI2w5/3a&#10;AOnPhWEfwEUh8MwgY8tq5Y/E3WcY/cY91qCT4h6wT9+P/vmgDrX8KRPz5bfnUR8LRKeIvzrlR8Q9&#10;ZA4mRfotQyeP9bY83Kc/9MxQB1kvhdCRiKmjwqmf9WfyrkH8fa0SB9sI/wB1QKF8eazj/j9fj2FA&#10;HVT+GEBA8piffiq7+FSD/qPzaudPjbWn6XrD3wM0DxjrPfUJCfcCgDefwrg/6pzn0NQy+GGUjETj&#10;61jHxbqz9bwk+6g0n/CVatn/AI/D/wB8L/hQBqSeG5B0VxVWbQJ0PHmc+1V18U6o+d14T/wAUn9v&#10;6g5+a7b/AL5FADn0e6Qf8tD7YqJtPvVGQJOP9mpP7av8j/Sn/Knf23en/l5f8hQBU8u9j/5Zs/1S&#10;o5J7uPObc/ka0Rql4R/x8N+VObU7ogfvyfqooAyP7RuV/wCXWQ/SkTXZEJD2koFan2+7PHmqR7rS&#10;GZ2+8wP/AAGgCgviGH+NJI/quamj121c/fK+7DFWQdw5RW+oprwROeYkx7jNACx6zaPwJlzVmK6j&#10;lHDqR7GqLafbM3+qUD2WnjSbUj7hGfQ4oA0Uf0ORUiyAd/wrK/si2UggSZ/66Hip47IA8TScdBQB&#10;orKD2IqQNkZFVI4yOrFvrVgHFQ20wH7hTgwNRg5pynBqk7gSjrS0g45pQc0wHLS96aDinA5NAC7a&#10;ULzThilxigBoWpF54pB1p6AZoAUdTTT97NSY55FDLxQUV2pjGpXFRsKBEZ60lOIpCO9AhKKKKACi&#10;iigApy02nBsUAKDip42xUA5pyHmgDRt5TkVqW7kY5rEhbkVqWz5xUPQpGzby8AVZU7jWfA3TFXou&#10;QDUlk6rThH7UKdtPV8mgBAu3tTgAT0pwOacDg0AIqBT0p4XPT9aUOD2py8UACpUix5xSqAaevWgi&#10;W4mzFKFp1OAGKCRuKULS4FLQAUUUUAMPWig9aKAH03FOooAKKKKAEA5paKTPOKADPNGOtJ3p1ADK&#10;KD1ooAKKKKACiiigAooooAcOlLSDpS0AFFFFABRRRQAUUUUAFFFFABRRRQAUUUm7rkEUALRTBIGJ&#10;x270u8Yznj1oAdTGXvSecpGRkj1FVrnV7O1Qme4ihA/vuB/WrSAmxTCwUEnscVz178R/D1ixVtQS&#10;Rx/DENxrBvPjBpoOLSyubg/7S7AfyJosirs7xuue3r0qNwc5HzZ/u815nL8T9Yu0K2emRWw/vSMX&#10;P5YqpJrfizVF2/bPIU/88YtmKOVBdnqrfIfm+QercCqN1rFlZtie6hjB7lxivNP+EY1nUmzdaheT&#10;Kf4WkIH5VatPhoGB8wbyezkkCiyC7OnvPH+g2ZIk1BA+eFAJJ+mBWXL8ULMMwis76U4+UqEUH9c1&#10;PafDyziKqAFYdSRmteHwVZxtu2jNFkF2chL8Q9TuRi20nZnoZpi36bR/Oqja34rvj+7WC2HrHEd3&#10;5kn+VelweHbKFc7RuHtVqLT7ZT/qufWjlQXZ5O2keJ9RYmfULg7uuGwcfgBQnw91C8OLi5uZV9Gl&#10;OPyr2FYLeP8A5ZU4LEDxHj8aok8rtvhWsmPNHT6mtW1+GUKEcBcei4NegbwjdQBTjeRKSC4z7UAc&#10;hb+AYYsZYn6nP9Kvp4MtlGV+99K2n1OJDjcKibWYVON4z7VF2BRh8MxR8EjirKaJAOQv60j63GjE&#10;gFvwqu2vfNxHxVIpK5bOlqjcDA+tSR2YxkY/M1kS6/MG+RFH1NVpNdvDwJAv0FQ2x8p0f2Yk8qfq&#10;DTxBsHX9a5I6peHJ84471E1/O4/1z1aJOudRnJcKPdqgacL0uFx/vCuPkkmkPzOSP96mY2DGAfXN&#10;MR1rapFGSGuVGO+agfxDboM/ahj2B/wrk3U84wKYC6DG4j6VDbLsjp28Uw4JWVmHsKry+LOcKHP1&#10;A/xrnGA3bidzepFNbLNmqRJuv4smH3FP4mq8ni69PZfzrIPHWmMpYZHIpiNNvFeoD+NR+FQyeJr+&#10;QgiUKw7hazWGckZ/I03aaALzeItTc5N7ID/sAD/Gopdb1GUYa9lI9C3+FVGUg84GfU03eucbhn0o&#10;AfJf3bjBuZcem+ojPKVILyYP/TUn9KRyM9Rn0zSYOOmKAIznPXd7mmP0I4P1qQ8HGeajfO7BBH1o&#10;AhKqAQUXP0ppXIwCF+gpzkd6QDP/AOqgCIxkDO87vUUbyc5ldvYgCpHHGP6VCVI7UANYZPGQR70x&#10;wT97k9qkOQcYNMkByOKAIgpzzgfSgjFSEYGajLjucfWgBrKSaaVIp+9f7wprMpH3hQBGTmmMpNPI&#10;A/iFNZlU9c/SgBhG2on61I7gnv8AlTG5NADKRutKeD6/Skxk9aAEpknUU5iFPJprYJ60AQv1pU6G&#10;ldDkdBSL8ueQfpQBKnQ0+o434PBpfMX1H5igCRacaZGQwJyB+NOBz7fWgBytinq2TntUe2nopANA&#10;EwbdS01KdQBIr4FPBzUK1IGC5oAfnFOBzTFbdTl60ASp0NOpisBTg26gByjNTL0xUStinCQZ70AS&#10;U5OtNByM0qnFAEynFODA1EGBp6daVkBKvWnU1etLQlYCUOCAKcvWolODUo45pgLTk600HNOU4oAl&#10;BqTaOtQqwJqUOCAKAHKOaepApgOKUHNAEm4E8ClJDcUxOtPA+YntUN2ZaREwqJhVorgUxkFUhNFU&#10;rSc1Oye1MKUxEWKTAqVlpNlAhmKQipNlJt9qAGAcUYFOK80baAE6U5OtG2nKKAJojgitG2as+Ic1&#10;fthyBUsaNSAk4q/C+FA71nwZAAq7EfWoe5oXFbNSJ1qGL1qZOtAEi9adTRxTgc0gFU4NPDZNR05O&#10;tMCeNuMU/dUSnFPHNAmiVTnipKhThqlBzQQxaKKKBBRRRQAw9aKD1ooAdupaZTs0AGaN1JjNG2gB&#10;d1JjPSjbTqAGGnDpSYp1ADD1ooPWigAooooAKKKKACiiigBw6UtIOlLQAUUUUAFFJuFN81RnPAHr&#10;QA+im+YuAc8HpTXnjjGWdVHucVfKBJTDIuDjnBxxWNqPjXRdKLC41CEOvVFbc30wK5a++LmmvKRZ&#10;21zeYHBVdmD+NHKB6EZAAM5GaDKoBPPFeSXPxF8Q6h8tpZpbAnhn+Y4qjJ/wletEma+mjQ9UiG0G&#10;jlA9fuNYsrNS09zHEB/eYVz2ofEvQ7HcEuzdP/ciXdiuEtPh5dXeGuXlkPYsxNb1l8O0hxtU/wC0&#10;GAxRygJcfF5GJFlps0rdjI+B+VZdx498TakSLa1hss/xKpLfrXY2ngu1g6KBjsRjFX7bQooGwEX6&#10;4qC7Hm7WvifWRi4v7gof4RwP0p1v8OZbls3DSSn/AKaEnFeqR26xcBMY4qQzKpxgDFO7Hyo4Gy+G&#10;trEg3IC/97bjFbVr4FtYMHyw3HUiuia5I6AGkW4f+5RzMXKVIPDdnGv+qGfpVmLSbaI8RDipFac9&#10;AMUFpsn5gPwo5g5ST7PCg4iH50oMS+gqAhz1Y1Gy8mjmDlJ3eANkGjz4/eqxhUnd3pN4DEEY9zRz&#10;D5UTPdAHhRioZLpgcgYpn3jnOB2JpjgnOO3ajmYuUGupCeKjeSWU/fK/SkIKY3DAPc0rKQBxuz2F&#10;WiSF/MzjzDioHRlfhs/WrDn5sd/Sq8tzFGx3yKmP7xpiGFOOetISAenP0qpca9p8BO+8iXHq1Z0/&#10;jPSIif8AS1f/AHBmp5QNosOTxUbyKGPP4VzcvxC05FPlC5mPosZFUJfiEXbMOmXDHsXPWmUnY69m&#10;BXdyBUTMCeOfxrkf+Ez1eY/utMCg+rGopPEHiOcYW1jT/gGaXKHMzsgwxg8H0ppGDjnPpiuNSXxN&#10;cjqIs90TBpx0nxFcnbJdzsPTgU1oSdc77Dhhg++KiklRTlnVR6lhXMDwdq0335ptvpuqxF8P7phl&#10;xIf+BEimBrve26ZJnj2/3twxVWXWrBeftUZHqDTYvhozqGZMnPfNW4vhqijPkZPqf8KnlHcy38R6&#10;dyRdK3sAaiPiaxxwzt9ENdJF8PI+8Yx/uip18DRQ4AiBX0IprQRyD+KbX+COZ/8AgFRN4mV/+XSQ&#10;+hAwa7pfBkQYbYQB9KtReFYozzEPxpgebt4gmYYSymI9XfrTRq1633bI/ia9RTw/Ev8AywU/hUya&#10;HGD/AMew/KgDyg3+pOwxZL/wLmnNJq83P2VPbC4r1j+xIwc/Z6kGmRoOLWgDyIwazJyIkHp8vSgW&#10;Gtydcf8AfFevpYoB/wAeopwtFA4t/wBKAPIP7H1qUcnBHTC0q+H9XlHzyMzDtjFewC3AH/HqKUQ7&#10;SCLb9KAPIT4U1eQcTOg9hSDwdq563ElexMGBGLfr7Umwtkm36UAeQp4H1Nxlp5T9KcPAeod5pvzr&#10;19UZV4hPrS4f/niajmA8dfwBft/y2m/OkHw9vOcyTE/WvYsP/wA8TRh/+eJpczA8gT4d3bfxzY+t&#10;Sf8ACurkfxy/ia9YkeRCMRNTS8n/ADwLVaA8p/4V1c/35Pzo/wCFc3X96U/jXq2+X/n2NG+T/ngR&#10;TA8iuPh1dhxhpfzpg+HV2P4pfxNevmWUf8sSfwpN0rdYT+VAHkX/AAru7/vSfnR/wru7/vSfnXrp&#10;3/8APA0DeR/qDQB5A3w+vVOAXP1preAb4dC/5V7AxmHSA0Dzu8BoA8cbwDft3f8AKo38DX0X978q&#10;9nzL/wA8DTZEmfGLagDxZvBV+f4SfqKhm8HX6MMR/pXtogk725prWrseYDQB4fJ4T1ENwhHsBTW8&#10;NahH1hH/AHxXuH2Q94CTUclmzEYtz+IoA8S/4R6+B3GL8lxTf7NvYjgwE/hXtv8AZ7Px9n59hUL6&#10;OSTm2P8A3zQB4s9lcjrbN+ApvlTRf8u7L9a9ofQiw4tm/wC+ahbw7wQ1rnPtQB4/HI4zvjfPstO8&#10;0d1YfUV6vJ4b4P8AoX5VVfwmW5Fl+dAHmS3MeCc4+opwuI2zhhXokngyRicWQH4VSn8BTORtsyB3&#10;xQBxiSoONw/Opd6gjkHPoa6WX4f3Bx/ohb8KrSeAbxelpIPQCgDFzyB3PapEG0HPH1q7N4I1GPpa&#10;yknuT0qtL4R1pPuQyD60ANHPTmlA5Hf6VBJ4f163PywM+eoK1GbDXbc82RwfVaANFDkcc4o3D6ms&#10;zOrR5L6cHx3wRTG1HUEOJNNmI/2FoA2UIB5IU+hqVSAfWsVNVZP9ZYXEZ9WGasR6xb91lT/ejIoA&#10;1VcE08HNZ8WqWzniVfxq1HdQueJUJ9M0AT1IGDAVCG3fd+b6U8MF6mgCVetLTEYMeOakPHX+dACp&#10;1qVTg1GgOehx60/oRnj60AS9qUHFJnoKKAHowBqQMGqEHFSRjvUtXHexKMNwOtG2hCFOfbFP47Uy&#10;lqReXSGKrAo25pksqmOjysVYMfINO2g4GOaljSuU9ntQY8jpVwQck0hi9qaCxS8s03y6vmHjpTPK&#10;9qYils9qeqYqz5PtT1j5qWwI4o6u26gEU2OMZ6Vbij9qllJE8PUVcjqvAmKtKMUiieNwBjmpFfJ4&#10;qBeKlT1oAmU5NPXrUSnBqRXBNIB9KpxSA5oHNMCQMDUqNmoUXBqRTigCVTzUimok5p60jN7ktFID&#10;mlpiCiiigBh60UHrRQAUUu2jbQAo6UZ5paQDmgBaTPNLSAc0ALRRSZoAaetFFFAC4pKdmm0AFFFJ&#10;kUALS4pCyqOSBQJFxnOB7ir5QFLbRz2pPNXvkcZyRxWNqnizR9HDm61GFCCQVBLEH0wMmuSvvi5Y&#10;KzDTrK5vWPCyD91Gff1/SjlA9F89MD5hzQ88cYyzhRjOTXjtz408V6ydlokWmxnvEu9vzI5qJfCe&#10;t6189/fXlxk8rNJuUj2XjH0o5QPR9U8e6JpW4T30byAkeXGC7fkM1zF78YIjlNN02e4bPLSDYP8A&#10;H86q6b8Lo0YMyAgdAYwP8a6Sy8C29qdxBA9B0o5QOPn8a+KdWXFuiWCf9M1LH8zVZfDutauc3t/c&#10;zBuSHOBz9K9StfD9tADgEfhVtLSOLhe30qgPMrH4YqSHdA57Fhk4/GulsfAttbbSVGR6jFdQxRSc&#10;Bsj0oCSOMgMc8/MeKAKVt4dtomBCqf8AgNXI7CKInbHx7U7yZm+8/HoO1OFv67j+NRzALiJBjpjs&#10;KQzIo+VWp6QonIUZ9+afux3A+tLmAhHmOMhDg8/MRS+S7jk4+lTbgOpzn0FIZkXjP6VXKO5D9lOM&#10;MS1OFsuPuipg4Kg5yDUct3DAu6WVIl9ZDt/nRyj5mJ5GD90Y9qaeDyAAKzrzxlodgD52qWy46hZA&#10;5/IZrBvvixoUBIgaS9PYRoVz+YFHKF2dfxjjn6Uxhjkgj6157c/FzzVAstGmdj/z2YAfoaz5/Hni&#10;i7H+jWdvZAnqoLn9aOULs9QBz0w30NRSEJknj2NeUPL4u1bIm1KZQe0carimr4E1S/4ur68uAeqv&#10;OxH5f/XqA5mel3Ou6dZNtuL63gcdUklVSPzNY958QNAhJWS/SX+6I1L5/IVzNr8KVVRuDv8A7Mpw&#10;B9Bz/OtW2+F0CgEblHdSoOfx61SQczI7n4n6cARHaXNwB0CqQP1xVCX4m3VwCttpUh9PNkwP0rp4&#10;fh3axsGAZQO2a0IfBltGcgEH6U+ULs4H/hMPEU3+ptbWIHg7wzkfpUf2rxTeE7bsxKeuxAK9Pj8O&#10;W8Q4HP0qxHpUMY6n8MU0SeTDw1rV+2Jr24YH1OP5VNH8N55APNkeT/eYn+terCxQdCfxp4twD1pg&#10;eaQfDGIY3RBv94VpW/w9tozt2Iv0XpXeGMeo/KmNBuB5oA5eLwNaoMbF+uBVuLwjZxIPkTcD6VsG&#10;1J70v2U/3uKAKMHhy0DZ8sAVONHgRsKvH0qf7ESf9aw9qUWhA/1jZoAaumWyD7nepFtIFPAI/Km/&#10;Zf8Abak+y/7bUAS+VD7/AKUoRdu1V49ciofsZ/vGnLa4/ioAnVVVcZx7UFQTwR+NRfZv9qj7Ln+K&#10;gCcEAdR+VNYk9GGPpURt+Mb6BbnH3v1oHYkw/aQCk+bvtb8aZ9lz/FSfZT/f/SgRYRgByRmgnH8Q&#10;FQC2x/HTHtMn7xoAs7/9oUbz/eFVRZkH79Bszn/WEUDsW95/vCjefUVU+xH/AJ6Gj7Ef+ehoHYt7&#10;/wDaFG//AGhVT7Gf75o+x/7dAi2GHdhQWGeGGKqfY/8Abo+x/wC3QIt7v9oUbv8AbFVPsR/v0fYj&#10;/fqbAW93+2KQyAfxiqv2I/36Y1iT/HRygXNwJ5YUnH978jVP+zSesuPxo/spv+etNaAXMJ/e/Wj5&#10;f7/8qp/2U/8Az1o/sp/+etMC7uC/xfrSZVv4j/31VP8Aspv+etH9lN/z1oAuZUdXoyn9+qQ04qf9&#10;YTSjT2PO/wDWgC38n94ml+Q9/wBaqDT2/wCen60f2e3/AD0P50FJFksi9z+dOUq3Qn86pNprE/fN&#10;A0xiDmVh9KAsXSFHUn86TMf979aqDTSv/LVj9TS/2c3979aBFveo6MKPMBqn/Zzf36P7JMvWZlx2&#10;WgRd3gj1/GgMvt+dUTowHW4f86T+x1/5+HoAvnGeFH/fVNYj3/Bqpf2Ov/PxJS/2Oo/5eJKALgwT&#10;xkfU0u33H51S/scHrcSUf2QB0uJKALpXH8X60ZwOpqkdHz/y8SUjaOAOLiTNAF3iT+8cds4pGQD+&#10;E/8AfVZw0bOc3UwPsaR9EBx/pc/50AaJjRuq8/WmtbxH+D9az/7Dz/y9T/nR/Yf/AE9T/nQBd+xx&#10;HPy/rTDp8Dg+YvH+9VX+w8ji6m/Og6Cf+fmU/WgCSTRrWX+AY/3qhfw1ZP0jBP1pf7AJH/HzIKX+&#10;wSOt1N+BoApXHg+zm6x4P1qlN4Fs2B+XP4Zrb/sAt1u5/wA6X+wdv/L1OfxoA5WX4dW8mdsK/iKo&#10;Xfw0hYjAAP8As5ruDoa5/wCPqf8AOlGiqf8Al5mz7mgDziX4bvGcxSEfi1QS+CNRtRmKeXPuK9MO&#10;gI55uJmI/wBo01/DUbjmaX/vo0AeWnRdZiJBYOB/eXFQlNVgb5rVWA9j/hXqUnhCF+k0n4k1C/ge&#10;Bv8AlrIfq5oA8z/tW5jH7yxkGOrIaQa/bf8ALWOVCD/GuRXo8vw8tpRzPIvsGqlP8LrV+k8n4mgD&#10;j4tesXPM6r7EEVbjvraUZWeM/RhWtcfCGzmORPIG9hWddfBqJwSLiQkegx/KgB0Y84Hy/nx2FTKw&#10;UYYbD/tcVjS/B+eM5jurpcdMSMAKjHgvXdOz5Wq3W0dFKBwfzoA3gwJ4y305qXdhckH8q5uK28QW&#10;RJYpMPeMqf0qZdY1KBsS6er+rAkGgdzeSZCcFgpPZuDUqMN3IIrDi8Uoh2zQXcJ9lVh/jVmPxFZS&#10;EZlx/vIQf5UCNUAGnKuGGearQXtvN9yZGHs1Wk/eH5QWGOoFS1cd7EhwBk85puAxwBQzrgKSAfQ0&#10;4IRlsZGO3NNKw7ibNwFIIu2KfGynJzwPXipI5Fk+7yfQjFMa1IDF7U5IeelWCpBPalQAdcUmrlEc&#10;cWD0qzGnFNGKmiIxWb0AfGMVMpBNRjmnoOaAJKkRgBUdAAFAE4YE05TiokI6npTwQTQBOpzT1IFR&#10;owxTwc0gJN496AwNR05OtAFhGFPDDNQKcVIDQJq5MGGafUKctU1Mh6BRRRQIYetFB60UAPooooAK&#10;KKbigB1FIKM0AGaTPWkJHrim71BxuGaAH4NJketKHBHBz9KzNU8Q6dpMbNd3UUYHYsM1fKBo5GM9&#10;qA6n+IV57qfxdsIHaKwgkvHxhX27V/OufuPGPijXf3cG2wiPURp8/wD30aOUD1u61G1sUL3FxFCo&#10;5O9gK5PVPipounO6RSPeyD+G3Xj8c4riIPBN9qc3nXks1y5PJnYnFdPpXw1hiCOUAZuCWHYdKgDL&#10;vvihq9++3S9OSFCeXlyW/Csy4svEfiKTdc38+0nPljKge3FelWXhe2tY1yg3Z54rXisYbfO1RT5m&#10;B5Xp3w3HmLJKCZCMliCeffNdXYeBbeFV3KGOckgYrrd8cYoLSP8AdGFxxRzMCja6LbWwbavP0q6E&#10;ijUfw4o8qQ/fbIpREkfIHPvRzAKblFXoW+lKsjygbV2j3pysMcbR9Kd5ijgsM1oBGInbh23CnCFR&#10;/CKkDA96r3GpWlohaa4iiA67mAoAlB44IGOKXeAM5z9BXKaj8SNBs3I+2JcOvaEbiKwLv4uRMzGy&#10;02a4b+F5DtFAHpXmD1oDq3Qg/Q15DcePPE+pYFtBHZA/xAbqgay8Ta1gXeozlDzhfkH4YqeUD1u6&#10;1exsgxuLqKDaMnzHC/zrnb/4n+H7QHbe+ew/hhBJ/UVxMHw3luJA85eYg8M7FiPfmt6z+GcKMrEb&#10;m7kjGaOUBt38X7ZxiysJ5z6y8Csuf4i+IrwlbSxgtQf4sFq7G28DW0LZKL7jFacPh60g6IOO2KoD&#10;y5rvxVqoIn1GSMHtEm3FMXwVeagwN1cXE7esjkj8q9eTTLZOifpVhII4xwn6UAeWWfw4jTBkTLeo&#10;4/pW7Z+A7aPB2gfXmu22r/cBp4C4+7j6UAc5D4XtIv4EOP8AZq/Fo9tGowv6Vqcf3aOP7tAFJbaC&#10;PopqdAi8gEfhU2R6D8qQsvpU8oEZbJ5G73NAkH+RUowe1Gfb9Km9gGCYAYpfPGOtOz7fpRn2/Sjm&#10;Ab54pfOXvS4H9ygwqe2KtAMNwOwo+0e1P8hfSjyFpgNEy98UvnJS+QtIYkFAC+clRtdBTgCneWlO&#10;EaY6UARm6HpSfav9mpvKT0o8lPSgCH7UP7tH2r/ZqbyU9KPJT0oAh+1f7NL9qH92pfJT0o8lPSgC&#10;H7WvpTTdJnlSamMKDtTfJBbOzigBn2kf3TSecn9w1P5K+lHkr6UDuQ/aEA+4ad9pH92pREo/hFHk&#10;p6UCI1uUxzTTdqDxipvKX0FMaJc/czQBEbxAeetN+2xnrU3ko3UD8qX7NF/dFAyD7bHS/bY/apvs&#10;yY+6KPs0foKAuRC+T1FH26P1FS/Zk9BR9mj9BQIi+3R+oo+3R+oqX7NH6Cj7Mn939KAIvt0fqKPt&#10;0fqKl+zJ6fpR9nj9P0oAi+3R+oo+3J7VJ5Efp+lHkxe35UARNfRjrz9KT7fD6VOsSAcKD+FL5af3&#10;F/KgCAXsJ/hNH22L+6amMajsB+FGxP8AZ/KgCH7bF/dNH22L+6am2J/s/lQI1PYflQBXa+j7bhQt&#10;9GM5z+VWPJT0H5UeSvoPyoAg+2RY6Gmm/jXqMVa8pfQflTGiX+6D+FAyFb6FugNI2oQoec1YWFT1&#10;UD6CkaGMYyuaAuQf2jB7/lTTqkI6D9KseTD/AHaPJh/u0CKp1SNv4acmpIQcNj6irHkw/wBwUfZ4&#10;iPucUAV31OPHJz9BSx6lERnp9RVj7PEP4KPs8X9ygCE6lCep/IUxtShzwWqz9ni/uUeRF/coAq/2&#10;nEe70f2lF6vVn7NEf4SKPs0Q6qaAK39pw+rUf2pEP79WfJi/uUeRF/dNAFY6vH2V6P7Xj/uvVj7P&#10;F/co+zxf3KAK/wDa0X92SlGqxn+GSp/s8X9yj7NAf4cfhQBXOqRDs6006vCP4nq0LaEdgfwpywwr&#10;2H5UAUxqsDfxP+IpTq0Sc/PVwxRnoq0hgiP3lX8qAKR1qMdnpBrcXo9XxDAP4R+VHkwH+BfyoAo/&#10;27CeoYfhR/blv/tfkauvDERjaB+FNFtGeiigCp/bcC9A5/CkOuw+j/lV37LH/d/Sj7LGP+WYNAFL&#10;+3YfR6DrsHoR7kGrn2eL/nmPxpHt4iPug+1AFL+3YPX9DQdbhP3efwNWvs8f9wflTlgiB+6B+FLm&#10;itAKX9sxHqrD6CnLrUI/56flVz7PEf4QaPs8X90U7p7AVf7bt+c7z7EVG+q2pHIf8qvfZ4vQUv2e&#10;L0H5UAZLX9lIOVfP0qrKdOYksj8+1b4toVJO0flSm2hb+AUAcjPaaXKMeXJ+ArMu9C02QHasntkV&#10;3/2SLsgpVtUH/LNPyoA8nufCloTuVGUjuuRVC40aW2G6C5uEOem44r2drON/+WSfXFNbT4CuDDGc&#10;e1AHiwv9WsvuTswHGGXOfxobxhf24/e2ayEH7yEhjXsjaTbMT+5Q/RBUEvh+ylGDEg/4BQB5PF8S&#10;LVJA11aXMeOwGcVrWPxB0e8l5uvLzx+/Q7vzrs7nwbYyjiJM+6VmXHw3sJwd0aYPYJxQNOxDBq1l&#10;dDMV1DJn0YVa+U9Oc9xzWHc/DGFWxCoQ9vK4qD/hC9V09f3F5OvoN2cUD5jpVA3be/XFTRr3AJHq&#10;BkVyPneINNG3cLgDrvTk/jUieLb23OZ9PKHoRGx2n3xUtXDmOuDr1zj61Ihxz29a5mDxxp8gAmEt&#10;ufVkyBWtb61YXWDHdxSe5bH6UcoXZphgenNLUUcqMN29SD3zUm4ZweD7ijlC7H5yoBpyDmmdOop8&#10;bKTwwqWrMpakqkA1KtQg5qVGB71Ix9OQ4NNBzRTAlBBqVSDVZBzUq4oAnXAbNSBwagFOXGcUiWib&#10;dS0ynDpTIGnrRQetFAD6KbvHfiguq9TigB1NLgUCRTwDz6ZrL1XXdP0dHe+u4bYDosrDcfoOtVyg&#10;au4UzepYjcM15tqfxcs1dk0u0mvnxjzGby4wf908mueu9e8UeIwF+1LbQPw0VshXA9M0coHquq+J&#10;tM0VWN5dxRd9rtkn6CuP1H4uW43JplnLdZGAzjYv5HmsLTfhs9ywklIl5yfMJLfX612OmeBLW1VN&#10;0Y2jkbhz+NHKBxM2v+KfEHyLcfYoD/yzhTt6ZqbTvhzPfzLLdM8hbJO8k5/OvUrbR7W2OVRfyq4A&#10;if3VA9KXMBxumeAreCNXaFd2egHSuht9Ct4E4Qbt3pWjvxwFJFHL5ycD0B5p8wDBHHAewX0xS5Y9&#10;Adppyoo+6Nx7k1IHAUEkDtRYCHbIRzjHpSrH3Zt3t6VMzgKSSAPU1h6n4v0bSd4udTto3HJiLhnP&#10;0Uc0coGzwq54A6c07IAGTgV53e/F7TiCllZXN63VCVKKfz6VizfELxPqjE2lrBZxtxhcu6/99DGa&#10;OUD15pAoyxAA7nisjUvE+l6WGNzqFtAeuGcEn6CvLX0bxDrz/wCnX90ynnbkKp/AdK0dP+GShgzh&#10;JCeuSc/rRygbd/8AFnSoV220dxeP2KRFVrFufidrN8u2w05If9qb5jXR2Pw+trcDMan29K2bPw3a&#10;2/AQDHtS5gPNDdeK9ZXM14yBj92FdmB6U+P4d3V/IHuZ3uG6/vCcj/GvWIdNhi4AUj/dqwqKg+UA&#10;GjmYHnVj8M0i2uyAk8dK3rLwXbWvHlKcdsda6rIxg0bvenzAZVvoNvH92NV/4DVxLGOP+AH8Ktbh&#10;RuFHMBAiENwmBUmPUGnbvegtjrijmAQEj1pDkmnb19RRvX1FHMA3FJ5bHnNP3r6ijzB6ilzMBnlN&#10;/eo8pv71P8weoo8weoo5mAzym/vCjym/vCn+YPUUeYPUUczAbgjj0pNrk8MBT949RSb1/vCnzAMI&#10;kHvR+89BUhYetG4etSBH+99BR+99BUm4etG4etAEeJfWlxL7U/zFH8VHmL/erRbAR4l9qMS+1Sea&#10;n94Uean98UwI8S+1MZZieDU/mp/fFHmp/eFAFfE/vRmcH/61WPNT+8KaZl7MKAIN0/qfyozP6n8q&#10;m89fUUeevqKAIcz+p/KjM/qfyqbz19RR56+ooAhzP6n8qMz+p/KpvPX1FHnr6igCHdcZ6/pRmf3q&#10;bz19RR56+ooAhzP6n8qMz+p/KpvPX1FL5w9aAIMz+p/KjdP6n8qsiVT/ABCkMoH8QoAr5n9T+VNY&#10;XLHgGrPnD1FIZ1HVh+dAFbFz/doxdf3atCZP74/Ol82P++PzoAqbbk+1GLn+7mrnnJ/fH50nmx/3&#10;x+dAFTFz/d/WjFz/AHf1q35sf98fnR5sf98fnQBUxc/3f1o23B9qt+bH/fH50vnJ/fH50AU/LuPX&#10;9aNl2OjVc85P74/Ok85P7y/nQBUIuh3Bozde1XPOT++Pzo85P74/OgCg4vSRjGKbi+zWh50f98fn&#10;S+cn98fnQBRT7Wo+bk+9O3XX+zVsyxj+JfzpPPT/AJ6L+dRzAVd11/s01/tpI24xVzzk/wCei/nQ&#10;Jo/+ei/nRzAUcX3tRi+9qu+bH/fX86PNj/vr+dLmAo4vvalxfGrxmTH3x+dJ56/3h+dPmApbb71p&#10;QL72/Grnnp/fH50eev8AeH51S1Ap7b32o2XvtVzz1/vD86PPX+8PzpgUit6PSjF92q6bhB1cfnSf&#10;aY/76/nUOWoFPF9RtvvWrZuox/GPzo+1x/3x+dHMBU233rRi/HTFW/tcf98fnR9pi/vj86OYCoTf&#10;+q0n+nnutXRcxHowP40puIx1YfnVJ3Ao5v8A1WjOoeq1dN1COrr+dJ9sg/56J/30KYFPOoeq0Z1D&#10;1Wrn2uD/AJ6J/wB9Cl+1Qno6n6GgClnUPVaR11FsYZcVe+1Rf3l/Oj7TD/fWgDOKalk4ZcUbNSP8&#10;a1o/aYv7y01ryFf40/MUAUkGorn5k/KhxqJ6Mv5Vb+3w/wB9f++qT+0Ie7p/30KhuzAp7NS/vrRj&#10;Ul6MtXP7Qh/vp/30KX7fER98fnS5gKX/ABMj/EtGNRXoVzV37dD/AHl/Ol+2xdiPzq1qBQzqXqKM&#10;6l6ir/22P1H50ovYu7KPxpgZrnUyOopoOqDoRWqb2DOPNT/voVBPrNjbNGs13BE0hwoeVVLfTJ5/&#10;CocrDsUs6r6rRnVfVK0jewBS3nR4H+0KFvbdjgTRn1ww4o5l1QrMzf8Aia+q0f8AE29VrTN7brkG&#10;WMEdiRmlF3AekiEeoIqk7gZf/E29Voxqvqtav2qH++tJ9sgHWSMfVhTAy8atnqtJt1U/xIPwrTa/&#10;gX/lrH/30P8AGm/2jB/z0j/MUAZ+zV/76UmzVj1dfwFaa38JP+tT/voUpvrcdZo/++hQBlGPVM/e&#10;X8qPL1X++PyrV+32/wDz2j/77FH9oW//AD2j/wC+xQBlgaovcGkZ9VI4IrU+323/AD2j/wC+xR9v&#10;tv8AntH/AN9igDJ36v6j8qN+req/981r/wBoW3/PaP8A77FH2+2P/LaP/voUAZOzVGHJX8qaYNSc&#10;cla2Pt1t/wA9o/8AvoU19RtVHM0f4MKAMWTT9QOSVVvoKoyaFezk/Kg+q10v9pWv/PRT/wACpf7T&#10;tR/y1Qf8CoA4e68FXsxIKxnPQ4rFvPhpqDEt5aFs8EHFepf2nbf89Iz/AMCFIdRgccSIf+BCgDx5&#10;/A3iOybfbzyKV5HzZH5U6K48b6eQxeO4XHPmJkmvXhfW+ceZGPXkUxprWTgyxfmKBo8xg8eavZsI&#10;77SGQdC1u3H5VtWHj7THfEwltnx1ljOB9TXU3FrYTHDPGfxFZN74f0uZ/mMZB6bTg/nUuNyr2LNp&#10;rFlqGHhu4Zx0DRsDj2xWgCA3zEDNcVeeC7BnLpLCG/vAkEfgOKpHTdS0vi01SRU7AyAj9aOUXMej&#10;qecDr6UoYFsZ5rzpfFmuaeAk32W8QdSeGI+tXbf4n2kZVbu1ltBnnDb1+vHNHKHMd2gOehp9c9Ye&#10;PdBvn2rqsAZjwLhxG34Amt6KeOdN8ciyoejIQwP4ijlDmLCnIFOUfNUSEcnIwPenB17HioasFyen&#10;DpUaEEZzUmeKCRp60UHrRQBWu7+CyhMl1IkIXnLNiuN1f4t6XZGSGzR72fHAjGFz9ehpviPw1NrB&#10;UYJXGCCSRTNF+H0dtt3KAO64quUDmL3xf4q8SKUhxpsDcMsK5Yj3Pr9Kj0v4dS3j+dcs8rE8liSS&#10;fU5r1Sz0GG1GAqjHoK0UjEagImMd8UuYDjdL8BW8G3cijByPl5rprTR7a2BAVfxFXTLt4OMmjr0x&#10;70+YBqwpHyqhfek8w7jtJb61J5a4+ZuvamTXEFpEzySLEg6sxwBVgBV2+9gD2p4VABjDcd65XUvi&#10;RommM4a8FzIMgJCuf1rl734rX91J5elaaEDfxy5z+VRygerKQRwRx+lZmp+IdM0gH7ZewQN/ddhu&#10;P4DmvK7mTxR4iJFxeSwxk/6uMbR+dS6f8NTN++mUyuepclifxNHKB0+ofFzSrZCLOKa/kHAEa7Af&#10;xNc/P8Rdf1FmWxs4bGN++0syn37ZrotO+H1tBGm6MDBxjrXRWfh62td21BgHpijmA8pl0XXtcfdq&#10;F9cSqeCqkqD78Vo6b8MQCD5WXz9/JJx+Nepx2kUWCIxmplTbyPwFLmA42w+H9tAwzFwO54/Ot+z8&#10;OW1r/wAs0+m2tXcfSl3GnzAV0sokP+rX8qebeNhgLj8Klz7UBsdqOYBFiCqBjoKdtpN31o3fWpAU&#10;pRsFJu+tG760ALsFGwUm760bvrQAuwUbBSbvrRu+tAC7BTHTdTt31pM+xoAj8qlECn1qUdO1MZiC&#10;eKAE+zr6mj7OvqaTzfejzT61XKAv2dfU0nkL6mjzT60oOeaOUBPJT+9R5C+ppfwo3NjpRygKYgFq&#10;PyB70/e3pRvPpRygR+QPVqX7OPVqdvb0pd59KOUBn2cerUfZx6tT959KN59KOUCP7N7U9bcAUu9v&#10;eje3vVAMa1BNJ9l9qkEjDtRvb3pgR/Zfaj7L7VJvb3o3t70AR/Zx60fZ1pXuNpAKk/hTftI/uH8q&#10;AF+zj1FH2ceopPtI/uH8qPtI/uH8qAF+zj1FH2ceopPtI/uH8qPtI/uH8qAF+zj1FAts0n2kf3D+&#10;VH2w/wB1vyoAU24FH2ce1RtenP8AqifwpPtrH/lifyoAl+zj2o8hfWovtjf88T+VH2x/+eR/KgCX&#10;7Mn96l+zJ60xbvPVD+VL9pH9w/lQAv2VfU01rNG6k0v2kf3D+VH2kf3D+VADfsMX4/WgWER7H86H&#10;vSpA8v8AShb7/YP5UAL/AGfH/dP50f2fH/dP50v20/3T+VH20/3D+VACf2fH/dP50f2fH/dP50v2&#10;w/3G/Kj7Yf7jflQAn9nx/wB0/nR/Z8f90/nQb4j+E/lS/bT/AHT+VACf2fH/AHT+dH9nx/3T+dL9&#10;t/2W/Kj7af7p/KgBP7Pj/un86Q2MQ7H86d9tP90/lTWvj/dP5UAH2GH0P50fYYvQ/nSfbc/wH8qP&#10;tn+wfyoAUafAeq/rR/Z1t/c/U0037D/lmfypP7Qb/nkfyqOUB/8AZ1t/cP50f2dbf3D+dM/tFv8A&#10;nkfyo/tFv+eR/KjlAf8A2dbf3D+dH9nW39z9aZ/aLf8API/lR/aLf88j+VHKA/8As+3/ALp/Oj+z&#10;rb+4fzpn9ot/zyP5Uf2i3/PI/lRygP8A7PhA4B/Oj7BFjofzpn29v+eBpTqD/wDPE1SVgHfYIfej&#10;7BF7/nTP7Qf/AJ5Ypj6g3aE/lTAm/s+E9R+tNbTIODg1F/aDf88G/Kj+03X/AJYPUcoEn9lwf3W/&#10;Oj+y4P7rVH/ar/8APBvypP7Ub/ng35UcoEv9lwf3Wo/suD+61Rf2q3/PBvyo/tR/+fdvyo5QJDpc&#10;OejD6GmtpEDdmP40xtUftA35ULqsgz/o7mqSsA7+xoR0BP1NH9jR+jf99Uf2s/8AzwakOrv/AM+7&#10;UwF/saP0b/vqj+xYD1VgfXJpP7YYf8u7Uf2w/wDz7vQAv9i2/o35mj+xbf0b86T+2ZP+fZ6a+sSE&#10;/wDHu9ADv7Ft/Rvzpf7Etz13/nUX9rSf88H/ACNH9ryf8+rn86AJv7Dt/Rvzo/sO29G/Oof7Xl/5&#10;9GH1pP7Yl/59j+VS1dgT/wBh23o350HQ7b/a/OoP7Yl/59m/Kj+2Jf8An2b8qXKBN/YVt/tfnSHR&#10;LZfX86YNYm/59j+VINal/itT+VUlYCQaNbnsfzobRLdh/EPxpn9ryD7tq35U19XmI5tHP0pgK2hw&#10;Lzhq81+Mmm2y2+nwvCkqHc22QZHT04r0YavKMZtHX6mvL/i1qTXl9Yq0ezZEzcnGcmolpqXF9Dg9&#10;Our/AEV0bTb6ezA+YQK2+IfRG+777WBNdbpvxRvbSRW1TS4L2Ina0tjIyH6lHzk/8Crk0HHPygd6&#10;PMwyj73rmskzeyPX9M8eeE9VlSD7cbK4+6I70eVk9uT8p/CuwXSbObkrkjqVfr79a+bpoopCAyBv&#10;XjJJqXTr2+0hlfTNSudPbq8UMhMZPup4/nVqViHBM+kP7CtDz5bc/wC1R/YtmDj5lPu9eOab8Xde&#10;sGX7dawalHjDPHmOXH4cN+ldTp3xq0O5ZY5TLp8xwPLuUxz/ALw4q00zNwZ3T6DaMOd313Uz/hHr&#10;Qc4f86qW3iNLhBJbR+erDIaN96n8amOuzDrauMdTg8VVm9iWrEv/AAj1n/tj8aP+Efs/9v8A76NQ&#10;/wBvTYB+ysc9PelGuyE4Nq9AJE3/AAjloegb/vqj/hHLT+63/fVRHW2/59W/Kj+3G/59X/KgRL/w&#10;jlp/db/vqj/hHLT+63/fVRf243/Pq/5Uf243/Pq/5UAS/wDCOWn91v8Avql/4R604GGP/Aqh/t1v&#10;+fVvyo/txu9q/wCVAEv/AAjtr/df/vukfw7bbeA5/wCBGoX15wOLR/8Avk01PELjraSfkaAJv+Ee&#10;tfR/zpP+EdtT2b86b/wkT/8APrJ+Ro/4SF/+faT/AL5NADv+EatP7po/4Ri0PZ1/Gm/8JC//AD6y&#10;fkaa/iF/+fST8jQBJ/wi9r6v+dJ/wjFsP4n/ADqNPED97ST8jTx4hf8A59ZPyNAx3/CL2pOcv+dL&#10;/wAIzaryC59iajfxA+P+PWT8jUf/AAkL/wDPo/8A3yaBE7eG7Zhyp/A0xvC9qVwVJ/4FUf8AwkL/&#10;APPpJ/3yaP8AhIX/AOfR/wDvk0ARt4JsJz88ZI+tUrr4aaVKp/dtzWmviCT/AJ85P++TTn8QPj/j&#10;zkP0BoA4+8+D+mT52RkEc5PNZy/DW60aXztOvr21f+/ExQ49OM8V33/CQydrOX8jSf8ACQSHpaSj&#10;/gJoA5BdQ8T6Mq5nW8jzyLiME/8AfX/1q0LT4iSWzhNQ02W39WiOQa2pdV81fmsZT/wGqFw0dyxB&#10;sZD77Klq4GlY+NtGvjhbsRP3WYbf1PFbUF3FOoeOaN0PRlYEV5xf6LFPnFg+R0JWsZ7TUbBnks1u&#10;4HHRo2I4pcoHs4G4Zorxf/hMvE9p+7MLy4/ikQsfzoo5QPYhGM5AAqdSNvaoT0z2qpdX0FsheeZY&#10;wPQ5o5irF7zFGRzx1NNG6X2HYiuR1HxxBbFltYHuDj/WP8qf/Xrmr7xDrusYWCQQRP2j+X9akk9I&#10;vtRstNiLXNxFFgdZDz+VclqXxQ0+0BFrHLfSZwGQbVrmrbwVd3km+4dpZGOC8knmN+FdJpvw/S1R&#10;CUyM9+uPegDn7zx14i1jKWkSWUR6nGWqrD4R1PXXBvLueYSckM/y/lXp9t4dgtx8kaA/TNX4rUQg&#10;BEFVzAef6X8OEhA3ImM9hXTWnhK1tW+6ua38P0zge1Ltk9aOYCtBpsEPAQEVYWKNeAOnajD+1Lh/&#10;WjmAfnIHpRmmYf1FGH9RUgPHFKTmo8P6ik+egCUAUYHrUWH9qMP7UAS4HrRgetRYf2ow/tQBLijH&#10;1qPB7nmjB/vUASY+tGPrUeD/AHqMH+9QBJj60Y+tR4P96jB/vUASY+tGPrUeD/eowf71AEmPrRj6&#10;1Hg/3qMH+9QBLTG5J6U3B/vUAf7R/KgAG0HkUEpnp+lHlMf46PKb+9mtFsAm5PT9KU9sdKTym9T+&#10;VJ5TetMB1SL06VD5Teppwib+9igCXijiqzQsSfnoCOB96o5gLOKMVX2N/eo2t/eo5gLGKDgVX2t/&#10;epDE5/io5gLIx6UcVVETsMbzQYGH/LT9apAWvwo/CqwjcfxmjD/36YFn8KOKrYf+/SGGVjxJQBa/&#10;Gj8aqfZ5/wDnpR9nn/56UAW6PzqoIXHWTml8lv79RzAWvxo/GqvlP/fo8pv79HMBa/Giqvkt/wA9&#10;KPJb/npVLUC3SVV8lv8AnoaPJb/noaYFqiqvkt/z0NHkt/z0NAFrOO9GR61Ta1d/4zSfY3/vmgC7&#10;n3pMj1ql9llB4ej7NL/e/Wgdi4QD3FGB681T+zS/3qPs0v8AfH50DsXNopR9apfZZT/HR9jl/v8A&#10;60El78aPxqj9jl/v/rR9jl/v/rQBdIz3/Wk2D1qn9jl/v/rR9jl/v/rQBc2D1o2D1qn9kl/v/rR9&#10;jl/v/rQBc2D1o2j1qn9kl/v/AK0otJv+epHtQBb2j1pdgqibSf8A57Gj7Hcf89zQBe2UbPc1R+x3&#10;H/Pc0fY7j/nuaAL2z3NGz3NUfsdx/wA9zR9juf8AnuaAL2z3NGz3NUfsdz/z3NH2O5/57mgC9s9z&#10;SbR/eNUvslx/z8HNH2Wf/ntQBcO1TzzS7k9vyqkLWbvNn8aa9ncEjbLx9aAL25f8ijctZ5s7nP8A&#10;rKPsdz/z0oA0MpS7lHes77Hc/wDPSmtYXT/8tT+dAGllT/FS7R6/rWWdOuf+e360f2dc/wDPc/nU&#10;81gNT5V70bl9ayzp1wet0RR/Ztx/z8E0uYDU3L601iB0I/EVl/YbhT/r6X7FcdrkiqTuBo7s9WX8&#10;qN3utZ32C4brdn/vmk/s64/5+z/3xTA0t3+0tLvHqlZn9nz/APP4f++aP7Pn/wCfw/8AfNAGorD1&#10;z9KdgMayf7OuO92T+lL/AGfOP+Xo/nQBq7B7UjDb0NZf9nXH/P0aP7Pn73RoA0d6/wAQ/WkzF61n&#10;/wBmznj7WaP7Ln/5+jQOxoZi9f1ozF6/rWf/AGXP/wA/Ro/suc9Lo0DsaabD0/U07APpWV/ZU+eL&#10;o01tLuR926NBJsbR603hTz+tY50y+/huzSf2bfjrdE/WgDXkKtjviuJ8b+AB4reOaKfypol2gEcd&#10;a3/7Mv2/5ecfSj+zL7veYx6UmrjWh4vqnw91zSSxa3edAP8AWRDIx9K55rdrZyJFMb/3WGD+tfRD&#10;aXek/wDH6wPsM1m6h4PGqKy3McM+eC5XDfhUchop+R4UPm5xz6ijr7/QV6fdfBmP5ms7t4WbO0OM&#10;gVyuo/DfXNMLM8BuVXnz4TnI+lQ1Z2LUk0c2gG7uPcU2dY2UeYvmLnoQCPyp80TxOySh1deCjDFM&#10;xg4PHsazbZqrNDbdZ7C5Seyu5rGZeQbeQqCPdOhFdXp3xY8RaWVW5WDVYu5CmN65mPO7IxnHODTh&#10;19PaqTk9mS0j1fSfjLodyY/t/m6VIfl/0pDsz/st0Ndvp+o2uoKJLe4jnjZdwZHDZH4V83vtKYO0&#10;54BPQetQQ2K2uHsppLCWLkvauUBPrgdfoatSaWpm4XPqUBeCRj607avpXzpZ+PvFemqqx3keowA5&#10;P2oCOYj0DD5fzrqdN+LttNEg1KS50mTIyXHnJn/ronygfWtE7kODuexbVzjAJpGCDsK5bTLtdfth&#10;dadq8V7CeN8MqyAH6jvV1NOvu90eKdyLG0pTsMmn5X+7j8Kw2029OAbvbnp700aVevx9uPSmI3SV&#10;Pp+VKCprC/sa9/5/j+dJ/ZV+p4vT+dF13A3tq+g/KjC+mfpWF/Zmof8AP2TSHSdQb/l8K0AbuV9P&#10;0oLKPTHTgd/SsA6PqI63h/E0yXTdQVAft74IwCBkj6DvQFjot6Z7Z70hkj65WvmD40ftg+APgi9x&#10;Zan4kXU9ajGV0nTlE0qEdnbpHn/ar4X+KH7eHxQ+MQn0fwtnw1pk4lYW+nENcNGMHLSHocf3alux&#10;ajc/X6DV7C6kaOG7gmkU4KRyKSPrg8Va3oDjvX8/Np4r8c+DprbX4dZ1bS570mdLqK6fDnvyOCfX&#10;d7V7t8P/APgo98VfCMMUGrXNp4mtkIGbtGWQj/eTjp65qeYv2dj9j/NjHUgfWl3pgHjmvg/4af8A&#10;BTDwD4lhSHxLJf8AhK6YYctB9ogJ92jBI/ECvqXwH420X4oaUupeF/EttrVlwfPtHyFJ7HJyD+FU&#10;ndkuFkelsRjimgjsc1gjR7/Bxekmm/2NqJHN4V9ycVb0MzoTSfd56Vz/APY+of8AQRP50v8AYuo9&#10;ft5f8aQG/gN1xQFRWyKwV0bUc/8AH2U980w6PqO7/kIHFAHRkqRg0xkjIxjIrA/sXUX/AOX4/nQd&#10;C1ID5b8r70AbDWVqxy0eTRWL/Yuqf9BKigDQvZZlTYvOawptKlu5fn6Zrr22Hk4NOCg9hWJfMcza&#10;+GIY/vqXB5rWtdKghx8h9h6VpYHrRj6UyCMbEGO38qcGBHcj3p2PcUYFABnikz9aXH0pMUAGfajP&#10;1oxS49xQAmaM+1GKMUAGfajPtS49xRj3FACZ9qKMUYoAM0bqaRyaUDigBd1G6jaKNooANw9KNy+g&#10;o2ijaKADcvoKNy+go2ijaKADcvoKNy+go2ijaKADcvoKNy+go2ijaKADcvoKNy+go2ijb7UAG5fQ&#10;U0uM07aKTYPagBvme9Hme9O2gds00xKTVKQB5nvR5nvR5S0eUtHMAeZ70eZ70eUtHlLRzAHmKfSl&#10;3rSeQvvTgijtUsBN600yqD0p+1falAGOn6UAR+ePQUvnj/IqTHsPyox7fpQBF9oA7fpThKp5IqTA&#10;9KbtXJ4rRbAMNwgOKPtKUNDGTnApPIjzTAX7SlH2lKPs8dH2eOgBhuo88ik+1xehqTyE/wAijyUo&#10;Aj+1x0fao6k8lPUUnkx+1RygM+1R0fao6k8hP8ijyE/yKOUBn2qOnLdIR2pTCgFNWFB/DmqWgC/a&#10;o/Wj7VH60vlR/wByjyo/7lMBPtUfrR9qj9aXyo/7lHlR/wBygBjXEeQQ+KablP79SeTGf4KPIi/5&#10;50AR/aU/v0faU/vipPIi/wCedHkRf886B3I/tKf3xR9qQfxZp/kxf3Ka0MefuUDuJ9sQfxUC9jP8&#10;dH2WM5+SlFqg6AD60CE+2x/36X7Yn9/il+yj/IprWsfdc0CD7dH/AHjS/b0+tNFtFj7lPFsuOBj6&#10;0AJ9uizy+D6UfbYP+elI9ojHLYz7ClWzjPYflQAn22D1zS/bo8cE077IntTWtI/agAF9F/E+PrR9&#10;ugP/AC0pv2OI43cmj7HEewoAd9uh/wCelH26H/npSfY4/QUq2ijpj8qAD7fD/wA9P0pr6jAg/wBZ&#10;n6U9rVSDkDPsKjSwiOdy5/CgCMalEc7ZM/RGP8qBfxnq5P0R6lOnW56xqfqKBp8A6RrQAz7dCByW&#10;/FG/rQL+D3/75qQ2EB/5ZpQLGAf8s0oAiN/F2JH/AAGkOoxL/wAtCP8Atmx/lUv2GAnhF/Kj7BED&#10;wgH0oAi/tKPH+s/8hvR/acY/5aj/AL9vUv8AZ8f9yj+z4u6CgCL+04/+en/kN6P7Sj/56H/vg1L9&#10;gg/55r+dH9nw9o1H0oAj/tKPH+tP/fFH9ox/89P/ABypPsEX9yj7BF/cFRygRHU4h/y0H/fFI2pw&#10;gZ83/wAcqYWEP9xfxpDp8B/5Zofwo5QIDqkJP+sP/fFJ/acP/PQ/98VY/s6D/nkn5Uf2dB/zzT8q&#10;pKwFf+0rf+//AOQ6X+1bYdXP4J/9arH9nQf880/Kk/s6D/njH+VMCH+2bX/nqf8Avmj+2bX/AJ6n&#10;/vmpv7Og/uIPwoGn269Yoz+FAEH9sWv/AD1/8do/ti1/56/+O1P9gtf+eMf/AHzR9gtv+eUX/fNA&#10;EP8Aa9sOkn/jlJ/a0Dj/AFn/AI5U/wBgtv8Ankn5UjafbnpGgHsKAIf7WtwP9Z/45R/a9v8A89CP&#10;+AVL/Z0H9xfzpP7Ntx1iRvwoHcj/ALXg/wCen/jtI2r2/wDFIQPdT/QVL/Z9v/zxT/vilTT7YHmG&#10;P/vigdyEava/89+P9x6X+2LX/nt/449WPsNt/wA8o/8Avmk+w23/ADyj/wC+aCSv/a1p/wA9h/3w&#10;9H9r2v8Az2/8hvU72Ft2iT/vmm/YLf8A55R/980ARf2xaDnzc/8AAGH8xSjWbQ/xf+O0/wDs+2/5&#10;4xn6pR/Z9tn/AFEf/fFAEUms2a8mXb7lD/SkXW7PHFyP+/b1P/Z1v3hj/wC/dH2C2H/LCP8A75oA&#10;i/tm05/0ge37t6BrNnk4m3H0CN/WpPsFv/zxT/vilOn2xx+4j/FKAM2+fRtUUxXcUMnHPmR5/L0r&#10;itV+HGhXLMbG8uLOVuVTDPH+Q6V6P/Z9v/zwjJ/3OlH9nW56RRgem3FS4pjuzwjUvA2p6a7kLFfK&#10;OjwFs4/GufKNFMY5A6Tf88n+9X0t/ZVrnJhjJ/3agu/D2m3aNHNaQSKw5DRip5TRTsfOOARz+RpJ&#10;ASvfHpXserfCLSrgO1pLLYOeixH5P++a43UvhbrVgWMPlXkKchoiFf8AKoasaKSZx0D5Y84+makO&#10;AOcknqAcVLc29zYSGO6hkhkbtIuD+dRIuzI6kUtTRWIP7PgM0ciBra6XlZ7fdDJ/32OtdDpnj3xT&#10;oI2JeRapEuVEeoIXYj/rqpyD9QfpWLIwCjr0zjJ5qNjsOOn0OKNSWtT03SvjlYeQq6vpdzp03drR&#10;lnjz35wrDueVx712OhePvD+vx+Zp2qQXqgZfyeqdOGHrXzzPIJHKE7AeCe+P8/zrB1a3il/eSIvn&#10;I2EliO1zx2ParUrGTij64OuWJGPOVf8AgJpra9ZIB+/59NjCvK/gEbjUtL1YX08uoRRSxrbmdtxV&#10;dp4z+VerDSrJMH7Ouegz3p3TM2rDP7fss8z4PptpP7fsXKr9oGW77DwPWvOfin8a/h/8JLOaXXdQ&#10;tY7sci0gXfOx9gK+MPi7+3/rWvS3Nh4L0qLQLKYfLeSruuGGCOccLnOfXirVraGMqkYrVn3V8QPj&#10;N4R+G2kG/wDEOuW2nIqlo1Y5mkPbCd+O1fGvxn/4KJ3F/Bc6V4D0gQ27qytquoLlzkFSUj/hPNfH&#10;Gsa9qPiG9kvNTvJ728dizzTtvJPqKoZGc5wccirSucFTEyekUY+p6DHqbyTTKZJ5ZGlklAwzsxyS&#10;w9cmuevfB8kUn7qdxj5imeo/ziu6Qhj059Aav2Xhm51AiURiJD8pkbpScLmMMROO7PPta8SeJrrQ&#10;7fRr65a502JSscbL9wcdB/Wuet7Ca4B2AKvGGC7cYr3WfRLLTrdj5YuJQpO9hwOK8evJd9zN/vnG&#10;3gDms5R5T1cNiHV0ZBDYxRlfNPntkGv0r/4JXrHYeBPGV/M/lpJqSwrDn0jU/wBa/NdOOlfql/wT&#10;H8OQw/AfUL2aIFr3VpH3Ef3QF/pURep2S2Pr3/hIbEDmYD3xSf8ACQ2X/Pz/AOOE/wAqcuk2eP8A&#10;URt/wGk/smy/59ox/wAArc5xP+EgsB/y8/8Ajj/4U1vEGnnrcj/vh6k/smz/AOfZP++TS/2TZf8A&#10;Psn/AHxSAgHiPTEORcZPpsb+oo/4SfTv+ev/AI5U39k2eP8Aj2X/AL4pf7HsT/y7R/lQBB/wk+m/&#10;89M/8Bo/4SjTf+ev/jtTHRbFefs0X/fNH9kWf/Pqn/fJoAh/4SfTP+ev/jlFS/2TZ/8APsn/AHzR&#10;QBo8elLmlUU7GayAi3Nn7po3N6Gpfxo/GgCLc3oaNzehqX8aM+9AEW5vQ0b39Klz70Z96AIt7+lL&#10;lvSpPxo/GgCLe/pRvf0qX8aPxoAi3N6Ubm9DUuB60Z96AIt7+lG9/Spfxo59aAItz+lOye/Wn596&#10;OPWgCOipMD1owPWgCOipMD1owPWgCOipMD1owPWgCOipMD1owPWgCOipMD1owPWgCOguwPSpMD1o&#10;wKAItzeho3N6Gpc470Z96AIdzelG5vepxS1VgK+5vejc3vViijlAr7m96Nze9WKKOUCvub3o3N71&#10;MXAo3ijlAiMhA6Ck801LkegoyPQUcoEXmml8x+1SZHoKXcKOUCHfJTvNx1xmpN/tTSoPai9tAG+Y&#10;p7UxmJPFS7F9KTKCnzAQ7no3PU29fUUowfSlzAQbno85gfu1PxSZXPOKOYCHzGb+E0ecy/wVMGX1&#10;oLKe4o5gIhOxH3aTexNTgKfSjCVSAg3NRukH3RVjCUfL60wK3mTf3aPMm/u1ZyvrRlfWgCt5k392&#10;l8yXb0qxlfWjIxjNAFVZJvSl8yb+7VkbR3oyvrQBW8yb+7R5k392rOV9aMr60AQB5j0UfjSF5e61&#10;M2OooBNAEO+X0o3z/wB0VNk+/wCVJz6UARbpv7i0u+b+4Kk/A0fgaAI98/8AdFIGn5/dj86l/A0b&#10;gvUCgCLdP02D86N1wP4BUwdT1/nRlPXFAEW+4/uigyT/ANwGpd6etG5fWpcgKztcdoxSb7n/AJ5r&#10;+NWtyetBK+tLmAq77n/nmtL5l0OiCrGV9aMr60cwFfzLo/wCo2lvAeEFXRtPcfnS4X1H50cwGf51&#10;5/zyX8qTzr3/AJ5r+VaWF9R+dGF9R+dHMBm+be/881/Kgy3h/wCWS/lWlhfUfnTWcL3/AFo5gM/z&#10;brumMelOEl0Oi/nV4MD3xRuH98VSdwKPm3f92kM15/zzH5Vf3J3b9aN8f979aYFDzb3/AJ5L+VPj&#10;mu8cov5Vc3J/f/WlDA/xDFAFJ5r3jCCm+dff88xV7cv94fnRuX+8PzoApLLdkHKLURnvF6RitLcP&#10;76/lR8p/jWgDPS4v2HEQP40vn6gOsS/nV/5R/dNGQB0H50AUPOv/APnktHnX3/PIfnV7K+g/OjK+&#10;g/OgCj519/zyH5015r3/AJ5j860Mr6D86Mp/dH50AZ3n3v8AdpPtF7/drSyvt+dLkeg/OgDMN1fJ&#10;z5Iak+3X/wDz7itTj2/OgsP9n86AM1bq+P8Ay7r+VO+133aAVobl9B+dG4f7P/fVAFD7Xf8A/PBa&#10;abq/P/LNRWgz49B+NN8weo/OgDPNzqC9IwaFvNR7xLWh5oHcfnR5gPTH50AZz3l//wA8x+FIt3qL&#10;dIga0jIO+386A69tv4NQBn/adT/54ij7Tqf/ADxFaSyAnt+dKSM9v++qAMprjU/+eS037Rqf/PFP&#10;zrX3L6D86TI9FoAyftGp/wDPFPzo8/VP+eCfnWvuUdlFGUPXb+dAGR5+qf8APBPzpy3WpL1gU/St&#10;UmIdSv50Axjow/OgDJe+1L+G2H4037bqpH/HstbBZMdV/wC+qbvj9R+dAGR9u1XvbKaFu9TLZ+yo&#10;PpitfcmfvD/vqlVoz1K/nQBz19DcXsbJcWEEykYIcVxuq/Da3uZC0EEllK3I2NuWvUZCnQFc1FLK&#10;kUTFioUDJwQP1qXZFpu1jxC++GmuWLF0iFzEM5KnDdD/APWrj3uIra9ubSVx9pjCiWJj8yfWvTvi&#10;H+0R4Q+Hi+XPfi+uweba0Id8+hINeR+AfiP4dvPinfa5rEKWNtq8e1GvB+7jbPAYn2BrNtPY2i3b&#10;UivL6NcksB3zXL6vqCSRthiM8dfrWp8fvjl8HPAzTWkF3Jf65IpYWmlPuQHsWPQCvluy/aN03V2c&#10;XcFxpp3HajfvFx7kUrHPVkou7PqPwZ+03pfwkSTSNT0+6uftQN8kkLf3uAoH/Aa8V+Mf7cHxF8TR&#10;TW2mW/8AwjGlFivmxrmV15Ay3bg/pXCeM/iV4Rmlgu1lk1m8+zKq2tqmyIcE5Zv6e5rzLxZ8R9S8&#10;XxrbPFbWVihDpaQLxkAgFj3OCePeqSMatRKNkY9/qt5q1yZby6ubu5JLySzvuLEnPfPHWoOQxGeD&#10;79aiRzK+35sn+LHWtzTfDV3dgF1EEJ6lutaRWh4spR3kzJiTdwuQfatXTvD91eDcyiOI8F34YfQV&#10;01joFrpsYdB5so6yOP6VfI3c4DA8jI5FbxWhyzracsDO0/w/Z2LK3l/a5Rz5snQfhV+dy/BwPmyA&#10;owMU8cZxx7UKATyMYGeaHZaM5YupJ2Rznimf7PptzyMbD7V4qgGS/ZiTXsvjuNm0G8dF3AL26/lX&#10;jsQLImQVXb3rnqPWx9Fl0bq4hXpwc5496/YD9hKxvtC/Zt8LpDDk3KyXJBHXfKx/wr8g+NqnsMj3&#10;6Gv3J/Zs0hNA+BXgazOFaPSrdTk4/gGaySsexJ3O0a+1YDi3GfamC/1jvbk/UVuq6g8EfnSmQdyD&#10;/wACrZO6MXoYX27Vj/y7LR9v1cfdtUrc3J/sfnS71HTb/wB9UxGD/aGs/wDPolH9o6z/AM+q/nW9&#10;vU/e2j8aXdH/AHk/OgDA/tHWf+fVfzo/tDWf+fRK3t6DoUP4ijzVHXb+dAGD/aGs/wDPolFb3nx+&#10;qfnRQBKvSjHuaE6GlxWQDdo9aAuaQk+tODUAGykCZNO3CgEZoATZRsp26k3CgBu2jbS5ooATbRtp&#10;aKAE20baXNGaAE20tGaMj1FABszRspdwo3CgBNlGyl3CjcKAE2UbKXcKNwoATZRspdwo3CgBNlGy&#10;l3CjcKAE2UbKXcKNwoATZRspdwo3CgBOlNIXJ5NOyKML6UAM2k9GOKNreppGkweKUTLgVXMAbW9T&#10;Rtb1NHnLR5y0cwBtb1NG1vU0ectHnLRzAGw0nl07zR/kU0yjsaOYA8ujy6BNwKXzjRzAJ5dL5Y/v&#10;UecaY059KfMA42/P3m/Ok+z/AO0aTzx70ecvq1K1wHfZv9o0htge5pPOX1agXAHejlAX7IPegWwH&#10;8TUfaV9aQzgnqaOVgBts/wATUhtB3Y0G5Ufwk0n2pfcUcoB9kH96j7IP7xprX0anB3flSf2hF/tf&#10;lRygO+xk9HNH2Jv75/Om/wBox/7X5Uf2lH/t/wDfNUlYB32Nv77fnR9ib++350q3iuMgt+VNa+jX&#10;qzflTAd9ib++fzo+xN/fP5037dF/eb8qPt0X95vyoAd9ib++fzpPsbf32/Ok+3Rf3m/KnreoRwD9&#10;aAG/Ym/vt+dH2Nv7zfnTvti/3TTWvQP4DQAfYm/vt+dH2Jv77fnSfbh/cNL9uG0naaAD7G3/AD0b&#10;86X7G3/PRvzqMX4JA2mpftij+HNADfsbf89H/Ol+xt/z0b86Rr0D+A0n24D+E0AO+xt/z0b86Psb&#10;f89G/Om/bl/umj7cv900AO+xt/z0b86T7Ef75pPty/3TR9uX+6aAF+wn++aPsIPV2/A0n25f7ppP&#10;tq/3TQA77CMffb86Y+nlj8rtj60v21f7ppft6j+A1HKAwaeR1kb/AL6pfsH/AE1b86cb9D1Sj7dG&#10;P4KOUBn2D/pq/wCdH2D/AKav+dP+3J/co+3J/co5QGiyIH+tf/vo0CxP/Pd/++jTvtyf3Kb9uX/n&#10;kaOUBfsR/wCe8n/fRo+wn/nvJ/30aYdQUf8ALM0n9oL/AM8zU+QEn2E/895P++jSHTyx/wBc/wD3&#10;0aZ/aC/88zS/2kB/yzoAU6Yf+erH6mkGmH++R+NKNSA6IaT+0lJ5Q1a2AX+zP+mr/wDfRo/sz/pq&#10;/wD30aT+0U/u0f2in92qAX+zP+mr/wDfRqNtNAJ/fsKf/aKf3aa+op/dNADP7O/6eH/Kj+zv+nh/&#10;yobVUX+EmnJqqMM7GoAb/Z4/5+W/Knppuf8Alux/Oj+1I/8Anm1A1SMf8s2oAH0sf89W/M0i6Tkf&#10;61vzofWIlPMTGmnWYyeEcfjQBJ/ZJ/57NR/ZJ/57NTP7ZjX+B/zo/tuMjhHoAf8A2Sf+ezUf2Sf+&#10;ezUz+24e+/8AKj+2oPV/yoAf/ZJ/57NQdIz1lamf21B6vR/bUHq9ACto3HErfnTf7Fz/AMtX/M0v&#10;9swHs5pP7Zh/uvQAf2Ls5E7imvpBJ/4+Hp51qE/wPSrrUPowoAiXR8dblz+dL/ZC/wDPdvyqU65D&#10;n7pNJ/bkP91qAI/7GDdJ2/Kl/sEMOZnP04p/9twf3Go/tuD+61ADP7EVOkzj8c01tGDdbhh74qX+&#10;2oP7jU19cg7o1AEf9iAf8vMlJ/Yn/T3JTv7cgH/LN6BrsOeIXoAb/Yn/AE9yfnR/Yn/T3J+dO/t2&#10;P/niaP7dj/54mgBP7D9Lpz9TR/YI/wCfhvzp39uxf88T+VJ/bsf/ADyP40AIdBA5+0Ovvmk/sNSf&#10;+Pl/zpTr0Kn5kK0f29B2Vsf7tAB/YCn/AJbsfxpp0AHpcP8ATNKfEEA/gY/hSjxBB/zzcfSgdmxn&#10;9gBRk3D4+tL/AGCp6XElOOuQykBAyn/aHWszV/HulaFYvfajeR6daoCWmunCLx14zn9KBPTVl6TQ&#10;1jKs0zumeRnv614f8SPGnh3xdqmoeFLHxHcm9slEt6bCYgQlsgAsD7HivOvjN/wUI8N6Ja3mneDr&#10;SfXNQKsgu5m2W6EgjK92r4B0v4heI9C1/U9R0+4aI303m3KEEpK3OA3sM96lq5n7SKeh9ca38IIP&#10;txm0vWre6IbcpmODn6dzUPjmK4svCVxaXrPpgIQTCV/3LAEfOX5AHsfUV86aF+0HfxiOPV7Bm2Ag&#10;SWcjMMk8Zz0re8TfHexspNEidl1S2F4jXsB5wpDYYduOPzNQ421NIYhN2ZtSeCrbxZaTrb6SbtJm&#10;Iju50MVvkDgiTG5h2yOOa+fNd0i88P67fabd25guoHIeLaQpPqp7j6+tfqD8PfDKar4cSe1KLolz&#10;DHLDPIFUKQCVZSP7x4PrXzl+138LNBXxZoepWV9I17Mjx3zKg2zEEFTn16jPtUx1dicXGPJz3PkW&#10;GBnYIkbMc4CqMmup0XwVd3ao0zfZIWO4lvvMfp/Wuw03Q7LSeIIgnozHL/nV9juIZsHHTd2+ldkY&#10;WVj5qeJurGdpuh2WnLtjiLuDxI45rQIDEZUZHQ46U8Nk8cj1o4Iyw6ngirUWtWjicozdr6jWG48g&#10;H3pHTcOV3AelW7bT5rxxHDDLIx7heB+NaB0jTtKG7UrvfJjH2eHk5/2sdBWE8RTh7sdWdlHBVZ67&#10;LzMS3t3u5RHBE5Y/7PH51tNoFrp0Yl1K5ZGxxDCNzH6+gpJvEkrKbXTYhZQ4/wCWQ3Fh6bsZH0Fd&#10;Z8O/gX4s+IrrJZ232SyZsNeX7MsYGRnnqTzwOnFcrdet8S5Y/idcaVGlKyXO/wADxn4seIVi0Ka1&#10;tYo7WJgASzYc+5PpXmXgX4feJPiVrFto3hnSLrV9SnO1Y7dSygd2Z+ij3NfpvpH7DPw7u9IW18TX&#10;OpateFlZ5I3aGEEc7VVcZH1619D+BfDvhP4e6SmmeHdCg0mzChQltbCPfgYyxHU+/vT9mqXuxPao&#10;ylvM+Hvgp/wTJublo7/4k6qLPaykaNpTiVgAc/vJegz6CvvnSvCdvp2n21jZTyW9tbQrBHCsm/Yq&#10;jA/HpV//AISO0G0mJwByMjpR/wAJLaEACJmq0rm3MMPh0k/8fcmfTNOPhpmGPtkg+hNKfE8CjiCQ&#10;U3/hKoP4onX3xWiViW7if8Iuf+f2X8zS/wDCMMOl5L+Zo/4Su27B/wDvmj/hK7bHIf8A75pglcB4&#10;abr9rkJ+tI3hskc3Tj8aX/hLbUdpP++KQ+L7QfwyH/gFAWsMHhtR/wAvso/E0q+Ggx4vZW/4GaP+&#10;EttW/wCWb/8AfFL/AMJXaryFkPtsoEL/AMIqf+fmT/vs0Un/AAl9r/ck/wC+aKAN9elOFNXpSc+t&#10;ZAOx9aTZRj3NJg+tAC7RRsFFJz60AOwPWkIGaTb70tABt9jSgcd6bj3xRg+poAd+BpNvsaTB9aMe&#10;9AC7RRtFIM0uPc0AG32NGP8AZpMe9GPegBcCjaKbk0ZNADtgpdgpjBsZBp6/dGfSgA2CjYKdSUAJ&#10;sFGwUtGaAE2CjYKXNGaAE2CjYKXNGfagBNgpNop2fY1GScmgB+wUmygZxTSDnrQA4ov92k8tfSmY&#10;b1NGG9TT5QJPKX0o8pfSo9repo2t6mnygSeUvpR5S+lR7W9TRtb1NHKA/YP7tGwf3aZtb1NAVj3N&#10;HKBJtH92jA/u1Htb1NG1vWlysCTA/u0bR/dqPD+pow/qaOVgSeWn90UeWn90UzDep/OjEvbGPc1a&#10;Af5a/wB0UeUn90VCwm55puJvWmBY8pP7o/Kjyk/uiq+2f++BRib++KALHlr/AHRS7VHYflVbE398&#10;UATg/ezQBaKg9qTYPSq2JvWjE3rQBZ2D0o2D0qtib1pczjtQBYCgdhSGNSfuiq+bj0pQs59qAJ/J&#10;T+6Pyo8lP7g/KoNk/rRsn9aAJ/JT+4Pyo8pB/CKg2T+tG2egCfyk/uijyk/uiq/7+jNx6UAWPJT+&#10;6KPKX+6Kr/6R/doAnPtQBP5Ef9wUvlr/AHRUG2emMlzkYY4oAtGJCR8ooMSf3RVTZdf3jT0W4AOT&#10;zQBY8pP7opPKX+4Kh2z0bZ6AJvKT+6KXyk/uCoMT+tNdLknhjigCz5Sf3RR5Sf3RVMrdZ/1g+lG2&#10;6/56CgC55Sf3RSeSn9wVVCXX9+jZdf3jQBa8lP7go8hP7gqrsu/75o2Xf980AWvJT+4KPIT+4KqM&#10;LofxZoC3R/iNAFvyE/uCl8lP7oqpsu/75o2Xf980AWTCn9wUeSn9wflVUxXR/jpPKu/+egqOXUC3&#10;5Mf/ADzFHkx/88xVTyrv/noKPKu/+egpcrAuCCM/wCj7PGf4BVFlvFxh8/SkCXhz81WlZAXvs8f/&#10;ADzFH2eP+4tUdl5/z1xShb3s6/jTAu/Z4/8AnmKPs0X/ADzWqJN4v3nX8KQm8PRjQBoC3j/55j8q&#10;BCg/gH5Vn/6b/fxRi9/v0AaPkp/dH5UeSn9wflWdsvP79KEvcf6wfnQBfMMZ6ov5UeRH/cH5VmPH&#10;qRPyyDFJ5Wp/89VoA1PJj/uL+VHkR/3F/KssRan3kWjytT/56LQOxp+RH/cH5UfZ4v8Anmv5Vm+X&#10;qX/PRaTy9S/56LQOxp/Z4v8Anmv5UeRF/wA81/Ks3y9S/wCeqUhi1L/notAWNP7PF/zzX8qPs0X9&#10;wflWb5epf89FoEeo4OZFNAWNL7NF/cH5Un2aE9Y1/Ks0JqPeQUuzUP8AnoKAsaP2SH/nmv5UfZIf&#10;+ea/lWcE1EniRfxFJs1H/notAWNL7JD/AM81/Kj7JD/zzX8qzvL1H/notHl6j/z0WgLGj9kh/wCe&#10;a/lTHtYeP3a/lVDZqI/5aBvpQU1En768fSgLF4W0Qx8i4PtR9lhxkqF+tZzDUVkXMi4IPQcCszVN&#10;ak0axkur69gsYYx801wyqoH97JPNBJ0n2SLptXP0o+yw/wB0flXm/hf4s+HfGbPHoPivS9UaBirJ&#10;DcKX3d8g4P5ZrsYvt7rlZflbnB6UAa/2SHH3V/Kg2cJ/hH5VmLDqB/iBpXg1EkYYD8aANJbSJOir&#10;+Ipwt4s/6tf++aypItSRcrIpPoBmuQ8d/FfSfhvYm71/XLWzCAjygw8xz6BfWgV0tz0GeKJFyqLn&#10;0rnPFvjfw94G0+a91vUrTToYlLMZpAD9AOpNfFfxN/4KC6leyS2fgu0ENupKnULrliPYV8p+MfG2&#10;v+PdTe+1/VJ9Tum7zPlR7Y6VSVzmqYpQ91H2T8W/+ChWnWkcln4E0v7Zcg4XUL1AqfVV6mvjX4jf&#10;FbxX8UdTlvfEGrS3qsfkjDMsaf7ITOAK554iFXrgdCTyPoahI4K42bfQdaTVjhlXnNasqiPZgj5C&#10;vTvTkD4OXPzevIrU07RrnVpljhQrnvjpW7b+DIIOLmYyvnOI+BVKLepyupyq5yS2H2qRFSMyNnjY&#10;MD9KuQ/D+E75b1jtCEqIxg7sda7m2tobVRHEoWP+6R/Wo75tsbKOhwM/UitHG0Tn9vKckon2N8HW&#10;ntvhZ4WsnLeRFbRoiEnlc8Z+n9a8j/aUu9/iDSLYDHlWhyOmfmP+Ne1+AbZrXwToaE5aOzibH1UY&#10;/WvBv2kpvN8f28aj/V2ig49S7/4VywtzXvY97H2p4WN3a55XngAgE+p60AYJAXeR2q1ZafcX8vlR&#10;wseNxYjoK0zpmnaSMXk5uJl5ECc4+tKtiow0hqzw4YOVWzqe6vMyrbTri9KmCInd6dAPU+1aX9l2&#10;OlIranc+ZJ2htzkZ/wBphUVz4hubmExW6Law9EjiHzE9OfXgmvR/hx+zB40+JJSZLM6Vp7kf6Zd8&#10;eYvU7VNc3LXrO9R2XY7oKjDSjG77nnU2vzyxCCyRbeFuAsKkFvyrvvh1+zf41+JojltrR9PsHOTe&#10;XYK4HfaOp+tfWPw1/ZQ0DwHMt5Jbx6vqRXma6wVjI67U+oFeyJp+pRKoh8hVXhV2jCj2rpp0adNW&#10;SN1h51nz13fy6HkHwv8A2SPCXgQw3GownXtSQbjJcjcisP7qnivdoNOtoEVY7eOJcfcUYAGP/r1l&#10;LZaupyrRdPeni31oHPmRVbu3ud8acYaI11sY048pCOwx0pVsIVOREufpWR5Wuf8APWKjytc/56x1&#10;NmaGwbOJusSH8KPsUP8AzyT8qyBFrfeWP8KPK1j/AJ6r+VUlYDXayhI5hX8qYLSEdIlrKMWsf89k&#10;pBb6uf8AlslMDX+yxf8APJfyFH2aL/nmn5Csn7Pq3/PZP0o8nV/+e0f6UDvY1xbRZ/1a/wDfNL9m&#10;iHPlr/3zWK0GrsMCZR9DTDa6yP8AlsPzoEbn2eL+4v8A3zR5EX9wf981ieTrP/PT9aQw6yP+Wo/O&#10;mgNw28R/gX/vmisLytZ/56j86KNO4HSL0ozQvSl2CsQDcKNwo2Ck2igBcrRlaNgo2CgBM0uRSbRR&#10;tFABkUZo2ijaKADNGaNoowKADNGaMCjAoAM0Zpp60YoAXAowtJto20APDAU13ApNtIQDwTQAolGO&#10;9NMvJo8gHvR5HvT5WAnm08PkUzy1B609V4wORRysA3UbqXaaNpo5WAm6l34pNppCopAL5tG4UoQH&#10;tS+UKAE3mmNKaf5KelHkp/dFPlAasy45PNO80dqYYkzwKURCrQDvNo82m+UPejyh70wHebR5tN8o&#10;e9HlD3oAd5tML8/epfKHvSG3U/w8+tABvP8AfpfPx3pv2Zf7v60fZ1/uUAL9oo+0fSk+zJ/do+zJ&#10;/doAPOzTvMTHPWkEAHY0eSCelADvMT+9ik8xf736002yHt+tJ9lj/u/rQA/zE9RR5ieopn2WP+7+&#10;tH2WP+7+tAD/ADE9RR5i/wB79aZ9lj/u/rS/ZE/ufrQA7zF/vfrR5i/3v1pv2VP7tJ9lj/u/rQA/&#10;zF/vfrR5qj+KmfZY/wC7+tH2WP8Au/rQBJ5q/wB6mtMoPX9ab9lj/u/rSGyiJ+7+p/xoAd56eo/O&#10;jz09R+dM+wxf3P8Ax4/40fYYv7n/AI8f8aAH+enqPzpfOj9f1qMWER/g/wDHj/jS/Yo/7v6n/GgB&#10;5uFHAcUn2lf76fnTPsMX9z9acLGL+5+tADxcp/eH50GeMjr+tMFlEP4P1o+xR/3f1oAcZ4x0YfnT&#10;ROv95fzo+wxf3P1o+wQ/3P1oAXz0/vL+dHnp/eX86T7BD/c/Wj7BD/c/WgA89P74/Ojz0/vj86Ps&#10;EP8Ac/Wj7BD/AHP1oAPPT++Pzo89f7y/nR9gh/ufrR9gh/ufrQAvnr/eX86PPX+8tJ9gh/ufrR9g&#10;h/ufrQAvnp/eX86PPT+8v50n2CH+5+tH2CH+5+tACm4jH8a/nR9oj/vr+dRtp0JP3cfjSf2bEf4f&#10;1oAl+0xjPzrn60faIz1dfzqL+zY/Sk/s2H1oAm+0R/31/Ok+0x/31/Oov7Ph96Bp8R46fU1LdgJh&#10;cR+opTdR+tVzp0Xdfej+zovSjmHYsfao6T7VHUC6dEe1O/syL+7+tNO4E32qP1/WkNzHn7w/Oo10&#10;yEZymfxP+NO/s6ED7v6n/GmIcLiJusgFMknhBA3A/Q01tNiJ4XH4n/Gk/sqL0/U/40APS4iHRsUv&#10;2lP+eq/iaibTIR1Un6Mf8aY2mRdAhH1Y0AWPtSf89UJ+tH2hP+eq/nVb+y4v7v60q6Vbn1/OgCfz&#10;0/56LSi4Qf8ALRfyqH+ybf8AyaP7Jt/8mgCUTx95FpftEX/PRKg/sm3PXNJ/Y9t6NQBP9oi/56LS&#10;+fF/z0Sq/wDZFv6NR/ZFv6N+tA00WPtEX/PRaabmMfxpUB0q3Xsw+tINJt26hqCif7ZCOsiUou4W&#10;6SKfpUH9jWxGCrU1tFtlxtDj6GgVyz9pj/vCgXcS8F1FVl0W3zyJP++qSTRLc/8APT86AuWjeQ/8&#10;9Eo+2RH/AJaoKpjQ7Y/wtQdEtfRqAuXPtcOOZENN+2Qf89E/Oqo0O29HNH9h23o9AXLf22D/AJ6J&#10;R9tg/wCeifnVT+w7b0ej+w7bnh+KAuWxexHcA6kex5rE8U+PNE8E6XJqOu6va6VZRZMk11KiBR26&#10;nNX20a3TaQrMVI43Ed//AK9fjX+014rvPHPxg8UHUrmS8sba/litopTvSNFYgAL0HTr1qXKxaVz6&#10;1+NH/BTrQ9HjubD4e2L69dLlP7Su4ylqD6ju35V8LfFH4++OfjPfG58T67dXcQOUtUJjhT2CjGfx&#10;rkrjR0eQyRzNnPVhuwPQe1Up7SeI5Ybx6nmsm22WooNO1G70i6jubC7ms50OVeB2RgfqDX0D8Mf2&#10;7fiv8NhDb/24niDTosD7Nqi5OPTzMZH4k187M5QkEfkaTdv4xgD070tR8qP1A+HH/BUDwZrsMEHi&#10;zTbvw5eE4a5gU3Fsp+o5/SuY+NH/AAU+gtoZLT4b6ab7GUOtahHshz0JVM7ia/OeNfn3EAsMY5qX&#10;auSSFZj/ABkcj6Hr+tF2LlR9L+GP27vi1qUmpQ3Hijz0uVO2Q2yKIP8Arnhcj8c1xeveJtS8UXsl&#10;1q2o3GoXUhDs9w5JY9cgdq8fspzpcvmwKASCG5xkV1OmeLLWQFWLxngZIz+ZrWL6Hm4mlOTbWx1X&#10;3huyck8460gCA/M20AetLp0M2p4ECho8Z3r92uistDhix5xEsgPqcCulRPAlaLtcwbeylvJFWFHk&#10;Q/xHoDXQad4bS2ZWvGEsgOQsfI+lae3Z8igIo7KMUigpnYdmeuKpLoc86jWhI+QCAFiUH5VTimBc&#10;sTnk0Ek5zyBSqu5CeMKM8Gql7ivLRGPNKWi1Beo6Z96imjM8qxDBLuoAz7itLS9JudUJMCKIh1lm&#10;yoH41p6ZY6da6/p1tNKLu6e4RcIx8teR3B5riqYuFrQ19D1MNg51GpbLzPr/AEqBbbTbCDO0C3ij&#10;9sbtv8gK+cPjReaafiHfTXMj3N1CiKsA6dAQPzZvzr6XtztWOMYUjAJYcAYzz6V5Ra/sueLviv43&#10;vtXmhj0PQ5phsurnBlKgYyij1465rGVPnR9BiJSpRVoqT89jwK41u6u1MMStbxk5WOLnnt05Nen/&#10;AA2/Zm8VfEhVu5kTRNIkIb7TefIWXvtHXHf8q+w/hj+y34H+HaJJBY/2rqK8te3wyWPqEztH5V6n&#10;/wAI5a/LiM7QMAb2AUegGcAe2MflXRCEKatb5nnrDTrWdeXyPIPhh+zn4B+HQguBHHrGpRj/AI/L&#10;zDgHvtXpj0PNevrd6fDEqRyRRqvCgYAA9vSlbw/bMMGMt/vOx/rSr4etf+eZA9nNCv1Z6EYRhpFA&#10;up2an/XwZHAO/n86kXVrVv8Al5iP+6RUbaBaj/lmf++2/wAaYfD9qesRb6u3+NM0Za/tG2/5+Eo/&#10;tG2/5+Eqn/wjln/zwx/wJqP+Ecs/+eH/AI83+NAi3/aVt/z3Wl/tG2/5+EqovhuzJ/1H/jx/xp3/&#10;AAjVl/zwH/fR/wAaALP9o23/AD3Sj+1LRT/r0qt/wjVl/wA8B/30f8aG8N2YHEP/AI8f8aAJzq9m&#10;R/r4x9TSDVbTtcRf9/KgXw7ZZ5h/J2/xoPhq0J4jbH/XVv8AGgCc6rbZ/wBfB/33Sf2ra/8APeD/&#10;AL7qD/hGrUD/AFbf9/H/AMaP+EatP+ebf9/H/wAaAJ21e1A5uIAPaT/61NGsWmOLqL/v5UJ8NWuP&#10;uMP+2jf403/hGrT+63/fxv8AGgCx/bNp/wA/UX/fyj+2rQdbuIf8Cqv/AMI3Z+h/7+N/jQfDdmeo&#10;f/v43+NLlT3Asf23a9rqLH+9/wDWoqqfC9j/AHZf++2/xoo5YgbeaXd9aRR1p3HvWYCbvrRu9qdi&#10;jbQAzfRu+tLS7aAG59qaZcH7tPoxQAzzv9mjzfY1Jt+lJigBnnH+7S7s807FGBQAUUUUAGKXikoo&#10;AdTCeTTx0pCozQAzdSGTnpSng0oHFAEe8f3TThtI+6fzp+KXPtV8wERkA7Uomp/HpRx6UcwDfP8A&#10;ajz/AGp3HpRx6UcwDPO9jTgARmlwPSlyPSoAAMUhPPenbhScUAN3mk87HanYFG1fSquBGZeelKJq&#10;fx6UcelPmAb5/tR5/tTuPSjj0o5gG+f/ALJo8/2p2B6UYHoKOYBvn+1Hn+1P2r6CkLKO1UAzzj/c&#10;ppnYdqlGD3pCqHrQBH9oNH2g0/YlGxKAGfaDTTcSHovFSmIHpil2e4oAh8+X+5R58v8AcqbafWjm&#10;p5kBD58v9yjz5f7lTYPvRg0cwEJuZB/yzNJ9rkH/ACyqfcB1NL1o5gIVuHYfco89/wC7TmBB4NJg&#10;/wB6jmATz3/u0ee/92lwf71GD/eo5gE89/7tHnv/AHaXB/vUYP8Aeo5gE89/7tHnv/dpcH+9Rg/3&#10;qOYBpu3H/LPNMN446ripgWH8QpQqt97BNHMBCLtz0TNL9pf/AJ51YUKgwMUuR7UcwFX7S/8Azzo+&#10;0v8A886tZHtRke1HMBV+0v8A886PtL/886tZHtTS+D0o5gKzXT/886T7TJ/zyqyT7UmaadwK32l/&#10;+edH2l/+edWePUUYX1FMCt9pf/nnR9pf/nnVnC+oo/AUAVjeOP8Alm1H21/+ebVaBB6rRuX2qeYC&#10;qLuQ/wDLM0G7cf8ALM1aJQ9xQCvtRzAVDeMesJoF43/PI1byP7tGR/dpp3Aq/bX/AOeJo+2t/wA8&#10;atZH92l4xnApgc/4m8QzaLo11eRwI0kKbkSRtoLe/tXGab8cbSN1g1qxn06fON8Y82A/8CHT8cV1&#10;vxA+fwnqJA25VVz3wXUGvFTGsxywyDkbSOPyrJ7m8Umj3PTfEttrEBms5Uuom5EkbhwB74PB9qvp&#10;eO658rdn+72/wr51g0xLO+ju7SWaynTrJbSFT+I6H8a6zRfihr+iDZqcMGtQZP76ICKbHuOhqbg4&#10;9j19b5u0XFK984H+qNct4e+KWi68ViW7Fpd5+a3ux5bD8+D+FdXHdrMV+U/N90kcGtFIya1Ilv5W&#10;ziPH1pft8g6xZq0AvIwAe9OAT0FPmJKR1CQ9IjQNQlHWI1eBUdAKQlT1App3AonUZCeIaDeyt/yy&#10;NXwQP4fxoyP7opgZ/wBsk6GFvwpVvnXjyW/KtAYPoKa4wR/jQBRbUJF6Rn8qT+0pP+edXwgfqBTW&#10;jVf4RQBS/tKX/nl+lH9pS/8APM1c8sego2D0FAFP+0pf+ebUh1KbtG1Xdg9BSqFXqBQBQ/tGYniI&#10;n8aBqMqn5oD+BrQynYgUHyz3FBSZQGqP/wA8G/OkOqSk8QH8eav4j9qUbB0AoJM8arKDzAR9BilO&#10;ruP+WDfnWgdh6haQCPuq4oAz/wC1nbpA350f2pL/AM8mrR+T+6tGV/urQBlyavKn/LBifrTP7am/&#10;59z+da52Hqq4pv7sn7i0AZf9uS5x9nP5019bmXaxhbarc4HbB/8ArVrNt/urio5CFCdiWxgHg0mx&#10;Hyd+2P8Atda78DvsWi+H9Lt21XUbY3Md3e8pENxAwvQnIPWvyl8S69qmta5e6hqW9rq6leeRvugu&#10;xJOAuBjmvtv/AIKU33m/GbRLbcGe30lQVHq0rt/WvjnUoLr7IRFAGX1Yc4rJu5vGUUrNmDbanLtU&#10;Z+bqQetOutXlZ9iAjIxnFUXV4LjLIyvjuOKqXd8yNhX2/wCyBnNRctST2J4bpvMk3nd71dSVWPBG&#10;awLbcGYlSMnnmtS3lVfb60yjQC45x1pcc+lMhuM1q6cImbc8e4j3oAqQWUl021V/MVoR6RBaDNw5&#10;LcYiHQ1eaUsmEXy0PYdaiEYXtznOTzS1TGnumdv4K1yyEAs3kSGRWwLcnkDFdlGBjnr6+teOaXax&#10;nWbaTbiV5Vy3rzXsEGWAIPJ7GuyM+WN5HyuOopVLxV2+xMcE9eaAB/eA9M1pWGg3V6vmMohh7u3H&#10;5Vczpeksojj/ALQuQcB2+6prnrYuMf4erOaGXSqe9WlyrzKNjoV5qOGWLy4hy08pwoFX9mlaPzga&#10;lcJ/EchB9B6/pVeW+1LXZ0hjR5dxwlvAOM/Ra9r+GX7G/ivxmLa91v8A4kunuwZlm5lZf6VjyVKr&#10;5qstOx30506Xu4Wnd/zP9EeHTarqOtOkEayE9FghX5iewwor0j4efs5+O9T1rQdWl0KSHTxcCRzO&#10;211x0JFfcfw0+AHgv4bxr/Z+lpPegYa9uRvdj7Z6V6P9jhOMgEDgAnoK64RhSv7NG8cPUqNSrzb8&#10;jyHQvh35U0r6yHkDsP3EWVz3ySO1ekW+oLaQRxx2JRY12qM5Kj61tqir6Yxjr2pcKepXj6VMVY9S&#10;Ur2VtjGXXJ1bcLM/nTv+EhnH/LmfzrX2p320oVf9n9Kom9zH/wCEhn72xFH/AAkMx6QZ+lbG1ewU&#10;/XFGxR/Cv4CgRjHXp/8An0bP1pv9uy/8+rfnW3iP+6opcRf7P5UAYf8Absv/AD6t+dH9uy/8+rfn&#10;W5+6/wBn8qMRf7P6UAYg1+Uf8urfnS/8JBN/z6t+dbWIv9j9KMRf7H6UAYv/AAkE3/Pq350HX5j/&#10;AMurfnW3iP0X9KTEfov6UAYn9uzf8+jfnS/8JBcD7tkTW1tT+6v6UAIOgUflQBjf8JBdDrZN+dNb&#10;xJcj/lxb863Mp320mU9FoAwh4juSebFz+FK3iKfH/IPf8q3fl7bfwNIQD1x+dAGAPEdwOtiw/CnL&#10;4jnb/lxet0qp7j86TaF6EfnQBiHxDcj/AJc2/OitvOP7v6UUASL0pce9IvSkLHNZAPFLTA4xSbqA&#10;HYp1R7vrRu+tADsUbabu+tO3j3oAWmnrTTKMnrSeaPegB9Lio/NX3o80UAPopnmijzV96AJMUlM8&#10;0UeaKAJc+1MLHJpPOpPMWgBcGl2mm+aKXzqAFwfWjB9aN2eaN1ABg+tGD60bqN1ABg+tGD60bvY0&#10;0y4PenZgOwfWjB9aAwIpy4NIBuD60YPrT+KOPagBmD60YPrT+KjaRQSKdgFwfWjB9ab5w9aPOHvR&#10;ZgOwfWjB9ab531o8760WYDsH1owfWm+d9aPO+tFmAbHppjbJ/eClMg9/zpfMX0NWtgECMP41/Kja&#10;/wDfFJ5w9Kb5vtTAftf++KNr/wB8UzzfajzfagBxhc85pPIf1pQ4PY0vmD3/ADoAb5Lf3qXyX/vU&#10;GbFJ55rNpgL5L/3jSGJ+zmjzzQZjRZgARv8AnpQYmP8AHQJlHUUvnp6UcrAaYCf46QwH+9TjMOwo&#10;E6jqKOVgJ9nP9+k8g/3qcZgegpROo6ijlYDfs5/v0nkH+9TjMD0FHne1FmA3yD/eo8g/3qd53sKP&#10;O9hRysBvkH+9R9n/ANuned7Cl85QORRysCM2zY4ek8h/7xqUXCetL56f3qOVgQ+Q/wDeNHkP/eNT&#10;een96jz0/vUcrAi+zv8A36Y1vJn7xqwbpF6tmmPdx54ajlYEP2WX+8aX7NL6mnm6jz1o+1R+tWgG&#10;fZpfej7NL70/7VH60fao/WmAz7NL70n2eT+/ipPtUfrS/ao/WgCI2rH/AJaHNJ9lb+/U63MR7il+&#10;0w+tZ2dwK/2Rv7360G0b+/UzXUQ7ZpDewjrxRZgRfZH/AOeho+ySf89DUv26ClW7hYcVa2Ah+yP/&#10;AM9T+dH2V/8Anqfzqf7TDR9pg9qYHL+O4DF4U1ElyQEUnP8AvivH8bWdcfdcj9a991FLHULd4LlB&#10;NE4wUPTrmuG1b4c2Uh36fdtAxJYxyjcOfQ8YrGW5tGaSszz0YUrnkdx70E785wff/H1rS1Lw5f6S&#10;7CaBjEM/vo8uv/1qzQN2MOWH+wMj8fSp23NE0yC5tYbtds0SSKRjBA/Q9vwqXTdQ1jw8hGk6q8cX&#10;T7NdMZI/oM8j86VgrHg9KRlDfKxJHbNNFaHWaX8YGtVji1yylgI4a4tUMsa+5A5Ue9d9pGt2GvwL&#10;Np+pxXUTDIeFw2a8YBbbtLsQP+An9KpS6Skl0txbM9peKcma1bZJ9fQ/iM07kOKPoX7LP2n+b3HJ&#10;qRLScZzLk+1eL6T8Q/E/h6Xa09vrVl0CXeYZ/or8qx9sD612mhfGnQtTuRZ3Kz6RfH/l31FBF+Tk&#10;7T+eT6VSkjJxdztDaS55kOfrR9kl/wCen60JrEDxhxKgQ/xYyOemfSpI9RRgeBx1x0/CtFqZ7EX2&#10;OQ9ZSKDp0zdJT+dTHUolOCcUg1KE8g0rjs2RDTpx/wAtT+dNfTp+P3x/OpxqUR74+tNk1KBSMtn6&#10;UJ3EQf2fP/z2P50q6dKTzMfzqZdStye9OGow9ifxpgQ/2bL/AM9mpP7Nl/57NU/9pRf3qP7Si/vf&#10;pQBD/Zkv/PdqP7Ml/wCe7VK2qQr1ek/taH+/QBH/AGZL/wA92prabN/z3apv7Wh/vfpSHVYT/F+l&#10;AEP9mzf892pDpk3/AD8EfUVONThxncfypG1mBeMk/hQC1K/9lzf8/P6Uf2XN/wA/J/KpxrUDAnt7&#10;ikfW7dCp3ouO7fKD+J4pXG1bci/sub/n5P5UjafLGMtckqO54ArO8S/EfQvBmmy3+u6paaZaRgky&#10;Tybc+wU8k/hXyh8Vf+ChVlB59p4H0xrmUKVGqXw2Rj3CZy3tVJX1Mp1IwV2z6u1rUrPw5Yy3mqap&#10;BZWqKWMkzhVA/wAa+Xfiv+3VoGgLPZeElfW7uPKreNxCrcg49a+M/HXxU8U/FG6Nz4i1a5v1HIhL&#10;lYh9FHauWQjBOAOeMf4VXKjzquMbVo7G/wDEjx/rHxU8TSa7r0sct46LGFCjCKOgA7VyssCsMbci&#10;rIBCE4J+hFKqvMdqKXf0HNVyI851pPW5i6ho9vdxkOinjr0xXM3fguJ/+Pdish6ADOa9RtfDUlyF&#10;Nw3kRnqp5JpupW9voxEdpGCGGS7ct+FRKn1NaeLlB2R4pqGgS6TKY7kYfsPWqcdoJWbjGDjHpXQe&#10;OZi+olmYlgOGJrCsFb75Yklsk1zvc+lozlUgpS3JFtJkx5alie1bek200Q3TLtyKhtRuYA8/StcA&#10;IOB+tSbgST3pKKKANTwtafbvEFlF5nlqZAS7dBiva4L3TNKLRwK15cDnLDIrx7wPptxqviW2trWC&#10;W6uCCyxxKWY/QDrX2f8ACn9jnXPEMVrdeK7xdD0/Ab7Gq7riYHnp/Dx3pey5ndy07HmYirOM+WlD&#10;XueHPPqfiG9SCGGSeSQ7Ut7UFufYCvdvhh+xr4p8WLBe69nQdPbB8tvmlcfTtxX1p8P/AIUeBfhf&#10;GsWhaVHFcKuDcygPMw9yRj8q7s6xa5BBfI7jqa3hGNJ3gtzmWFlJ81eXN5djzvwB+z34Z+HMCf2V&#10;axi7A5u7hA8ufYn/AArvf7HuQmBdFc9QBVhdatUHLvj3OcU8a7Zn+M/9800rHoRSiuVIqf2PcMQT&#10;cfMBjcBR/Y9yTxck1bOu2i/xn8BQNesz/wAtCvvimMqf2Ndf8/Bo/se5HW5I+tXP7ftP+exo/t21&#10;P8ZP4UAUv7IuP+fqg6NcH/l7P5VcOu2g7n8qQa/aev6UAUxotwOl435Uv9j3R6XbH6Vb/t60/vfp&#10;R/b9ouTv2/hQBT/se5XrdOfxpf7KuP8An4ern/CR2f8Az2pP+Ejs+zlvpQBUXSZyf+Pph9ad/Y03&#10;/P3Vg+IrM/8ALRhSHxBZDrI35UAQf2NN/wA/dJ/Y0/8Az9VYHiCxfhZSfwo/ty0/vt+VAFdtGuMc&#10;XR/Km/2Lcf8AP2fyq3/btoP4z+VL/b9p/e/SgCp/YlycYu2H4Uf2Hdj/AJe6t/2/aj+M/lR/b9p1&#10;MrD8KAKn9h3f/P5R/Yd3/wA/n6Va/wCEhsv+expf+Egs/wDnqaAKZ0K7I/4+8Un9g3X/AD+Gro1+&#10;yP8Ay2b8qQ+IbIH/AFxP4UAU/wCwbr/n8NB0C6P/AC/EVc/4SGy/57Gj/hIrIdZiPxoAo/8ACO3R&#10;/wCYg35UVof8JJYf89x+VFAGmvSkxSr0NFZAKF4o20o6UtADdtG2nUUAN20badRQBGVHpRtHpSnr&#10;RQAmxfQUbR6UtFACbR6UbR6UtFACbR6UbR6UtFAC+Wp7UeWvoKUdKaXINAC+WvoKPLX0FJuNG40A&#10;Lto20m40bjQAu2jbSbjRuNADsCk2A9qTcaNxq7gLtpQMU3caNxqAFxRtpNxo3GgBwGKaUU9hRuNJ&#10;vYdhV3AXy19BS+WvpUfmN6CjzG9BVASeWvpR5a+lNDMaXc1AC+WvpSbFo3NSGRs9BQA7y19KPLX0&#10;qPzG9KPMb0FADjCpNJ5K0nmN6Cl81vQUAHkqaXyFpN8n90U0yuvVaAJPLVe1LsX0qIyS9lFJuc9a&#10;AJDCpNHkLURZx2o3v6GgBzRrmlWFSKZukJ4A/GjzJhkbRQA8wJnvR5Ce/wCVR+dMP4RR50391aAJ&#10;fJT3/KkMCe/5VH50391aPOm/urQBKIVHr+VIYE9/yqPzpv7q0edN/dWgCUQqBR5KVF5s390U1pZ+&#10;yigCfyUo8lKr+dN/dFHnTf3RQBY8lKDApHNV/Om/uijzpv7ooAmFsgo+yx+lQ+dN/dFHnTf3RQBN&#10;9lj9KX7LH6VCJZyM7RSedOf4RQBOLaMdVFIbWM/wiofOm/uinCSbYSFGaAJPskX92j7JF/dqr9ou&#10;c42Cl8+4/wCeX60DsWfscX92j7HF/dqv59x/zxH50efcf88R+dAix9lh9BR9ki/u1Astwf8AlmBQ&#10;00/90UAWBbRD+Gj7PF/dFVvPuP7go8+4/uCgCwbaM9sUG1j/ALgNQiac/wAAoM9wOiCgCX7LH/zz&#10;WkNoh6IB9Kj+0XH9wUG4uf8AnmDQBJ9jT+7mj7Gn92ovtU4PMVH2uf8A55frQOxJ9ijznYDSm0jZ&#10;cbAB6djUP2qf/nhSfarj/njWbTuIl+wx7SAox0xt4I9KwtX8A6Rq5LyWvkyEcPC23n6Vsfabn/nk&#10;o+tNaa6JBC4pqI7s8x1b4Z39h5j2jreRDop4YD06c1ycttPaEpcJJDIOCrLjn8ete8M9y3JRSfU1&#10;WutP+3xstzAkqsMYZe31qXFmqnZanhh4A689yOtBA6EcfWvRNV+G0UxZ7D9xJ/zzOStcnqvhLU9G&#10;UGe2Jj6eYnINQ9NC+ZGSo+UgZAPuf8ajuLeOeMxSIskR6xOoKn8KlCvGSGGMc00sGYgdu9K5fQq6&#10;XFdeHJ1Oh6hJpDk52Bt0R9tjAgA/7OK7DTfi3fabEB4g0VLlA203WkHcoH95o2OR+B/Cubj+6QCR&#10;n04NOZVJzhcqMKxHzA/WquyHHU9d8PeM9B8UIr6beW1wzDiMtsk98o2CPxFbphi3cxrnt7/Svnu9&#10;0y3v2BlTDKchkJBB9QRzn3zWlp3inxToDxiz1JNStl4+yaiueP8AZcc5+pov3J5ex7utpG/WIA+l&#10;OFjD/wA8l/GvNNI+Ndr562+p2UmlSscBpPmjz/vDOBXc2mvHUYFmtGhuIz1eNty5+orRMhwZpfYo&#10;f+ea0v2KL/nmKoG+vZHIEC8dcHkUqz3rD/VAfiatamexd+xRf881pfsUX/PNaoNPej/liv1yaT7R&#10;ff8APBf1oAvNYwnrED9BSCwtz/yxA+tUhcXw6RKv1pVur5OsaN+dAnoXP7PgP/LJPyo/s6D/AJ4p&#10;+VVPtt6BjyULHtg5NKL+8UfNCrHsFP6/pSC5aNhBjAiH5VXks4EYfuVIPJP+f6Zrzn4j/tDeGPhh&#10;BKdX1C1a5UErZ28m+VyMZHHTqOtfIfxa/b08S+Jg1p4Utk0KzO4famUPO4OMYz93oenrVJNmNStG&#10;mr3PtLx38S/B/wANdNmvfEGq2lmIxnywcyP6AIDn8elfIvxW/b3ub/zbDwJpa2ETA4v7+Pe5z3Cf&#10;dB9CQa+S9b17UPEl/JfardS393I2XmuGLOT3yTVCRN6srZKsc8nJ/P0quU8ueNnLSOxqeKPGGteN&#10;9Vkv9e1K71O8Y5aS6kLY9gDwB7Y4rJY7924BieeecH+lOZcnpxjFLBA877I0Yse/arUTzpTbd2xh&#10;BJ/ve/QCnRQtO+xFLSdsDrWzaeG8KGuGz/sCte2tYrVMQqEH0yadjGVQxLbw6zAG7cQf9MyMsa2r&#10;Wxt7If6Omz1Lck1LtKnPc9zzSP8AKetXayMlNtWAttkDjO48EnnNct4jYvc7emBjIrpywxz0BrmN&#10;eUtfHapYk4AA5NTUfIveNaCdSSSPIPGR36kwOcYrNt+EUD1rT8YxyRatJHIpVhxis+1xsXjvXC2m&#10;9D7agnGmkzTsyfNUGtgnOKy7Zf3y+laTkKcH5frU3OiwvegkAgF1Tn70mQPzp9tbzXc6Q21vJLK/&#10;ARQSxPsMV9F/B79hjx78TFgv9QjPhvSnIKvcAiZ174T0x3NK5LaRc/4J42JvP2hbWeSLKw2NwSrp&#10;kqSuM+31r9TI9PimyXjDk9W6Fvqa8b+B/wCzZ4b+A8Dv4dsnm1OVNlzqNw5d5Oc9DwBn0xXrgn1F&#10;FAWLOB17muiGqMZS1NBbCADmEHvkjml+w256wLn6Vni71If8saBeakf+WA/GqsZmiLC37QqPwpr2&#10;Nt/HDGR9Ko/atR7wig3OosOIgKQFxLG0U/JCv5Upsbc/8u6k/Ss9p9S/ug0nnan2jX8c0AX/ALBb&#10;/wDPBKP7Ptf+fdKofaNU/wCeUf60CfVD/wAsUP5/40AaA0y1b/l3QfWg6VaL/wAu6Gs83OqLz5Cn&#10;8TSG81U/8uy/maAL39mWn/Puv5Uf2ZZnrbI34VQ+1at/zxX8z/jQLvVv+eK/maANAaXZ/wDPqv5U&#10;o0qzH/Lso98Gs57jVf8AngufxpFuNV/54KD680AaX9nWQ/5YJ+VH9nWX/PCMfhWd9o1b/nktL9o1&#10;b/nitAGj/Z1o3/LBD9BSf2ZZ/wDPun5VnfaNVPWAH8aPtGq/88Bj60AaQ0q0/wCfdfyNL/ZVl/zw&#10;Ss0T6oDzbKfqaX7Vqn/Pqv5n/GgDQ/suy/54x0HSrLr5CNWc11qg6Wi/mf8AGo3vNWxxaKPxP+NA&#10;Gp/Zdn2tV/Km/wBk2f8Az6J/3zWWt3rA/wCXRfzNL9t1j/n0X8zQBqf2VaY/49F/KkXR7Pdn7Io+&#10;oNZn23WP+fRfzNC32sd7RSPagDW/siz/AOfZPyoGlWQ/5d0H4Vl/2hq//PkKQ6jrHazFAGr/AGTZ&#10;f88U/Kiso6jrP/PoKKAOgDEDmnAZqFZC3WpgwwKyAdRRRQAUUUUAFFFFADD1opcUlABRRS4oASii&#10;igAooooAcOlNKZNOHSloAZuxxSgk0hTJpRxQAZNG6loxTswE3UbqXFGKLMBN1G6lxRiizATdRupc&#10;UYoswE3UbqXFGKLMBN1JxTsUYoswG5X0o3JSGIkk7iKTyT/fNWtgHbwOlL5i+tM8k/3zR5J/vmmA&#10;/wAxfWk3LTfJP980eSf75oAduSjclN8k/wB80eV/tmgB2VoyvpUZUg0nlv6UASbvrShhjmovLf0p&#10;dpoAl3D1pjSKO9N2E0eQT/ER7UAKJR7Uvmj2pPs/+2fyo+z/AO2fyoAXzhSGQHvSeR/t/pS/Z/8A&#10;b/SgA3nsaUHPcVE0AB+8aQ247MaAJ8/7QpM/7QqJbQH+I0v2Mf3jQBJn/aFGf9oVH9jH940fYx/e&#10;NAEmf9oUu4DqwqL7GP7xo+xj+8aAJt49V/OjzB6r+dQ/Yx/eNH2Mf3jQBN5g9V/Ojf7j86h+xj+8&#10;aa1sF/iNAFjf7ijf7iq4tcjOTS/ZfdqAJ9/utAYD+IVALQdyaX7GP7xoAm3j1H50nmKOrCovsY/v&#10;Gj7EvqaAJCwyMGkJGev61A9lg8O2KQWJP8TUDLGV/vfrRlf7w/Oq/wBhP99qPsJ/56NQBZV1Hcfn&#10;SNIn94VX+wn++1BsAOrEmgRYLoP4hR5inowquunKedxp39nAdJGoAnDqB94UFgcfMKg/s/8A6atR&#10;9g/6at+VAE25f74oyh/iqs1jj/lq35UosT/z0Y0ATM6AgZH50nmL6r+dQnTieTI1J/Zv/TVvypXQ&#10;yyrof4h+dOEir/GKqrp5A/1jUGw/6aNS5gLRmQfxD8TS+cn95aptpu7/AJaH8qb/AGZ/00P5Ucwi&#10;95yf3lpPNTGNw/OqX9mf9ND+VL/ZZ/56H8qOYCxuXP3/ANaaViIILJ+Wah/sv/pq3/fNA0z1kalo&#10;UjH1fwbpWqnzGi8uTu0f864rV/hrdWu6SzmW6jzkR9Gr0waXhywlYcYxSrpqqOXJ+lFolKdjwe6s&#10;7jT5DHcQPA/+2OB+NRK7HOQMDv617td6BBfxsk4EiEYwwzXK6r8LbOZC1lIYJQcjIyufzrNrsaKS&#10;e55sORnGPrTWXcDg9ezcr+VbmqeDtY03cXtzcAc7ov4vcViN8nDY394wfmH4UWKI3gQjYwDjGBu5&#10;x74qK3spNMuTcabe3OmTEcvbvhSfdDwasDa7DBye4p4b256A0IZt6F8UNb0ZWTVbVdYtgR++tuJf&#10;xU9fwrvdC+Jmg68FWC8EE7dYLn93IvHcGvJXcqpKk7z1YcEfSsnU7W0uYgbiFJShyM8MvuDnP6mi&#10;7IaTZ9LrOjLkuCMAjB6j1pwliwP3v61zfhjTVPh+wIlMoFugDMwJYbc4Ppgkir1xBHAjvJPsRRlm&#10;bGB9TWsXcwe5qmSMchgw9z0qN7lFUksm0c9a+fPix+1p4C+GZlto9ROu6min/R9P/eKrdtzA4/LN&#10;fHvxO/az8d/EF5oY75tG0qZuLeybqvoX61pys46mIhS06n3V8Uf2ovA3wr3Q3uorf6iQV+xWjbnU&#10;++OByfWvjb4r/tteMfG01xaaI3/CPaYwKbIeZdvQFm7Z9q+dmked2aR3Ys25vmzu98nn9ajJ2BU6&#10;LkkYHQ1oo6HmVcXOfkWLrULnU7p7m7me4nblpJWLMT7mq5TLFixJ9aWPndyWA7gVZtrGa7cCFC69&#10;N3YVVjzm7u7ZVVF3AMTgjt0FTQWUlyVSNWbceGxxW5baAtsxe5IfPRVNasXlpCIolCRg5wKVmZup&#10;Z6GNa+H44cG8cSH+4prUt1jtl2wxKi1KI1A+7+PXFMZAvO481eyuzFycm7CNgsWC4b60AUbu+OO5&#10;9Kkhje5fy4VMrHoFGaUpKCvLQUYyqu0Fd+RHuTB3E57Cmxo1zIEjRmfP3Mc1uxeG/skYn1GZLeIc&#10;7M5ekfxNa2ymLTYViYjHnyrl2HsK82eKbdsKrvqz1oZf7OKqYqVl26kMPh1oYTLfzLap1MRPzVS1&#10;TVbOGIjToEWTGBPIMlvoKuaF4Y1vx7qYttNsbzVJ3baDGhb8/avoDQf2Ddf1jw1ey6trNrpWryQf&#10;6LBFG0gjbtvJxj8M1MaNSb5q07+R2U66bSoUreZ+dniW0m1HWLyYyB38xgS3HTnite++FXinwvZW&#10;l7qmh3tvYXCLPFdGImNkIyDkV9mfDX/gmf4gudY3+O/ENrbWEb5ZLA75bjB9wNv4Zr700n4Z6RpX&#10;huz0OKBZ9NtYUgjiuUEoKAYwd3rWiglpFWR9Bzu3vvU/Dyz0+e6mSC1t3nmYgBEUlvyr6X+DH7Bv&#10;jX4kC31DXFTwzozMDm5wZ3X/AGU/x6V+ifh39njwL4T1yfV9K8P2VpqExy06xAsPYZyBXZL4cAYM&#10;1zKzfxHABNaKOmpLqdjyv4O/so/Dz4RQo+maal7qKj5tQvcSSlvUZ+7XsKQxW4UCQkD1bNVB4f55&#10;uJCKU+H1P/LeSnyoi93qXxLFzyBnqAacJYx91gPxrN/4R9R/y2ek/sBf+e8lHKu5JqCVe7D86PNT&#10;uwH41l/8I+h6zSfnSjw7Hn/XSn6mjkXcRp+bH/eB/Gk8xO7Y/Gs0+HIyf9bIPoaT/hHYh1mlP1pp&#10;WA0xNED95fzp32iL++v51lr4fiP/AC3f86d/wjsX/PeT86YGl9oj/vp+dBuIyP8AWKPxrN/4R2L/&#10;AJ7yfnR/wjkX/PeSgDR8+M/8tB+dBmTtID+NZp8PRj/lu/51G3h6N+BK+fXNAGp56D/loPzoM0Z/&#10;5aD86yf+EaA/5byUf8I1/wBN5KANXzk/56A/jS+ch/j4+tZX/CNY6TyfnSf8I4f+ez0Aavmx/wB/&#10;9aBNCf4x+dZf/COE9ZpKD4aB/wCW0n50AanmQn/loP8AvqjfF/z0H/fVZR8Mr/z1k/Oj/hGV/wCe&#10;kn50Aau+L++P++qVXiJx5n/j1ZP/AAjK/wDPST86F8NDd/rJPzoA1RJEWI8wf99Uu6IcmUf99VkH&#10;w0u7meReO1J/wjCf8/Mh/CgdjYMsIH+sH/fVJ5sP/PQf99VkHwvGR/x8SUg8Kxn/AJeJPyoA2RNA&#10;f+Wg/wC+qPMhH/LUf99Vkf8ACKxj/l4k/Kg+Foz/AMvElAjW86H/AJ6j/vqjzYf+eo/76rI/4RSP&#10;/n4f/P40f8IrH/z8PQBr+fF/z0H/AH1RWOfCyf8APxLRQBtKm01IG4oABFIetZASDoKWkB4FGaAF&#10;opM0ZoAWikzRuoAM02iigAp2abRQAUUUUAFFFLj3oAUdKWkozQAZxTS9KRkdaTaPagA8wUeYKQxK&#10;e9J5K+tWmA7zBR5gpvkr60eSvrRdAO8wUeYKb5K+tHkr60XQDvMFHmCm+SvrR5K+tF0A7zBR5gpv&#10;kr60eSvrRdAO8wUeavrTfJX1pCgFF0A/zVpN9II1NLtA4zVAG80wz4ONtOx7igoD3FADftH+xR9o&#10;/wBil2D2o2D2oAT7R/sUn2nHanbB7Uuz3pXQERnz2NJ5p9TU20+tG0+tK6Ah84+pp4kBFP2/7QpQ&#10;MD7oNF0AgmUU03Sg0/H+wKQpn+AUXQDPtS+9H2tfen+X/sCjZ/sCi6AQTlugpDOQfu08LgdKQx57&#10;VQEZm56Uw3ABqYrjsKUIOcqKAIPtyrwRzR9vT+7UxiUkfKKPKX+6KAIft6f3acLwH+CpPKH90U4I&#10;APuigCL7X/sUfa/9ipdo/urRtH91aAIvtf8AsUfa/wDYqXaP7q0bR/dWgCL7X/sUhuST92pto/ur&#10;QRj+EfnQBXN8qcFaT+0UH8NTsgbqooES+g/KgCD+0U/u0v8AaCf3an8lfRfypPKUdh+VAEP29P7t&#10;H29P7tT+UvoPypPKX0H5UroCs18pP3aUagAMbasiNB2Wl8tP7o/KldAVxqKn+Gj7en92pzEvoKPK&#10;X0H5UXQFc6goP3aab8HHy1a8tf7opfLX+6PyougKy36f3aP7RT+7VgxKewH4UeSvoKoCudRUfw0f&#10;2kv939as+UnoPyo8pPQUAVG1BSfunHsKQamqniNj+FXPLQdFBpGiVuvH0oAqf2oD/wAsm/KgamP+&#10;eT1Z8hPT9aBAn+TWbTuBXGpr3ib8qX+0k/55t+VWNvl8AZpVAPUYoswKranGv/LJvyoXUo2/5Zt+&#10;VWjGCcgUBMZ+WizAqtqqJ/A/4LTV1ZH6RP8AiKuEHHFN8sHO7mkBW/tMf88noOrIv3kcD/dqx5C/&#10;3f1pyxBf4eadmwKn9tQekn/fNIdYgP8ADJ/3zV3b/sCjZ/sCizAonV4cfdk/75pp1OF8YRz9Vq+Y&#10;xjoBSCMfT6Ui00ij/aCbcBXA7YWsbVtC0bVgxuLHEnaSNNr/AJ10rgITxnisbxF4s0vwtaNc6peQ&#10;WcQGcyuAW9gOpoBN9Dz7VfAk1upbTpGlTPyx3GFIPoD3rhrXW7O/luYre4iea1JSZCSCjA4wePY1&#10;W+IH7WBuJ10vwbpvn3UjhEvLtcLk8Ehfx65/CuK8MfFEfCO/u9Q8RaBLfWupKGupF2ZWQnk7SPmH&#10;X86g3jex3V7q8cYOTtUHG8fd/OuevtYVpCu/C7gFmBH164rzr44/tT+C9PBPhTw/qNxcuA0tzKwh&#10;hjX3XDc15/4S/aE0DxLdQLdznTJncD9+37v6mmjixFTkkkjvtA/a18a+DdYvbKd7fV9OgmlRLe6U&#10;LsAkO3DjrjivM/i58Zvib8T7S7n1LUbmDw8H+a201jHHGvo7DBIPsccVh65468JaHqGoSRCXxHfy&#10;SyMuz5LdCWJBxzu/SuG8TfEXW/FOLa6m8uzUALaQKEix9B1/Gtoxa1McTVg42TMeNlQHYAq9fk4L&#10;dOv/AOqiJvNduFTvtBxiovuoMcEdR/hWlp+k3F792ILGersMVvY+elpq2Vwu1N/O3PardrpVzfjM&#10;SsU65OBWxZaNbWQGcyyA924rRHz5+UAe3GK0Ryzn2M610S2jA80F5B1AOBV84RVRAEjHACDHFPAI&#10;GOqjoKRhu5qrXMHK1rjPLV2OBj8eacqiPvSFxERnOD3xToIZr+URQRNI/T5RwPrWcpxjHmbNI051&#10;JcsVdgWAUknAHfHFEUUl26pFDJM54UIM5rZTQoNMQS6rd7V/itYSCzGkn8T+XEYtNthZRHjkYkI9&#10;Sa86eLk3y4eN33PVhl8aSUsVO3kCeG4rIRy6pcLGpGRbxtlz9R2ol8TJFGE0uBbSIjGWXMjfTOMf&#10;nUvhPwF4k+IWprb6Nps1/cM2HnZCAoz1Ldq+qvhj+wzawNFdeMr03hHzCxtyQobry/Qj6ChYWLlz&#10;1ZNy/A66c51FbCQVPz6s+TPD/hPXPH2opbaTp13qtwzbXeNGYKfc9ABX0x8MP2MYI2hvfHF8JYsg&#10;nStP3FCfR5Dg59gK+t/DXgnSfCenpY6RYQWFqnRYE25Prnr+dbItipJxuPoTkflXXFxhpGKXoaww&#10;UL89Rty7s5DwpofhvwLpy2Og6RHptuq42xx/McdNzHk/jW0mr2wIJEoxnhQQP51seTg/dH5UeVn+&#10;EfkKk9NWtsZEOsW6dpV9kTA/UmpU12GMkhJDnrla0vIP91f0oEPqimgd11KH/CQxf88Xx/u0f8JF&#10;F/zxk/KtDyB/dH6UeQv90fpQSZ48RRH/AJZPSnxDEP8Alk5+lXvIXsgo8hccov4CgDPPiKL/AJ4v&#10;+VIdfiP/ACzk/KtHyk/u/pR5YXpGP0oKVjN/4SGFf+WUh+i0L4khHWGUf8Aq/wCUGPKAfTFOWAIe&#10;FH4ilcTKH/CS25/5ZS/ihpH8RxEcQyH8K0toPWNf++aPKVv4QtMRmDxIg/5YSUo8TR94JK0TAuOg&#10;NN8jI5QUAZ58TRjpbyGk/wCEnTvbyf5/CtJYVB+7TjCrdVAoAym8Txn/AJd5KYfE6EcQyD6VrtbI&#10;w+6KT7GnoKAMkeJlP/LKSl/4SRf+eT/981rC1Qfwij7Kv90UAZB8TxR8vHJj2WlHiu2Y/ckH1Wtb&#10;7OB0RfxFAt1zzGv5UAZL+KoAPuSfgtM/4Sy3PRJT/wABx/M1sm2XtGv4ika3BHMa/gooAxx4rgXk&#10;xSfkD/I08eK7dv8AlnL/AN8Vpi2ReQg/75FOESf88/8Ax2gDL/4Sm3/55yf980j+KoMf6uT8FrW8&#10;qP8A55/+O0eSjdIx+K0AY3/CVwD/AJZy/iKVPFMDH/Uy/lWx9nXui/lQbdAP9UPyoGmZJ8TW/wDz&#10;ylP0WmnxTbp1hl/FcfzNawijbjaPwo+zRHsP8/hQVdGT/wAJdAD/AMe8v14P8jS/8JfCelvKT9K1&#10;ltkU5CKfwH+FK0Y/uIfwoJZkHxdCOtvJ+FIPGNv/AM8Jh+Fa/lJ/zzSlEUZ6omPpQIxz4ytR/wAs&#10;pf8Avmitnyox/AtFAEq9KaetOXpSbCayAUKcdqNp9qcOBRnmgBu0+1HPtT6bigBMH2pdpp1FADdp&#10;9qSnZpMZoASiiigAooooAKTmlooAMH2o2n2pw6U0tyaADafajafagOMdaduFADdp9qNp9qXzFHek&#10;8xfWnZgG0+1G0+1HmL60eYvrRZgG0+1G0+1HmL60eYvrRZgG0+1G0+1HmL60eYvrRZgG0+1G0+1H&#10;mL60eYvrRZgG0+1Gw0eYvrR5i+tFmAwqcmk2mpPMX1o8xfWrWwEe00bTUnmL60eYvrTAj2mjaak8&#10;xfWjzF9aAI9pow1P8xfUUeYvqKzaYDMNRhqf5i+oo8xfUUWYDNpow/rT/MX1FHmL6iizAZh/Wj5/&#10;WpN49qTzVHcUWYDf3nrR8/rTvMB6Ubs0WYDP3nrR+89ak3+1I0oWrWwELpKx4cflSeXN/wA9B+VT&#10;ectKJk9cUwIPLm/56D8qPLm/56D8qn85P7wo85P7woAg8ub/AJ6D8qURyY5b8qm85P7wo85P7woA&#10;i8twOtGx/WpfOT+8KPOT+8KAItj+tGx/WpfOT+8KPOT+8KAItj+tIYpCcgj8RU3nJ/eFIZl7MKAK&#10;7LMDjI/CkKzetTm5VerDNJ9qXP3hQOxB5c3rS7ZvWpjcgdxR9pHqKAsQlJv71Jsm/vCp/tK+oo+0&#10;L6is2ncRGIpj/GPyo8ib/noPyqT7QnqKPtCeooswI/Im/wCeo/KjyJv+eo/KpPtC+tH2hfUUWYEf&#10;kTf89R+VNaKYfxCpvtCeoo+0J6iizAh8ub+9R5cv96pvtCeoo+0r6irQEPly/wB6lWGc5O8Y+lSm&#10;6RepFJ9rTswpgN8u5HR1/KmslxnBbr6VJ9sTONwo+2Kf4hSuh2ZXkjuGPD/mKVEuFBy4P4VP9sX+&#10;8KPtaf3hRdBZkBS47PTljuCOXqX7Wn94UG6Q/wAYFF0FmQPBc54cD8KYYboceaPyq0LpP74oF1Ge&#10;rCldBZlQx3P/AD0X8qNlz/z1H5Vb+0w46ij7VF61D3CzKnlXJ/5aj8qXyLr++v5VZN7EhxuApPts&#10;X/PQVcdhEK212R/rVH4UG3uv+eqn8Km+2xdpAaR76PGd4A9jTugvd2IWgux/GD9BTGiuVIyy/wBa&#10;sNfRxqSx6DPJxXHePPjH4U+HNjLda3q0NmUUnywQ0rewXrWb1ehMpKO5uaxqK6Jp9xf3l0tra28b&#10;SSu/3VUetfPWq+L/AAh8YLE6us5ktGkeKC4zg5XgkKeozXjHx9/bUbx/o174d8MaY1rpt0pjmvLp&#10;su6+gUHivmTw/wDEHxF4R02aztHae0GPKtmcqifMCccZ5GapQbOOWNjFtRPru6+HNmlwbjS9RhuA&#10;rhjECQw5Hr3rM+MTaV/ZlmL7bYypGq75H2q2O4z1PNeL+FPjtBqV3FbXkEunXznahL5jYk9A3+NW&#10;/EHxc0rUPiNoGlanLDfRSW7rBcMwkWOYsABz0+6f0qXFo3oYuVSVmtBX0j+0Ld5bTSnuICWQXl2m&#10;2Nx32rjJxkda+dvHehXnhfxRdQXSqwdt8TqMB14xgfiK+/8Awf4cuvEthe6R9iZ1mzLHKQQscijq&#10;WPGCCenoK87/AGjf2fLGz8CDVLzUEbWbWWPyxAPlVXIBDHHripjudOIjGzmz46tbllVRyx46d/oO&#10;1dTpOkXt8F2RmKPs7mt7TPClnp6oTGJJByS3Tpmtpe2AMAYAHAFdyT2Pk6uJ1ZnWugQWJQn97MvV&#10;mrWjQkc/kOKYE4yTz6mno4GB3NWlbRnB7Rzd7A0YXnA59KdH90mkfJxgcnsamsrKe/kVYI2fPBIB&#10;x+dRUnGkrzdilTnUmowV2+xC0oHY4/vdhU9naXF/J5cMLyH1VePzrY/sqx0qNn1GcSMnJt4jnn/a&#10;qnceJphbbLOP7JbH5VVev1NedLEyqr9xHfqemsBSw75sXKz7LX7yyujWWnZfUbncy4/cQnJ981DN&#10;4mcRGPTVS2tiSuf4z9TV/wAC/DPxP8R72KPSNOnudz4N0ykIvuW6Gvq34Z/sV6JpLR3vjC/TU78Y&#10;Y2sHESn096UMLyvnqy5mdcZ1Zx5cJBU49+rPk/wd8NvE/wARb9INJ02e8MjYMxGIvqzHpX1L8NP2&#10;ILaxEd34suxfTFt4soP9WvsT3r6c0PRdK8NWaWem21pZWqADy4UxnHTPrWot3BFkiRFz2XpXY5Ri&#10;v3cbGtLA001Kbcpd2Yeg+EoPDFjFZaPaw2FtEu1YoV2g+5I5NaaWl9H0cEc/KTkCrYv4D/GD+NL9&#10;utR1ZfzoZ6lkndFQRX4/jX8qR49QfpIB9BVw6hbdmH50DUbcdZQKQXuUPI1H/nqPypfs+onpKPyq&#10;/wD2han/AJbCkOoWv/PYH8aAKP2bUv8AnotH2bUv+eq1e+32v95aPt9p/eWgCj9m1L/nqtH2bUv+&#10;eq1e+32n95aPt9p/eWgCibbUh1kFH2e//wCe1Xv7Qte0gH40n9o2w6zCgCl5Gof896a1tqB/5bfp&#10;V86najrOBQNTtP8An4FAGeLXUAc+aPyp32fUP+etX/7UtR0uFo/tW1/57rUNO4FD7PqP/PWkNvqn&#10;8MoP1FaH9r2v/PdaT+17Q9Z1P401sBQSDVgf9Yn5U7ytW/vpV3+1rTHE6Un9rW3/AD3SqApmDVXH&#10;Mij6Cmm11Rf+WoP41e/ta2/57pSjVbU/8t0NAFAW2qHrIBS/ZNS/56rV46paHrIv50f2naDpMn40&#10;AUPsuqf89Fo+y6mP+Wq/jV/+1Lb/AJ7x0DU7Zv8AlqhoAofZtUJ/1yUn2XVf+eiVo/2lajpKlH9p&#10;2/8Az2SgDO+y6r/z0SkNpqp6yJWj/adv/wA9o6DqduOsyUAZ32HVP+ei0fYtV/57CtH+1bYj/XpS&#10;f2rbf890oGjP+xar/wA9hSNZ6sBxMv5Vpf2rbf8APdKBqtr3mSgGZYstXP8Ay3X8RTlstWU/69BW&#10;n/atof8Alqn50n9pWX/PRPzoEUDbavji4QfgKYbTWP8An6X8hWidTsh/y0T86BqtkP8AlolAGb9k&#10;1n/n4pGs9ZI/14/IVpnV7QDmVMUg1myP/LZKAMv7FrP/AD8D9KUWesL1uB+VaZ1iyH/LZPzpDrNk&#10;f+WqfnQBmm21cn/X/wDjtFaI1mzH/LVP++qKANFOhpw6U1elLvArIB1IBzR1FLQAUUUUAJnmlpo6&#10;06gBh607NNPWigAopcUlABRRRQAUUUUAOHSmlCTTh0paAI/JBpOBxUtRHqaADyVPPrR5C0ZNGTWl&#10;0AeQtHkLRk0ZNF0AeQtHkLRk0ZNF0AeQtHkLRk0ZNF0AeQtHkLRk0ZNF0AeQtHkLRk0ZNF0AeQtH&#10;kLTfM+tHmfWmA7yFo8hab5n1o8z60AO8haPIWm+Z9aPM+tADvIWjyFpvmfWjzPrQA7yFo8hab5n1&#10;o8z60AL5K0eUnrTd596UEntQAvkikMS56Cjc/tSGVx2FADggUUUzzX9BR5r+goGiQc96aYwxzmmi&#10;V/7oo85/7goBi+SvqKQ26HqaPPf+4KT7Q/8AcoEL9mj9TR9mj9TSfaH/ALgo+0P/AHBQAv2aP1NH&#10;2aP1NJ9of+4KPtD/ANwUAL9mj9TR9mj9TSfaH/uCj7Q/9wUAL9mj9TR9mj9TSfaH/uCj7Q/9wUAL&#10;9mj9TR9mj9TSfaH/ALgo+0P/AHBQAogi6EZprWqZ4FL9ob+5zTftLDOUOaCkBtE9cUfY19TSfam/&#10;uUouj/dNA1cBYqaX7AvrTDdNnhTij7TJn7h/Kglj/sC+tJ9hT1pv2qQdUxSi7kHRKBCmzQd6PsS+&#10;ppDdyf3KPtL/APPMUFajvsKnvR9gX1pn2p/7uPwo+1Sf3f0oEP8AsC+tH2BfWmfaZf7lH2mX/nma&#10;BEosUHXmj7HH6CovtUv/ADzP5UfbJR/yzNABLZxs3AwKYLBAOpoa8mJ4ipPtk/8AzyrNp3LT0HfY&#10;I/U0v9nx+ppBeTY5ipftkn/PI0guH9nx/wB40f2fH/eNH2yT/nkaPtkn/PI0BcP7Pj/vGj+z4/7x&#10;o+2Sf88jR9tk/wCeRosw1ENhGO5pPsMfqaR76ZTxCTTRfSuTmIjgnpmizC5ItjD3+Y0psoB/Cc+g&#10;GahF+3Xy8D1x0+vpXlfxN/ad8GfDhXS4vU1PUEBAsrGQGQH3OeBWkU7GU5xjrJnq7WluWA2bh0/H&#10;0rz34j/GnwJ8LreR9Z1GAXSr8ttCweVj6AA8fjivjf4mftjeNPGxltNEmXwzprEqRbrumdfd+x+l&#10;eD3ckt9PJPcu9xcSHLSzOXZvqTWihc8mtj4RfLE+ivip+2prfiLzbLwhC2gWZyDcygNc4/VR+BNf&#10;NWr3t94gvXvtWvJtQvJSS81xIXb8D/TAqUI2BkYA6AHOKY0bMwwpx64rRQPHniZTerMx4CAMfe7v&#10;3P1qeG3WVdrbSfSr0VhNfMI7eMyt3VR0HrnpVn/hHmjwZpQigDKocmrSsjFztqjCk0eO4lWMJuIO&#10;dgPfnkGqUHgGOK6Fw222MRVlCjc2c9cn3rtIljtV8uBSo6GQ/eNVLiZVfJDMCwB9c7hUyimi6Naa&#10;qJH3n4W1Oa68IaNAQLeL7Km5Yu/yEZPrnOa86/aKYQfDa4Xgl5owx/vYIP8ASu78M5j8O6UndbWM&#10;H8q85/aTcf8ACCxpuA8y5VRn1wa40rzSR9hX0w+vY+XxGRznI/8ArVIkZHQZPtTcYiD9FJxzVyy0&#10;e71Rh5ELevmMcKo966a1WNHWTPj6FGeIk1BXKZZhuypGOxq7YaXcakcQRMwP/LTGAv41rGy0jSQD&#10;eTfb7xefs6HC/mcVVvvFN3eI0NvIsNovAt4xjj0zXDLFVq/u0Y383+h6ccJQo+9Vnr2W/wAy1/Ze&#10;l6Ou+/uRdTcZghOc+mc4/Sq1/wCJp54mjtALC16eXFxkc9SfpW/4D+C/iv4kXEY0jSJjbyEYvZlx&#10;GvuCev5V9U/DP9jbRfDLR3nitT4hv1AZYCdsEbDv6t+IHSojhrS9pXk5S69jphUrSXs8JH2cPzPl&#10;D4efCbxV8TL2NNG0iW4ti2DfOpWIe5JHOOegPSvrT4XfsS6LoLJf+L7w65fYU+VAdsEZGfYFs8Dk&#10;Dp719AafbJpVsltZWUdrbRqAkUKhFX2AHTpVtL24jYlbZVHZR0rsb/lVkb0sHTg9dyHSfDGn6Nax&#10;2un20VhbIuFht12oPw71eXTbcDAVYx3CDAqFb+6X/l2FL/aV3/z7ijc71cm/s639KRtNtz/DUX9p&#10;3QH/AB7ikGqXLf8ALuKBkp0q2bqmaBpVsvRcUz+0rr/n3FH9pXX/AD7igB39l2/pQdJtm4K5+lN/&#10;tK6/59xTX1G7P/LuD9aAJP7GtRxsNKNFtj0Q/jVc6hdj/l0U/QmhdVul/wCXMfnQBa/sW3/u0f2L&#10;b/3arf2tdf8APnR/a11/z50AWf7Ft/7tH9i2/wDdqt/a11/z50f2tdf8+dAFn+xbf+7TH0S2I5Ui&#10;of7Wuv8AnzpG1W7PS0xQBINFtB/Dn60HQ7M/wmov7Vvf+fYUf2re/wDPsKAJRoFkexo/4R6z96jX&#10;Vb3/AJ9v0pf7WvP+fY/lQBINAs1PAJ+tL/Ydp/cFRf2tef8APqfyo/ta8/59T+VAEv8AYdp/cFH9&#10;h2n9wVF/a15/z6n8qP7Wux/y7UAS/wBh2n9wUf2Faf3cfSoTrF0P+Xek/tq6/wCff9KAJjoFoexp&#10;P+Efssd6i/tq6/59v0pr6zdkf8em760AT/8ACP2XvQdAsVGSCfxqr/a95/z5D8zSjWLwf8uQFAFk&#10;aBp56A/nS/8ACPWP91qrjWrsf8uoH4Uv9t3X/PsfyoAmPh+wHUEfjTf7CsCcBT+dR/23df8APrn6&#10;imHWrwtkWf5CgCx/YFn/AHWpR4etT/A1Vv7ZvO9oR9RQdWuj1tjQBZ/4R60/ut+dKPDtp3Uj61U/&#10;tS4/59WoOq3OOLUn60AW/wDhHbTsCfpSf8I9af3Wqr/a12v3bPNH9sXx62YH40AWm8O2eOQRTf8A&#10;hHbP0qsdXvF5+x7qadcux/y40AXB4dsh1BNKfD1geqZqj/bt1/z40f27d9rAmgC43hvTyOI8H60z&#10;/hGrL+4Pzqv/AG7djrYEUn9u3X/PjQBZ/wCEasv7g/Oiq39u3X/PhRQB0i9KTFKnQ0uKyAUdBS03&#10;bSigBaTNLTD1oAXPOadTMcU4dKAGnrS4oxS5xQAZxTaKKACiiigAooooAcOlLSDpS0AN3gUDmmkH&#10;JpyjFABto20bwKUHNACbaNtOoosA3bRtp1FFgG7aNtOoosA3bRtp1FFgG7aMD1p1JtosAwhe5FGF&#10;9RSGAEk5pPIHqa0WwDsL6ijC+opvkD1NHkD1NMB4QH0pNo9KYYyOjGlEbEdaAHYHpRtX2pvkn1pD&#10;GQetAD8L6ijC+opohyKPIHqaAHYX1FG9VpvkD1NNa3yaAJd6004PamfZj/eo+zH++aAH8e9HHvTP&#10;sx/vmj7Mf75oAfx70B9vQGmfZj/fNH2Y/wB40ASByf4aXI7rUJt3zw1J9nf++aAJ+PSjj0qD7O/9&#10;80fZ3/vmgCfj0o49Kg+zv/fNH2d/75oAn49KOPSoPs7/AN80fZ3/AL5oAn49KOPSoPs7/wB80fZ3&#10;/vmgCfj0pePTFV/s7/3zSG1dv4zQBZwvtSFQfSq/2Nv+ehpDasP4zQBMVHtS4HoKgFox/jNL9kb+&#10;+aBkwUe1BwD1FQizb++aRrJj/GaAZNwO2frS4B7Cqxsmz98/nSrZsB980riLG0e1IcD0qH7Iw/jN&#10;IbNz/GaZRNn/ADmjPt+tQ/Y3/vmj7G/980AThd3fFG0DvVY2cgPD0C0fu5pXEyx8v96lBXuagFm/&#10;/PQ0fYn/AOejUxE+U9aUBT3qv9jf/nqaQ2Tn/loaVwLYVfajavqKqCzk/wCelIbWQf8ALSmBbIUU&#10;AKelUxbN3kP1prwspx5xUigC6VGe9RvIkYOeoGax9V1C30iCSe81BbWCMZaSY7QPbJrwD4o/tj+G&#10;fB8zWehs/iC/UHc6HECen1NNJsyqVY0lzSZ9I3N3DaxNLLMkUScl3OFH414d8Vv2uvBXw/haG0uT&#10;rupoSBBZv8qn/ab618XfEX9orxt8SHljvtSktbBicWdsdihfTIrzONvmAVmj5+pxWqjoeTVzHmVo&#10;I9p+Jv7VvjX4iiWBLw6Pp0h4tbRtvHoWHJrxyQ+fIzu7Mz/f5xk+vr+tQEFBxxz1pysc56j1rRRR&#10;5Mqs5O7ZMGCjBcH0AGDTgwPHQ+hpkcbTnCxlhnG4dqvDTUUAyOZQP+WY6fnRscktyqu6TiMbj7Vd&#10;trWNWU3SmRQOI0bAz704HaAseIh7dqThSeST3PrQSWHvZFRYoQtvCOqxcE/U1WGPmwojz6c5+tKW&#10;zTSQAcnFMa12BpAeMd6oum+eJT3mT/0IVaY4xnoe9XdI0K5v9StmER8lZVYs3AIBzxXLVrU6aXM7&#10;HXhqU6tSLgro+1tFIj0mzX0hj6fQV5v+0LZzan4XsIIcKDdqWc9BgGvTLONY7aFFI+WNQPwGK8h/&#10;aYuHt9B0tA7oGuScqcA/KfzrjadTSLsfZVJKlTvJXPFmttM0IbpX+3zpnKofkU+9Ub7xHd3iNEGW&#10;3hxgQxrtI/Gu5+Gf7Pni/wCJV5G1lYtb2hcb766UrEq45I9a+rvhx+xv4c8JmO51XGu6grbw83EI&#10;+i1pTw0Y+9N3Z4vtcTiEoUVyx8tD5G+HfwH8YfEy4gWw0547F2B+3XabY1Hc5I+Y19c/DL9jPwt4&#10;TEV1rzf2/fq2794NsS+ny969ytPDhsYkigKxQoPkjH3R+GKsLo8pyWnbceD6fhW3O30sddPBxpy5&#10;pask0ywg0yBILaGK3hj4SKFAqL16AVdUDOTtHHYVQGkzD/lu1IdKn/57k/jTvc79FsaXy+q0ny9i&#10;tZ39lz/89P1o/sqc/wDLYj6UrgaW0e1GBWb/AGRP/wA/LUf2VcDpcNTA01245xTWVRyAKzjpVwf+&#10;XhqBpE5/5emoA0Rg0u0e1Zx0eYdLpqb/AGRP/wA/LUAae0e1G0e1Zh0if/n5ej+yZ/8An5egDUUA&#10;U7K+lZP9kz/8/L0f2TP/AM/L0Aa2V9BRlfQVk/2TP/z8vR/ZM/8Az8vQBrZX0FGV9BWT/ZM//Py9&#10;H9kz/wDPy9AGqWUdqAyntWSdInb/AJem/Gm/2JcN/wAvjD6UAbG5fSjcvtWP/YU4H/H45pU0edf+&#10;Xp6ANjI9hRlfUVknSZj/AMvT0n9jTf8AP29AGvlfajK+1ZH9jTf8/b0h0aYj/j7egDW3pnHFIxRh&#10;2rHGhzhs/a2xR/Yk3/P09AGttTvijYnoKyv7EnHS6aj+x7j/AJ+moA1gEHQD8aXKe1ZH9jTnrdNS&#10;f2JN/wA/T0AbGV9qMr7Vj/2JN/z9PR/Yk3/P09AGwSo7A0m5PQVkNoU+OLt803+wrn/n8agDZ3J6&#10;CjcvoFrG/sK5/wCfxqT+wbhhzePQBtbk7sppd0fqtYn/AAj8w/5e3o/4R+f/AJ+3oA290fqtAKHp&#10;trE/4R+f/n7ekPh+fteOKANwhR/dBpDj1B+lYn/CP3A/5fHobw/cEcXjigo2wUHUClLJ/dBrA/4R&#10;25/5/Xo/4Ry6P/L84+lAmbw2n+AD60p2gdFH0rBXw5dd79yPenN4cuT0vn/OgRt7l9A1GV/uisI+&#10;HLo/8vzj6Gj/AIRu6H/L+/50AbuU/urRWF/wjl1/z/N+dFAHQJ0NOHSmKafnFZALRSZ9jRn2NAC0&#10;3FLn2NGfY0AAHFLSZ9jRuoAM02il20AJRRRQAUUUUAFFLtpKAHDpRuoB46Uwqc0AKZAvWgSoR96k&#10;IDDBxQEA70ANLDJoEmKf5Yo8sVotgG+aaPNNO8sUeWKYDfNNHmmneWKPLFADfNNHmmneWKPLFADf&#10;NNHmmneWKPLFADfNNHmmneWKPLFADfNNHmmneWKPLFADfNNHmUEIDjNHyetACF805ZFA60nyf3qT&#10;K/3v0oAf5q+tIZ1FNyv9/wDSl/d+tAC+evvR9oT1pRGpGcUxoxzigBftCetH2hPWm7P84pMAf/qo&#10;AcbqMdz+VKLhGHGaQICORThGnpQAeetJ9oj/ALwFO8tfSmNHk8Bce9AC/aY/74pDdRf3qTyz6LS+&#10;UPRfyoAPtcX979KT7bF6n8qUKB/DTWjUk8UAH22L1P5Uv22H+9+lKsaAc0vlR+lK4DftsP8Ae/Sj&#10;7bD/AHv0p3lJ/dFL5Kf3RTAZ9th/vfpR9th/vfpT/JT+6KPJT+6KAGfbYf736UfbYf736U/yU/ui&#10;jyU/uigBn22H+9+lH22H+9+lP8lP7opPKQdhQAz7dF6n8qa15GT1P5U9olzwDSbB/doAaLyMdz+V&#10;H21PU/kadsH900eX/s/rQA37anqfypDfxg8tUqxrg5HNI0SH+FfxFAEf26L+9+lL9uiI+9ineSv9&#10;1fypDbxnrGKya1Ab9uj/AL4o+3R/3x+dL9mi/uL+VH2aL+4n5VaYCfbo/wC+PzpftseM76aY7cOF&#10;IjDHoKD5CggoAR2xTuh2D+0IiQC4GfWhtQiQnLAYG4/SvFfjJ+1Z8Nvg1FMuo6va6lqq5jGlaayz&#10;XHmD+FyPuH/ewRXzLof/AAVEjfX3XVPArQ6Fu4Nte+ZcoufvFWAU9uAe1ZvctRuj9BF1GJgCr7ge&#10;QR0NB1CIdZK80+FP7QHw8+LlrC/h3XrKW9lXP9n3GIbpTjONjct9VyOvPFemAwcZVR9RirT0JaaY&#10;n9pQ/wDPSk/tGD++KeVtxnKKuOpIxWbrfiPQfDWntf6vqNjpdiuAbq9mWGLJOPvMQKh7k2NH+0Ig&#10;Mgkj1CnFR/2nAWI8wZ7A9/p61zesfELwhoulJq11rmmjT3j8yOZZFlEi+q7Sdw4PIzXzD8Tf25re&#10;Pz7LwTpUdwOQNQuvlUZ4yIx1Hfk9f4a1S0MKtaFL4mfVuveMNH8PW0t1qep21hAgwXuH2BT1xz39&#10;q+cPif8AtxaNok09l4Us31icHH22TKRKfUA9a+PPG3xC8T/EG++1eItVudRc5AiZh5Sc8BUAAA/C&#10;udaMAcDPGOgH5YrVR01PHrZhzK0DtfH/AMZfGHxInd9Y1mWSAkn7LGdkQ9sCuGjULGFOGUHIGP8A&#10;Oacw+bGSTShcDoRWqVlY8adSc3eTGMG7GkCNuBI4qzFZyXJACkD17Vcj0+K2w0ree4/hU5FMx5rb&#10;FGO2luG2xxn3bsKuR6fEpzOwmZeAF6VZEjFccRp/zzXjH1prLj0IpBzsTjOFBiX+6tL0pDgUZGcD&#10;J/Cmtdgb2uByT0FNYHGf60u8f3lz6Z5/KtXT/DV3fjzGH2S2HLTSjH5ZrGrXp0E+d6nbSw+IqtRh&#10;HQyMEEDB56Vp2Hhu71FgxXybf+KVyAB+JrQafSdBLG3gOp3Y4MzE7FNZeoaxf6y4jmd3iPypAi4T&#10;6DHWvNjXr4n4YqPmz0vYYOi/3snKS+zHb5l9X0jRHZYoxqt0B94fdX396oQ6xd6x4h06LzNsb3C7&#10;YoeB1xgetekfDL9mLxf8TRG62Mmk6WxH+mahH5Yx/sr95vyxX0/4Y/Yo8E6Na2x1KO51bVYpFlN8&#10;0nl8jsoHQVrHDRptyrPnmdVOeJrSShBQiuxSsUecRhYXkO3aEVDn1FdZ4X+F+k6pPFf+J9PiuzAd&#10;1vHN83lnOc4/AV6fo3gzTNEWRbazSMFsq+4lvxJrXNlE/LRoe/IpxUr+8j1tLWepnQXNjawpDDHH&#10;HGvARV2gD2AGKtR6xb5OX5HfBqb7BbnrElOGn22OYUrcnRfCRHWLYdJD+VJ/bNv/AM9CPwqX7Bbj&#10;pEn5Uf2fbnrEn5UDIv7Ztv8Anrn8DR/bVr3mx+BqX+z7cdIY/wAqPsMB6RRn8KAIf7ZtP+ev6Gl/&#10;tq1/57foam+ww/8APBP++aPsMI6wxj6is3uBD/bVr/z2/Q0h1u0X/lt+hqb7DB/zxj/KkbT4D/yy&#10;j/KqWwEX9uWn/Pb9DR/blp/z1/Q046fAP+WUX5UDT4D/AMs4vyqgG/25af8APX9DR/blp/z2/Q0/&#10;+zoP+eUX5Un2CD/nnF+VADDrtqP+Wn6Gk/t+2/56D8jUn9nwf88YvypRpsDdYI/yoAi/t+2/56D8&#10;jR/b9t/z0H5GpjplqOsMY/CgabbHpDGfwoAh/t+2/wCeg/I0f2/bf89B+RqY6baj/ljH+VA0y2P/&#10;ACwj/KgCH+37b/noPyNH9v23/PQfkan/ALLt/wDngn5Uf2Xb/wDPun5UAQDXrU9ZQPwNKdes/wDn&#10;t+hqb+yrY9bdPyo/sq1/591oAgOvWoHEmf8AgJpP+Egtsff/APHTVkadbR/8sFFO+x25HESGgCmP&#10;ENsTgMT/AMBNK2v2yD5mI+qmpjp0DH/j3i/4EgNIdMhA4gg/BMUAQr4htW6Pn6KaX+3bf1P/AHya&#10;l/syBvvQQj6rmkOkWw/5YQH/ALZ//XoAZ/b1v/f/AENH9vW/9/8AQ0/+yrY/8u8P/fsUHSrUf8u8&#10;H/fAoAZ/b1v/AH/0NH9vW/8Af/Q0/wDsq1/594P++BR/ZVr/AM+8H/fAoAjbxBbr1b/x003/AISO&#10;1/vn/vk1L/ZFqf8Al3gB/wCuf/16X+x7b/n3g/79/wD16AIf+Ektf75/75NH/CSWv98/98mpTpFq&#10;vW3gP/bL/wCvSDTLPqLeD/v1/wDXoAi/4SW1/vn/AL4NH/CS2v8AfP8A3wan/sy3/wCeFv8A9+v/&#10;AK9H9mW//PC3/wC/X/16AIP+Eltf75/74NL/AMJJan+Jv++D/hU39mW46wW4/wC2X/16T+y7b/nh&#10;CfpH/wDXoAiHiO2Jxub/AL4NKfEVsOrH/vk1KdKtW620J9tn/wBemjR7Uf8ALrD+Mf8A9egCP/hJ&#10;LX++f++TR/wklr/fP/fJqX+ybX/n1g/79D/Gj+ybX/n1g/79f/XoAhPiS1UffOP900n/AAk1of4z&#10;/wB8H/Cp/wCyLXtawA/9cv8A69C6Rbk828A+sQ/xoAg/4Sa0/vt/3wf8KX/hJ7Qfxkf8BNTtpNsP&#10;+WFuf+2X/wBekOj25628H/fof40AVz4osj/y0P4IaQeJbLvI3/fBqx/Y1sOlrB+MQ/xpf7Htv+eF&#10;v/36H+NAFb/hJbL/AJ6sP+Amk/4SfT+8/wD46atf2RbDpBB+EeKX+yrf/nhFQBU/4Sex7TH/AL4P&#10;+FFWv7Jt/wDnhF+VFAFxBT9xFJkCn81kA3caNxp3PtRz7UAN3GjcaXNJQAbjRk0ZooAMmjPtRml3&#10;UAJRk0UUAH4UZNLmjdQAmfaj8KM0ZoANxpr7iOBUgz7UmfegCDD+9PG/HQ1Jn60bvegCP5/Q0fP6&#10;GpcijNaLYCL5/Q0fP6Gpc0ZpgRfP6Gj5/Q1LmjNAEXz+ho+f0NS5ozQBF8/oaPn9DUuaM0ARfP6G&#10;j5/Q1LmjNAEXz+ho+f0NS5ozQBXbzSeBx9KTEvp+lWc0ZoArYl9P0oxL6fpVnNGaAK2JfSjEvp+l&#10;Wf8APWjcB3oAgDSgfdppMufuGrO4etIWUd6VwK/73+6aX976H8qm3r6ijzF/vCmBB+9/umj97/dN&#10;WMg+n50F1HegCviX+6aMS/3TU/mL60eYvrQBBiX+6aMS/wB01P5i+tHmL60AQfvf7poxL/dNT+Yv&#10;rR5i+tAFfE/pxS5nqfzF9f1pBIvr+tZNagQ/vf7ppCzjqDVjzF9aazgnrWiAh3P/AHTRuf8Aumpd&#10;3HWk8wetMCPc/oaNz/3TUyumOWFLvT+8KAINz/3TQXm7VPvT+8KN6f3hQBUZ7nPAOKN917/lVvch&#10;/i/WmsR2P60AVTLcj1/Kk825PYflVoyqOCAfxo81f7ooArebcjtSefce/wCVWvOX0FHmr/dFAFXz&#10;rj3/ACo8649T+VWvNX+6KTzkHYUAQCS6I6HH0qvd35sreWa4lighiXdJJK4VUHqT2q8Z1xnoPUnF&#10;fIX/AAUh8R3ukfCXRVsb2W1S81UW83lkrvQwytg46jKrWT0ZcFdnQfGf9uXwF8Mklt7C7HibWcc2&#10;unNiNT2Ly9MewzXxJ8Xv24fiP8Uhc20Gof8ACOaM/B0/TSUZgezSdWH5V4VJZwO5dQI34BA78VUn&#10;tnjba3zDHYcVB0WGGYs5mY75l48x1yxz6knJ+pNNjUJgKMnvu6EUbMsOOfQUMvl8sdpoAmtLqawu&#10;o7u0drW5jO5Joj8yHOcjpz+NfSnwk/b5+Ifw4ENtq8w8X6UuF8i+bbKgxjIkGT+GPxr5lDFgFBAU&#10;96XyAuSW347igD7w+If/AAU6aTQ0i8GeHWt9UkixJc6g26KBuc7UB+f1yTz6V8W/E342+LvinriX&#10;PifXb3WHyWEcku2FPQIgGAB6VjJHvA2oJCePXFVrjRLWZsGdEn/hTdyCe1Atj0PwBrUl9oMcV5KZ&#10;lRjtBYn6cdh7Djr6110bpJl+QW5wfXFeW+FL6PwygivYC8OT+9Q8ivRtL1i21WNTbzq/AOwcMo7Z&#10;9/euyk9EfJ5hQqyqOfQ0c7MgjqPWm5CgAnBxwKtQ2bzbflEat/E9TwxW8DfInmS9pG/pXQ9zwnvo&#10;VIbKS5UlSsY7sw5qxDZ28ByN00o/iJ71JKDK4aRizD04FIy81Nxb7D/MkcESSEr/AHQAMfX1pAOg&#10;ChQPSkIwelBLAgAZNFxPQGIU8jr3pOp4PT3p8cLTnG3JPQDvWta+FpZEE14Vs4QfvS9SPauWtiKd&#10;Hd3fY7sPhq2I1gtDHKsxGFLE9AOTWtY+Frm7YS3BSzgHJllOD+Aq2da0zRPlsIPPuR8vnSDP5VkX&#10;mq3mszIrlpmc7VhVSTu9BiuVzr4nRe7E9OFHC4VXnLnn2RqyalpOjSNHaW5v7pODPKAEB9RWbe6z&#10;eazKqzSS3BbhYI/uewA716t8Mf2VvFvxBlWe7g/sbTVwTLdLywP90V9a/DH9mfwb8N4opUsk1LUV&#10;5N3dgM2fYdBVQw1Gk7z96XmbxjiKy5YLkifIfw0/ZZ8XfEEwXRsToemMN/2m5GGb2VCc/mK+q/hx&#10;+yz4Y+HqQXBsI9Y1JBn7RfKHCt6qvSvbYVjRSMKF6AHGMVMZUxgMD7mujnk3qjro4SlR13M2FLqG&#10;IqkZOPlUBQox9AeKeGvwAFQA981fE0QPzMo9KkWWMjO9aDuunsZe7Uf7i0u/UR/CtaZljz99aTzo&#10;v760AZvmaj/dSgyah3jWtLzY/wC+v50ebH/fX86AM3dqHZF/KjzNR/up+VaXmxf31/OjzYz/ABLQ&#10;Bm+ZqP8AdWkaTUcfdH4Vp+bF/fWjzoh/GtAGZ5mpf3T+lAk1LP3VP1FagkiP8S0GSMfxLQBmeZqP&#10;9xKPM1H+6laXnRf31oM0QH31oAy3fUT/AAL+VN36mOiJ+NavnxH+NaDPCP8AlotAGTv1U/wR0eZq&#10;wH3UH0Fa32iH/notKJoifvrQBkeZq3on5UeZq4/gQ1rGeEH760n2iDPLrQBlCTVyfuJ+NBfVx/BG&#10;PpWqLiA/xrR9og6b1/OgDKEurn+FfyFHmauP4ErU+1W//PRPzpRdW/8Az0T86AMnzdX/ALifpR5u&#10;r/3UrV+12/8AfT8xR9rtv+eifmKB2MrzdX/upR5ur/3UrW+1W/8Az0T8xR9qt/8Anon5igRlB9XP&#10;8CfjQX1YdET8K1hcQN0dT+NHnQ/3l/OgDI83V/7i/pQJNX7ov6VsedD/AHl/Ojzof+ei/nQBjNJq&#10;x/5Zj9KaJNWx/q1/StszQn+NfzoE8Q/5aL+dAGMsmrD/AJZj9KHm1UfwL+la73EKjmRPzpgu4RyJ&#10;FP0NAGT52rf881/SkM+sDpGn44rY+2w/3l/OgXsJ/iX8xQBjefrWPup+lHn616L+lbQuoz3X8xSm&#10;6jH8S/mKAMUS603VV/IUu/Wf7qflWt9riY4yufrThcQjq6j2zQBj79aXkKv6Unna1/dX9K2/tEJ/&#10;5aL+Yo+0xf8APRfzFAGJ5+tDrGh+uKPtGtn/AJZRj8q2xcw/89F/MUefD/z1X8xQBiGbW+nlxj6E&#10;Unm61/cT8xW59oh/56L+Yo+0Rf8APRfzFAGH5utf3E/MUebrX9xPzFbn2qL/AJ6L+Yo+1Rf89F/M&#10;UDsYfm61/cT8xQZtbHSND9cVufaYv+eq/mKPtUX/AD0X8xQIw/tGuD/llH+lH2nXf+ecX6Vt/aYf&#10;+ei/mKBcQnpIv5igDDa410/8s4vyFN87Xf8AnlH+ldB9oh/56L+YpPtMP/PVfzFAGD52u/8APKP9&#10;KTztd/55R/kK3/tMP/PVfzFBuYR/y1X8xQBgedrv/PKP8xRW99rg/wCeq/mKKAHgZqQdBTR0pdwF&#10;ZAOopu4UbhQAYo20bhRuFACAZNLtoBGaNwoANtJS7hSZoAKKM0ZoAKKKKACiiigBw6VGepp4YYph&#10;6mgBw6CmkHJpdxFG6gBvlMTndR5Lf3qdvo3mtAG+S396jyW/vU7eaN5pgN8lv71Hkt/ep280bzQA&#10;3yW/vUeS396nbzRvNADfJb+9R5Lf3qdvNG80AN8lv71Hkt/ep280bzQAwxMP4qPKb+9SmQ5NJvNA&#10;B5T/AN6jyn/vUeYaN5pAHlP/AHqPKf8AvUbzRvNMBfKb1o8kd2OaTeaXzSB9zNACeUvqaURr6mjz&#10;j/do87/ZNZMA8tPejy096PO/2TR54/umtFsACFT3NNNsMnlqDN9RSfaSOx+tMA+yj1ak+zr6mj7W&#10;fQ04XIP8NADfs6+po+zr6mn/AGgf3aPtA/u0AM+zr6mj7Ovqaf8AaB/do+0D+7QAz7OvqaPs6+pp&#10;/wBoH92j7QP7tADPs6+po+zr6mn/AGgf3aPtA/u0ANNuNvBNRm09zUpuSOimg3G1M4OaAIvsoHc0&#10;n2ZfU04XjH+DmmtebT8ykZ9RQAfZl9TR9mX1NOFyT0XP4Un2o/3D+VADfsYPO40v2P8A2zTvtTf3&#10;T+VIbsjqppXAclquOWNI1kCchzR9rJH3TR9rP90/lTAelmoByxJpjWS5J3kfWka9YcBSfp2qrfar&#10;BZ281xdbYoYlLvNI2EjAGSWPYfWlcCz9jU/8tf1pTaoBjec14jd/tofB+01ZbCTxjZySM5QTQqWh&#10;HuZB8oHvmvXNG8Vadr2m22oaZd2+pafdDdBdWsgkjkHsw4NF0Bz3xW8eaV8KPBOpeJtXWd7GyVSR&#10;ChYsxOAMfXH51+Xn7VH7XF38e7a20y00dtI0WxnN3EJn3SO2xgMjscEcV99/tuXaz/s1+Khtxn7M&#10;QD3xOhzivyXu0t3BSUd84PXoP6VjM2gc4txKj7gzZyefXn/CrY1eYIDKAV7moZzGkm6JSUA7jpWf&#10;PqETSr5hKIOCAOtQtjVly8123RsKpz7U+31COYgHgn1rnb25hedjAjsp7sCKmgJ4J4yKoR07HcBw&#10;MdOKmsokmuo45d3lZ+YBsZrDtrh4hyxYCtXTbsS3MWBtYttyaBmtrPh7UJIpH0qZfIA/1CDa+PrX&#10;G+RPHd+Q8Dx3A/h2neef1r03T7nZMcuuD37j2r174KaVp2ua3dS31jFevbRq0LyKCUOevvQB5X8O&#10;fgt4v8XAO8TWGmOP9beLjcPYH271e8Y+E7b4c+O4bGCcSMpiG4nA5H8q+wCoQFVHATHAwDwf/rV8&#10;kftL25ufiJdorA/JBkc5GFHIPanF8juiKkeeDj3OnabzgzMzSNuyCDkDnoMVMFIA4wc4rgfhxcXJ&#10;hureW5kljh2lVfkn5jXcA/K5AAGeCDkV3wlzRufC4qj7Ko4diznccZ5pu8h9nQ+lFuXkmCREszcb&#10;FGTW9F4XkhRZdUnisYOu3eBIfw61jUxVKku7HRwVWqlbRGLFDJcNsjDO/wDdUZNbVv4SLRLNfzfY&#10;4hyS5wTUo12y07MWkWS+eB/x9yAlveski91+7WPE1/O5ykSEksc9AB/KvOcsRinel7kfPqd8aOEw&#10;jvK9Sp26I1jq+n6ShXTLMSSfd+0ydz61lS3V9rtwiq0l1NI2BboCQf8AZAr2n4b/ALJfijxmIrrX&#10;lbw3p7YYCZSZmHsOo4r6u+HPwL8G/DVInsdM+1X4HzX1yu6TPsD0ralhcPTd5K76HU/rmKSTShF7&#10;2Pkr4Xfsk+K/HQiudQh/4RzThyGuUIlcH0B9q+s/hp+zV4Q+HcETxWS6hqKjm7uRuOfUDtXpUN35&#10;RbCsc9yOfyqU6nt6RH8q6OdnVRwdKj8Oov8AZqMqBmI2cALwAKBpMP8Afegaocf6pv8Avmg6oD1R&#10;/wAjRe+p3CjS4FGCzmk/suDszij+1B/cf8jR/ag/uP8AkaYCHSIz0Zj9TQukRd2f8KP7UX/nm2fo&#10;aBqqH/lm/wCRoARtIh/vPSf2REe7fnTv7WUfwSfkaQ6ui9IX/I0FJgNHh9H/ADo/siH0b86P7ZH/&#10;ADyf8jQNXDH/AFT/AJUDuJ/ZMH+1/wB9Uf2TD6v+dO/tVf8Ank3/AHzSf2so/wCWLf8AfNAXE/si&#10;D1ej+yIPV6X+2VA4if8AKk/tsf8APJ/yoIFGkwj+J6VtJgP8T0n9tr/zyf8A75pP7bH/ADyf8jQA&#10;f2TAD95/1pP7JgbqzU4ayp/5ZPj6Gj+2E/55P+RoKVxP7Gt/7z0f2NB/fel/thP+eT/kaU6yo6RS&#10;fkaBDf7Gg/vv+VB0aD++/wCdH9tr/wA82/KkOuL/AM8m/wC+TQIDoUbYxI9J/YUY6u5pU1tc8wv/&#10;AN8mn/22n/PJ/wAqAGLokI/ielbR4j0LUp1pP+eT/kaP7YU/8sX/ACNA0MOjL2Z6T+xV9X/SpP7Y&#10;UdIn/I0f2yv/ADyf8qB3ZF/Yo/vMPyo/sVf7zH8qe2sp3hk/Km/2yo6Qyfkf8KA1E/sVfVv0o/sV&#10;f7zfpSnW0PWGT8qBrKDpDL+VA9RraIjcNI4/EUf2DFjiZ/zpX10KP9RKf+A0z+3lP/LtJ/3waA1H&#10;f2BGf+Wz/nR/wj8f/PaSm/8ACQBeltJ/3waP+Eh3f8u8o/4CaCWO/wCEfj/57SUf8I/H/wA9pKRd&#10;fXvBIPwNO/t9P+eMn5GgQ1vD6dpJG9s00eHUb+N1qT/hIEH/ACycf8BNH/CQJj/VSH6qaAI/+Eaj&#10;/wCez0Hw1CRzLIakOvp/zxkH4Gmv4hRBxDJ+RoARfDFsDktIB/vGnf8ACNWoHDyfmah/4SQHpDIf&#10;qDS/8JIf+fd/1oAX/hGYA2d7j6NSjw1D/wA9JPzpp8Sf9O7flSf8JHn/AJYSD6A0FIk/4RqD/nrJ&#10;+dJ/wjUH/PST86b/AMJEP+eMn5Gj/hI1HWGT8jQPUX/hGoP+esn50v8AwjEH/PZ/zpP+EnQD/j3k&#10;/wC+TR/wk6f8+8n/AHyaCWL/AMIzAP8AlrIfoaB4ah/56SU0+JkP/LCQf8BNIPEYHSCQ/UGgaH/8&#10;I3D/AM9JKP8AhGYf+esn503/AISPP/LCT8jSf8JGP+eMv/fJoGP/AOEai/56P+Zpf+EahPWST86j&#10;/wCEjH/PGX/vk0v/AAkY/wCeMn/fJoAf/wAIvb/35PzpG8MwdBK4/Gm/8JIoH+okP/ATTW8UJ/zw&#10;f/vk0Cux48NQDrNJ+dH/AAjdv/z1k/Ooh4pj7wSD/gJo/wCEpi/54v8AkaBkp8NW7dZpCPrSHwta&#10;/wDPR/8Avqoj4qjH/LGT8jR/wlif88ZP++TQGo//AIRS2/56Sf8AfVFR/wDCWxD/AJYP/wB8GigZ&#10;0S9KaRyaMZp4xjrWRmIEBFLsFKDxS0AN2Ck2in03FABsFGwU6igBm0UYFB60UAGBRgUuKSgBMCjA&#10;paKAEwKMClooAaRzTx07UBeKYRyaAA9TTgvHSm4NNKvnrQBLg0YNRbX9aNr+tICXYKNgqLY/rRsf&#10;1rVbAS7BRsFRbH9aNj+tFwJdgo2Cotj+tGx/Wi4EuwUbBUWx/WjY/rRcCXYKNgqLa/rRtf1ougJd&#10;gpCoFR7X9aUA96LgPwKMD2pmDS4NZsB232o2+1MKt60m1/WlYCTb7UbTUe1/71G1/WiwD+BS8e1R&#10;kEUwhs9KYE/HtSYFQbX9DS7X9KAJgqntQEX+7Uaq+O1Ltf1rRbAP8tf7po8tf7ppmx/WjY/rTAf5&#10;a+hpNi+hpux/WmPG5PDYoAmKIKTYlVWilJzupPKl/vUAW9iUbEqp5Mv96jyZf71AFvYlGxKqeVL/&#10;AHqPKl/vUAWig9qMIBliKqiKUn73t1qKdmjicvKkOBktIRgAdTQBdaSJCCSAT0561yPjv4qeE/ht&#10;bvdeJNcstJTH3ZpSZGH+yg5P4V8Y/tc/t8z+FJrjwt8OHN1qGDHc6lG3+r5wfL6gEetfCWv+P9S8&#10;Zar9s1+/vLy9fPz3sxkOT+lZOdmaKFz9s/h38WvBvxQtftPhjXrPVFjHzRxyASD6oTuH4iu3V0YZ&#10;JGPY9K/CDQPEmq+FrtL/AEfUJ9MvIiCk1rKVfIPY9q+svhB/wUS8SeHhbWHjezXxDZqwBvo8JcoO&#10;mT2NLnHyH6XAIeQAaY6xgEnjFfMGvft6/DLSPDdtqMeo3OpXM43LYW0GZUPoxbA/Kk+G/wC3X4A8&#10;f6uun3Mtz4fvpzshN8AI3PoXHT6HilcOQ+oQ0a54Ax1JpQ8bHjBryb4kfH3wV8KNJS713X4EmKb4&#10;ba2kEsshIzwBng+9fFfxZ/4KHeJvEyT6b4KshoFo5Ki/cb53HqvZc0w5Ln3t8S/i94Q+FtgbrxHr&#10;dnpgxuEEh3TSj/ZQHP44r8+P2qv22D8ZdEn8LeEbW703R5JcTXbSbZboA/dH90V8z6/4g1LxHfvq&#10;Wv6tPd3cmZGnvZi7HPXqeprqvBPwc8W+MoUurXTl0HRZFy+s6wfs8Sr/AHlLYLfQUirKnq2edyac&#10;lrC0lyFSPglXBzt7iv0Z/wCCb91q+jfBvXb7XZWsPDf25ZNPlv5WRVjA+Yru42n2r5Ia1+G/wtvg&#10;QT8UNfj+ZGvAYtLiYd9g5kIPTOBVTxF8YPFnjsJDqGpSppqDbFptufKt40HRVRcADmnGF2cVbFQg&#10;rn2b+1n+0F4O8Y/DnWvAuiai+o3195Ye6g5jGJASNxr4e/4QnTJLUxOj5A+WZm+bpitLTQWbOSRj&#10;GH/h/wARWikRAORz7DFdahHqfNV8fVc/deh5T4i+Hl5ArNZMt6oGdrKQ4H1rgL3S7yNzCQySA4Kz&#10;DOPofSvpR4yikZJY9ie1ZN34ettVBElospX8x75qZUU1c6qGZuLtUPn+00ryBvdzKevsKuNbZHI+&#10;mK63xZ4dsvC0sbJcfaFdyPI7L+NcVe6jI8kQEgw3IQdRzjFcrXK7H09KoqsFOPUkNq6kkN07VZ0y&#10;Rk1C1GDgyDmooJyzYPGfWtPTLQTXcZ6BZVNI1lsdFA22U8c5P8693/ZybOpay3pFEP1evB84nI7F&#10;iB+de+/s4RhLzWT38mP/ANCoJjsj3Bh8gGf4cfpXyZ+0Rz8Tb45ziKEf+OCvrJ2zn8f5Gvkr9oT/&#10;AJKbqB/6ZRf+ixQadDM+GkU0l5crbxGaTKDYBk969VsfC4t7fzdTuEtI8Z2Y/eH29q8z+FupT6a2&#10;omEIGby8seSBk9K7jTbTUtfvEtbSK4v7t1DLGil2z71hKGKrPljpHueDjJ4enU5pQ559LdPU2T4k&#10;gs4mi0qySBc4+1ysHdj6gVQiTUdevBBHHcahcScrDEjOzHPYDpXvvwx/Yx8ReLYorzxLL/Ylt94x&#10;IoMrA9vavqz4f/BDwz8NbeOPSdJhWZRzeSDdMT35NdFPD0KLutWYOGJxf8SVl2R8n/DP9jnxL42j&#10;hu/ELnQLEjJhkGZn+g4x+NfV3w3+A3hL4YxRnTNLSS8Qc3lwu6Un1Gen0rvfIuMkkgg9wME/X396&#10;Vbe4AHzE+5robuzro4SnQtbVlqKIDdkFj6t1pxiUEYT9ap/ZrojiQ/jQLa6HVyaR2lzyRn7goMSn&#10;+AfnVP7Pc/3jR5Fz/eNAFzyV/uD86PJH92qfkXP940fZ7n+8aALnkj+7R5I/u1T+z3P940fZ7n+8&#10;aALgjUHlBQUXPCAVRe1uj0c/nTfsl5/z0xQBoeQp/hFH2cf3RWd9lu/75/Oj7Ndf89P1oA0fsw/u&#10;il8gD+EVm/Zrv/np+tL9lu/+en60AaHlD+7R5Ct1UVn/AGe7/wCen60fZrr/AJ6frQBoC3X0FH2Z&#10;T/CP1rOMF6MbZB+dHlah/wA9B+dAGj9mX+6KPsq/3RWd9mvm6yfrR9kvP+eg/wC+qANL7Mv90Un2&#10;dR1AFZ32S8/56frTWtb3jEoFAGl5EecYU0v2dfQfnWWbW/PHnHP1IpostRH/AC8H/v6aANcQoCeB&#10;+dL5MX91ayPseof89z/39NH2PUf+ex/7+n/CgDWMEfYLSfZ09BWV9j1H/nsf+/p/wpDaaiP+W5/7&#10;+mgDW+zL/dFH2dfQVlfY9RYcyn/vsmk+w6gP+WpoA1vs6+go+zr6Csn7DqH/AD1/Wj7DqH/Pb9aA&#10;NY26nsKPsyf3VrJ+w6h/z2/Wj7DqH/Pb9aANfyFA+6opPIQ+lZP2LUe02PoxH8qPseogf69v+/h/&#10;woA1hbxjqqn8qXyYifurWQ1lqR/5bt/38P8AhTPsWp9pj+MpoA2vJi/uj8qPJiP8IrGFjq//AD3/&#10;APIppDY6setxj6SmgDZeCPH3FpnkR/3KyfsOqf8AP0f+/tH2DVf+fk/9/DQBrpDGD90L+FP2R+i/&#10;lWN9g1cdJyfrIaT7Bq5/5bf+RTQBstHGR0H5U3yYz1C/lWT9g1f/AJ7f+RDSfYNW7zf+RDQBr/ZY&#10;/QflR9lj/wBn/vmsf7Bqnec/i2aT7Bqh6T0AbP2WP/Z/75o+yx+i/lWN9g1P/n4o+wan/wA/FAGy&#10;baMDoPwFHkp7f981kfYNT/5+fyOKRrDVSOLvH/AjQUjX8lO5X8qXyIj/ABL+VYf9n6svW8J/4Gf8&#10;Kd9i1b/n7P8A32f8KBM2vIj/ALy/lR9mj9B+VYosdWP/AC9n/v4f8KeLDVh/y85/7amgRr/Zo/8A&#10;Z/Kl+yJ6L+VY/wBh1XvOMf8AXQmk/s/U/wDnsP8AvqgDZ+yoOw/Kk+yx+i/lWOdP1THFxt/4EKT+&#10;ztVP/L3QBs/ZYx6flR9niHXb+VY4sNVHW7pfsWqn/l7H/fNAGsYYuyqf+A00xRD+BPyrLaw1XHF3&#10;n9Khaw1fn/SyP+2h/wAKANry4/7qflR5Uf8AcT/vmsQWGr/8/v8A5EP+FO/s/Vv+fz/yIaANnyY/&#10;7i/980VjHTdYP/L4f+/hooA6NenNNPWnL0oxWQCjpS5FIBmjbQAuRRuFJtpNlADsijIpNtG2gAx7&#10;ikopMCgB4IpMe4pKKACikwKMCgBaKMCkwKAHgik49aAOOtGPegA4ozRj3ox70AGfpRu9xRj3pjoW&#10;9aAH5HrR+NY9v4j0y51WfTor2GS/tx89urDcPwrWVgwBzz6Gi4Dvxo/GkyCM5zS4oAPxo/GkpdtA&#10;B+NH40YHrRgetADd1G6lwKMD2oATeKNw9aQxg96PLpAO3j2pN49RSeX70eWPWmAu8eoo3j1FJ5dH&#10;lUALuHrRvHqKTyqPKoAXctODL6imeXTfJz3/AFrRbASZHrSFwO9M8kf3jR5C+tZvcB/mDGaN4poj&#10;UUGFDQA4Sj1pfMHqKZ5C+tHkL61otgH+YPUUm9e5pvkL60eQvrTAfvT1pNye1N8hfWk8lT3oAfuT&#10;1pPMjzjcM+lMMS4JyeKrXjwWyF5nWKNQWaR2UBQPrWT3AueZHkjIyO2ahmuEQON4j/2ieB65r5s+&#10;MH7b/wAPfhvDNaafd/8ACT6sMgWtiflyOPnccCvib4w/to/ED4pGSCK+Hh3TDwtpZPhpB/tN1f8A&#10;Clz2NFC5+g3xY/ap+Hfwqil/tLWU1DUkHyafZnzZWb8On418L/HX9uvxV8U7G50nRrY+H9Jl4KxP&#10;+/mHTlu3uK+aJriW6maWZ2llc5Z5OSfrTMYwPTuKTdzVKxA4EkjO58x25JPc+vvUE9pFOCGQcdCB&#10;Vpx83T8qcsYY5pFGN9kuLMloJjx/C3IxUtrrgjIE8fkP/fbndWk8W44HSmNp0UuTIM5HTGaAHW6G&#10;Yb4iSD3JzirGx41yGxtIZWPGD9RWZaZ0u78vOYn4GTWwwBUhvukZFAEd1qc17cCe/vJpmIwjyOZW&#10;x/dGefavRfCHwR8ReJ7RdQvBb+D/AA7t3NqusuIsj/ZXq59hXKeAvGMngfXXvE0+zvJljJha+i8x&#10;Y2PRkH94e9afiHxprnjW/W61m+uL+VB8paQgL/ugcAe1Wo3OOviFTXu7nodjrXw1+FLO+iaYPH3i&#10;CMY/tjXE/wBGR/WKL+L2JrjvHHxO8TfEOUHVtRmuIl+7bg7IUHYKg4WsG206ScJkEAfrXRafoab/&#10;AJh1Ga6VT0Pn62Lk9ZHIWulyTSqfLbniuw07QgkQZxggYxVxbKG0JJGOeDWnp1vJMCQpbH5AVqoa&#10;HlTr3WhHDbKiZUZINWYopZ+I0Z8ddp6VK3lRA7W+0N3iTtULXTsu3AiQfwx8H8aq1jk5ebUdLHBb&#10;sPNl88f8814wfc1S1S7c2soQiIbeNo5/GpX/AHi4PXr71Q1E/wChzZHRG/lSNIU/fR5N49wbBMZO&#10;X5z3PrXnpizdK3fcMV3/AI5ObaMds/0rh8bJvbOa4Ku7sfc4Fe5Y0I2yw5rf0RibmFfV1Ga5yIYx&#10;9K6Pw7811bg9fOUVktjrmdAkILpwSdx/9Cr6C/Z9tDC+pv3MadPrXi1jYvLPgZxk9vevoH4LWJs4&#10;b0txuRBn8aoqPwo9NkHEJxySxP5Gvkn9oX/kp2o+nlxc/wDABX1vJwCM/wB7FfI/7QBC/E+9O7b+&#10;6jJyuR9xe3rQaI9L/Yx+BcPxm1jXxe37Wen2AgaZEXLvuLDAz06V+kHw7+EfhX4b2UcekabBDcIu&#10;Dcuu6VgOOSa+Sf8Agmd4U1Gz07xfqt9p9xFZ35gjtp5lIErKHPA/EV93QWsbIR97knP1NUjjlCmp&#10;OS3JI7hAPvZB5FL9sj9eaPskbdYx9KX7In9ygQC8THWl+0Rt3FNNpH6Yo+xJQA17qFD9/wDI0q3k&#10;fZh+JpGs4u6Zpv2KL/nmK0jsBJ9rH94fmKPtg/vL+Ypn2CE/8shmk/s6H/nkKoCT7WP7w/OlF7Hj&#10;DMPzqL+zoP7uKP7Oh9DQBL9tg/vj86PtsH98fnUX9m2/oaP7Ng9DQBL9tg/vj86a19B3amf2bB6G&#10;g6dB6UABvrcnG6l+2wD/AJaL+VIdPh4wKP7PiP8AyzBoGgN/Bj/WL+VJ9st/760v9nwf88xQdPhP&#10;/LMVm9ykAvoP+ei4+lL9ut/+eg/KkGnwZ5jzSnToO0Yqo7EsPt1v/wA9V/Kj7dbf31pP7Ng/55ij&#10;+zoP+eYqXuIX7dbf31/Kl+326jhxTf7Og/55il/s6D/nmKkAF9bk/fWj+0LcdJF/Kg6fB/cFJ/Zs&#10;DdQB9K0jsAo1KAf8tBSf2lB/z1FJ/ZUHrSNpVviqAd/aVv8A89V/Kj+0rf8A56r+VNXSrbugNO/s&#10;q1/uCs5bgH9pW/8Az0X8qP7St/8AnqPyoGlWv9wUNpVtjhBVR2AQ6nBn/WD86P7Tt/8AnqPzpg0i&#10;DccoetL/AGVbf3KoB41KA9JkH1FKL+I/8tkqMaTbH+Cj+x7cdIhQBJ9ui/57JR9ui/57JUf9kwf3&#10;MfhR/ZMH9z9KAH/bogf9cgo/tKBes0dM/si2P3owaP7Fsv8AnkKAHf2rb/8APdaP7Vt/+e4H5U3+&#10;xrTtGv5Uf2Nbd41P0FAD/wC1Lb/nstH9q2//AD1X86j/ALGs/wDnl+tL/Y1n/wA8v1oAd/alv/z2&#10;Wg6rbD/lun5U3+xrP/nl+tIdGsh/yxH50AO/ta2PS4B+lO/tW2HWYVCdHtB92LH0pU0i2zzHn60A&#10;S/2ta/8APcU1tVtlGfNU/Wk/sm0XrCMU19KsXGPKH50AH9s2+f8AWJR/bVv/AM9Epo0WxP8Ayy/W&#10;g6DYjrEtADv7at/+eqUf21b/APPVKb/YNj/zyWj+wbEf8sloAd/bVv8A89k/Sj+2rf8A57L+lNGg&#10;2J/5ZLR/YNj/AM8h+VADv7at/wDnqlKmsWzHAlSmf2DY/wDPIflQdDsh/wAss0ATHVbb/nstH9rW&#10;3/PZPzFQ/wBjWP8AzzH50n9jWX/PIflQBP8A2rbf89l/MUf2rbf89l/MVD/Ytl/zyFH9iWL/APLI&#10;flQBK+sWqj/XIfxFM/tq0b/lqgpo0CyH/LEH60v9gWTf8sAPxoAX+17RRzcDFH9uWY/5bim/8I/Y&#10;r1hzR/Yen/8APAfnQA4a7ZH/AJbofwo/tqybrOn5U3+wrBuBAB70Dw9ZdohQA7+2LEf8tx+Qpf7a&#10;sh/y8CmHw7Y5+4BQ3h6yC/6sUAO/tyy/57rRUP8AYNkf+WVFAGsvSlxSL0pwNZAAGKWkyKMigBaK&#10;TIoyKADNG6kpKACiiigAHNFKOKKAEppzmnUUAB4FMO/8KfS4oAi+ej5/apenpRn6UARfP7UfP7VL&#10;n6UZHtQBF8/tSYf1qbI9qYSc9aAPCfiJoFtfeKryRle2uhJuW4gfy5lO3gh/T2pmh/ErXvCYWHVY&#10;m8Q6WDj7VF+7uYl7blP3/r3rb+JEQXxNNk8yqmPyxmuaB45P1FQdSWh7F4W8YaT4usvtOlXUdwg4&#10;eNDh427h06gjuO1dCrkAD049K+a7jR83TX1hLNp2pcYvrVtrYH8LDuK6jQ/i/qmhTx23iO1a7tTh&#10;f7StQzED1eMdPrV85i4Htuf8ilDZHB4rJ0PWtP8AEFrHc6Zdx3dued8EmR9CK1UPAz19BSMxDzRi&#10;n8UYFMBmKMU/A9aMD1oAiLMD0o3vUh20fLQAwEn1zS4pwIFGRSAjw+eDxR89TDpS1qtgIPno+eps&#10;0tMCqZCpwUzSGXn7v61awD2oxQBVEr54Wl85/wC7Vg49qPwFZMCsZ3z92k8+T+7VvIpMg9Oa0QFb&#10;z3/u0ee/92rORQCD2pgVvOk/uUplkCZ2cVOT+Fcp43+IHh34eWL6h4h1e10m3IO37TKFL/7qdWNZ&#10;MDfM0n9wVl6/4ksPD9hJe6tcwabZQjc91dTCKNfY5r4y+Ln/AAUes9NlmsPAOmPqMv3RqepAIg9S&#10;kQ5bB9eK+MPiH8YPGnxXvWuvEuv3mqANujt5GEcMfsqDgCjnsaKF0fe/xb/4KHeEPCTPZeELJ/FG&#10;oDP+kl/JtEPrv/jr4o+K37TnxB+Ls0h1rXp7bTnOBp1kWht9p7FV5f6nivLlRdu3oOcj/Cnevv2q&#10;W7mySRAq7QQNwA43Nj9MdqUAdgOe/rUuOTgD8qBg0iyLZk9BS4xxUyxhuakWJMc9aBMgWPI5FSJG&#10;uORUwAAwKMCgRFsAPAoP0FS4FMfrxQBm6rbGZMqBvTkVJpN79sgCtgTxk7qnmG9cdM1kuDp14JRy&#10;j/K30oA3MK5GeCTzXSaXaJlOc/4VzC4kCFP48Fa6vw95s6GMhBt4JPWtKPxHj4+l7nOdFY26J19M&#10;4NbMEJlQGNQoA5ZjxVKGeGxjiJ3zt0ID4x+FPa/3ZAJCnt6V3s+RanJ3LuLeDJJF0+eVX7oqK4uW&#10;dQATFH/cTio0ICjDcfSmyct7UE2tuPU8cA/U9xSjA9B9KhBOeScUvrgZAo8w12CTG7rjA61Uvhvt&#10;pVwfuVp2Wl3WpzeXbxu+OrY+UfjV+60ew0ld9/dC4lUZ+zwtux9cVwVcXTpNqD5pdj18Pga1W0mu&#10;WPVnz944jka3RwMIHwc1w4P73qDj0Nex/FnUk1SC1tre2W2gLnKrnJ9z715QmjXH2qKOCJpZHzgb&#10;c5xWMZOSvJWZ9RQjCnFxpO/mOTqK6PwvEZb+1XOP36VzIEisQyFJAcMhGCD9K6nwPmXX9MjY/fuo&#10;19P4lzVHQttT2HS9FK3IZQcFj/Ovcfhzp7W1vc5/jXOK5fTNCKOmVwAATxXpOgWhtYHPTKhaC1sX&#10;myXMYA/uAnpk9vrXofwi/Zk8F+JtQ/4T3XLD+3dSuWxHaXx3W8O3ABCdzkZzXn8i4BGM4K/zFfVv&#10;wBXHw6tM9pZccf7Rqo7kz0R12noNMtYrW1tkt7eJdqxRReWi44AA9KvC9nP/ACyA96vLyO4p2B6V&#10;schQF5P/AHKPtk/9yr+PYUY9hQBnPdzn+Cm/bZ1/g/StPA9BRj6UAZn9oXH/ADyzR9vn/wCeArQc&#10;cjimke1AFH7fcf8APCj7fcf88KvYFOUgdqAM/wC33Gf+Pej7fP8A88BV9iD2pMc9KAKP9oXPa1Bp&#10;P7Qu/wDn0rSQY7U7AoAy/wC0Lv8A59KRr+7x/wAelauB6Uxx+AoAyBqN0WP+jYpf7Suv+eFafU+1&#10;AzgdPyoKRm/2ldf8+9J/ad1/z7Vp9+cU4H/OKBmX/ad3/wA+tH9p3f8Az7VrA+36Uu4f5FBBkf2p&#10;d/8APrR/al5/z7Vr7h/kUbh/kUAZH9qXn/PtR/al5/z7Vrgg/wD6qXIoAxm1K7b/AJdqb9vuwf8A&#10;j3rYf1A/Smg49KCkzIOpXY/5dc/Sj+1Lw/8ALrW0CB6UbxQJmJ/al2P+XWl/tS6/59RWy5GOlM4P&#10;UfpQUjI/tS7/AOfXNKNVu1/5dTWuAuOBSqRnnH5UEsxzq163S1x9aT+1L/8A59Aa3BjsKXFAjC/t&#10;S/H/AC6Cl/tW/wD+fWtzFGKAML+1L/8A59aP7Uv/APn1rdxRigDC/tXUP+fSl/tO/wAZ+yVuYprd&#10;OlAGJ/al/wD8+lI2rX6ji0FbHFPQUAYX9sX/APz6Un9sX/8Az6CugPHalwPSgDnv7Yv/APn0FH9r&#10;35/5dAK6EAHtTXAPpQBg/wBrX45FrR/bN/2tBW1gdyKeg56DFAGD/a9+3WzzS/2pf/8APjXQYprg&#10;YoAwf7Wv1/5cqP7avSebKtsY9qTFAGL/AGxd/wDPgDS/2xeEYFhn8a2cUpAPbn1oAxP7Xux/y4bT&#10;7Uf21d/8+T1up74p/HtQBz/9tXf/AD5PR/bV3n/jyeugPtSc+9ZvcDA/tq7/AOfJ6Drt2nP2FzW+&#10;PpS5xVR2A519dvGH/IOI9zTV1i9PC2LH/dz/AErpOvXmmuOKoDnW1a+B/wCQfJ+T03+177/nxcfU&#10;PXQ4z2NJg/8A6xQNHP8A9sXw/wCXM/8Aj9KNavx/y5O3su6t/FG32FBRgf25ff8APhMB9Ka+uXwH&#10;OnykfQ10OPQGk246DH4VnLcaOdGu3p6adL+IehtavwONOkP4PXR4P+RSqACeKkNDmP7a1If8wx/y&#10;eiumPJ6GijUB3akRTnJNPUAdaKZmJt5o20ZFGRQAbaXZSZFGRQAbaNtGRRkUALspNtGRRkUAG2jb&#10;RkUZFABto20ZFLmgBMClpMijIoAXZmjZRu96N3vQAx09CaAnAp+6jfQAzZRjFP30ZHrQB5b8TrOT&#10;+1YblUdkMWwsozg7zXFDJGWznua98ubSG7ieOVFeMnlWFcXr3w5jmZ5dOkMLdfIPRqR0qdlY85Ut&#10;+HagkPlN3ykYb3q5faTc6ZL5d3EYW9O34VTICkgDj1NSUZo0qXSbz7dot7Npd0zYLxH92+OxWu00&#10;D4zPpzCy8U2/2IrgLqEALQOT2YDlSa50EDjIpGiR7co6CSJwVZZOQaBWPd9Pv7fUYUmtp1mhdRta&#10;Nsj86thD03frXzlYR6j4VvFuvD2oNYg9bKR99u/ts6qfeu/8MfGS0vJo7PXoH0a8JwWkfdC/oQ1W&#10;pGLgeneWfU0vln1NMt7iKaNGSQMrDII6EUrSDJ+atDMd5Zo8s0zzeM5p4nAGKYB5Zo8s0faB6Ufa&#10;B6UAHln1NHln0z+NH2gelH2gelAB5be9Hln0/Wj7QPSj7QPSgA8s+4o8s+n60vmKf4qPPQd6AG+W&#10;RS+WfU0v2hPWk+0L25oAaVIzyeKgdAHLc5ztO3j8adLPydpGT1BOMD1r41/a5/bRt/B9teeEvBN2&#10;l7rEqmG51CNsraccxrj+MjnPQVkzRI90+KP7RngH4UQyjW9fga8XIWwtsTXDcZwFH8zXzXpn/BSy&#10;zn8WNb3PhqaHw47FBcJNuuI/RsdOfTtXxp4t8MXsHhzQ/FV3qQ1Jdda4DuZd80ciNtw3cZ25wK5Y&#10;sSSSANxJ+mazc7GigfZnxc/4KLazq6z2PgnTW0mEgp/aN1tafpgkL0GetfIvifxnrvjXUDfa7q95&#10;qU5bcWuJS4J7fL2+lZp5xjk0x0BbI4+lO9yrJDV+bnOOuDjmnHn86B7805cEUDEGBmjr3qRUJ+lS&#10;KqgYwKAsVhGS2e1SCH5x6VMAB2paAIym04HSginMeaSgoTv+FLR3pcUEsb3oAHekZdx4oysf3juP&#10;b0oLQ1hzWfq0cZt3Zj90ZxV6STNZernNtIcZ+XvQQyfQ9ReXSowAMA4zXWeEpIyt4XJDADHNcP4e&#10;/wCQXH2wTXVeG42ladVzninS+I4MZ/COsWU+YDk1dQlgMDkevWo7eyJIJHSr6KI1BC5J4yOhr0T5&#10;Bb2RGZAqjB781N53OOTir1poF5qLYhjAHctwAPXNXm0/SdATzbi4bULhf4E5QH0rzamMVOThB8z7&#10;Ho0svnWj7SbtFdXp/wAOUrDSrrVG2268A/M/YVrrp2maLiS9mF3cDpAnI/E1kXfiS6vFKRolrb9N&#10;sRx+tY9zqsFgm+4k2qxO4k8nA44rFUsRW/iu0TojVoYX3cPH2sn1fT0OnvvFFxPH5NvGtvbYyEj4&#10;/M1X8PeDda8a3z2eiWE95dYO4wqSRn+8ewr3j9nH4F+CPibBa6rfeLbTUbhhvfRrIhJFPo+evHpX&#10;2x4V8J6B4K08WmiabbafbqMBolAZuMcnqa6qNKnh7qGvmaexxWIadSeh+Rnx5+B/jzwL4l0bT9S8&#10;O3LR3aK8dzagzKztkeVgcZ+UH/gVewfsw/sQeObjxp4b8WeIrYeH9M0u+gvkt7sbpZtjh9uzoAQM&#10;c+9fpXNHZ3JH2iKOYocr5iBtp9R7/wBKsfaosjDYI74ocW3dnrwioRUUfPvxl/Ys+H/xj867fTI9&#10;C1tiWW/sB5ZJ9XUcN1/SvPPC37A/gz4ReDNb1G6mm8T67a2kz29zdjbHG2w8qo7jr+NfY32yNcD7&#10;30Fc18RbuM+CtbbsbSRRx0+Rs/4VFtSk3c+H7HRUEjsxyWA6DAzj0roZ4FtrWFRjJ5OKmSGK3bcS&#10;Dzx70XRDxRnH8WKR1LYqsxEbE+ox+Yr6g+BNiZ/h5ZtuKkyy9z/fNfLcq+ZF1I5GPzFfVXwIukT4&#10;cWCk8iST/wBDNOO5lM79dOI/5afqaX+z/wDpp+pp5vYv7xpPtkX941uc43+z/wDpp+po/s//AKaf&#10;qad9si/vGj7ZF/eNADf7P/6afqaP7O/6afqad9si/vGg6hCvUk/QUARvprdVc/mab/ZchH3/ANTU&#10;41KEetA1KH0NAEH9kMesn6mj+yf+mp/M1P8A2nB6n8qP7Sg9T+VAFf8Asg/89D+Zo/sf/ps1WP7S&#10;g9T+VNfU4fU/lQBENHx/y2b8zS/2R/02al/taFe5/Kk/teD/AGvyoKRG+k56TP8A5/Gk/sk95mP1&#10;JqYaxAOhb8qX+2Lf3z9KBMg/shu0px9TR/ZJ/wCe3/j1T/2tb+h/Kk/te39G/KgRD/Ypb/lo350f&#10;2KV/5aGpv7Yt/Rvyo/ti39G/KgCH+yD/AM9DR/ZJ/wCehqX+1rb0b8qP7Wt/Q/lQUiL+yT/z0NH9&#10;kn/noam/tWD+61H9qw/3WoKIRpJB/wBafzNH9lNn/Wn8zUw1eD0P5Ujaxb+p/Kghkf8AZJP/AC1/&#10;WkOkEj/j4cf7tP8A7Zt16hj9BR/blv1GfxWgRH/Yxx/x8y0f2KT/AMvElSf21A3cj8KBrUCnkn8q&#10;AIxopH/LZz9SaVtF/wCmzfrUg1uBjwW/75o/tqHPegpEX9iZH+uf8zR/YZJ/4+HFSf23B6n8qP7Y&#10;hfoW/KgkhfQG/wCfhz+dNGgtj/j4k/M1Z/tyBeNx49qT+3YPVvyoAr/2C3/PxJ+Zo/sFv+fiT8zV&#10;j+3YPVvyo/t2D1b8qAK/9gt/z8SfmaP7Bb/n4k/M1Y/t2D1b8qP7dg9W/KgCv/YLf8/En5mj+wD3&#10;nerH9uwerflR/bluerH8qAKraC3/AD3f8zSL4fY/8vMi/nVttctgPvn/AL5pv9v2y9C5/CgCD/hH&#10;W/5/JT+dJ/wj7/8AP5IP8/Wp/wDhIrY/3x9BSf8ACQWvq/8A3zReS2KRCPDzH/l8l/Wl/wCEecf8&#10;vktS/wDCQ2w7yf8AfNH/AAkNt/ef8qNeomRf8I8//P3LSf8ACPMOl5LU3/CQ2396T8qP+EgtfVv+&#10;+aXvdBEP/CPP/wA/kv60N4dYj/j7k/Wpv+Ehtf7z/lR/wkVt6v8AlT16gV/+Ecb/AJ+5KP8AhHH/&#10;AOfuT/P41Y/4SG2x1f8A75preIbYD7zf980e90Ah/wCEdb/n8l/Wj/hHG/5/Jf8AP41KPEVsR1k/&#10;Kj/hI7UdS/8A3zSvMCI+HGP/AC+S/wCfxpreG3A4vJTU/wDwktr6v/3zR/wklr6v/wB80e8BXTw2&#10;xPN3JT/+Eb/6e3/OpD4lte+4D120f8JPZ/3v/HTR74Ef/COf9PT0f8I4f+ft/wAzUn/CT2fr/wCO&#10;mj/hJ7P1/wDHTR74Ef8AwjRP/L09J/wjT5/4+3x9TUv/AAk9n/eP/fJpf+EotP75/wC+TR74EP8A&#10;wjLk/wDHy/50o8MMTzdPj2qX/hKLM9XP/fNB8T2YA+Z8f7tF5gR/8IuP+fh/zo/4Rcf8/D/nUn/C&#10;UWR/if8A75o/4Sez/vP/AN80e+BCfDB7XT0f8Iy//Py/51N/wk9nj7z/APfNRDxNaCTlnx/u0e+A&#10;n/CMN/z9P+dH/CMP/wA/T/mam/4Sez/vP/3zSN4osh/E/wD3waXvAQnwy3e6c/jRTv8AhKrL++//&#10;AHwaKd5AbmacASKZQgOc54rMCTHsKMf7IppU56ml2H1oAXH+yKMf7Ipu0+po2n1NADsf7Iox/sim&#10;7T6ml2H1oAMf7NGP9kUm0jvS49zQAf8AAaP+A0mPejHvQAv4Cjb7Um2jHvQAv4CjHsKKaSaAH8eg&#10;o49BTMmjJoAfj2FH/AajMjA9KcHOOlADv+A0f8BpNx9KNx9KAFIz2pNoB4UflRuPpRuPpQBSv9Nt&#10;r+No7iJJUP8AeHzD6GuB8Q/DmSJWn01i6ZJ8ljz9BXpBbJ5FLwcHA/KkWnY8DntZoJTE6PBMo+aJ&#10;l7fWmrgD5R8te1avoVprEbieFHboJdo3L+PWvPtd8BXunhpbP/SrcDO7OGH+NZuFzVTOXDHsffAq&#10;rdWVveo8VxGksTjmKRQQamaORPkdWSUH+Lqaafmzux9AM/rVFlbSr/xB4OkMmkXrXFmD82mX7EoR&#10;/sP1z7V6T4S+LOma9NFZXgbR9XPWyvRgt/uN0Irg4zsA2/L9OKp3+lWmrgpdQrKoOR5o5Vv7yn19&#10;6BWufRMQXbgAEjr7U8qvdRXz3oni7xN4KCpDM/iDTgebS5kYzRL/ALEhOSPrXqHhL4m6P4tDQ285&#10;tdQTHmWlz8rqfTnr+FVcxcDtgqkdBRsX0FQq7Bc4OB3NL5reh/KtVsZkuxfQUbF9BUQkc9qN7+lM&#10;CXYvoKNi+gqLzG9KPMb0NADjEMnijyl/u0394e1L+89qyYC+Uv8AdFIUVOcUfvPao3EpPbFID5T/&#10;AG7vjT4i+GWg6Ho3hpnt7vxF9qie7hy0saRrHkKB0P7zr2r8zXmeWR3kkkklfJkeQnexPXdnv61+&#10;hP8AwUO8Q3vgbXPhd4ksgjXdhc3zKh4DBlgBB9QcD8h6V+f2q6g2r6peX7oscl3K9w6p0BdixH61&#10;J0x2RVa4kZEhaVjFksFLHapPBYDPBxx9KrC7hztjLMQcMwBIqx2zgdSPw21FZgJbqFBAPpRYolLR&#10;3H3G4HUilC8YXLCo/LEbBxxnkgd66u88S6NceB9P0tNIWDXLS5eWTUYwFMsDdm7nHbPpQBznkYPP&#10;4UwqFkxUpk3qAM4HAPfHvUcyEKpzkjrQUtiQDAo20Iwdc9PrS0AIOvNLSA5J4pelBLExzTScGlwd&#10;2QPl9aR3RTweaClsJnmlLBfrUZYk5FIOOe9BLFZyxz0puM9RS005FAA+MVmarzayD1Bq/ITis3UT&#10;+5fPPymgBvhznS0+tdx4NdI7mRWGSVrg/DbEaco/2q9B+H15BZ391JcWv2tliJjVj8oI70udx+Ez&#10;q041abVSVkd9p2i3d+yFItmed7HAxWtGNK0PJkn/ALSuh0jUYVTXP3Hie9vd8QuFSLgeREdqr9AK&#10;zb7VYNPs3mn3Ki5LIBuJ+grN0q9V3rztHol+p4UatGheGFhzS7v9DpL7xJfXoaMFLeFfuRxjafxx&#10;XMar4j07RIvOv7qODvw2ZGPpivJ/EnxoupvOh0mE2kKkoJpCTJ+XavP7m9uNWuDLdSzTs3LNMxb8&#10;vatlClR0prUaw1fFvmrvQ9G8WfGppRNFpNt5AJ2/aZeWP0HSs3RvEja75QuLp5LteGEw4PfiuNNg&#10;Z3hEIBfcOCOmegAHUnsK+p/2dP2AvHfxQure91iwuvC/hyZSV1G5ZRMOAQyRjBbJPc4qnJy1kepT&#10;w1Okk0cj4Si1bQ72K+0y+udMu0YMs9nKySfoRx2r7J+D/wC2N4l8OW0Fh4sszr1mpH+lA7LmNcdw&#10;fvDqc+prom/4J+Q6D4btovD3iu5vdXiTbKdTRQk7c84UDbxgY7GvG/FPwb8WeDLqSLVdEuYQCcXC&#10;IHib3GPWlsOUpX0Pvv4ffGDwj8SLVJdD1KGeVhn7M5Cyj1+U13C7G3A7Tzj6f5zX5U2Ut5pepCW1&#10;aWzv0ZVSaJjG4JPXPGK+h/BH7RfjjwJc2em67t8S6UzCIXTuftC5KgZYfexnqapTsON3ofZ0jRwR&#10;lmCoAOWOMD3NeLfH34k2el+BLmXTb23ljeYQXdyrbvJXegJx9D+tcP8AEHxhr+s6hJbalqEyWe8r&#10;Fa2w8uNuc/OR94YI65rzjxvqtxY+GmjFjb6jZ7o7YwupYqHkVSCM/wC0DUN3ZtyGVYam+roLmNk8&#10;l+ixnI2jofTkc1uz828GP71cno+lxaRZrFawxxxK7ERrnjJzxnsM449K6u5AFpAc4Ibn8qRslZWK&#10;jMVQDHUj+Yr6w+AsSt8NNNJUZ3yk8f7bV8lKD9/dtGDuY8gcjHFfU3wJmeT4d6csUw8xDJvVXDFS&#10;XPUZyPWnHcia0PUfJQD7opRBGR91apE32PlKH3z1ozqP/TOre5yl7yE/urSeQn91apZ1D/pnR/xM&#10;P+mdSBe8hP7q0nlR/wBxapZ1D/pnRnUf+mdAF4RR/wB1aPKi/uqaoE3/AHCH6UD7fjgIPrWkdgL/&#10;AJSHoB+VHkL6D8qob74D5sf8BoE14vVBVAX/ACF9B+VHkRgcop/CqHnXbdFpN92f4KANBYY+yL+V&#10;KYY/7i/lWeGu/wC7+tBe7P8ACPzoAveTF/dX8qTyYf7q/lVHdd/3R+dKv2w9gKAL3kxf3V/75o8q&#10;L+6v5VS23v8As0hN4PQ0AXvJi/ur+VHkxf3V/KqG67/uj86N13/dH50AX/Li/ur+VHkxf3V/Ks9n&#10;vewApu+/6gJ+NAGn5MX91aPJh/urWYTqLj+CjbqP/TOgDS8mL+6n5CgwQ/3U/Ks3bqP/AEzoB1Be&#10;oQ0AaPkQd0T/AL5FJ9nt/wDnmn/fIqhuvj/CKTdff3R+dAGl9nhxwiflSfZ4T/yzX8qzt+oL0Vfy&#10;pN+pN0VB+FAGl9lh7oh/4CKPssH/ADzj/Ks7/iZ+iUf8TP0T8qANL7NB/cT8qQWsA/5Zp+QrO/4m&#10;fon5Uf8AEz9E/KgDR+zQ/wBxPyFH2aD+4n5Cstzqg7JTc6p6J+VAGt9mh/uJ+Qo+zQ/3E/IVk51T&#10;0T8qC2qL1VT9BQBrfZof7ifkKPs0P9xPyrI8zU26Ko+op6HVO4T8qANT7ND/AHE/Kl+zQf8APNPy&#10;rMzqfon5UZ1M9k/KgDR+yW5/5ZR/98igWlvniKP/AL5FZ4Gp+iUx5NVUnCJ+VAGp9lg/55J+Qpfs&#10;8P8AzzT8hWR5mqn+Bfyo8zVf7iUAa32aH/nmn/fIo+zQ/wDPNPyFZPmar/cSjzNV/uJQBrfZYP8A&#10;nkn/AHyKPs0P/PNP++RWT5mq/wBxKPM1T+6v5UAa32aH/nmn/fIo+zwf3E/75FZDS6vjgJ+VM8zW&#10;fRKANn7Nb/8APOP/AL5FH2aD+4n/AHyKxvN1n0SjzdY9E/KgDZ+y2/8Azzj/AO+RR9lt/wDnnH/3&#10;yKxvN1j0T8qDJrJ6bPyoA2fslv8A88o/++RSNZW7f8s0/wC+RWNnWT1VD9KM6x2RPxoA1xY24/gT&#10;/vkUfYrf+6n5CsnOtHtH+VGda9I/yoA1/sMH91fyFH2GD+4v5CsfOsnqiH6Uf8Tf0WgDY+wwf3F/&#10;IUfYYP7i/kKx/wDib+i0Z1f0X8qANf7Fbn+BP++RSixth1jjP1UVj7tYH3QufpR5uuf3E/KgDYay&#10;tWH+piH0UUi2FqvPlx/98isjzdc/uJ+VHm64OqR/980AbDWVsekMWf8AdFN/s+3OCYYx/wABH+FZ&#10;Xna4OiR/lQZtcP8AAn4CgDVOnWv/ADyT/vkU3+z7U/8ALJfyFZYk1sfwx/8AfIpfN1z+6n5UAaf9&#10;nW3/ADxX/vkf4UVmeZrv91PyooA3VHHNBOKFPFOwPWsgEDcUu4Um0UbRQAu4UnejaKXA9aAE49ad&#10;mkwPSjigBCeaXIpNoo2igAzRkeoo2ilwPQUAGRSUYX1pQBjrQAlHHrS8etJtFABketGR60bRRtHv&#10;QAbh7UZFG0e9G0e9ABkUZFGBRgUgDIoyKMCkwKAFyKOKMCkwKAD5T1AprleuBn6Zp+BRgHtQBz2u&#10;eE7LXFLNGIp+0qDB/GvO9e8G3+jhn2+fAD/rEGMD6V7H5af3aY8Mbgqyhh6HpQaqdj5+3H1P5VIM&#10;Mo4zXqmv+A7PVkeS2UW9xkn5OhNeeax4bvtGfZNGxjz/AKxRxipNFNFDOCVHC+np9Kz9Q0W21M7p&#10;InW4QYimhbbLF7hutaAAzwcjFAGegwPY80FXLGh/EXxH4TZIL7PiHTlAHmR8XMa+v+1Xp/hbxzo/&#10;iy3Mmm3ouJR9+BjtkQ+hU15I+emSAOhzVG40K2nn+0wGTT70DCXFudjg/wB73FO7JcUz6OjdSM7v&#10;apOK8S0T4p6t4ceOLxDEt/ZxjAv7RSHz0+dK9R0TxFYeI7IXGm3kdxGerRnp9R2p3MnCxtbwKPNA&#10;pioNoycnGTTvKXvxTMx28H+LFGV/vUnlr6UeSp7UgDK/3qAV/vUnlL6UjxjHAoA+LP8Agp1YibwJ&#10;4QuFAzHqMse7H96Ikf8AoI/Kvzu+Uu5QABmOB6Cv0t/4KR2Zk+CelzhcmHW7bn0ykuf0xX5x2Hhb&#10;VNX0vU9Tsbfz7HSow905IGwN0yO9SdMdkZrOFBUnHp9arRMY90ZJB7VH5GragGOm2L3SKpBcjjOe&#10;1Up72ZW2TJ9nnT5W3cHNUosyVem3ZPU05LlFRyzcqp4qu+p+bDhVGSoGayZVnuJDG/yqOrZ61ZiU&#10;bBtH5VI7tmjp1yVmw56noa1ZMM3seeK5rf5cgb7uO/WtzT7lbmFTncy5ycUFwdx5+V8Dp6VKTg4p&#10;JoXYEnC4681GtyNhAGccZoNiRV3NknAodkj6NuqEuzdePpTQMc9aCGPaQv3x7CmBQKWigAooooAQ&#10;nFITmlam0AMk6Vn365hf/dNaEmcdOKz7zmKT02mgCHwwQLI56AmvXfgX8N9c+KPiOXTNBs/tVykY&#10;kkMh+VE3Bcn25rx3w3/x7N6ZP419sf8ABM8A/FfxEm7CvpPb/rouaqO5nUpxqQaka/iv9h/xboHh&#10;wXWn3tvd3wUeZAgJwccgV86eJvDmteF72a11Syls7gHaxkzt9+a/Zc2Mb7mPfqB3ri/HXwb8L+OL&#10;NodU06GUNkbygyT/AI1V7NnLSpwjZJbH4nXPgSHWL2eRl2GQlhKlZmpfCnUdKQy2wN5GOSqdcV9y&#10;fGP9mK18CaxcyWnm6fZtJsgluyRbyZ7eZ/B+NeV6l4R1HQJlivrRoUbAVwnyyjHG1h1rJaHU6jTs&#10;fNHhKCOw8T6TJc5hEd9Azo52gYkGTz6V++uh3lpqGnwXNpNBcWrjMckLAoRwOMcdq/I7VPAWm+IE&#10;23FqucFBIg+ZQfevt39nL40+GfDngnSfC968mmPYR+UsrsXWXJJOT2OSapGbqQ2Z9TBk77R6cVBc&#10;2FpfxeTPBDPHnJSRAQags5rXULcS2k4uIWGVmRt6kfUVZS1+ToGx/ED1rVIm/Y8k8ffs2+FfGizS&#10;Q262VyehjAHOc18+678C/Gfw51uzezkGq6Y0gBEjFjGNy/lX281oMY2g+map6pYRvYXG5VxsPUd6&#10;h7lwlZnzh8QZdJ8RaYdLk3aXctLhrqBCSoXoOPcnn3rxPx/oviXVdNvpdMtPtq23ltcfYpP3hxLH&#10;tcBu+QM4717XDoltrvjG9tLmdobZY5ppZFONgCk59wTXkXifxpeeDdTTUvD0yrbM0OyIj5SN8YJ/&#10;E81J0p3PPvCOq6rpOmW8uuwyuhch5Gz5inPQjtXoyeJNP1CyL286FIFyWb5QN3Aya6LUvEeh+P4Y&#10;zdQQ6VqJfc0jrtR2PXJxiqXiP4LaFcxwJc66lvZkl7j7L0mwMhT+NIZ5zf8AxGW6vpNN0C0fWb4Y&#10;XbED5YPQ5bvzXsvwI8DeLdB1aC+uL+SxuLg7p7QN1yc7cD+dZWn6ho3hOzex8L6ZDbDABvJFBYcc&#10;kCuB8J/HGfwZ8Z99xeSTx7lhuGlb7yHrx2/CoXxET2P0VhkAQbsBtoyPepfPX1WsnSHtNb06C/tJ&#10;RLb3EYdCp4IxV3+z4/7/AOtdSOQsGZD3Wk81PVag/s+P++aP7Oj/AL5rN6MCwJkHdaPPT1Wq/wDZ&#10;8f8Af/Wj+zk/vmrSVgLHnIO601pUJ+8oqA6co/iNNbTUY8k/nVAWfOQfxj86POU/xiqv9lp7/nR/&#10;Zie/50AWhOo/5aCgXCjrIPzqt/Zcfqfzo/smNup/WgC0blT0daPtA/vpVT+xof7zfnR/Y0X94/nQ&#10;Bb+0L/fT86DOh6sn51U/siJe5o/siJ//ANVAFrz0/vJR9oUdHSqbaNEB940waPF/fb9aAL/2lf76&#10;UfaV/vpVH+x4v77fmaP7Hi/vt+ZoAvG4U/xpR56f3kqj/Y0X99vzo/seL++350AXvPT+8lHnp/eS&#10;qH9jxf3m/Oj+x4v7zfnQBf8APT+8lKJUP8SVn/2PF/eb86Do0TDhm/OgDQ8yP++lHmp/fSs/+xE/&#10;vN+Zo/sRP77fmaze4GgJU/vpR5sf99Kz/wCxE/vN+Zo/sWP++35mqjsBo+cn/PRaTzk/56LWf/Ys&#10;f99vzNKNET1Y/jVAaHnL/wA9F/Ojzl/56L+dZ39iJ6vSnRF9W/OgC886jq6fmKb9qT+8v/fQqidC&#10;iPUnP40n9gQ+p/WgC/8Aak/vL/30KPtK/wB9f++hVD+wIfU/rR/YEPqf1oA0PtSY5Zf++hSpKjH/&#10;AFg/76FZ39gQ+p/WgaFCO/8AOgDULoP4x/31SNIoHDj/AL6FZv8AYcf94/rQdDiP8R/Ws3uBeMyD&#10;qy/990v2hTwGH51nnQoT/F+tA0GL1f8AA1UdgNDz1HVwPxpDdxf89Uqj/YMX+2fxo/4R+LH8X51Q&#10;F8XMR/5apR9pi/56pWf/AGBEeu/86P7AiHTd+dAF/wC1R/8APRKX7TG3/LRfzrP/ALCi/vH86DoE&#10;TDncfxoA0fNi/vr/AN9Uhkgz/rF/Os//AIR6H0f86P8AhH4P7r/nQBo+bD/z0T86Tz4Qf9alZ/8A&#10;wj0Ho/50Hw9CezfnQBofaIP+eyUv2mEdJU/Os3/hHYP7rfnR/wAI7B/db8zQBp/aYv8AnslIbqH/&#10;AJ7L+dZv/COW/o//AH1S/wDCNW/+1/30aANH7VD/AM9ko+1Q/wDPZKzv+Ebt/Rv++qP+Ebt/Rv8A&#10;vqgDR+1Q/wDPZKPtcP8Az1T86zv+Ebt/Rv8Avo0f8I3b+jf99UAaP2uH/nqn50jXcOP9co/Gs/8A&#10;4Ru39G/76pG8NwY6v+dAGgbyH/nsv4GhbyE/8tx+dZn/AAjUDcbmH40f8IxAP42/OgDVF3Cekqn/&#10;AIFStdQryZB/31WSfDcI/jYj60f8I5AerMfqaANL7dbf89F/OlF7Aeki/iayz4agPTd+dA8LwN97&#10;eR9aANb7bF/z0j/Oj7bF/wA9I/zrK/4RW09H/wC+jR/witp6Sf8AfRoA1Ptsf9+P86Ky/wDhFLT/&#10;AKafmaKQGzyKTzGHanjkc0hNZgJ5jelJ5relPGMUYFADPNb0o8w/3afgUYFADPMP92jzW9KfgUuc&#10;dhQBH5rf3aPMP939Kkz7CjPsKAI/MP8Ad/SjzW9Kkz7CkwKAI/Mb+7S+a3pUmfakwKAI/MP92lEh&#10;/u1Jn2o4NADPMb0o8xvSnYFGBQA3zG9KPMb0p2BSE4oAaZW9KPNf0qRTkUvFaAReY/pSec3pUvFM&#10;J56UWATzW9KPNf0qQEY6UZHpRYCPzH9KPMf0qTijiiwEfmNn7tJvb+7UvFHFFkA0E45FQTwR3CMk&#10;sQkRuqtzVrcKTiiyA4PX/h9Dds0lg32aXk+U3Q/SuC1HSL7SJGW6hMRBxuPQ/Svdti5Jxkn1qve6&#10;fa30JiuIVlQ8Hd2rI0UzwcLkfN9404dCCe23jniu5174cvGHk01wepMTf0ribmzuLGRoplaJ16hl&#10;wR9DUmydyPaMAEbvr3rN/seTT7kX2j3kuk3inO+D7snsy+laY5wOc+/WnoygDkgnqelAzc0L4zT6&#10;UI7bxTZfZEztXUbcZif0LL1Br1DTdXtdWs47iyuEubZsbZI23A14fMI3jZHjV0b7yuMg/X1rLh+L&#10;tr8H7+1tJrFpdIvmdpWjb5oWAGCqnqOc4FUZumfR5Yj3p28gegrm/B/j/RPHVmtzo2pxXaHOUBxI&#10;uDg7l6jmt6W4S3jeSRhGi8s7fKB68mtUYt8u5J5uWxkA+hPWoprnbnEm0D7xI4H1rxj4iftW+EPB&#10;Tz2tjM2u6pEcGC0+6hxn5n6H14r5X+I/7TXjD4gEwG5Gk2LHH2OwBXce25uvT3xVxhdnl18wo0Nn&#10;dnrP7dHjDQvFvw0/4RWz1WCbWv7Rt7gRKd20KXB5Hs1fFmjeEI/D8MsX2mWdZ0Ec6BsRvg5wR35r&#10;p2hErOZMysw5LHcSc56/WqskbK7Hseo7Z9a0jT1Pna+aVq2kdCq1hEqqiqiqp3DyxtGaxdd8JWOv&#10;Rhbq2TIHEu3DV0KKQCv40MTH1HJ+7xW/KloebTrzg7tnimt/Dq/0wtLZ79Qt8/dztZMep7iuaWUF&#10;/L3bJAcFG+XB/GvoySPcyu+yNVU7ml+7+HvXmvxIm0i4sJGgg8+6jAKy7QADn26/jXHUh1R9HhMw&#10;qTkqckcFFMsUqyyciM5KP0YAjIFdv4x1/wAPal4rFx4b05tOsvIRGt2+55gQByPq2TXAu24NtPUb&#10;ST2q7pfE4I5ySTmubY+nhuazvvRjz06E1FAMLx61LJ91u1QQnj8aDoLLUg6UUUAFJupaMUAAORSE&#10;4pCeQMj86D0/zzQAE8Z6CgAnpyPWhkcRseVPVSBkH171seEfBWveP9XGm+HdJu9YvmIzFZpvIz3J&#10;6IPck/SgDBmU7lIJPfjkfj6Vk6xqFrZWkkk8gj3KcbWD5/AV98fBz/gnFeX6w6j8RNU+xLwW0fSp&#10;N0hHXa8uABn0FfR/i/8AYo+EnjDwjBoE/hS3sIrYYgu7PC3MfqWfq3/As1XKLnSPx08H5utPXYrs&#10;8j7VCrmQ+g2jnmv0P/4J9/BHxZ4K8Qar4u1/S5tIsLuyFtZJPw8m5gc7fTAr6O+Dv7Ivwy+Dduh0&#10;bQ4L++Q5GoaiFnmB9V42p/wEA+9e0eQmclcntuOaLWM3PoVhcOvBXkGhptzbjHk9OatrEo9KXYPQ&#10;VqtjH0MbWLCw1qwltNR0+C9tZBteC5iEiN6cNx3Ffjb8Qvjp4k+F3x58a6XaeVqHh631ieJNGvRu&#10;hEYbAVP7mAOMV+08igsFOOmcYr8Hv2oYvI/aH8fhT11eY4BwCS4zn1qJlx3PtD4P+AT8c/hknjHw&#10;/YzWLtPJbT6e48wKyhWJU/3fmHHtS3vhW98PXZgv7Z7WUE43L8uK9W/4JgxJJ+zKF2JxrVyMY44S&#10;KvpvxB4E0nxHCUubOEHn5ggHX/PWoWxhUopu58W+C/iJr3gmaGTTb+RbVfmEEhLRyc9Mdq+gvBf7&#10;T2k6oFtdciOk3LniRfmQ/j25rlfG/wCzXc2SzXWizM8fP7nJ4GeleG694f1DQLg217B9lkBypdDs&#10;9OvTNUYrmpn35Y6zb6nbpcW08c0TAEOrDBz0ql4m8QWOjabcSajfRWdvgIzyHbgngY9cnAr4M0X4&#10;heJ/BEkh0HVbqxV+BEXEkZGOysCv6ZrEuPGev+PfH2hDX9VvNS8zUYE8t3KxgeYMjAwBkHsKctjr&#10;pvm1PdfEqx3Oo3Kc/OxJdX4bI9B2wehrjPH3hVDo9u8m2Atd20aeYNodfMX5R+AFeofFfwr9htLT&#10;W9HjEVpIojmBQloZAQBlickHIA680uqeEtdv/hXrF1r+jQMtjC1zFbXA/eyJGGYZwflJIHTHaskd&#10;R5F4o8MR6BbtJMECEDYZFGAcc4PQ1zvgzVF1K1u4RJ5iQkFF6BcnB4rzzVNb8Va29ro86PHb2cj+&#10;RCJGkZQWbAyTyMEdfSu68BaNcaMl+blf3r7RjB+XvTKOsWJASQvyg5HfA7V4p470SN9U1G6S3abU&#10;JLpdjCXbtQDJ4xzmvcAfmXHRiOfSux8Cfs8XPibT18QS7rqG4LPDaF/LHBxye/SgTPQ/2TvEU918&#10;MYLaafzpoWKhM5KL2x7V7eb/AKDy5BjsK474Z/D4eD4muJYobaaZQn2eEAKgx7dfrXoKg49xW0dj&#10;lluZ/wBuz/DLR9tP9yX86vkH0H5Umfp+VOxJS+3H+5JSfbz2Vh9RV7P0/KgKW7D8qYFIX7/3TSnU&#10;H/ufpV0r7D8qNuP4QfwoKRS/tCT+5R/aTL1Q/lV3avdKRgvHy/pQSymdVx/yzP5Un9rf7B/Kre0H&#10;+D9KAB/cB/CgCr/am7+BqDqgH/LJzVohc8J+lAwP4TQBV/tYf88WpDqxP3YHP0q6pB/hp4IHbFAG&#10;adVYdbZ6RtWZf+XWT8K0XbJ701sE8g0AUBq5bpbSUHVmP/Ls9XgVGflNOXaR0NAGb/a5/wCfd6P7&#10;Zx1t3rT2r/do2r/doAzP7bH/AD7vR/bY/wCfd61ML/dowv8AdoAy/wC2x/z7vR/bY/593rUwv92m&#10;sFH8NAGd/bX/AE7yUf22f+eElX8r/dNA2n+E0AUP7a/6d5KDrmP+XZ60OP7poyP7poAzv7d/6d3o&#10;/twf8+8n61pDB/hI/Cg4Hr+VAGb/AG5/07SUf25/06yVo5HoaMj+6fyoAzv7dP8Az6yUf26f+fWT&#10;8q0c/wCyfyoz/sn8qAM7+3f+nd/yo/t7/p3etIYPYj8KXbQBmf29/wBO70f27/07vWlt+tBwPX8q&#10;AM3+3j/z7SUh10/8+0laW4eho3D+7mlYDJ/4SFgTi1lo/wCEhb/n0etXA/uH8qXcB2/8dpgZI8Qs&#10;f+XWT9aP+EgI/wCXWQ/StYlT/D/45Sbl7L+hoAyv+EhP/PnNS/8ACQn/AJ85a1cj+6aNw9DQBlf8&#10;JEw/5dJvyo/4SI/8+ctawwT0P5UuF9DQBj/8JCf+fOWj/hIT/wA+ktbHy0fLQBj/APCRN/z5yij/&#10;AISIjrayVsEKaTA4/wDrUAY58Sf3bWQn8ab/AMJG3/PrJWyyAds/gKb06oKAMc+JCP8Al1k/Wk/4&#10;SU/8+kn61tE5HC/pQQxHC/pRdIDF/wCEkb/n1l/WlHiE/wDPrL+ta+G/u0EH+7/KjnRcTI/4SI5/&#10;49ZaB4ibH/HrLWsA2M7f5UoB7p+tF76ol7mT/wAJG3/PrLR/wkJPW1l/Wtgf7g/AUny55Rf++aBG&#10;OfEaj/l0l/WkHiZc/wDHrLW0MHoq/wDfNMdlQ4IX8VxQBknxIh620o/Cj/hIkP8Ay6yn861UeMnr&#10;H+BzTxt/uL/3zQBjN4jCDItZaj/4Skhv+PWWt0Y7KD7baCVz9xf++aAMP/hKm/59Zfyo/wCEpf8A&#10;59Zfyrc+X+6v/fFBAI4Qf980AYf/AAlTf8+0v5UVtFD/AHB+lFOwFhelNPWnL0owKxAbg+tLg+tL&#10;S5FADcH1owfWlNFACYPrRg+tLRQAmD60YPrS0UAJg+tGD60tLxQA3B9aMH1pfxooATB9aMH1paKA&#10;EwfWjB9acCKMj0oAaFJpsmQKcz7aTdmgBgMuOOn0ozN/kU/cfWjcfWtQGfvv8ik2yelSbj60bj60&#10;AR7ZPSjbJ6VJuPrRuPrQBHtk9KNsnpUm4+tG4+tAEe2T0o2yelSbj60bj60AR7ZPSjbJ6VJuPrRu&#10;PrQBHiSkKuRipw+KPMFKwFfynGTjPvVHVNEttXgEd1GsnoeMitTzByM1x3i/4l6X4Ut5Q7tcXSgl&#10;YI+pPoaysXE53Xfh9dWCST2Un2qMH/VAYZfeuTj+ZZCWDlDgsp+UH/ary34lfHjxn43u4tI0108O&#10;2FxIYzLHxIfq56fhXmGuax4s+GszXH9oRbol8ySN5vNS5XPPHrUm6ufS11drCGDMufY8V478ebjf&#10;p+kzgnidlz3HA/Kue0L9oGz8TRpFdIum30gyFbhG+laXjK2u/GPhOzSxRrqdL7BWPHyjZ1z0xVI4&#10;/bzVS0tjh9A1/UNBuRdWF1La3G7f5sLEZP8AtetdF4z+IHjr4mLHDLq1xPsG0WtsNikAck7AM/jW&#10;HKvh3wfE/wDberC4u16WGnYck/7R7fhWNqHxfu723Wy0mGPRLUtkfZv9afXLGtIRbOXMMTQVNqo/&#10;uOckgkgl8uRXjeNipVjyDnn9aezEPkE9c47VWW6MzM8pLSkliWOST61YZ1ZQc5J7DrXclZH57Jxb&#10;vHYRP3YIGAo5FRSBCCFJLntVmO2eRSWHkKDnc/GfpS/aooiVij82UDlpBjH0qkRFzuV4rORo8sFj&#10;Qcl3OM/SoLy8hsbd5IY2uHXjMxwB9MVLdSNMcv8AMP7pPSszUFDWU4POFyPXNRdnVShzPU5bUdQn&#10;vF3SuWGThP4R+Fch4jY/YGGSOcECunumZkweRgVzPiKPNjJ7Lms5nvYeKU0cNGTtPucmr2msRcxg&#10;VSTHGOlXLFwt3FXCz6umbsnAaq8PpVphkNVdBhqR0k1FHTigc0AH4Ud8d/SkIznkqR3PSui8DfDv&#10;xL8RdWjsNB0m51OZsDMPCJnuzkYUUAc7kYbHOOSQRgV0Hgz4feIviNqiaZ4a0q51S6YZAtk3ovqX&#10;botfZvwc/wCCdUO6DUPiFqLTOCGfTNPJ8sY5G9+v5cV9n+DPh/4Z8CaSun6Hpdtp1rgZWGMKW+pH&#10;JNPluZudj4l+EP8AwTge6FtqPj/UY0fh30mwwWP+y7/4V9seCfht4e+Hujppvh3SbTSLWNQoS2iC&#10;lsdCx6k+pJrpN8S9+Mg4zThcRjBDVqlZEczYwWsv3hI3HQVCLORRhW2e6jk1c+2IO4xSfa4z/FVE&#10;MriCcLt3nHXnmnGK4YjLgfQVN9qj/vUfa4/71KwiDyZ/+elAtrhufNNWVuIz3NMa4iz1pgVXhnQO&#10;3mHdg1+Gn7VluYv2jvHqddusOfzAJ/Wv3SuJ4zE2G7H+Vfhx+12vk/tLfEDHIOqO3/jq1nMuO5+h&#10;n/BMKKSX9mqQpJtUa5cjH/bOGvrf7PcBceaTXyT/AMEt5UX9mq6DN01+5/8ARUFfYKyxj+OnHYUt&#10;yp9nmOMyE+1YHiPwHYeJbV0vIEkYdCVB69a6rzU/vUnmISDu6VViT5a+IP7LNxEt1eeHpFGDuW1P&#10;QDvz/npXif8AwrHxVZeIopLTS5JLqxmWfZjAyhBGPxzX6HnymBy3H1qpdWFm5eTykEroU37RWbi2&#10;yoaM8I8XadF4x8GXOjXhjinvbMFrUTBZI3BXGOc8Nk5H9K8z8L+PfHXhrw5c+GdXt21qwdJbaK6m&#10;XMoAJ5Y/xccfNnjivRfFOg2eleJmvpLeVtUAaKCQqdhxyAT1rsNN0z+3Y4bWO3ijeBd9yy8jLc8C&#10;oasdJ89ar4NF1Y2ty1rLYJKB5d1uAYHHIrOh0u5sY286RpeyOo3Mv1/nn3r6b8f+D9M0r4beJL10&#10;F1e2Wmz3UTP8qh0iZlwO3KivzLf9t64m8OGKbQR/bUeFDpJmMj+8R1z16cdKAPp2C2luroW0ERuJ&#10;HKhUi+Zyc+lfW3wr0a907wJplreI0E8aENE64xycVz3wB0bR5Phn4Z137DCl/qOn293M+CSHeMM2&#10;CfcmvUUmhA+8c+tMze5EtpODxN06fKP8KUWk4GPPx/wEVZF3D1Lde2KX7ZB/e/StlsYvcptZTN1m&#10;P5f/AFqPsM3/AD3arn2yD+9+lH2yD+9+lMRT+wzf892py2k69Jz/AN8irX2yD+9+lH2yD+9+lAFX&#10;7JPn/X/+OimyWtyCMXB/Krn2yD+9+lNa9hzyxoAp/Z7nP/HwR+dIba5OP35/I1bN3CejGj7ZEP4q&#10;Cip9luu03H0NKbK5brOR9Ktfa4/7x/OgXUQ6vj60DsVPsF0Ok7GhbC7PWZqti8hH/LWnLfwjPzUE&#10;FUWN2B/rjQbO8x/rzVo6jCP4v1o/tC3b/loB9aAKZsL1/wDl5IpDp96OtyT9KttfQf8APXP0po1C&#10;Af8ALU0AVTY3v/PdvyoFjfAH9+1WxqMH/PX9KX+0oP8Anr+lAFT7Fff892pPsd9/z3b8quf2nD/z&#10;1H5Un9pQ/wDPX9KAKv2K+/57tR9ivv8Anu1W/wC0of8AnqPyo/tOH/nqPyoAqfYr7/nu1IbK+P8A&#10;y3NXP7Th/wCeo/Kg6nAOso/KgCkLG+P/AC3b8qDY3o/5eSKvJqVu3/LYD602TUbfIzKKAKLWN92u&#10;hn3FN+xX/wDz8p/3yavf2lbD/loKd/aVuP8AloKCkZ/2K+73Sj8DR9jvu1yp/A1fGp2/99T9aU6n&#10;b/31FAmUBY35/wCXlP8Avk0v9n3/APz9L+Rq9/aVv/z0FC6hbk/6wUCKX9n3/wDz9r+RpP7Pv/8A&#10;n6X8jV5tQtx/y1X86b/adv8A89VoApHT9QPH2oH6Un9m3/8Az8/rV46nbn/lsMelINQtO8qigCid&#10;N1A9Lj9aVdP1Edbg/hV9NRtAeJVNKdUtD1mA/GgCj9g1D/n4NAsL8f8ALzj61eGo2Z6Tj86X+0Ld&#10;TzMpFAGedO1DP/H0p/A0f2dqP/P2fyq8dUtj/wAtQtNOqWw/5bg0AU/7P1HPF3z7ik+w6n/z9Bvw&#10;NXRqtsf+WwH1pRqluD/rloAoiw1H/n5QfUGg6fqPe8A/3Vq//alv/FMo/GgaraD/AJbp+dAGedMv&#10;m/5fW/75FJ/ZV8P+XxjWidWtf+eyfnR/a9t/z2T86AM7+yr/ALXTGmtpmoAcXLVpHVrXtKp/GkbV&#10;rf8A56L+dAGdHp2oqf8Aj5NINO1PeT9pBFaI1W1PWVQPrTjqdoP+WqUuZrYDNbTdRYc3P61G2l6k&#10;B8t3j65rVGqWn/PVKRtWs/8Anqpo5pdgMpNK1Jj815j3GakOkXw6X3/jpq//AGvZ45mC0HWLID/j&#10;5z9KXM+wFH+yr/H/AB/f+Omk/sq//wCf79DV4a3Zf89v1o/tqz/57frT33Ao/wBlX/8Az/H8qP7J&#10;vu98f++TV8axZn/lsB9TThq9kD/x8J/31TAzG0i/X7t7n86QaVqR/wCX3+dao1ixH/Lwn50v9s2X&#10;/PxGPxoAyjpmqL0vB+OajOlaoeftmD6gmtg6xZn/AJeU/Oo31izUf8fCfnS5mtgMxNM1TPN8frua&#10;n/2Xqf8Az+j8zV4a5Zj/AJbJ+dKuu2hP+uWmnfcDOfSdUIGL3H4GmjStW/5/Tj61qnWrM/8ALVPz&#10;o/tmzP8Ay3jFBSMo6Tq//P4350f2Vq//AD9n8TmtX+2bNf8Al4j/AAo/tuz/AOeyUCZlf2RrH/P3&#10;RWr/AG1Zf89o6KBGivIo2ZpA2BTVdiSDWQD9o9qNo9qTmjn2oAXaPajb7UnPtS5NABt9qTApcmjJ&#10;oATApdvtRk0ZNABt9qTb9aXJoyaACjaKMmk5oAMClA4pOfalyaADaKNo9qTmjn2oADGG60oQAdqT&#10;n2o59qAF2j2o2j2pOfajn2oAXaPajaPak59qOfai4C7R7UbR7UnPtRz7UXAXaPajaPak59qOfai4&#10;C7R7UFaCCPSmuzAcUXAdt9qNvtUW9s9qeXYAdOnWi4DSFyeTSfLjrTGmcZwoJHOPWuR8afFjw78P&#10;7I3Ot6hFanBKw5G9/oBWluZaESkoayZs+K/Edl4T0C/1i/cR2dnC0ksh/hAGa8bXxR4d8f6NDrBm&#10;ENtdDzYLoDBKEkAEV4x8bP2rD8Q9H1HQNF05V0a8UxSS3YxI6ewzx+ua+fdF+I+teBbBLOWKbWbS&#10;BkFtBBw0Cc5B7Y9qfsZHlTzOnBtRPrrXvh5HfILiBo7uHqksUgKr9fQ15t8RfBcVzosNtM8kqJki&#10;aUjanqGI6CsX4dfF+31n/S9B1UvswJrd1w692V0PXmo9R1LRvjD8Wb7TNY1C4eSz02K6j0u0lMVt&#10;KWLZyq4LEYB696ylBw3OzC476y+Wx49qFro8UssVkZ9YuY32COxQ7FPXJk9PpU2s6v4sj8NT2dtd&#10;Pp1oAZTa2zkZHfnqa9507QdK0i9k02K1ig02ZfJZYYwPLDfdYcZznnIrGs/hNq+p6rc2FtYyztC5&#10;R3kjIVVxxlj2xzUHqVafOj5O0/WXJLM7CQdXz82e49+a6iwvmZwoO3AGAOSa0PiT8HrzwL4/u9Lk&#10;aMWzrHcCSN9ygMTu5+tTaZpsNkBtXcT/ABnrXfT2R8NjGoVHF7lqwtpJFO/9zGDuJPU1px3UUCFY&#10;o+SOHNUwvHLEn1p5BPuK2PLcVcczNOMysZD/ALRzj6Up+ZQrfOuc4NIq460hYrUhtsNkHHNU73Bt&#10;pAeBtINW5WyAWYKvucZpsVvJezJFBE1wJFIIQZxWM5QhrN2OqnCpUko0lc4e8t1jVCZgysOOOK5r&#10;WLWWWCZEQylozgRjOPr6V6feeCodFIl1u5+zwDLLCOSfQVyfiHxNHDaXFto9qsEToyl2HzH8a86e&#10;Ncn7PDxv5n0uGwMqXvYiaj2XVnj0abchuCOCKs2km2dGUdKqBWMpDZ3EnrV20tZPOViGVQ2AccGr&#10;XMtJbnuxSsrI3mbgH1FQ4+fpUxyu1HxluAV5rp/h58J/FnxV1SSz8LaDearIhAeWJMRR57ySHCr+&#10;Jpmhy2dw+QEt7DOa6rwB8MvFHxP1MWHhvRrjVJ84YxL8sfuz9Bj3Nfavwa/4J2aZpwhvviDenUrt&#10;QG/sqxYrEp6/vJMZb8MD0zX2J4Y8F6R4P0xLDRdIttLt0AAjtYwg49SOT+OafK2Z8x8Z/B3/AIJz&#10;W1ubO/8AiDqRu587jpll9xT1G5wOfevs3wj8PPD/AIL0tLLRtKttNgTjbCgGfqe/41sBHDH5SAeo&#10;9akWeSMAbM1qloZOTYq6dDu3YPsM4H6VILSP0qB7uYHiM4pPtc//ADzqiSx9kj/uij7JF/dFV/tc&#10;/wDzzo+1z/8APOgCx9ji/u0fY4v7oqv9rn/5509LqUg5TmgCX7HH/dFH2OP+6Kj+0yf3aPtMn92g&#10;CUWsYHSk+yRH+GmCeUj7lRvdTKf9XxQAs9nGVbjqCP0NfiL+2dbCD9p3x+oGFF8CPxjTP86/bV7m&#10;4dwPL4Jxmvxb/bmsnsv2ovGm8EGWWKUD2MSVnMqO59zf8Eto1n/Z01FWzhdfuMH/ALYwV9jx2qc8&#10;Gvin/glnqZf4E63ZoNxi1yR2A9GiiH/stfaAuZ1H+oyT3BqE9Aluyz9mT0o+zJ6Gq32u4/596Ptd&#10;x/z71stiSz9mT0NRyWiMMc+tRfa7j/n3NH2qY9bfmmBR1TwxZ6tIJJAVlHdT+ZqTTfDdjpSyCCPY&#10;0hzI+eW4xzVo3M56Q4o+0T/88qxe5XMzlfjBaxt8KPGfXjR7zH/fh6/Ax0UozDIJxyPrX72fGG5m&#10;Hwn8aZjKgaJfHI9rdyK/BdlGGHUADp9ak2p6p3P3c+ANhEfgh4EJzk6JZk8/9MVr0FLGLBHP5155&#10;8BJ5V+CPgQBcj+xbT/0Std8LqYdIq1jsYXZP9ii9P1o+xRen61D9ruP+eVH2u4/55VYib7FF6frR&#10;9ii9P1qH7Xcf88qPtdx/zyoAm+xRen60v2GL+6fzqD7Xcf8APKj7ZP8A88qAJ/sMX90/nTW0+Fuo&#10;P51F9sn/AOeZ/Kmte3HaLNAE/wDZsPofzpP7Mh9D+dQfbrn/AJ5Un2+5/wCeQoAs/wBnwjt+tH2C&#10;H+7n6mq3265/55j8qPt1z/zzH5UDuWf7Pg/uig6fAex/Oq3264/55j8qT7dcf88h+VAi0unwL/CD&#10;9aDp1u38A/Cq32+4/wCeQ/Kj7bcn/lkPyoAnbS7c/wAGPpSDSrfH3D+dVjqN0CcW+76Uf2jdj/l1&#10;NZt6gWv7Kt/7h/Oj+yrf+4fzqr/aN3j/AI9TQNRuz/y60rgWf7Lt/wC4fzpf7Kt/7h/Oqp1G8xxa&#10;00alfE4+y1cdgLn9lW/9w/nR/ZVv/cP51TOo3g6wbfrR/aN32iB/4CaoC02l24/hP50JptsDygP1&#10;qodRuz/ywP5Ufb7z/n3oAvDTLYdIxQdMtj1jFUft93/z70fb7v8A59qALb6XbdoxQul25/5Ziqhv&#10;rv8A59qQ6jep0taALp0m1/55ij+ybX+4KpLqd8fvW22nHUr3tb5oAt/2Rbf886P7ItT1i/WqTanf&#10;j/l1NA1LUD0taALh0W0P/LP9aT+xLX/nnVYajfA82uKX+0r3/n1oAsf2La/3KP7JtUA/dA/Wqzal&#10;fgcWtRtqd+cf6LQBeGmWrf8ALFR9KX+ybQf8sgfrWf8A2jf/APPrR/aN9/z6GgC+2kWjf8sgPpSj&#10;SrUDHlis/wDtG+/59D+dH9o33/PofzoAvHRrQ9Yhn60h0a0XpGKpf2jff8+h/OmtqWoAcWlAF9dI&#10;tScGMUv9jWv/ADzrNGqaluOLQfiKX+1NU/59F/KgDQ/sWzPWEGj+w7L/AJ4LWf8A2pqf/Pqv5Uf2&#10;pqf/AD6r+VAGiNEsh/y7r+VH9iWR/wCXdPyrO/tTU/8An1X8qX+1tTH/AC5g0AaA0OzH/LEUjaHZ&#10;N1iH51Q/tjUv+fOkbVtSb/lzoAvjQ7If8sQaX+xLL/nitZj6pqQHFmKYNW1Q/wDLov5U7sDV/sOx&#10;/wCeIoOh2R/5Z4rK/tbVP+fRf++aP7W1T/n0X/vmi7A1P7Csu8YP1pRoViP+WIrK/tbVP+fMf98/&#10;/Xo/tbVP+fRf++aLsDW/sSxH/LFaP7Fsf+eK1k/2tqn/AD6L/wB80f2tqn/Pov8A3zSA1v7Dsf8A&#10;niKadA09ututZf8Aa2qf8+i/980f2tqn/Pov/fNAGn/wj2n/APPutIfD+nj/AJd1/Ks3+1tU/wCf&#10;Rf8Avmj+1tU/59B/3zQBpJoFh2t1/KnHQLAj/j3X8qzBq2qjpaL+VL/a2r/8+a/lQBpf8I/p/wDz&#10;7L+VIfD1gf8Al3A+lZ39rav/AM+a/lR/a2r/APPmv5UAaH/COWH/ADwoPh2wPWAVn/2vq4/5dF/K&#10;kOsaqetoP++f/r0AaH/COaf/AM8BS/8ACO6f/wA8BWY2r6mo/wCPRR/wGmrrOpE8Wyn6LQBqjw7p&#10;/wDzwFFZn9sal/z7D/vmigDowMinAY9KQdKXbWQC8e1IetG2k2UALijHuKNtJQA7ikI+lJS7aAFw&#10;KMCm0UALj3FJiikxQA7FGPcUlFABiikxRtoAeMYo49qQLRtoAXj2o49qTbRtoAXj2o49qTbRtoAX&#10;j2o49qTbRtoAXj2o4ptFADuPakyPSkpjFgccc9KAH5GaCQfpVSS4WIszuFA6knGPrXmnj39obwv4&#10;EE0Ul4L+8QH/AEe1w/PYE5q4xbOerXp0VeTPTnm+ZlAGQe3NcJ47+N/hf4eRMupX8b3YHy2kJzIx&#10;/DpXyp8Qv2lvFPjNJre1m/sawkP+rtuHYf7Tda8gmuZ55WkkleVm5JkbcSfqea2jRbPnMVncUrYd&#10;XZ7n8Rf2t/EHiAz22iQjQbFxtErfNctnt1wPyrw2/vbnVLp7i8nlvLh/vSXDmQn/AL6zikSMAA4y&#10;R3I5P40gXZkKOK61BLofLVcVWru9SRWnthdY80AhegxxUT2cTxmNkwCwbK8EkA4z61eXJBC8gHBP&#10;p9aa0eexJB6gcVZzxk47M5aXwwLLVY9SsitrqEQYxzqCOoI+bpu49a5fTrbxRo3xHsfGH2uK7vrQ&#10;JDMsUZVZIj8pJ5/unsRXps/kw5LuDIeir3rLv7shJNn7g7doKjBwexrnqpPc9nB4mvTmrH2VoPgz&#10;SLu0tb67zqM8iCRLY/LAoYZAJ6nH14rrJpnmj27tiBdqqhOOnr3/ABzXP/DdluvAehyqxYNaJxn2&#10;x/Sukb5sAnOPbFec9GfpVKTlBSZ8mftOWvlePbORRtD2Slj0ztcnn868pWMJjBJzjr2r3H9qu02e&#10;I9ElA/1ls6n/AICcj+deIgEN7Z/rXdS2R8LmK/2pjgGIzipFY7cUzOFPzRgf7QNWdNsLnVpFitoW&#10;dj7YAqqk4UlzVpWOOhTnXlyQXNJ9v1K7yhRnOPxqS00671GcJaRNN6jGAPxrpF0Gx0MK+sXIklHI&#10;giIOPY5qvqni+Qx/Z9OiGnxjoVGWk/KvJljZVZcmHi359F6nsLL6eHXPj58qX2Vq38+gv/CNWWkI&#10;txq90qMOfs8bDI9jUN/4r8tRbaRHBbRtxvRcytWKFmvp1j2vd3B+6m0l3Y+1e1fDf9lDxd418m61&#10;ALoemyAEyyriUrnGAP8AGqjgpN3xEub8jphi5cvJgaXIu73+Z4Le77uZYpQ8t0ckK2XZ+emOf5V6&#10;J4D/AGKvGPxQ8u7uY28NaVKoLXF2gLsOuFjBB5Hf+dfcHw2/Zy8GfDmINZ2K314x3Nd3aiR2PoMj&#10;AH0r0/7Crdec55KjjIxx6V1RUaa5YKyOihgp83tK7uz8S/ix8GdZ+D/jHUdK1LTru3tIp5Ftbu4j&#10;wlxEGO1gw4yRgkVSu5fDcvgawjgt5YvEi3LCeXG2N4jyuDk5IHGcV+03i74d6F470ibTtf0yDVbO&#10;TqlwoJH0OK+UfEH/AATY8KX3itrvTNcvNJ0lgTNZqiuy5OcI5HA7c5rJxZ7akkrH566bp9zrN8tl&#10;p1lJe302BHb2qkuWwOAK/XD9k3wBqHw/+B/h3TtXs10/VCJJ54cDd+8csAx7EAgVt/Cv9njwR8Jd&#10;Oig0DRUhm+9Jd3AEk8hx1LNkj8MV6QlltA+Zzjn73U+9Fh86ZNHEoByxwe2al4H8VV/seersaPsf&#10;+21aoyZYJ9DSgjHOKri1I/iag2n+01Zt6iLO5e+KTK+oqv8AY/8Abak+x/7bUXAs5X+8KMr/AHhV&#10;f7H/ALbUn2P/AG2ouBZyv94UBlHcVWNnj+NqPsmf42ouBa3L7Ubl9qq/Y/8Abal+x/8ATRqLgTlu&#10;eDxShgQckVVNjk/6xqQ2TA8OcVogJpm6gHAxnn2r8hf+ClPhuXRP2kZb1/ualp0FwmB1C7k6/wDA&#10;Rmv1xlsmKn94TxgV+fX/AAVc8BOdH8G+LYEAaKeXTppMZwrKHXP/AHwwHu1RPYuO5F/wSg8YwCHx&#10;x4Xcj7SPJ1CEZ6rko+foWUfnX6KRMoU87h61+Nv/AAT38aR+Ef2ldHhuLkWtrqkcti57F2BMY/77&#10;VRX7DQW+BgyN95j/AOPGoiOSNDv2/Omk8nkfnVZ9O3f8tX/DH+FJ/Zn/AE2etzMuAjHb86PlNVk0&#10;/aP9axpGsmzw5xQBZwv+TRhPb86rrZHuzZpfsR/vmlYDk/jOufhJ41O7j+xL7j/t2kr8EmQcgdCR&#10;X7y/Ga08v4TeNX3scaHfcf8AbvJX4OTDaQPden1rJo6KezP3g+ATKPgl4FAxxotp1/64rXelx6iv&#10;OfgNaF/gn4FZXPOi2n/ola7z7E/941qtjB7lnI9vzoyvt+dVfsT/AN5qPsT/AN5qYi1lfb86Mr7f&#10;nVX7E/8Aeaj7E/8AeagC1lfb86crKO4FVDYtj75pv2At/GaALpdT0ZfzpDtI+Yj86p/2a3/PRx9D&#10;SjTWH/LVz9TQBa/d47fnTg0Y7iqf9nN/z0aj+zm/56tQBc8xPUUjSKv92qh05/8Anoaa2lM3/LVv&#10;zoAueZnoBRub+6KonSWP/LRh9DR/ZDf89X/OgC+Gz2X86UMo6lfzqgNMdR/rX/OnDTn/AOejn8aA&#10;LZZM/fANBwehB+hqk+ltJ952Iph0rbxvcfQ0rIDQAP8Ak0hOP/11n/2b/wBNZPzpG0kueJJPzosg&#10;NBXK9v1o3nPT9azjorZ/1j/nSf2K3/PST86YGn5p9B+dHmk9gPoazP7Gb/nq/wCdOGin/nq/50Aa&#10;Pmn2/wC+hR5vsPzrPOin/nrJ+dJ/YvrM4/GgDR8wD+7+dAkX+IACs46N6TvQujsP+Xl6BmkJY/UU&#10;vmxjow/Os0aQc/8AHw1L/ZHP+vagDR85P74o85Ozis3+yDn/AI+GpDo5/wCfk/nQI0jMD0IP40hY&#10;HuB9DWb/AGJn/l5Y0n9h4x/pL/nQBpqyr1OfqaUyKOn86yzofpdP+dA0P1um/OgDU8wHrj86PM+n&#10;51l/2J/09N+dH9h/9PT/AJ0AanmfT86BIPb86y/7D/6en/Og6H/09N+dAGoZVHcfnSecPUfnWW2g&#10;7v8Al6f86b/wjw/5+n/OgDXEqnuPzpfMXHb86yBoAU/8fT/nS/2Fn/l6f86ANU7fX9aTj1/Wsv8A&#10;sD1u5Pzo/sAH/l7k/OgDU49f1o49f1rL/sEZx9rko/sAf8/cn50AanHr+tKCPX9ayf7BH/P1J+dH&#10;9gj/AJ+pPzoA19w9vzoLgen51k/2CP8An7kpG0D/AKe5PzoA1fMHfA/Gl8xexX86yP8AhH/W7kNI&#10;fDy/8/Un50Aa5kA7r+dAkU91/Osg+HAOlw5z70f8I8Qf+PmRPoaCkbAkX/Z/OjzF9vzrGPh0npdy&#10;n8aafDjjpdSZ+tAWNvzE9VH40vmJ/eX86wx4cc9bp/zpR4bPe6k/Os3uJm35ieq/nSeanqv51jnw&#10;3xxdSZ+tN/4Rtv8An5k/OlcRteanqv50eanqv51i/wDCNt/z8yfnR/wjbf8APzJ+dFwNouh/jX86&#10;Tcv/AD0H51jf8I0x/wCXmT86P+EZf/n6k/OrjsBsllH/AC0H50b1/vj86xj4aYf8vMn50f8ACNN/&#10;z9SfnVDVjZEi5+8PzpwkU/3fzrEPh1wP+PmT86b/AMI67dLqQfU0AzcLqR95fxpA6D+JAfqKwz4a&#10;kP8Ay+P+dC+F2z815Jj2NAjd81f+eqfmKKwz4XX/AJ/ZfzFFAG6GNHmD1pVGaNq+lZAJ5g9aPMHr&#10;S7F/u0bF/u0AJ5g9aPMWl2L/AHaNi+lACeYvrR5g9aXYv92jYv8AdoATzFo8xfWl2L6UbF9KAE8x&#10;fWjzF9aXYvpRsX0oATzF9aPMX1pdi+lGxfSgBPMX1o8xfWl2L6UbF9KAE8wetHmD1pdi/wB2kIAP&#10;3RQAeYPWjzB60oRfQUbF9BQAnmD1o8wetLsX0FGxf7tACeYPWjzR6ml2rnGKaSo6Lk+lIA84AnBp&#10;j3GPujP41TvdVtdMhknvZYrSFckvKwUY/GvDfiH+1n4d0Iz2mgL/AG3frldyHESEd8960jFvoctb&#10;E0sOr1XY96n1GO0t3lmdIo1GWdjgAfWvHPiH+1F4Z8G+bb2jjVL8ZCrBygb3NfKPjn41+KviBKxv&#10;tRkgtDkC1tmKJj39a4dAQcqSARgj1rsjh0tWfMYvO0tKR6b48/aG8WePTIhuDp9ix5gtmK8e56mv&#10;Nt3nPuLMzHqxPLfWmeWo4U4X0pVQKeuK2UIrY+aq4ipiNZsldA3G7imiP3OKaZlX27ZPepEYyD5Q&#10;Tjqewq1psc1n0EBI4pyFiwXaTn+LsKhuL+K2GMhye681RmvZZxgPtT0Wp5jWFOTNqS4s7BcykXcu&#10;OII+B9Sayb/Wbi6YBSIY16Rrz+tUWJ3gk/MOhHpTc5JJH5VFzr9nHsPZgQT/ADqlfuJIyCcYXP41&#10;bfiOqUyho8Ec5x+FQ9dzWMUpqx9p/A+4+1fC3w+wOQIGTP0Y4rtyoyvc4zXmn7ON0Z/hNpq4x5Mk&#10;o/Ik/wBa9OVM8nrivOlufpmF1pR9D54/awhO3w/PgDHnrk9/lFeE2Wj3upy7LaLzO7Edq+nP2kId&#10;Pj0LSbi/BfZdMkYPQsUJx/45+tfOWo+Lbi4XybVVtLYZA8vj65NYTr17+zpQt5s8XG4fDwq+2xEt&#10;Oy3La6Dpfh9BNq1wJ7g8rbwcnI7Gman4suXh8iyhXT4iPlI6t+NYVna3Wp3KW9tBNeXEnCImX3H0&#10;r3v4Z/sh+IfFHk3fiH/iSaWwD7XOZT7Be2a0hgYP95ip80jlWLq1F7HAU+SL69fvPB0tpr+dI1Rr&#10;mdyNicklq9y+Gv7JPiTxe0Fzq7f2JpbKGaRh++YegFfWXw++BfhH4d23/Er0uJ7k8NdXC75GP49P&#10;wrvltVRSoJ6kg9660+VWhojejl1nzVndnm/w6+AnhD4dW0ZsLBbi7Xk3V0od8+2elejIFUYyWGT9&#10;7k49Kn8pR0GPak8tf8ioavoexGEYaRVhkbLGAAOlO88elL5a/wCRSiLNMsTz8io2IOPUVN5Ao8gU&#10;ARo4QcZ+lO8+l8kUeSPSlZAJ9o9qPtHtS+TR5NMBPtFHn0vkijyl9qVkAn2ij7RS+UvtR5S+1FkA&#10;n2ij7RS+UvtR5S+1FkAn2kDrTTeID1p4hTuBSGCMnoKLIBn21P7wpPtsfdv0qT7PH6CjyF9R+Qos&#10;gIxexnof0oa+Xpz+VTrEijsaQxIT2pgQG7DA8H8q8Y/a2+GC/GH4F+JtChQPqK2xu7PjnzYyGXH1&#10;K4+ma9qaEZ4OKr3MUbDDqrLg/e4H0NZPzNFofz56RrF34a1211KzL291YTrNEVOGV15OPo4NfvD8&#10;JfiLafE74daD4msWjeLUrNJiqsPllx8yfnmvyD/bJ+C03wU+N2r2cUbDSdSLalp85GBsdtxUe6kM&#10;MfSvo7/gmJ8cRaXV78L9UnBidm1DSDJ/eyDJGCfbGB9aUdzWS90/R77cvGCTQdQQEA5z9KIYgY8F&#10;cg84bgjPrUyxJjkCtjmIvt8f96k/tCLP3jUxt0P8IpPs6ei/980ARi+jPRz+VMfUkQ4zn6CrH2df&#10;b8qaYEzyufwoA4r4x3azfCDxxjOf7Dvv/SaSvwZum+V/wb8q/ej4zxInwe8ckDbjQr8/+S8lfgvd&#10;KWDbeTyv4dKye50U9mfu38DLyO3+DXgmIZOzR7VenpEBXc/2nH/tflXHfA21A+D3gveuD/ZNt1H/&#10;AEyFdx9njA6fpWi2MHuQf2nH6n8qP7Tj9W/Kpvs8PoPyo+zw+g/KmIh/tOP1b8qP7Tj9W/Kp/s0X&#10;oPyo+zxf3R+VAES6lGR3/Kk+3J6t+VWFijUfdH5UeXH/AHR+VAFVr9B3b8qP7QT+835VZMCN/D+l&#10;H2aP0/SgCqNRQ/xN+VH29P7xqz9nj/u/pR5Keg/KgrQrjUI/c0v9pQ+hqfyU9B+VNMKD+FfyoDQi&#10;/tGL0NH9oxehqYQof4R+VL5Ceg/KgehB/aMY6A0h1SNT0NWPs0foPypr20efu/pQQQf2qn900q6q&#10;h6g/lUhtY8/cH5Uot0H8P6UAR/2pF6fpS/2pFT/JT+4PypfKQfwj8qCkR/2pH70f2pH71IsKH+Ef&#10;lS+TGOoH5UD0I/7Uj9/ypr6rGOxqbyYvQflSG3iPYflQSVzq8fpSHWI/Qn6irAtYh/D+lO+zQ/3B&#10;+VAip/a6en6Un9sQj72R+FW/ssB/5ZilFtAP+WQ/EUAU/wC2oOzfpR/bMZ6c/hV37NAf+WSflSfZ&#10;oR/yyX8BQBUGrpj7v6Uf2zGP4T+FWvssJ/5ZUotoh0jH5UAU21qL+6R+FC6zG3RfxxVtraJusf6U&#10;gtIVP+q/SgCq+txR4BB/Cm/2/D/tflV02sDdYv0pPscH/PL9KAKf9vwf7X5Uq67CfWrf2OD/AJ5U&#10;otYB/wAsv0oAq/21EemaX+2I/Q1bFrAf+WQH4Uj2kI6RrQBV/thP7p/SkOtxL94EVaS0ibrGtK9j&#10;Cf8AlmD+FAFI69bgf/WpP7etyODn8KuixhHWFT+FKLKAn/UoPwoAo/27AOv8qP7etz/+qr/2CD/n&#10;kv5U02NuvSJPyoApHXYR/wDqpP8AhILcdT+lXDZwH/lkv5Un2GAjmNPyoKRU/wCEhtv7w/Kj/hIb&#10;b+8Pyq1/Z1v/AM81/KgadAf+WS/lQPQq/wDCQ2v94flSHxDb9jn8KuDTLcn/AFSj8KUaZag/6tfy&#10;oIKJ8R24HPH4Uf8ACSW3+RWgNPth0iX8qPsEH/PJP++aAM0+I7VjzkfQUDxHZZ++30IrSFhb/wDP&#10;JPypTYW5H+qT8qAM7/hI7P8A56H8qX/hJLX+835VfGmwY/1af98ikOnW4/5ZKf8AgNAyiPEdof4y&#10;PqKU+JLTu+fwq39htjx5S/8AfNA062zxCv5UrCKZ8S2g6Mfypv8Awktr/eP5Vf8A7Ptz/wAsV/Kj&#10;+z7Yf8sI/wAqm6XQCh/wktr/AHj+VKfEtoP4m/Kr39n2/wDz7p+VKLC3XpCn5UXXYCgPE9qO7f8A&#10;fNL/AMJPa4+835Ve+wwH/lgn/fNH2C3/AOeKflT5rdAKH/CTWh/ib/vmj/hJrQ/xN+VaH2C3/wCe&#10;KflSfYLc/wDLFPyo5vIDPPiS0I6t+VI3iWzVc8/lWgbG3H/LFPyoNjbsP9Qn5U07lIzR4qtOm5vy&#10;pf8AhKbX1b8q0DYQAZEKD/gIpBYwH/lmn/fNMehQ/wCEqtf9r8qK0PsMP/PNf++aKYrItL0oyaQH&#10;Apd9Ykhk0ZNG9aN6etABk0ZNG9PWk3r6igBcmjJo3p60b09aADJoyaTevqKN6+ooAWjJpu9fWjev&#10;rSADIQeho8z2FIX9xUf2nlhtOB39aCrE457UZNRCcZGF3A5GR2PvTklUopyDkdRyKZI/JppBz0p2&#10;9MdaYZdo5XOemKAF5yRzxRk1ALkiTGzHXIPWmx6gshXGOegzn+XFAt1csZOaiknMYYhNyr1IrB8U&#10;ePtD8F2T3msahFYxDkb2BLewAr50+I37YQaSS18J2nLZA1C6GMD/AGV/xNaRptnFXxlHDq8nc+md&#10;Z8UWHh3T5L3U7uGytkXcZpnAX8O5P4V8+fEL9sPTrGOW28LWx1KbcQLqcYiX3AxkivmDxH4x1zxj&#10;eNda3qM2oTEk7JW+Rc+ijAFY2zce4x3BwT9a6YUV9o+YxGduelHQ6jxr8SfEfxBu3n1jVJZAxOII&#10;T5cIHpt71zHkRbQBGAF6BRgD2Appl2tjGaeGyucV1K0dj5mrXqVW3N3EZAxOOKXAUDkUzfj/AGfY&#10;9T9KkCt5e8rsQf3+KGubcwTvokNL4zwA3YmpIllmQsAoUDljwKrPqMcHzRje/wDeZcgVVuL2a7wW&#10;k/AcL+VTzJaG8KbnoXJLy1hOFPnTH0+6D/WqVzdSTfK74Uf3Pl/OoyAeeAfYU0rk9am52eytoKPl&#10;UqmFU9e9Ix8pQo7ingcU1o8jPNZtanTFWREWoJ5pN6jI5BHqK1dJ8OX2rkNFEUh7zP8AKAPas6le&#10;jQjerL+vQ6KOGq15ckIa9+n3mWzhl4yuO5HBqxZaFe6s3+jws0WfmlPAH410Ys9E8NnfcSm/vR0U&#10;H5QfT3rJ1fxTqGqKsUTfZYBz5duuAR/tV5f1qvitMLD3f5noe3DA4bCLnxk7zX2Y6n01+zlaCx+H&#10;P2UyrN5V7KGKHI6D/GvVyR2/TtXhn7KE5m8EalEOSt67KQT3UevSvd7WyuLt1jt4WmJ4JxwPxqkp&#10;rRu7PpcPUjUinFcq7HjX7Tmn3eqeD9Mhs7V7qZL4SRxou4ltpHGPrXMfDP8AY41/xHJDd+JJRotg&#10;f3nlod87DPQrwFr698N+ETZTi6uyglUYCqoIH1z1/Sun8vywdrZ6nbjg10Qk4q1zhr4GnUrKZw/g&#10;P4LeGvhzaKmjaZEs44e7nAeVz7k/pXb/AGVxv2jBY5yefwqROFAx+tLuGev60k7HbGnGnpFCKkwU&#10;DjA/WjZNnt+dPVx/k0u8D/8AXT5mIZi49RR+/wDUU8Ovrj8aXen98UXYEeZ/UUmJvUVLvT++KN6f&#10;3xRdgQETZpNs3vVnevsfxo3j2/OrQFbZN7fjQfOXjaPzqz5ij+ICmlkJz5lMCDdN/dH50bpv7g/O&#10;p8p/f/WjKf3/ANaAKxaU9UH50fP/AHB+dWdy/wB79aXev98UAVcv/dH50Zf+6Pzq1uHqDRuHtQBV&#10;+f8AuD86Pn/uD86tb1/vAUb1/vigCr8/9wfnRl/7o/OrW9f74pplQH7y0AV8v/dH50fP/cH51P5y&#10;f3lpwmQ/xCgCt8/9z9aQu4/g/WrPmx/3xR50fqKCkVd8mfuUNFLKpyvykd6tiWP+8KRpozxuH50r&#10;IVz5d/bs+A9x8ZfhNcXGnWUVx4k0TdfWRHDyIvMqD1O3GB7V+TPhLxLqXgTxNp3iDRLmS21LTpfO&#10;t5Rn7wPI/mp+hr9/7mKOVeXXBBU7hk4Pp71+WH/BQH9meP4Y+MP+E68N2oh8OapJuuo4VwlrcH7x&#10;AHAVht49dx71nszSLb0Pvf8AZz+O1p8efhrYeI9PcLdBRFf268tFOqqWGDzg5GOmckdq9USWZl5H&#10;IP5j/PFfij+y5+0Pq37O3j6PVIFe50G9Ij1OwDY82LPDrx8rLkkHHc1+yHw/+ImhfEXwvp+v6FeR&#10;X2lah88EsbDuOQR/CR3B+vendicUjofMn/uml3z/AN01Lb3UcsW4lfvEZBqXzov7w/OrRBV3Tnti&#10;hhckDAH51a82P+8KRriNQckUxHmP7QV/cWHwR8fTuPkTQb4YB6kwP+XO0fjX4Xy5WQITyW4I7jJ/&#10;+tX7Ift8+OU8Hfs1eJmhlCXeqeXpkH+0XcM6j6oj1+QnhDw7N4u8Y6FoVhG0txf3cVtEAOjPIgH5&#10;cisnudMNEfur8L7a7s/hv4WgI2GLTLdODnpGK6c/a/XNR6EkOm6VaWisoEESxrg+gx/StH7Qg/jW&#10;tFsc70ZTzdf5FGbr/Iq59pT++tH2lP760xFPNz3JFGbj1NXPPjPVxSiaI/xigCluuP7x/Kjdcf3j&#10;+VXxIjdCD+NNeeNOpH4GgClm57MfyprSXa9Dn8Ku/aYvUfnSNcpkYdfxoApeZeGl8y89Kt/aV/vr&#10;R9pX++tAynvvieAMUha+PpVzz0Ocuv50nnRA/wCsWgpFXN8PSk332auCaM8bwfxpftEa/wAS/nQF&#10;ymDfH0prtqAIq8LmPsQfoaPtMZB3Oo/GgRn5vyeoo/0/1FX2uoQPvr+dAu4f76/nQBRH2/uaX/iY&#10;Hpirn2mH/nov50v2qEdJF/76oHYoMdQU/wCFNzqOegrTW7hIOXX/AL6o+1Q/89E/76oJZmbtQ9BR&#10;nUPQVpm7h7SJ/wB9Un2qL+/H/wB9UAZwGomlKalWgbyIHiRP++qBdxd5UH/AqAM7ZqXYLn3NJjUh&#10;94L+DVp/bIe8iGke6hbo60CM4f2iTwKXbqfbFX1uYh/y1X86DeRD/lqPzoAobNV9V/Ojy9V9V/Or&#10;v26H/np+tH26H/noPzoAot/aqjqtIDquP4av/bISP9aPzoW6hJ/14H1NAFDOq+q0Z1X1WtD7TD/z&#10;8L/31R9ph/5+F/76oAz92q+q0btV9Vq/9ph/57qf+BUfaYv+ey/99UAZ5GqnqQPxprf2oO4P0Naf&#10;2mH/AJ7IfqaBcwj/AJax/nQBlf8AEzPQfjmlB1QdQPzrW+1wf89k/Oj7XB/z3T86AMrdqf8Ad/Wg&#10;nVD2/WtQ3cH/AD2Sj7ZB/wA9kqeZIDKzqn+TSH+1D/8ArrW+1wf89kpPtkH/AD2Sjn8gMnbqn+TQ&#10;Bqn+TWsby3HWZBSG/thz56VV7juZRXVD91QT9aQLq/8AcX861hqNv/z2QUHUbYdbhKXNboFzJ26u&#10;eqqPxpdmrf3l/OtX+0rbtcRn2pP7Qtz/AMtoqE7iMvZq/wDeX86Nmr/3l/OtT+0Lf/nvFQb+DtNH&#10;+dMDL2av/eH50BdW9FP41qDUIf8AntH+dH2+H/ntH+dAGYy6u4woT/vqm+VrfZY/++61xfQH700f&#10;4GkGoWqnBlQD1LUAZBTXB97y1H+9R5etfwshP+9WydRtD1nj/Ok+32n/AD3jH0NAGMYtdHdP++qQ&#10;Q6928v8AF62/7RtV/wCXhPzpDqVoelxH+dO9gMbytd7mP8Go8nXOxT/vqtg6nagf8fEZ/Gk/tO17&#10;TJ+dO7AyfJ149Wj/AO+qBb65n/ll/wB91rf2nbf890H40n9qWv8Az3j/ADpXAy/s+t+kX/ff/wBa&#10;j7Prn/TP/vutUanak/6+Kg6laj/lvFRdgZJh15ehi/77ppj15uoiP/A61xqlrnmePH1px1O1cf6+&#10;P8TQMxTBrhGAsX/fZ/woW31wEcRH2D1rtf2yjieKhNTtweZowPy/nSC5lGPXAfuoP+B0Vsf2taf8&#10;90/76ooC5PTsU2lDg8YNZCF8oGjyhS5+tJn2NACeWPSl8oUZ9jS7vrQA3yh6UeWtO3+1GfY0AN8s&#10;HtR5a0NJtHQ1G12qruIwOhJ9aAHmNR2prsiheOCcAisbxJ430fwhpc1/rV/b6faRLuZ5pAOPz5r5&#10;K+Lv/BQ7Q9L86y8C2p1i7G5f7QmBWFfcDvVXRXKz6/1XWrPRbWW5v54rO1iUs80zhUUfU18V/tB/&#10;t8y6FrVzofgKO1u1iB3ay53qxzysa9setfI3xK+O/jP4sXsk2v6zPPCfuWkTGOFf+Ajr+NcCSAdy&#10;gBgfwrO50KKtqfbXwM/4KB39neDTfiGpvLOQhYdTtlxLEe+5e496+5PCnjTRvGejQano13HfafMo&#10;ZJonBABGQDjoa/EMrvGcBW/vKSDj0ru/hZ8aPFnwe1Vb3w5qT28ZYebZSEvBKO+VPQn2ouRyI/Zd&#10;ryJCwOMgbjk9B6k9K8c+LX7Wfw9+EnnW9/qIv9VAPl2VniRi3oT2r8//AIr/ALYvxC+Jtu9mb8aJ&#10;prDDWunfJ5n+83X8K8PluXuiXlLvIxyS7liT67jzRcFBH0p8X/26vG3xBa5stEI8M6NLlfLtz+/c&#10;f7T/AE9K434cftXePfhrpsljbarJeaXM7eZFdEyGMnqyk8ivGs4454pwJB3Lw3T2ouVKKlHkex9A&#10;p8Rn8dyG4n1OW+uj8zC4fLc9gOlWCFfAMWAOhJORXz1BdyWkiSxSukituDLxXe+G/iUCUt9TOHJ4&#10;n68e/vXbSqpfEfEZhktV3q0HzLsemL90Ekk+p70pJU1Xs72K+hSaKTzIX4Rx/FVhSEUtN+7Qf3ut&#10;dfMmfHSjNS5GrMZlTyQRUqxAr5m8LGOu7g/lVVtTWBv9HjUhv+Wjcn8KqXLtcSCR3Z3HQntRzIuN&#10;Jt6l2fUoEOIgHb+8w6VTmmlnbc0hIH8JORTDl2Bfn6UrEA8dKz5md0IKGwx8kgglfUZ4pe3pStz0&#10;ppcqOV6VHU3eq90XORwc0HcBkLn6UxXYkbYz83THetnTPDF9qJ3sgt7ccs78VhUxNLDx/eS/zOmh&#10;hq+Ily046/19xkCVWPXn+73rV0vw3e6u3mInk24+88i4FabtoXhw7okGo3o6OeimsrVfE2o6wpVj&#10;5cK8FIzhRXmrE4jGaYeHLD+Z7/ceysNhcDrjZXn0iv1ZqP8A2F4a5aQ316vbqgNZmpeKtQ1WPbuW&#10;KDtCp2BR7VDoXh7VPE1wlrptlPdzOQNsKFwPqe1fRfw1/Y1vL4Lc+MLr7FCSHWxhIMjfU9q1hgoR&#10;XPVfM+7K+s4rEr2OHhyQfY+b9H0XUvEF/Ha6VZS3lw5wY0jLMPc+lfQ3w2/Yw1HWZlvvFs/2C3K5&#10;+xQP+8f0yR0+lfVHg34daB4Fskt9G0yG1wMNIVy7fVutdSg68A/zHtXXzNpLp2Oijlkacuee55n8&#10;O/gFoPw8tbu3sHnktrmbznilbodoGB+Wa9JtdOjt4gkarEn91OM1MGx0GKcJSP4TU2R7VuiGfY0w&#10;McD6077Mo6E0/wA32pPO9qVkMb9nX/Jo+zj2p3m/7NL5vtTsh3Yz7MvqaX7Mvqad5vtR5vtRZCIm&#10;s4yef50gso/U05piW+7R5z/3DWbAb9ij9TR9ij9TTvOf+4aPOf8AuGgBPsij+I0fZV/vfpSNcsp+&#10;4acLgkfcP5U7gIbND1Y0n2KP1NP88/8APM/lR55/55n8qLsBn2KP1NH2KP1NP88/88z+VHnn/nmf&#10;youwIzaRjjn86T7JH6frUhlJ/gP5U0z4P3SKLsAFoo6MfpS/ZR/e/Sj7QR/DR9pP92i7APsiHqTS&#10;fYo/U0v2k/3aBOx/gouwD7DH7002CE9TStdlCAYyaPtn/TM1aAT+z09TTWsIx1B/On/bR/zzamtd&#10;5/5ZmmA02MY/hJ/Gk+xR/wBw077WwPCGj7Y/9w0DuN+xR/3DThYRkfdP50fbH/uGlF6wH+rNAhDp&#10;sbD7p/OsDxj4D0bxr4dv9D1uzjvdNu4jHJDIu7Of4vqO1dD9tP8AzzNRvcF2J2EccHvmlZDWh+Mn&#10;7VH7Lmrfs9eL3ISW78KXjt/Z9/ycf9Myf73oO44qp+zh+054k/Z311VsydR8M3Dr9s0i4Y42gAkx&#10;5+649utfr98QPAWi/Evw3e6H4g06PUNOuozG0cg5XPdT2PuORX5d/tQfsQa98G7+fV/DNvPrvhCX&#10;BZkBee3A7OBzgf3hWTTuaJpn6U/Bz41eEfjj4Zh1vw7ficP/AK22lwk8RwDhk68A9e9d+kEEgyiM&#10;RnvX4J+DfHPiDwDri6v4e1O50vVIm3F4XIZiOzDOCOlfXvw4/wCCoHizR1gtvGXh621uIffnsn8q&#10;UjHUg8UXaFyN6o/TBreFXVSDk9D2qFzBlgEdtuOh6/8A6q+PB/wVG+G5tQW0jWfOYZ8vauAfTOa+&#10;evj3/wAFFfFHxF0670fwpYnw3pVwPLacMTdOn1H3frRzMpQ7ln/gor+0DbeOfGlt4E0O5WbRtCmE&#10;16ytuV7vDDIPcBGx9c1x/wDwTr+F1748+PVprb2xfSPDsf2iWU/6tZypES59dx3flXzxoHhrW/iF&#10;4lttF0W1m1bVbtmWNE+ZmY9Sx7dc5PfNfsn+yt8DrP4BfC7T9A+zk6rIBcai64w8zKuRnvjaP1oT&#10;uxv3VoezRadHIuQNuOABUp01c96SO9OOUb1xjpTjfk/8syKu9jAb/Zi5/ioGmKfWla/YdI2oXUSP&#10;+WTVSdwD+y09TTl01B1LUn9pH/ni35Uf2kf+eLflTAX+zUP94fQ0n9mRnqGP40f2kf8Ani35Uf2k&#10;f+eLflQAf2ZH/dP50f2ZH/c/Wj+0j/zxb8qP7SP/ADxb8qAD+zY/7n60f2bH/c/Wj+0m/wCeLUf2&#10;k3/PF6AGPpUbdFxSDSVx/wDWqT+0m/54t+VIdTYf8sXoHcjOkxjrnNH9kxelOOqMf+WB/GmnU3H/&#10;ACwNAXFXSU54I+hqQaVEo5Un8ajXU3P/ACwYU4ak/eFqAuD6XEcfu/1pBpMJPzRgUPqjDH7hvyph&#10;1Zu0DH6igLkn9lW/90Uf2Vb/AN2ov7Wk/wCeB/Kj+1pP+eJ/KgLj20iAn7oxR/ZEP9wUz+1pP+eL&#10;flR/az/88D+VAh39kQ/3BSf2RD/dX8qT+1pP+eJ/Kj+1pP8Ani35UDuDaLC2MIPwoTRISOUNKNVf&#10;PMDD6Uv9rsv/ACwf8qBC/wBiW/8AdakOjQZ+61I2t7etvJTW1zPS3koAcdGh/uvSHRID/C/503+2&#10;z/zwko/tw/8APCQ0APGiW/o3/fVL/YcHo3/fVMGsO33bZ80jauy/etnBoAedBgJ6N+dNbQLY/eUt&#10;7Zpv9sn/AJ9moGtMvW3cfhQAf8I/a9o3H40f8I9a/wDPN/zpf7cP/PCSj+2z/wA8JKABfD9t2jb8&#10;6X/hH7X+JD+dJ/bZ/wCeEn5Uh1tj/wAu7n6igB3/AAj1l/db86DoFn/db86b/bT/APPs35Uja05/&#10;5d2/KgBf+EftP7p/Oj+wLP8Aut+dM/thv+fZvyoOssP+XZvyoAkGgWX90j6tSnw9Z/3T/wB9VENb&#10;Y9bVvypTrbjpav8AlQBIPD1mf4T/AN9Uv/COWn90/wDfVQ/27If+XRx+FB12Zels35UATf8ACPWq&#10;9FP4mgaHad1H51D/AG7Metq35Un9uSj/AJdGoHYn/sO07JmmtoFo3WM/nUY1uQ9bWQfSj+2n/wCf&#10;eT8qdm9h2Hf8I7ZH+Aj6GhvDlmP4GP403+3JB/y6ufwoOuS9rZ/ypaoT0HL4dtD/AAN+dKPDVjn7&#10;rfnTF12UH5rZwPpSnXH7WzflQIcfDNkP4Tj60f8ACM2f90/99Uz+3mHW2b8qP7eY9LRj+FAD18M2&#10;Weh/OkbwxYk9D/31Tf7ck/582/Kk/tyT/n0b8qAJP+EXsT/Af++qT/hF7L+4f++qb/bsn/Pm1H9u&#10;yf8APm1ACt4VsmH3D/31Tf8AhErH+6f++qX+3ZP+fNqP7dk/582oAQeE7AZ+U/8AfVKPCtgf4W/O&#10;kbX5QP8Aj0b8qb/wkEgHFpJmgaVxz+FLEj7rfnTB4Rsj03D8aB4hm72klO/4SGTvaOB9KAtYb/wi&#10;Vkp+6zfQ0HwpZN1jcfU0N4ifH/HpIaaPEkn/AD5SD8aBC/8ACJ2Po3504eErH0P/AH1SHxNIP+XS&#10;X9KafFD9rKX9KAHt4TsQOA3/AH3imf8ACLWZ7N/33mkPiaQ/8uUv50n/AAkj/wDPlJ+dBSQ7/hFL&#10;H/a/OikHiSTH/HjL+dFA7G7SjAoAzRtrIgfn6UZ+lIFOBzSYPrQA7P0oz9KTB9aTmgB2fpRn6U3m&#10;g5oAV8Yr5a/bQ/aM8Q/Au20K00C2t1n1cTMb2cbvL2bRwvT+Ifka+oZFbHavhv8A4Kd6Y8nhPwjf&#10;jB8q8mhyewaMHH5rRLQqKu9T4x8b/EfxL8R9TfUfEGsT6rO2eJCRGM9lQHAH51zXBjVTuwo4DHOP&#10;aqK3TxynH3c9KtpMsw4YFj2rOx1WQhjJOeBS+WfWn4I6gj60UxiAe9KMiiigAIBqMxH2qSlAz0oC&#10;xXIIJpy81IyqpAZ1BJ4Bp0gEHLc/SgkiCFzgCplWOAfNgN7DmoGuTKMKNo7HvTHHmEFySRwKVivI&#10;9F+GeuTW8dzAh3KpDRh+cEnBNdw8huiHcl27M3b8K8t+HDldYuEPTyg2Po2a9OibaoWu6m24n5/m&#10;9JRxTsiTB5ycn16UY4xTWkGT1FKmW6KfpWyjdXPHUlF2tqDSbajZXPzYIB7mnSgh1Qcu38I5Nbmm&#10;eD7m8RJruRLG1IzukJBI9QMVy1cRRormcvl1O7DYOtiZctKPN5vRL1MWPkhc/Meg65rZ03wje3v+&#10;kSKtra9WllOOPYVpNqOj+GgU02H7Xcn/AJbyAEA+o5rB1bWr3WpFa+uMKDgbSQo+oFecq+LxL/dQ&#10;5I+e/wAkex9WweAV8RLnn2j8P3m6bzRPDZItIxqd12lb7qmsPVPEV5q7sLmX5R0WM4H04qbwz4N1&#10;nxlfLZ6NpdzfzMduIk+Ue5bpivpf4ZfsUEpHd+L70BshhY2rZH0ZiBz9M10QwdKnL2lT3peYvb4r&#10;Fr2VH3Idl/mfMvhrwtq3iu8Flo9hPeXLEDbCmcZ9T0r6S+G/7FVzcbbvxhfeUpUEWVufmJ64Y4x+&#10;tfT3hTwJpPgzTlstH0+3sYEXCmNfnP8AvNjJrfigdAOmPTtXW5tu53UMuhT/AImpg+EPAOieCLJb&#10;fR9PgtFC7WdFw7fU963TCQSQUHvjk09Yjjk5NL5Z9awbbd2eskkrLQEQAc4zTwqgdqZ5Z9aPLPrR&#10;dlEmF9aMnsRio/LPrR5R9aLsBxYd6cApqIxMe4o8t/7wouwJSFApuR6UhVtuMio/Jf8AvCi7AlyP&#10;Q0oGe1Q+S/8AeFIYJP79F2BYz7UfnVfyJP79HkSf36QFkCjFVhbyH+Ol+zSf36tJATkEnoMUoGO1&#10;V/s0n9+j7NJ/fosgLG2jFV/s0n9+j7NJ/fosgLGKMVX+zSf36Ps0n9+iyAsYppUMeRiofs0n9+kN&#10;rIf46LICfyl9qPKX2qv9kk/vn86Pskn98/nRZAT+WPTNOUYGMVXFtKOj/rTjBIV+/wA0WQE20d1z&#10;RhR1GKrrbzAHL8002txniQCq2AtYU9FzS7R/dqsttNg7pMmgW0uPv0AWML/do+UdRiqr2s5PEgx9&#10;aT7JcdpQKALWU9vyoynt+VVfstz/AM9hR9luf+ewoAtZT2/KjKe35VV+y3P/AD2FH2W5/wCewoAs&#10;tsYY4/Kq01mk6ur7ZI3G14pFyrD0IxR9luf+ewo+y3P/AD2FAHy98cP+CengP4sXN3qulMfCuuTH&#10;eJbNc27Pzy0fqeBkHoBxxz8cePv+CcPxb8KPNLpkWn+KrVeM6e/lv7DYwBzjB4yOetfrMbKdjlpQ&#10;fSgWEmFYsrMAFwTgdeucZrJ7lqbSsfiX/wAMmfGeZnVPh/rDsOCrJx+ecV6J8Nf+CdHxX8aXUDa3&#10;Ba+ENN3ESzX8gaUDA+5EuSx+pAr9bhYTBsmYsCMFSzY/nSDTWXdtbaD2Vv6kE/h0pWK52eKfs5fs&#10;h+E/2d9OmbSi+p67cKouNYvY8Sn1VF6IPxr3SCIRptbb34HNRCzmUfJKPxzml+y3J/5bCriupDbZ&#10;ZITsQPwpOP7w/Kq/2W5/57Cj7Lc/89hVWJLI2d8flS/u6q/Zbn/nsKQ29wOswpgW9iHouaTYv92q&#10;nkT95M0fZ5v74/OgC3sX+7S4QdRiqf2eb++Pzo8iftJigC0fLHYUfuz2qo1vct/y2/SmmzuG63BH&#10;0oAu5UdAPxpQQRwFqh9hn/5+GpDZXIPE+4ehoA0PwWkb6CqH2W4/56D86Pstz2m2/SgpIvYBP3R+&#10;VKFHcCqQs7tulz+dH2G8/wCfmgRfAXuopML/AHc1R+w3n/PzQbC8P/L0R9KBF4rzwCPwo2nucfVR&#10;VL7Def8AP2aY9jd97omgC+cD+IflQOf4h/3zWa1jdf8APwfypUsrkdbg/lQBolgvVh+VG9T0bP8A&#10;wGs86fdP0uM/WkNheL0ugv0FAGiBu6fypdh9R+VZZsL1vvXhP4Uf2dd/8/ZFAGpt9x+VAX1x+VZf&#10;9nXn/P2aP7OvP+fs0Aau0HsPypCgHYflWX/Z15/z9mk/s+87XZoA1No/u/pSEDuoH4Vm/YL0D/j7&#10;NNaxvT0vCPwoGkag2jqM/hSnacYGPwrJ/s/UT/y/n8qP7O1D/n/P5UAamB/laUBe4z/wGsr+ztQ/&#10;5/z+VH9m6h/z/n8qBGt8v90f980AKew/Ksg6fqA/5fmP4Un9n6get4x/CgDZ2r6L+VBRfb8qxf7M&#10;vv8An7b8qP7Mvv8An7b8qANnyx7flS7F9vyrFGl3x/5fCKcNJvicfbaANgqo6gflSDZ7flWV/ZF/&#10;ji+Io/sjUP8AoIH8qANb5D0x+VAVQeMflWSdIvz1vs/hTTpF8Ot7QBsFQfT8qAqjpj8qxv7Kvv8A&#10;n8NKNJvmOPttAGxge35UbR7flWOdIvh/y+0n9lXp/wCXw0AbJAA6/lSZHoayRpl+v3bwij+zdRP/&#10;AC/H8qVgNb5fT9KUYbgY/Ksj+zdR/wCf8/lSHTtR/wCf3P6UwNnaB94DH0pPk9B+VYh0rUW/5fMf&#10;jSf2RqP/AD/mgDc+T+6v5UZT0A/CsP8AsjUf+f8ANIdJ1Ef8v5NAG58vt+VHy+35Vhf2VqP/AD/N&#10;+VKNJ1E/8v5H4UAbny+35UfL7flWJ/ZGo/8AP+aQ6TqI/wCX8mgDc+X2/Kj5fb8qwxpWo/8AP+R+&#10;FKNJ1E/8v5oA2ztPp+VGF9vyrE/sjUf+f80f2RqP/P8AmgDbGw+n5UBVPYH6isT+yNR732aa+jai&#10;RxfYoA3jtX7yqPwpN8PoP++a5/8AsTUx/wAxD86X+xdU/wCgjQBvloiOAv5U3EfoPyrBOj6oBkag&#10;D+FH9lar/wA/3+fyoA3sR+g/KkwnoP8AvmsL+ytV/wCf0f5/Cj+ytV/5/R/n8KAN4BPb/vmisH+y&#10;tV/5/R/n8KKB3OhVwKUSL6VGBmisLlWRMHGOuKNy+oqMRAjNHlD3pkEm4c8ijcvqKj8oe9HlD3pg&#10;SZX1FJkeopnlD3o8oe9ADnIZeor5T/4KKaP/AGp8B2uwgI0/UIJiT1wxKHH4sPwr6qMQwa8R/bF0&#10;X+2/2dvGkOwv5Vp9pwP+mbK39DQ9TSG5+P8AuJG4jBPJFLkKQy5VvUU0Ejhvvd6XcKmx1WLlves2&#10;BJ+dWshuQQc1lsQygDjiljneLoelIRp0uCegzTYJkkiBJ5xz9aU3AX7oP40AO2EdePrTGlVASucj&#10;rUUk7ydaYchCDQMx9euXWW2lBIAkANbFw55Lc1i+IAPsStjlZBWszeZbqw6EA0EBE4BqXOarRdvo&#10;KsjpQUdF4Il8rXo/9qNkPucZr1OLdxlTj1rx/wAKuw8QWiqCzvIVCjqcrgV9CaZ4Od4ftGoXIsrf&#10;GQrthiPpQ8VSw8Pfevbqz5fMcFXxVfmpLTq+hgrG8sm1EZ2PIA5OK3tO8GyzRi51CYWFsBkF2wWH&#10;sKsf8JBpuiq0WlW4mmX5WupB0x6Vg6lrVxqbl7iV5QDlQOn5Vyqri8b7tKPJDz3OSVHA5f8Axpc8&#10;/LY6Bdd0jQEZdLgW6nzg3Mozg+tYmq63d6od95OXjJ4A4Uf4VreFPh34g8e39vb6Zpk0zO2FlCbY&#10;1+pr6a+Gv7GVvaBb7xhdm5mYg/YoGwgx2J7110sHRpPmkuaXd7m0q+Lx8fZw92HZaI+X/CXgPW/H&#10;F0LfQ9MmuMnBkVTsT6t/hX018NP2LYbcR3vjK88+U4/0O0bCY9GOBk19LeH/AArpnhmyjtdLsobK&#10;3RdqpGoGPr61tKgVQMDA9q7HUlazN8PltOi+aRg+HvCGmeGNNis9KsobCBABsiXGfqeprYVCgUnY&#10;CPTpUygAdAPxoK+wrI9hJRVoqw1WIApwkAHSjZ7ilCDvQCVhvmD3pfMX0pdg9aPLFTYYnmL6Gk8w&#10;Zp3lijyxRygN81fQ0vnJS+UKTav90UcoDfNX1o81fWn7F/uj86Ni/wB0fnRygJ5yUnmr60hKA420&#10;4KD/AAUcoDfNX1pftCDg0pUA/cpjQK5+7RygKbqIHGaT7VF60oto/wC7S/Zo/wC7RygJ9ri9aX7V&#10;H/eo+zR/3aPs0f8AdqgD7TH/AHqPtMf96j7NH/do+zR/3aAD7TH/AHqPtMf96j7NH/do+zR/3aAD&#10;7TH/AHqPtMf96j7NH/do+zR/3aAD7TH/AHqPtMf96kNvEv8ADSCGI/w0AO+0x/3qPtMf96kFvGR9&#10;2l+zR/3aAD7TH/eo+0x/3qPs0f8AdppgjBxtoAd9pj/vUfaY/wC9SC2jP8NL9mj/ALtAB9pj/vUf&#10;aY/71H2aP+7SfZo/7tAC/aY/71H2mP8AvUfZo/7tH2aP+7QAxr2JTgk0n2+L1NONpGf4RR9ii/ui&#10;gBv2+L1NH2+L1NL9ii/uij7FF/dFACfb4vU0fb4vU0jWsKn7mfpR9mh/uH8qAA38R7mgX8Q9aPs8&#10;P9w0fZ4f7hqbAKt3G54P50puox/FSCGIfwGj7NG/8NOwB9uiHGTR9vi9TS/Y4+60htIh/DTAPt8X&#10;qaPt8XqaPskX9yj7LD/coAPt8XqaT7dCe5pHhhTGVxk4FNC253cYAODUNtAP+3Q+9H26H3poS3Iz&#10;xTktoJOi1SAPt0PvR9uh96cbOIfw0n2WH+5TAQ38C9SRTTqVuP4qcbSI/wAGfrQLSL/nmPyoAZ/a&#10;tt/eNH9q23940/7JD/zzH5UfZIf+eY/KgCM6pbf3/wBKT+0bc/8ALQD61L9kh/55j8qQ2UJ/5Zj8&#10;qAEXUrYDmZad/adr/wA9lpv2CD/nkPyo+wwf88h+VACnVLYf8tM/SgapbH/lpj60os4B/wAsh+VB&#10;s4D/AMsh+VADf7Wtv+emaY+q23Hz046fAf4MfhSDTbY5zHk0AM/taAHh6P7XgPVql/su2P8AyzH4&#10;0f2Xb/8APIUANj1W2wfnxQ+q2x58yhtMt1P+qFH2C3/55Cgdhv8Aalt/z0pV1W1HWUUf2dbn/lkK&#10;X+zrf/nkPyoAX+1bU9JM0n9rWv8AfoGnW/eIGl/s+3HSEUCE/ta1/v4pf7Utv79J/Z9uesIo/s62&#10;/wCeAoAQ6pbE8SUf2lb/APPQUp062/54ihdPtz/yyFBSEGp2wP8ArBS/2ta/36Dp1tn/AFQo/s23&#10;x/qhQGgjavar1emNrNp/z0pzadbtwYhxSrp1unSJaAIv7btl6SfpS/25b/3x+VSfYYO8S/lSjT4D&#10;/wAsl/KglkX9uW/98flR/blv/fH5VL/Z0P8AzxWg6fAP+WS/lQBF/bdser/pSprNru/1lP8AsNuO&#10;sS/lSNp9tJjMSNQPQDrloOslH9u2n/PQ/lQNNt16QqKX+z4f+eS/pQIQ67Zj/lp+lNOu2b8CT9Kc&#10;2mwMMGJRSLptuvSNfyoAb/bNqP8Alp+lKutWgP8ArM/hTzYQZ/1S/lQNPgPWJfyoAY2t2hH3z+VI&#10;utWq9H/SpTp0HaJfyo/s6D/nkv5UAMGuWpGd/wClM/4SKzBxvP5VONPgH/LJfypG0u2JyIU/KgCH&#10;/hIbM9XOPpS/2/Zf89D+VOOl23eJfypP7Ktf+eQ/KgBP7fsv+eh/Kj+37L/nofypRpVq3/LJfypf&#10;7Itf+ea0AN/t+y/56H8qRtfs8fK+fwp/9k2v/PNfypf7HtT/AMslNAEJ8Q2q9Wx+FNHiKyb/AJaj&#10;8qmOjWg6QrQukWynP2dT+FAER8QWQ/5a/pQPENl2lqf+yrY9bZfypf7Isz/ywUfWgCv/AMJDZHrM&#10;KUeILAf8th+VT/2PZ/8APulH9j2n/PulAEX/AAkVh/z2o/4SKw/57VJ/Y9n/AM+6Uf2PZ/8APun5&#10;UAR/8JDYf89hS/8ACQ2H/PYU/wDsiz7W6/lR/ZFp/wA8EoAZ/wAJDYf89hSN4gsD/wAtwPrUn9kW&#10;n/PBKDpFmetulAEX9v2Q6TrSHxFZj/lslSNotkf+XdKb/Ylp/wA+yGlzJaMBv/CRWn/PVaQ+I7Id&#10;Zlp39iWf/Pqv50v9h2R/5dVo512Aj/4SWy/57LRUn9g2J/5dloo54gXlGRSEHNPUgCk5NZDuAYgC&#10;l3GlFNI5piFyaMtTgSBRuoAblqMtTt1G6gBuTiuG+M2nNrPwn8YWCpve4024hVR3YxnH867omszW&#10;rYXem3yMCUaCRMeuV/8ArUDTsz8IAMjOc98+tAGa0vEWmNoviHU9OZSrWl1LbkHsVYjH6VmqwPI6&#10;GpO1PQdRx7UUm2kA+EbX4Jwat1UQfMKtjoKBBSN0paKAMnXYTJp8hHTINWrOQSabC3Jyi/yqW4gW&#10;eOWEk7WX9az7EyW8Ig38R/KPoKCS9GcEe1WAciqyDnJqyjBuAc4/SgdzR8NXb2Ov2lxDkvHOnOMg&#10;Zr2q41mfUAXupDJITwTwAfpXhVqpa7iBdRskXqSFByME468Gv0/+FX7Hei6TY2eoeJJv7WuGRZUg&#10;iO2JcjOD61UadKcuacU33PGx9OvU/d0ZWi9z5c8DfDDxF8Q7yODS9Mkut5I83btiX3JPFfUHw0/Y&#10;3stMhiu/FFydQushvssBAiHsfWvo3R9Cs9FsYrSxtYLO1jACxQjYFx9Ov41pooA+9n3rplOT0T0O&#10;ajl9Gm1OSvIydD8N2Xh2yitNNs4LK2jGFSFO31rSWNlz8ox0AqcEAdaMrUHqpJbDQCB0x7Uxt5J4&#10;qbcPWjcPWgpMhCPgUu16k3D1o3D1oER7Xo2v6VJuHrRuHrQBHtf0pCJc1LuHrRuHr+tAEOJaMS1N&#10;uHr+tG4ev60AQ4loG8dam3D1/Wo2YZ60ANyaMtUqkYHIoLqKAISZM8KKA8wH3al8xfWjzFoAgLzZ&#10;+7TgZfQ1NvU//rpMj1FRzARZk9DRmT0NTbvejd70uYCHMnoaMyehqbNGfrRzAQ7pBQHlH8NSNj0p&#10;Pl9KfMUkRmWUfwijzpPQVJx6UcelHMFhgklP8NLvm/uVIu3/ACadlfWqQiuzzEfcpoaYfwmrBZM8&#10;/wA6PMT1H50xEAmkUcrzR5rmpjKp9KUOD0AoAg8x6GmcLx1qfP8AsijIHRRQBVV7ludtOzc/3ash&#10;sdh+dG8+g/OgCtuuf7tGbn+6Ks7z6D86QyEdQB+NAFfdc/3aN1z/AHasGXHp+dJ5w9vzoAg3XP8A&#10;dpGkuFPSrHnfT86QyKT2/OgCt50/pS+bcelWfNX2pNyHqR+dAFRp7gHiPNJ9ouCc+Uaub1XowFHm&#10;j++PzoAp/aLj/nkaBNcn/lnVzzB/fH50eYv+yaAKnnXP/PMU5ZbjH3cfjVnzF/2aXeD0C0AVfOn9&#10;KUTzgfcyatA57Clx/sj86AKn2m4/55ij7TP/AHBVvB/uijB/uigCi80pGSAOcEHp0614eNZ1GyvZ&#10;5ra/mgLyMxUHcp54617xOhkG0jAPBxXmOqfDG+ieV7KdJg3IhJGayle5tGSsU9O+KGp25C31rFfY&#10;7xNskA9cHg102lfE7TdQlEDSNZTnpHcrsJ+h6GvNtT0e+0t9t1ZzQJ6leCfrVPaZI9mxZF67WckD&#10;8Mf1pKTSL5YvU97hv5pQDEBIp6MpyDTxeXJGdo/FhXg1jdz6fLm0uZbNzyxgY5/75JNdRYfE3WrN&#10;lW6S3v4h0OCsn+FPmZk4a6HqQvLknGwZHuKcbi7H/LPP0rl9J+KOjXO37Y8unTNwTOvyf99jKj8S&#10;K6231C3vIVmt5o54j0eNgwP4irUtCGmiA3V0P+WdH2q7/wCeRq2ZQzY3c+lLnOcc/wBaVx2Kf2q7&#10;/wCeZo+1XX/PM1cWQH+IfSl8wZ+9VLUTKX2q6/55mj7Td/8API1d84Zxu/HtTfPjDAFsE9qlvURV&#10;FxdkH93ik+03X/POvNPiV+1f8J/hFqkWm+KfGljp+oSHb9kjD3EqH/bSNWKf8CArqPAvxj8E/Ey0&#10;W48K+KdM1xSoYpZ3KPIuem5M7gfYjNO4WZ0T3F2f+WRpFubsD/UmrouEyNzYydvPHNKs0TjIbrVA&#10;UjdXn/PE003l2OsRrR3x/wB4UjMpI+fH40AZrXl4T/qjSfbLz/nlWjuT+/8ArRuX+/8ArQO5nfbL&#10;z/nkaPtt5/zyIrRyn9/9aPk/56D8TQIzvtl5/wA86Ptl5/zzrSwP76UAA/xLQBm/bLz/AJ50fbLz&#10;/nnWlgf3l/KjaP7y0AZv2y8/550hvb3tEa0mwvVloDhed38qB3Mz7fejjyaP7Qvf+eFagcN3H44p&#10;fMH95aAuZYv7w9YMUjX16B8tuTWrvB7jH4Ubx7fnQO5kfbr/AL29KuoX4/5dzWqWB9/xpN2P/wBd&#10;S79A3Mz+0b3/AJ9jQ2oXxHFua0t4/wAmlBU//ro1CyMoX2oH/lhmj7ZqOP8Aj3U/UVrbvT+dG8d+&#10;Pxo1Fexk/bdRH/LslH27Uf8An2WtfcPUfnRuHqPzpoRjm81FuPsy0C91Af8ALAfhWvuHb+Ypc+36&#10;0xoyPt1//wA+9I1/qPaCtfPtRu9qB2McX2pn/l3o+2ap/wA+9bAPP3f1pfy/77qXcRjfbdT/AOfe&#10;j7bqf/PCtnP0/wC+6M+2f+B0aiMcXup/xW5x7UpvNR7WzflWuc+n60mM9v1poZkG91MdLU/lSfbt&#10;U/59T+Va5GO2fpQCf7p/WmFjI+36n/z6mg32qdrYZ9xWuG57fiaXI9R+dS7gY4vtV726/lS/bdT/&#10;AOfRfyNa+4e3/fdG9fb/AL6pe8Ix/tuqf8+i/wDfJoN7qva2H/fNbG9fb/vqjevt/wB9Ue8Bj/b9&#10;VH/Luv5Ufb9V/wCfdfyrY3j2/wC+6N49v++6eoGM19qxH/Hsv5Ui3mqjrb1s7h6j/vqlLD1H/fVG&#10;oGM17qva3pn2vV/+fYVuB17kf99Ub19V/wC+qa8wMI3mrj/l2H5UfbtW/wCfUflW6JE7sv8A31R5&#10;qf3h/wB9UwMH7frH/PsPyoGo6wp/49FNb4lU9GB/4FS7l9R+dCAwP7U1j/nzWk/tLWD/AMuiit/z&#10;Fz1H50F0PQr/AN9UwMD7fq//AD6LRW/vX1H50UXAXHFJsJ5yacvSk21iA3y/el8s/wB41KBwKTI9&#10;KAI/JJ70nlH1qYUYFAEXkn1pPKPrU9NOKAIvK96Rod/DAkA5+vFS0hHHT360Afih+0Lo/wDYfxw8&#10;b2jKYFj1iecqf4Q7lwPyYGvPvujGMY7V7n+3LYnTf2nfGDCMpHP5EgPqTDHz+jV4Y2QMEYPcVJ2r&#10;YXNGcUgFKRmkK4qMN2auDkCs9SAxq+n3F+lAxaKKDx1oAAoJ5qjLEBdALyWJPHNXu2a3PAvwu8S/&#10;FLxCNM8M6TJqU64d2QYSJScFmP1NBJzY5XOeB+ldV4D+GXib4m6rb6f4d0afVJJTt+RP3S/7TP0/&#10;Wvtf4N/8E4rPTjDe+P77+0ZEYOunWbYjJ6/M3U19ieE/BOieB9Li0/QtKg0u0h4WO3QL7de9FmQ5&#10;Hxn8G/8AgnKtubbUviDfmaUMHTStLfaF6ffkIye42jj3r7mtLFLa1hgjULHGgRVA4AAwBUqOcD5N&#10;oPUCpg350RVjHmY0RECk8sg1Lu+lNLHJrTmFcZ5Ro8o+tP3mjeafMIZ5R9aPKPrT95o3mlzMBnlH&#10;1o8o+tP3mjeaOZgM8o+tHlH1p+80bzRzMBnlH1o8o+tP3mjeaOZgM8o+tHln1p3m4o8ynzAN8s+t&#10;MMRzUvm0ecPWlzAQ/ZmP8VL5LdKeZeaTzD6mjmYDDERS+S1O88+maPOHdaOZgM8g5+8RR9n/ANs0&#10;/wC0egpfP/2aQEf2f/bNH2f/AGzUnn/7NHn/AOzQBGIP+mj/AIGj7P8A9NH/ADp/nn+7R55/u0AR&#10;m3J/5aP+dH2c/wB9vzp5uQO1J9rWgdxv2Un+N/zo+yn++/50pvQDR9sjPUHNA+YBbE/xH8TS/Zm/&#10;vfrSfa4v7tJ9rj/u072JEa0Yn7xpv2R/X9ak+2R+lH2yP0NHMwI/sj+v60fYSesjD6VJ9sj9DR9r&#10;j9KfMwGfYT/z1ej7Cf8Anq9P+1x+lH2uP0pcwDPsJ/56vR9hP/PV6f8Aa4/SlFwhHCmjmAj+wn/n&#10;q9H2Bh/y1J+tSfaE/umkN3GOq4o5gGfY2/vfrSG0YH7360/7bF6Ux76MH7tPmYDWsWY8yUn9nt/z&#10;0NOF8vofypftq+j1SAj/ALOb/nof1pf7Pb/noad9tX/bo+2r/t0wG/2e398/rR9gb++f1p321f8A&#10;bo+2r/t0AN/s9/75/Ok/s5v+eh/OpPtif3TSfbF/umo5gGf2cw/5amj+zSeszD6VJ9tUdm/Ck+3J&#10;/t1SARNNI/5bSUv9m/8ATxJS/bV/26Ptqej0wAaYT/y8SUh0/b1uJKP7QCdEY/Wl/tBW6o34UAMb&#10;TN3/AC8SUn9nsowZGZfTv+dSG+Q9FcUfbV/280AV5dLFzGUlG9DwY5CWBrBv/htpN6Nwia3m7PES&#10;MfQV0329R/C9H9oL/df86hxux3Z5rqnwsvIlP2S4W5A5w/yua5W90C/0x9txZyxAdSF3D8xmvczf&#10;KeQr59zUcl0rKQ0PmZ4Oe4o5TRVGkeCKfK+ZM7uhxjge/wD+qn2s8lvIWtJ5LGQ8l4JHjz9QrAH8&#10;QR7V63qPhXR9VDl7HyXPV4uGzXJ3/wAOniJa3uPMA5ETjk/U1m0WpJrUzdN8b6xYDZMYdRhB5WXb&#10;E7fii7f/ABz8a6PTviPpV0dt9JPpjcKGcb48+gK5H5ha4TVrWbRZALxfs+47UzjDH0HrXNa3q8No&#10;rhpPmI+6QQPxHFIWm59H2P2PU4vMgvElHTMLhufTipWsI2AKzyHOe/p1r5m8M/tG+F/hZoepJqnn&#10;3F8z+bFZWSZLj29q+dPjD+354z8XtPp3hiJfC+nt8u5Rm6ce7H7vHpWqvY5pzjE+6viR8VvB3wqs&#10;Hu/EGvRWUm0hYSS0r+wUdD7kV8D/ALR/7aniL4jL/ZXgW/1Hwxo67lmuVlH2q5zxw38Ix2FfOWra&#10;vf8AiPUZLzULua9u5m3M1w5lYn2Jq9p3hi8uvLeceRDk43ffNVyN6nn1MW4arY83TTb22uZ572zi&#10;18uCxM0kiSlz/EWBySKyNEn1bw/qQurC9uNKvI8Dz7d3ilQ8nAZWB49iK96TSbbT4pHiiViAAZnG&#10;WrxHWJHuNVvJsFszHaR3wQOn40SpNR5jfCYv28uWx+kX/BNr4leOPila+KbbxJ4gvtd07TEgWGS+&#10;YO6OxY4VjychSfmJ6V9wxaKvOZZRgnv718Pf8ErLVdK+H3jS9eNmS61GKJXH+wj5H/jw/Ovub+10&#10;UnKufoKmGx3T0kMOiIP+W8v50yTQ42/5bSVM2rxk9Gpp1dF6qwobsyCEaBHj/XSUf2BH/wA9pKl/&#10;tyL0aj+3IvRqOYCL+wI/+e0lJ/wj8f8Az2l/Opv7ci9Go/tyL0alzAQnQVHSeSnx6IR/y2kp/wDb&#10;kX+3+FKusxHor/nVp3QDDometxL+Bo/sP/p5kp7awg6Bz9KT+2V/uvTAjbQA3/LzJSHw+D/y8SVL&#10;/bK/3Xo/tlf7r0ARHw8p/wCXiUUn/COj/n6lqb+2V/uvR/bK/wB16huzAh/4Rwf8/EtH/COD/n4l&#10;/Wpf7ZX+69IdbQdQ9UndARjw8E/5eZz9DQdCYfduZfxp/wDb0fo9L/b0f+3VJ2GnYi/sN/8An5k/&#10;Wl/sJv8An5lqT+3Y/wDbo/t2P/bp8w+Yj/sF/wDn6kpf+EfZvvXUmKf/AG7F/t0f27H/ALdFySP/&#10;AIRwf8/Ev60Dw2D/AMvEv50/+3o/9ug69Eeoc1IDf+EeCf8ALxN+Bo/sIf8APef86d/b0JHCyD60&#10;f2/CvVXNA07Df7B/6eZ/zo/sH/p5n/Onf8JFB/cej/hIoP7j0DuMbQCelzN+JpP+EdP/AD8yfnUn&#10;/CRwf3Ho/wCEig/uPTTsSR/8I8f+fmWkfw6T/wAvD/jk1L/wkUH9x6P+Ejg/uPT5mBW/4Ro95m/7&#10;4/8Ar0Dw3/02b/vn/wCvVn/hIYT0VxTH8QR44L0nqO5EPDRH/LVv++f/AK9B8OH/AJ6H/vj/AOvU&#10;i+IE7h/ypT4hQfwOaQXIx4dLHAmZfcAj+tL/AMI03/PzJ+Zp6+I03ZMT4pT4lhUco9NOwiM+GN3W&#10;6l/M0f8ACLf9PUv508eKLc/wPQfE8H91/wBalzaAZ/wi3/T1L+dJ/wAIuP8An6l/On/8JPb/ANx6&#10;T/hJoP7j0udlJXG/8IsP+fqWj/hFx/z9S/nTx4mgP8D0p8RwkcRyGjnYmrEf/CLj/n6l/Oj/AIRc&#10;f8/Uv507/hIY/wDnlJR/wkMf/PKSjnYhv/CLj/n6l/M0h8LBv+XmX86f/wAJDH/zykpP+Ekh7xyU&#10;nJgM/wCEUP8Az9yfnR/wih/5+5PzpT4mtT/yzko/4SW3/wCectUndXGlcRfCwU83k34Gnf8ACML/&#10;AM/s/wCdH/CUW4H+rkzQfFVuBzFKfwpjsNfwsrD/AI/Z/wA6aPCQP/L7MPfNSf8ACV23/PKT8qRv&#10;FdoRzDLQJjf+EQH/AD/z/nRR/wAJVaD/AJZyfrRQI6FOhoxQnQ0bjWQDs+xpKTcaNxoAdn2NG6m7&#10;jRQA7dTaMmjJoAKDwKMmmOxoA/Lr/gpDoo0746216qEjUNKRifVlZ0/livlUnjBPI65r7i/4Kh6U&#10;qax4K1JQd80NzbMfQKUYfzb8jXw1weetQdaehIGFLUVSDoKAImXJJrQhYGNeegFVMj0qa3xg4FA7&#10;lgEGo2kWH5nYYPY02RvLTI4yagWBmO523A84PagLivctIT5Ske/rX2p/wTH1QweNPF+ntgm4tIrg&#10;Z6jY21/wJdfyr4yjiEYBFfVf/BOK9Ft8d9QiJH7/AEadQp7sJITj9M0CZ+nMChUHJ6d6fhfpUaAg&#10;AdfepRuwK3OQNy9CaOMU0h8nkUYPep5QHAZ7Uu2hRxTqkBu2jbTqKAG7aTj1p9RkHJoAWjcvrTDE&#10;xPWl2uB1FVygLuX1/Sjcvr+lJtf1FG1/UU+UBdy+v6Ubl9f0pNr+oo2v6ijlADtPekwvrS7X9RRt&#10;f1FLlATC+tOBH+RSbX9RUZE2TgijlAl+X0pPl9Ki/f0fv/SjlAmyvpSFENRfv/Sj99/kUcoEo2jj&#10;Apcr6VD+/wDSj98PSjlAn+X+7Rx/dqv+89aXbLijlAmyP7lJuX+7UW2SlxL6gU+UCX5SP/rU1lye&#10;AMVH++PSkxPS5QJCn+yKNnsKZmb0ozL7VID9nsKNnsKjxPRieqSAk2f7Io2ewpmZvajMvtUgP2ew&#10;o2ewpmZfajMvtQA/Z7CjZ7Co8T0YnqkgJNnsKcEUDkDNQ4npcTf5FHKBLtT0FGF9AfqKi/ff5FGZ&#10;/WpAlwv90flQEVudi4+lRfvv8io3+0Z4XiqSuBYaGNs8AfSkFvH6Cq4Nzjp+lG659P0qloBY8iP0&#10;FHkR+gqvuufT9KN1z6fpTAseRH6CjyI/QVX3XPp+lG659P0oAseRH6CjyI/QVX3XPp+lG659P0qe&#10;UCx5EfoKDFEP4RVfdc+n6UbbpucgD3pgTmKJv4RR5EY/hqu6XY6EU3bee1TzAWxBGR0o+zR+lV1S&#10;8A6ij/TPalzATmGIHGBR5UXoKrkXJI3MoPoTzSZnyQHHHWjmLSRY8mL0o8mL0qD9/wD31P40YuMZ&#10;3LRzBZFnyIsdBTTHCpOeO9QDz2GVdSO2O9V72d7eORpZoo4kXc0kjAKvuc9BVrUlqxfaOFckkCua&#10;8a+LLbwtp7vGIbi+dGaC0MgVpSOvOeleAfF/9urwh8P5bmy0Rv8AhJ9WQbf9CYCFGHHL9CM9q+GP&#10;ib+0T43+KnjG18QXN4un3FokkNvDaLiNEbqMcZPvUNO5hKrGPU+w/Efxj8Ya3q7S6vpVvplnY5uL&#10;e0ChwxX1ftXzt+0H8ffG+uvFq1vaWOkaYjAOltGSwJ6Fz715hB8afGkemz2T/wCn3TjbEWchXyed&#10;wH419hxaT4d8Tfs7NJfWBMl5pZlktwqqsLYA4Pc5BocbWKVaFSD12PibVPi74g8TbAix21xjy3lh&#10;jxIfUVW0rwndagfOunaNXJJL8yH1ya6rT9BtNOjRbOFEVRg9zV6JGOQfMd8cKFrfSC1Pm62JnUly&#10;RKGmaFbaekZgRdw/jcAs30qyRulCBCzMQOucmtmLS1tIF+2yrbhuQjL+8/AV13w/8A+I/iHffZfC&#10;miSXKj799IMqnuSeF/PNS6qekCYYeo9Js4K/0cwWM81zKLZAmdrffbvwK8H8L+C9a8da29l4e0u8&#10;1W5mlIT7LGXYjcTzjoK/UvwD+w3pqJFd+NLltZmcHzLSFiIhkd24Y/gQK928B/CjQPhppqad4X0O&#10;y0a3Ubi0MY3v1yGYjJ/OseWUneTPoMFBUk9LHmf7DXwa1z4M/BOPSPE1nHa6zc30l88StuKK6oFU&#10;+hGCK+iDBHx8o/KqCLeKiiEg467ycmnbdRHGVrRK2h1X5tS59nT+4v5Uogj7oD+FUsal6r+dGNR/&#10;2PzpNAXvIi/uL+VHkRf3F/KqO3UfVfzo26j6r+dHKBe8iL+4v5UeRF/cX8qo7dR9V/OjGo+q/nRy&#10;gXvJiHVF/KkMUI/gX8qoMmoP1Kj8aTytQ9V/OmlYC/si/uKfwo2R/wBxfyrPKago42/nRjUf9n86&#10;YGh5cf8AcX8qPLj/ALi/lWft1H/Z/OjbqP8As/nUN2YGh5cf9xfyoEUZ/wCWY/Ks/bqP+z+dBTUj&#10;0K/nUgaPkp/zzH5U1oYz/wAsl/GqHl6n/eX86Ty9S7lauOwF8W0ecmJfypfs8X/PJfyqgU1LsV/O&#10;k26l/fT86oDQ+zx/88l/Kj7PH/zyX8qz9mpf30/76o2al/fT/vqgDQ+zxf8APNfyo+zR/wDPJfyr&#10;P8vVD/y1QfjQI9TH/LRD/wACoA0Ps6f881/75o+zp/cT8qz9mp/31/OmvHqfZl/76oA0fs8feNfw&#10;pRaxH/lmKzPK1Qj7yf8AfVJ5Wpnjeo/4FQBqfZYf7i/lR9lh/uL/AN81mfZ9T/56p+lIYtVTkSqa&#10;ANT7LF/zzX8qPssP9xPyrKEerMcGRR+FO8jU/wDnqn6UAaf2WH+4n5UfZYf7iflWZ5Gp/wDPVP0o&#10;8jU/+eqfpQBp/ZYf7i/lR9lh/uL+VZnkan/z1T9KPI1P/nqn6UAaf2SH/nkv5UfY4e0a1kvBqo/j&#10;U0ixat3dRQBsfY4v+eS/lSNZRMMGNfyFZflar/fWkMWq/wB9aANM2MC/wD8qT7DC3WMVk/Z9XLfe&#10;GPrSm31UfxrUtXA1WsIR0jFILCLH+rFZXlasf4h+dKItWP8AEv40co07GqLCIfwCnLYwg/6tc1ke&#10;Tq/qtHk6v6rS5RGx9kh/55r+VH2SH/nmv5VjeTq/94fnR5Gr/wB4fnT5QNoWkP8AzyX8qDbQ4x5Y&#10;/KsbyNYPSQCgW+sj/loPzpcoGt9iiJz5Q/Kg2UH/ADyWsjydXP8Ay0GfrR9m1g8GZMVSVhmv9ih/&#10;55Cj7FB3iFZH2XVx0lT86Qwa5jiSM/lTC5sCxtzx5YFDWNugyIlasdbbXO8kX50Nb65jiSP86BGt&#10;9mh/591orH+z67/z0j/OigDok6GlAOKROhpw6VkAtJg0tFACZxS03FOoAaTzR+VGKYRyaAHZ+lNJ&#10;zRijFAHxL/wU80nzfh14b1YKN1rqbQAj0eFz/NBX5zEYJHp6V+rP/BQTw8+ufs9alLFEZZNPvbe5&#10;CqCT97aTgegkP4V+UvZSMkMMj3qJOx0wdxakB4FRFgBnNGQDg8GgoU9TVq06VVqzaEEUAEwMtwq9&#10;FXnmpfvEnGM0jkBxnAqVRnAUbsjPHp0zQAu0qF3ArkcZ717x+w3qp0v9pLw7Fnb9rWeA++YyR+q1&#10;5F4Q8E+IPHWpJaeH9Ju9UuXby9ltGzqvuxwQv419u/s0fsO674E8W6L4x8UamltdWTfaI9MswCdx&#10;GPnfv985oJufc8DAqOnSpc+9V4YtiqOmBjiptg9a05jmHZozTfL96PL96OZgO3Ubqbso2UgHbqN1&#10;N2UbKAHbqN1N2UbKAF3j1o3r6imGLnpR5XsK0WwEm4etGRTRGBS7BTAXIoyKTYKNgoAXIoyKTYKN&#10;goAN49RRvX1phjyTxR5X0oAk3D1FGR6iovJHqaPJX1NAEuR6ik3j1FR+SvqaXyh6UAP3r6io2YZ+&#10;9S+V9KjMPzE0APyKcrrjrTREMCl2J0NADvNT++v51G0y/wB5fzp3lRnsKY1vH1wPyoAcsy4+8KXz&#10;l/vCojAueMAUnkL6igCbzl/vCjzV/vD86h8hfUflR5C+o/Kp5QJvOX+8KPOX+8Kh8hfUUeQvqKoC&#10;bzV/vfrR5q/3qh8hfUflQLdT3qbATeYPWjzV/vD86i+yp/eoNsMdj+FLlAl85f7wo85f7wqHyBR5&#10;AqwJvOX+8KPOX+8Kh8gUGAAZJAHrQBL5y/3qXzV/vfrUHkj1GPXNKIQemDUWQEpuEBwXX8xQbhM/&#10;6xfzFRpbRuD0ODjgUjWMf9yqQE4nQ/xj86XzU/vj86qmwizyMfjSfYkXopP40wLXnJ/fH50ecn98&#10;fnVX7IP+edH2Mf8APOgC15yf3x+dL5in+IVU+xj/AJ50fY1/ukfQ0AWzKgON4z9aTzo/+ei/mKrC&#10;yQ92pTYJn7x/KgCx50f/AD0X8xSGZB0df++qr/YE/vH8qPsCf3j+VAE5nQ/xL/31QJ0x94f99Cof&#10;sKf3jR9gT+9+lTy9QJvPjHV1/wC+qPtEfPzLxyfm6VD9kiUYYnNeJftafE+7+DXwf1HxHo8lsmqr&#10;IkFvJcoH2FicsqkgEgVLVhpXdj1bxZ4y0Pwhpst/rmrWWlWCA7pr2ZY0U4z3IyfYc1892n/BQj4N&#10;y+KJNFfXr2GIEAai1my2pOe2MsB7kY96/Lzx/wCPvFPxQ1F9S8ReIbzX5XyFe8nLKB2AToo9gK4Z&#10;0aBisiqD/cA4P1xUXNlGx+/Xg7xv4a8a6f8A2h4e1vTdYtCQTPp86OoyM84JIPseapeKfil4P8H3&#10;8FlrvijR9IvJx+7hvb2KOTHrtZgcH1r8J/Dni3XPB+oJe6Fq15o12o+SawuHjI9QcEZqC/1/UNX1&#10;r+0r27uL66aTzHe4kLtIfVieT+JNFxctk32P1i+KX7eXg7woklr4atpPE2pjKecmEtFI4BLDJYey&#10;gD3r45+KX7R3jv4tyldZ1Wa304E7dO0/91CgPrgl2/4Ec/yrxbRNfj1e5S2WNmmkOAh4DV21joKS&#10;83ZZgDxEnH610RXMvdPnsRXnG/Noc/Dpct1KY4h9rkznoR+J71tweEEJQ3lzy/WOJeF9hXSQW8cC&#10;7Y41TAwCBzipLaNpj5NuvmtnpjJNbe7Be8eR7SdR2iUIrOGwtZI4YVjU9X27jkdPpX1pqAbSP2fp&#10;4kAydN8tVC5JY84/WvmZtHS2CfbriKAswAiQFnJ+g6fjX2Frvg7WfG3gO20Tw8h+2zRwoJWOzy0w&#10;MksOcD0rlnNSfunt4Gm4wlzdT49XRUhgSW9uI7SEqD5aDMhNdj4E+HviXx9dLbeEtAlZA3zalOdi&#10;/wDfxuF9SB83pX1R8Nf2LdB8PNFeeKLmTxBqAwdhG2FT9Op+pr6G0rw5YaVapaWltFa20Y2pBEgV&#10;F/xqXByd5MqnhO6Pmj4Y/sX6TpUqaj411B9cvH5a1gYi3DdgXOHf8RivpXRtF0vw9p62OmWlvpdp&#10;Gu1YbeNUA+gHFX/7KiHGWx655pV0uEdzn3q4xUT0VSjB3W4+GeEZHm5B9TUhuY8f6xf++hUB0uF/&#10;vZP40f2RbH+E/wDfVVuaK/UnW7jycuv/AH0KX7VH/fT8xVf+x7fspP8AwKj+yLcfwt/31QBZ+1R/&#10;30/MUfao/wC+n5iq39kW/wDdb/vqj+yLf+63/fVAFn7VH/fT/vof40faoz/Gn5j/ABqo+j2/ZT+d&#10;Iuj2+PumgC59qj/vp+Yo+1w45lT86rf2Rb/3W/76praRb/3W/OgC015AP+WiH8aab2Efxp+Yqumk&#10;QA/dP50kmk2+Rw350AWftkP95aPtkX95Kqf2Tb+hoGj2x/vUDSLZvYR/Gn5ij7dB/wA9E/MVTbQ7&#10;Zv7/AOdJ/YNt/db86lq7EXheQH/log/EUv2qD/nrH+YqgdBtj/C/50n9gW391/zpcoGj9qg/56p/&#10;30KPtcH/AD1j/MVnf2Bbf3X/ADo/sC2H8L/nVJWA0PtdueksefqKGvIVH+sQ/RhWf/YdqOoc/jR/&#10;Ydpj7j/99UwL32+H++v/AH0KPt8P99f++hVH+wrP+43/AH1R/YVn/cf/AL6oAvreQt/y0T/voU77&#10;XAOsqf8AfQrN/sKzB+4//fVPTQ7XPyq4P+9QBf8AtcA/5ap+YpPttv8A89o/++hVJtBtW6h/++qb&#10;/wAI7a+jfmaV11Av/brb/nvH/wB9imtqFsB/rov++xVH/hHrUdm/Ol/sK27qfzo5ogXP7Rt/+eqf&#10;99ClF9C3R0/OqI0K0z0JP+8aDoNoOzf99U7p7FJIum+hXq6AfUUf2jb/APPWP/voVRGhWpPCt/31&#10;S/2Fb+h/Oi66jsi5/aVt/wA9o/8AvoU7+0IP+eif99CqP9hWzdQw+jUv/CO2n+0f+BUuaJL0Lv8A&#10;aEH/AD0T/voUf2hB/wA9E/76FUv+EetPR/8Avqj/AIR209G/76p3T2EXPt8A58xPzFIdQt8ZMiY+&#10;o/xqmfD1p/df/vql/wCEetNoGG/OldLcC3/aNqv/AC1QfUig6lbEczR/99D/ABqp/wAI/bDpu+hJ&#10;praBAex/OndPYC4dTsx1mj/76H+NC6naMflnjP8AwIf41SHh62P3kJ/GnDw7ag8IR+NAFz+0bb/n&#10;tF/30P8AGg6lbd5o/wDvof41V/sC39D+dA0C2HVSfxoAs/2jaf8APVPzFH9oWv8Az0X86qyaBaOM&#10;bWH0NMXw3ag/xfjRddQL3261/wCei0h1C1HWRB+NVv8AhHbT/a/OgeH7ReoY/jRdPYCx/aVoP+Wy&#10;f99D/GkOqWX/AD3j/wC+h/jVd9AtGH3TTf8AhHbT+4aALY1SzxxPF/30P8acNStm6TRn/gYqkfDt&#10;oP4DQPD1oeisPoTQNF7+0YO8yf8AfQpDqNt/z1QfRhVM+HLXH8f/AH0aB4btf9r86LrqPQt/2jan&#10;/lsv/fQo/tG1HWZR/wACFUm8N2h/v/gaY3hezbq0n50c0RMv/wBqWn/PeP8A76FFZ3/CKWX956KX&#10;NERuJ0NOzTV6UuKzAdRRSZ5oAWiiigAppPPSnU3FAC/lScUucU2gDL1zSINasJ7G7gjurOdSssUq&#10;5DA9a+GP2kf+CfsVwt3r/wAO18mQgyz6Gfuyc5zF/dPtX32OKRl6dPpUtXLjLlPwb1XR7rw5qt7p&#10;ms2M1lfKdrxXC7XU5weD71jXbLp+ppbLN5yvwgPUema/Zb42/sy+DfjgI31yz8vUYGzFe2oVZlXu&#10;GP8AED79K+Df2tv2Im+DlrL428P6kLnw1DMkf2CRWe4TI67h1FI25kz5kwRweoqW1yM1Eg5wCWx0&#10;J7+9SwY3cHIoKJJpVhxv5JOAPWvoz9i/9nbTfj/rOsXWu/aItC0jykXyTgTOzFipPXrXkHwz+D2t&#10;/G7xnbeHtAjie9eM3Ek0rcQxo20n8q/Wj9nn4KaZ8Cvh/beHtNxcTg+bd3WP9fMwzuHt1+lOOpEp&#10;WOk8A/DTw38NtMjsfDmjW+nWwAUmNf3hwMZLd67NVOBk5Pc0iDaox2HenfjWlznDGPSnUmRRkVIC&#10;0UmRRkUALRSZFGRQAtFJkUZFAC0UmRRkUALRRRWi2AhaQgmjzG9DUmDmjHtS5gI/Mb0NHmN6GpMf&#10;WjBpcwEfmN6GjzG9DUmDRg0cwEXmN6GjzDUwxSZx3qkBF5ho8w1N+NH40uYCHzDS+Yal/Gj8aOYC&#10;HzTS+Z7VLzRzTQEPmt/do81v7lTYopgVzO4J+Sm+a56rVrFGPagCrvb+7Rvb+7VrHtRigCrvb+7R&#10;vb+7VrFGKAKu9v7tG9v7tWsUYoAq72/u0vnOP+WdWcUYoArfaJP+edH2iT+5VnHsKMewoAq/aJP7&#10;n6UfaJP7n6Vax7CjHsKAKv2iT+5+lZ2vzSDSbtgpH7o/d4IraPHas/WbJtRsbiFSQzptGKhysB5V&#10;pmvavozA29wbiPvDcj5cezDmumsfiValtupWz2JGAJRhoyfqOn41zWp6DfaVIVnifye0gPB+tZfz&#10;MSCdpPVeox9Kyd2dMYpo9ksNYt7q3823lSaNjnfG24fpVr7eMd/xFeKQxPZMLq2eSymB/wBZB+7z&#10;9ex/Kt2w8e6rZYF3HHqMQ6mMiNgPXJ4P51alYhw1PS2vueI9/wBKT7cx6RGsXw9430nXWKRy/Z7l&#10;eDBNlG/XqPccV0SuhG4A+pOKfMzJqxX+2t/zzIo+2v8A88zU7PGTjjNGU6YGafMOxALxz/yzaj7X&#10;J/zyNWUIwaMiqQmVvtj/APPJvzo+3N/zyP51aytIGSp5hFb7c3/PI/nQL1z/AMsW/OrOY84wM0m9&#10;e2KpahZlc3sgPERpDqDr1QD61YDhlOMHjPHpXA/E/wCM3hT4V6ebvX9TjgkXlLZGDSSeihc8fWld&#10;ibUfiOxlv3DBgm4kHbgcZA/+vX5df8FFtSutf+N9xpDXU0mn2lpEI4Uc7QSNx4zjOTXpPxV/b18Q&#10;64stn4Qsl0OzGVN1cHzJSD0wOxr5Y1vWNQ8Q6lNqOr3M2oahOcyzzHLMc96bi5I5Z4qMPh1PELsT&#10;WE7kxyxYyMMMA1lLdSSXW5QwHcGvdz4ZOqIVECFQMl36AV59448P2ejtEYP9bKSHwOM1Lp8qLo42&#10;NV2aOehuAww2VycVt2Ol2rRiZiZFP8PfNY1lZJcJGzFsnjrXS2lslpF5aZI/2qyPSsnqT2809iwl&#10;t28tk/1eAMivYfDzXOo6fakg3ErJ8wVeQ3rXjMgHmqpbCgEt6/Wvrf4M/BXxn8StOso9H01tP0tI&#10;1EuoXI8tWBA7nr9BTjKpC6j1PMx1GFRKxx/9n29pzf3IaUDd5CD5iPrXfeAfhF4x+IhVNC0R9O03&#10;GWu7kFFx/vdT9K+rPhd+yJ4U8FBLnV1PiHVV+YtdLiJT7LzXvenWMFrbrDbxLDCvARVAAFVGm18b&#10;uclLCpdLHzR8Pv2NfDuhwwz+I5bjX78EO0edkKH0AxnivobTLK00S0ihtLFbWFVCAKnIA9+9b6rj&#10;PIpeMAEg/jWtktkenCPJoZgvnPAhY89T3p32+b/njj8K0cL7UfL7UFN3ZmvqMy4Ajb8BTP7Sm/55&#10;H8q1gq+tG1fWgRmJqU2P9WfyofUJP+eJP4Vp7V9f1prEDo1AGX/aMi/8sj+Ro/tOb/nmfyrTyp60&#10;fJ6GgDM/tOb/AJ5n8qP7Tm/55n8q08J6GjCehoAzf7Um/wCeZ/Kj+1JuyH8q0cxjqMU5WTtzQBmf&#10;2nP/AM82/Kj+05v+ebflWruWjclAGUdTm/55n8qBqsn8UR/KtT5TRsFS5WAy/wC12H/LI/lSHV5e&#10;0R/KtX5R1AoytNO40zJ/teYf8sj+VL/bEx/5Zn8q1CyCmkx0xGb/AGvN/wA8z+VH9rzf88z+VaWY&#10;6Mx0AZv9sTf88z+VNbV5/wDnk35VrKUHSnfK3agDF/tmZesRP/ATR/bD/wDPFvyNbWB60m1fUUAY&#10;39sP/wA8W/I0f2w//PFvyNbO0e1HyjuKAMb+2H/54t+Rpyay4/5Yt+RrX3p6il3r60AZX9stn/Un&#10;8jR/bL/88T+RrU3J7UbkPQ0WXUDJfWXx/qW/I1E+tTKPlt2P1Fbm5PUUm5Pai0ewGD/blz3tCfwN&#10;B12f/nyP5Gt7cnqKXcp6HNHoNMwBrcw/5cz+Rpf7dl/582/Kt3cveglAOTiiy6ofMYa65Ln/AI9m&#10;H4U7+25P+fdvyNbO5PajevtRaPYW5jf25MP+XVj+FI+uTkcWrfiK2ty0bko9BGEdbuP+fR2+maP7&#10;auf+fGSt0OvrS719aNOqAwf7auf+fGSl/tu5/wCfGSt3enrRvT+9QBg/27cL1sHP4mg+IZv+fB/z&#10;Nb25PY/jRuQdxQBz7eIJiB/oEn5mkTxBMD/x4Sfma6IMppNyg0AYP/CQzf8APjJS/wDCQzf8+Mlb&#10;u9f8ijevriiy6gYX/CQzf8+MlNfxDNj/AI8ZK6DevrSb0PegDnl8QXB6WMn45qT+37r/AJ8W/Ot0&#10;Oo6H+VG9fagDB/4SG572T/hmj/hIJyP+PJwfxre3L60b0HpQO5gnX7gf8ubn86T/AISG4/58ZPyN&#10;b+9PagOnqKLLqO5gjxDOP+XGT8jR/wAJJNnH2N/yNbpZe2DQCP8A9VFo9hGF/wAJJN/z6P8AkaK3&#10;t6iii0ewhV6U4EYpq9KaRzWQEtIBzTAcetLk+9ADs+1GfY03d7Ub/agB9Jmm7vrSZ9qAFooooAKK&#10;KKADGP8A9dYviLRLHxLpd3pmqW0d7ZXKmOSGSPeCp9V/rW1RzTuB+d/7Rf8AwT1ktRea/wDDYGa2&#10;ALtojvh0AOT5Tdx6Cvie40y70jV5rO+tpLG6hYxvDMMOrA4IYeuRg+9fvIy9O+O/evzU/wCCn2hj&#10;Tfif4R1mCNF+36c8DsqckxSsTk/9tTUtWN4yvocl+wTfGy/aV0aEjb9qsrqBh77Hf/2Sv1aiHJwA&#10;BX4y/se67LpX7RPgW68za0l75JxxkSJ5Y/8AQz+Vfs1EQFH0ogTMd2wKYRJ26U/cO9Hy/wCTTMhn&#10;PfrRQXQHrRvT3oAKKN6e9G9PegAoo3p70b096ACijenvRvT3oAKKN6e9G9PegA/4FSf8Cpd6etHm&#10;L/fxVcwBj/bo/wCBUeYn/PT9KPMj+tSAYP8Aeowf71Hnxjt+lJ58fpSAXB/vUYP96k+0R+lH2iP0&#10;pgKARS7Kb9oT1pPtCetVzABiPrR5R9TS/akxR9qSpATyj6mjyj6mnfak9aPtSUAAib+/UbQtk4en&#10;/aYx/EKXz1PQZFaLYCLyW/56GpFhbb980vnj0o+0oOppgMZGHG800xOf46kNzHnrS/aUoAi8pv8A&#10;npR5L/8APQ057hM/fx7YpPtMeeTn8KAE8pv+elHlN/z0pftUf+RR9rj/AMigBPKb/npR5Tf89KX7&#10;XH/kUfa4/wDIoATym/56UeU3/PSl+1x/5FH2pD/+qgBPKb/npR5Tf89KX7Un+RR9qj/yKAE8lv8A&#10;npR5Lf8APQ0v22Mf/qo+3R/5FACeS39+jymPPm80v2uNqPtMdQ4gRyWxfOZNwIwVbkVh6n4JsdRB&#10;yPIPXfFxzXQfaY6PtMYPt6VSQ7s84vfAt9aoxtmju415+V+fxHesCSGWBtk0bxyjs4K17MLiMdMD&#10;8Kq3sFpqSGGeNJU6/Ov8jWTWpoqjR4/Pax3MYEkQnA5CtGePcMOan0/VNT0gA2F/N5YOfs9wDIn5&#10;yFSPz/Cuu1LwRaTFjZTyRS/3ZjlPoBXL3+j3WmsRIjGMfxr0pItNM2rP4hujBNWs5LTPPn2reen4&#10;7eV/l711ulajaazCZLK8iuogcF4X3YPoR2Pt1ry5Bkck4PQN6VGbYNP5sbfZrhBxPETG6j03L8xH&#10;t0qg5bnsq28wyBJx0pTbTD/lpXmFj401nSAEkli1iIcFZyYpAPZxuB/Fc+p6Y7Xw54qt/EFvLKkU&#10;sMkZAeKVlbBPpg8jn2+gqk7GTRtfZZj/AMtKQ28uM+dgU2S5hTKswjx8zFjgAfjXi/xR/ay8A/Dp&#10;ZrcX7a1qa5C2dgQSGHq7EKvv1+lPlb1MpTjDdnsk9tPz++Py4KhRgkn1rzL4o/tB+DPhNGV1fV0k&#10;1BTxptoxkmY46EDoPduK+JPip+2X43+IcjWmmzjw1pMgKtBYkiaQf7cvG4444AHtXgksjzSec0pm&#10;lkJJY8ux/wBo9zWyp6HnVcbbSB9KfEz9ufxd4taaDw1D/wAI3pznDuG8y529mJHCfhxXzjq2r6hr&#10;V9JfaneXF/dzHMlzK+9ic9Ae4qaz0Oa5ABVolPJd+W+n0/xrYtNFt7SQZV5JQPvk54q+XseRUxMp&#10;ayZg2+i3VyQVRoveboR7Vs2Wh21oV81Wnm68Nx+A71qI2ODwvbtUsNlNet5cUDzA91xx7nd8uP1p&#10;Sapq8jji51pWgUpyVjYYH3ThQuMCvD/iRKDNbjHViRivoKey0ywVheSfbplB3QQghCSMABug57Cv&#10;LfGXg7UPHXxAsfD+macwupWjiFpHAzEbuQzFOdoGOelczqc+sUe3g8O6c7zPMtNTaYyDxnNb44JB&#10;Iz78V7ncfsF/FvRtah0o6HbX6ythdRiuU8gZ/vhvmGBxtr6i+CP/AATw8NeHvs+qeO7/AP4SK/XD&#10;HTrX93aA/wB1v74rI+lbXQ+H/hh8JfFnxU16Ky8NaJc6iscimeeOPEMak8737cE1+z/hnRTpmg6f&#10;ZI6xi2t44nSMfKGVQDg9+lTeHtJ0nwrpcGm6XZQafYwLtitbePZHGPQL2rS/tCAdev1rWF46nPU9&#10;5kf2OVuTPz64pDYzL/y8EVP/AGnB64pDqVv65/CqERrYyEDNwaT+z3/57VL/AGlb+uKP7St/WmIi&#10;/s9/+e1H9nv/AM/BFSnUrcd6DqFu3VgKAIv7Pf8A5+jR9gf/AJ+zUv2+3H/LQUf2jAv/AC0/KgCL&#10;+z3/AOfs0v2F1/5eSfxqT+04P+en8qP7Ug/56UAQPYzE5W6x9ab/AGdck/8AH0asjVLfP+sH5UHU&#10;7U9ZBQBW/s65/wCfqk/s+4/5+jVhtStcf6ym/wBpWv8Az1AoAi/s65H/AC8k0f2fc/8APxj6VL/a&#10;dr/z2FH9pWv/AD2FAEX9nXX/AD9Gj+zrr/n6NS/2la/89xR/adr/AM9hQBENMuW5+0nIoNjcng3R&#10;qUarar/y2FL/AGxajpMKlq4EJ0+4/wCfs4o/s+5/5+z+VSnV7cj/AFw/In+VINUtWHzTk+wVxSvb&#10;QBi6fPg5uqaNPmz/AMfRqb+07ROkxx/tFj/Og6va9pl/KqTuNK5H/Zs3/P0aT+zpv+fo0/8AtW2P&#10;/LYf980jaraj/luo/wCA0x2Y3+zpu1zQdNuf4bo05dWtc8TD/vmnjVbZTnzRmgVmQNpV63/L2cU3&#10;+yrz/n8arJ1i1/57Cj+2bX/nsKBFX+yb3/n5zR/ZN7/z8Va/tm1HSej+2rX/AJ7igCr/AGTef8/F&#10;H9k3n/PxVr+2rX/nuKP7atf+e4oAq/2Re/8APej+yr3/AJ+iv0q1/bFqf+Ww/OkbV7XHMwoHa5W/&#10;sq8/5+80DSrw/wDL3U/9s2idJQfpTl1y1zzJ+lAiv/ZF7/z9Uf2Ren/l8IqxJr1og5ekTX7R8fvA&#10;KAIP7HvB/wAv5/Kmvo15/wA/pP1q5/bdn/z0FNbXLX/noKAKY0S7PW6Y/Sj+xLj/AJ+3q2uuWndx&#10;T/7btP8AnqKBp2KP9iT/APP3JR/Yk/8Az9vVx9btB/y0FMOuWuP9Z+lA+Yrf2Lc4+W6b8TQNFvP+&#10;fwirJ1y0AyZf/HaT+3LJusn6UC3K/wDYt5n/AI+yaRtEvMc3hH1q0NcsR0lx9aG16yP/AC3B9jQO&#10;xQ/sS83f8fx/Knf2Jef8/rVbOvWKDJnAH+7mm/8ACQWP/Px/45QSV10S7z/x/sKd/Yl5/wBBE1P/&#10;AMJDY97gf98Uf8JBYf8APcf98UAQf2Jef9BE0jaHeEf8hE1Y/wCEgsP+e4/74oGv2B/5eB/3xQBT&#10;/sG7/wCggaX+wbw/8xA/nV3+37D/AJ7j/vg0HxBYDpcD/vigCkNAuxyb8/lR/Ydy3TUGq3/wkFj/&#10;AM/AP/AKT/hIdPHWYH/gFAFT+wbv/oIGlGg3R66gatf8JNpn/PQf980f8JJp3aYD/gNS3YCt/YFy&#10;Pu6ix/GkGh3Y+9fNVr/hI7A9Jhn12Uf8JFY/8/AP1ShO4Fb+w7v+HUGFJ/Yd+P8Al/IHrmrX/CR2&#10;H/PYf98Uf8JHp+fmmB/4DVAVf7Dv/wDoIn86KtHxLp3/AD0H/fFFAGqiY7mpMD1pmcU0s2ehrICX&#10;A9aMe4qLc3oaNzehoAlwPWjH1qLc/wDdNG9/SgCXA9aMD1qLc/pRub0NAEuPekxUe5vQ0b39KAJM&#10;UYqPfJ6Gje/pQBJijFR739KN8npQA9xxXwh/wVL0cyeGPAWpxx7vs1/cQOw/6aCNsf8Ajn6mvu0k&#10;7ea+T/8AgpLowv8A9ngXY4aw1e2uN3cAiRD+e8flRM0gfnB8HdVPhz4m+EdT3Bfsuq2jk+gWVD/W&#10;v3LtnLorHoQCK/BWxke3nidWAKSb/cAE81+8mmXS3enWs6EGOSJXU+xANKBc0Xdg9aaRTct2FPBO&#10;BxTMBQOP/rUcf5FRlnzwKNz+lVylWJce36UYHtUW9/Sjc/pUkkuB7UYHtUW5vQ0bm9DQBLge1GB7&#10;VFub0NG5vQ0AS4HtRge1Rbm9DRub0NADivJ/wpQgwOP0pm5/Sje/pQBJ5a+1Gweo/Ko9z+lG5vQ0&#10;AP8ALHtR5Y9qZub0NG5vQ0gH+WPb8qPLH+RTNzeho3v6UwH7B6CgoP8AIqMO+elLuPrVcoD/ACx7&#10;flR5a+35UnbOaSpAdtUdh+VJsH+RSceoppLZ46VVgJPJX0H5UwxR5Py0u56jYvmrAf5Uf9z9aPKj&#10;/u1Huejc9AEnlJ/dpBChNM3PT1Z/f8qAFMMdAgj9KNz+n6U1i1AD/JT1FHkp6iot0n93ik8yX+5Q&#10;BN5Keoo8lPUVD5kv9yjzJf7lAE3kp6inBEAxgflVfzJf7lHmS/3KAJjEjelHkp61Fvl/uijfJ/dq&#10;OYCXyI/ak8hPb8qj3yf3aN8n92jmAk+zx5+6KTyI/wC7UZeX+7R5kv8Ado5ikrknkR/3aPIj/u1H&#10;5kv900u+X0o5g5STyI8Z2GjyY/8AnmKgeS4zwvFIZrnJ+QUWvqSTmCIjBQH60w28RDZUMD/CQDUf&#10;nXR/5ZrTWklP3wFPbHNHKPUzdR8KadfEuY/JmI++gwa4Xxvo8XgvS5NQknD23+rYP9/J4UD3rY8e&#10;eO9O8LzWWnXGoRWGqaoHjs2kyenLnHsMV88eILTUNY8Sy3+q69Hr9qsTBBFIdsPB5EfTPFSWqiTS&#10;bPSNdvn0eOJpYzF50Y2iZfUevrXm13+0Zqnw58QRWNlpUOq293BvKlyJFOW5Vh24GRXz58RrjxV4&#10;p0g29t4g1K7t9NLm0ELlYoXJ+UZPLHjGDmvCG+KvizXIF028up28kmLYq7XBHB+bqBnIxTSvocuI&#10;n7F3Pb/jL+0Z4/8AGt9PY3uqw6fp5+ZdP0whY9uTgEg5LepPPSvHiGuNrOzmQ8hSdx/OpdN8P3F0&#10;hmunMERH1dj15/WuksNOtraNQihD2c9P1rthDRHztevzNmVZaHLIqtJiAD+91Na9pp9va/NHGu4d&#10;ZX4OfYVZSQMhDNuYH61YtdLnv5fuNt/vtwq0pyVNXbPOXNUlyxRVjBJIOT9eKt2mnXGoSbIIyUHV&#10;z8qj8auiCy06QKyvqFwOFUHCZ9PU/QV6v8Pv2cvG/wAUvKmuI/7A0VcMHmXZ1/uDqRiuT2zn8Oi7&#10;noUcJJS9/U8nMVjZMqMW1K6yAIoeMH0yOW+les+AP2cfHPxNaJ5YR4f0TgiSVNuFP91OpOPWvqj4&#10;Y/s4eFvhwI5YdPTUL9Bhr66AZicdVHQV63CLlF2JEhQdO3FTGmlLmvdnsww/R6I8c+Gv7Kngv4fG&#10;GdrT+19SiAIur4bwD3IH1r1WDw5pdvf/AG5dPt1u9uwXAiXeF9BxwK0t90P+WCqPY0b7rOfJXPtV&#10;tq+p2xioKyBLKFlyI0PfLL3p/wBjix/q09gBimCW8HSIUvm3f/PIU9GaXJPskfeOMn6UCzh7xrVe&#10;Sa6yN0e0j0pvmXH900uaw0r6ltbWFc4jA/CnfZYz/wAsx+VUvMuP7po8249DS5g5S4bOE9Yk/Kk+&#10;yQD/AJZJ+VVRNcf3TSma59DVJ3DlLQtYR0jT/vmj7LCeqJ/3zVXzrn0NJ59z7/lTDlLf2OH+4v8A&#10;3zR9jg/uJ+VVPOuweEz9aPOvf+eYoJLJsoeyJ+VJ9jh/uJ/3zVfzrz/nkPzo869/55igCf7JB/dT&#10;/vml+xwf3I/++arm4vV/5ZCk+2X3/PJaALBsoD/An/fNNfT7dj9xP++ah+13/wDzxFNe5vW/5Zgf&#10;SgCY6bBn7if9805dOg/uJ/3zVbz7z+7n8KBPe9k/SgC3/Z1v/wA8k/75o/s6D/nkn/fNVPOvf7po&#10;8+99KALf9m2//PJP++aT+zbf/nkn/fNVPtF56Uvn3p6KaALQ023B/wBUg/4DS/YYB/yyj/75qk9x&#10;fD+Gmfab/wDufpUuN9QND7HBn/Vp/wB80hsoCf8AVx/981Q+03/9z9KPtN//AHP0ppWHcv8A2OE8&#10;COP/AL5oNhC3WKP/AL5qklzfnqn6U83OoL0hBH1phctfYYV/5Zx/lS/YbdusUf5VT+06g3WBfzpf&#10;Pvh/yxFAXLX9m2x/5Yp/3zR/Ztr/AM8o/wDvmqoub8f8sR+dL9sv/wDnkKBFn+zrX/nlH/3zR/Z1&#10;r/zyj/75qt9tv/8AnktH22//AOeS0AWv7Mtv+eUf/fNJ/Ztr/wA8o/8Avmqpu9QPSBaa13qS/wDL&#10;EUAXDptsP+WSf980DTrb/nin5VQ+3al/z7ij7dqX/PuPzoA0P7Ntz/yxQY9qT+zbftEv5VRW71Jx&#10;jyBTftmoqT+5FAGgdMtu8SH6igaZajpDH/3zWeL7Uj923APqaX7Xqn/PGgDQ/s+1H/LJPyo/s62P&#10;/LKP/vms5rrVO8QAoF3qPeIGgaVzQbTrYdIY/wDvmmf2db/88o/++apfbtRHSAUjX+p44hFAti9/&#10;ZlsfvRpj2WgabaDpDGPcrVBb7VG/5YCnNd6rj/j3FAF3+zrU/ehjP4Un9nWeP9TGPqtZxu9Wz/qR&#10;Si81VT/x7qfrQO5of2ZZt/ywT/vmj+ybL/nin/fNUft2q/8APsv50fbtVbj7Mv50Bcv/ANk2h48m&#10;M/UUDR7I/wDLBP8AvmqC3mrK2fsyfnTHv9VGf9GT8TQI0v7Gsv8Angn/AHzR/Y9l/wA8U/75rK+3&#10;6t/z7J+dL9u1ZuPs6j6GgDU/seyz/qU/75o/seyB/wBTH+VZiX2rL1gFP/tDVT/ywAoA0P7Is/8A&#10;njH/AN80HSLP/njH/wB81Q/tDVf+eC017/VT0gFAGj/Y9l/zxT8qT+x7L/njH+VZn2zVv+fdfzo+&#10;2ar/AM+4/OgDTOk2Y6RJ/wB80DSbU9Yk/wC+ay/tmrf88RS/bdW/541LVwNP+x7P/nin/fNH9j2f&#10;/PBP++azRe6vniGmfbdZ3H9yKaVgNX+x7P8A54J/3zS/2RZ/88U/Ksv7frH/ADyFH27WP+eK0xpX&#10;NM6RZf8APFP++aKzPtus/wDPuv50UDsdCop2frSL0orIkdz60YPrQKWgBMe9Jg+tLmloATB9aMH1&#10;paKAG0maD1ooAXPuaM+9JRQAZpc/WkooACuRXz7+3TYDVP2XfHEKqGkhW2mX223MLH9M/ga+g88V&#10;5l+0NoceufA/x9asqkyaPdyDI7pEWH6qPyHpQ9S47n4sQZLFSOcHn1y2cflX7afA7Wv+Eg+Dvge/&#10;LF2udEtZHJ67jChP86/Em1BDrk/MMZz61+vv7Fmptq37NvguUvuaOGW1IB5URzSIv6KB+FRB2ZtU&#10;2PeQNqgA9KM/Smg5APrRtzVnMITyeaTPvTtgo2D0quYY4dBzRn3pMUbfrUiFz70Z96bt+tG360AO&#10;z70Z96btHrRtFADs+9Ju96TbRgUALu96N3vSYFGBQAu73oz70bKjKcmq5QJM+9Gfeo9n1o2fWjlA&#10;kz70Z96j2fWjZ9aOUCXdRuFRbPrRs+tWBJlfQUZHrUeyjZ9ajlAkyPQUu4VFspfL9zRe2gEm+jcP&#10;SovLoMTepqwJdw9KNw9Kh8lvU0eS3qaAJtw9KaXUHk1H5LepoNtuHPWgCUEHoaMKag+ykZ+ZvzpP&#10;szf3n/OgCxx60uBUItunzP8AnS/Zv9pqAJeKQso71CbYnozfnQLTnkmgCXenrRvT1qP7IPej7Ivv&#10;QA/ev96jevqKZ9kX3o+yL61HKA/evqKN6+tM+yLTTaAdzRygSM4/vCk3D+8Ki+xj+8aPsY/vGjlK&#10;uS7h/eFG5f7w/CoGtB0DHNMaAICctnplec/nU2Hpa5bDDn5xxR5gyBuGT0964zxr8RPDXw8s3u9f&#10;1iHTolXISRgXb6AV8u/Ez9uJ2E9n4H06VXJIGo6j1Yf9M06H15rWMXY5KuIhTW59ceKvF2k+ErJ7&#10;3VdTtdOtoxuMtzKEHv16/hXzB8Vv26LDS1ms/BWnyaxJgqNRmOyBP9pR1avknxV4113x3qL3ut6t&#10;dajMrZCyuwWP6LnA/CsGOya4fy4yMnnfIMLn1+taclzxquYNu0TS8efErxV8UNegv9f1Wee9i3eQ&#10;Iv3YhJHO304x9e9Zum+N/F+iW13BHdtfF4Wib7QMPDnuPUYq6dFhRd106yuTny4RuXp3JpwCwRlE&#10;RIc4wUPbOD19cniqjC6Z5zxcudXZ9N/s2eHV8S/DTTbnxFtubs7rSeCNSIpPKwFk46Z/x9a8A+KH&#10;h/S9I+J3iI2Gnx2oa4IAjBwo2gnj9a+mf2aOPhdZB1DLLdSuAB/t+n4V4B8RNMutV+IGv3DIltAb&#10;2QefcnagAOMDHtx6Vy+0hGWrPcxPtKuHg0uhw6omHYAs6nBcDH4Yq5Z6Veaj/qY/LiBw0k2Avv8A&#10;jWjDFYWlwsUFvNq962BGAPk3ZwAijljn14r2b4f/ALLPjb4i/Z7rWX/4RzSDgEXMZjlK9cLH0z79&#10;KHWlP3Y7Hl0cNzPXV9jxWGLT7OXy4lbVrs4AjCnyg3bGOSe+OlexfDz9mTx18TvKvNRRPDWjSfMj&#10;Sj52HfbGMdfU19X/AA3/AGd/Bvw3jSXT7BbjU1wBfX4Eki+6Dov4V6h9hSUOTuwfXp09KmNJRd27&#10;s9mGHla0vdXZfqeTfDX9m/wR8PESSKxTVNTTj7VeL5hB9QvQH8M165FsVAuA+Ony4x+FN+wR7ccj&#10;jpnilWwQD/WOPoa133O6FOFNWiiZNvzH5VJOentTtyL1Yc1X/s+M/wAT/nQ2nRN3amWWd6kcN+tI&#10;ZVUfeH51XGmqPuswFBsAP4jUOOoFgTr3NIZkz9/FV/sOe5oOng9SapKwE5lQn74b2o81fUVALADp&#10;kUCw/wBo0mrsaZOJFP8AEv50F19V/Oq76cWPDkfQmm/2Wf8Anq/5/wD16XKO5bWRfUCmlo89Rz71&#10;AmmqmcyMfxpH02MnktVJWAsbo/7w/OnKy/3hj61S/suH+81L/ZkXZn/OmBdDR+oH40jNGByR+dUj&#10;pcf9580DS4/7zH60CsW90Xqv/fVG6L1X/vqqn9mQ+rCl/smJv4m/OgRa8xF+6w/A5o85D1kqoNIi&#10;7uR9DSHR4+0sn/fVAFzzYv74o89B0dapf2PH/wA9H/OnDSUQ/wCsf/vr/wCvQBbE6Hq4o81OzA/j&#10;VX+yo26yOPxo/siIdHc/jQBaEinqR+dL5kY43jj3qmdJjPVnpP7Jj9WoAu+bF3kFJvTsQfxqp/ZU&#10;f95qP7Gjccu4+hoAt+YP9n86USA9l/Oqf9hxf89JKa2iIPuyv+dAF7zB6L+dJ5q/7H51SXREb70r&#10;/nTv7Di/56SUAXPMU9Sv50m6P+8Pzqp/YcX/AD0ek/sKH/no/wCdAF3dF6j/AL6prSRL3X/vqqb6&#10;HEBxI9M/sSM9WegC8ssR7r/31Tsxeq/99VnjQ4h/G350f2JF/wA9G/OgdjQzD6r/AN9UZi9V/Os/&#10;+xIv+ej/AJ0p0WMfxvQFi/uiH8S/99UpaI/xL/31Wf8A2Mn956P7GT+89A7Ghui/vL/31SeZGOm0&#10;/wDAqof2Mn956DoqH/lpIPoxoCxfWZFJJKj/AIFS+fHj7y/nWedCQ9Zpf++jUbeHYscSy/8AfRoF&#10;Y1POj7MPzpGnjA6j86yf+EdT/ntL/wB9UHw5Gf8AltN+dA7Gp5yH+ID8aPMiHWQD8ayz4ciJGZZG&#10;x2Y0f8I5EvR5B9DQLY1BJGf+Wi/nQZo058xfzrL/AOEciP8AHJ+dOTw7ED99x+NAjQ+0xdfMFL9q&#10;jUZ3g/U1S/4R6L/nrLTJPDsTLjzJPzoA0PtcX+z+dH2iN+hQfU1l/wDCNRf89ZPzo/4RqL/nrJ+d&#10;AGqJY+7x/nR58I/jT86yj4aiPWWT86UeF4f+er/nQBptcRD+JD9DSfaIW67BWY3hiNRkSyfnTB4b&#10;XtNIKANfzYfVaPNi9VrJ/wCEc/6byGj/AIRz/pvJ+dAGt50XqPzpTPEe4/Osj/hHP+m8n50f8I5/&#10;03k/OgDW86L+8Pzo86H1H51kf8I0P+fiT86d/wAI4DwbiU+1A0rmr50QPJXFH2mH1H/fVZR8MxHr&#10;PL/31Sf8IvF/z2l/OgdjXFzAf40/76pftMP/AD0jH/Aqx18MRf8APaalPhmL/nvLQKxr/aIv+eqf&#10;nR9pi/56r+dYx8LRN/y8S0h8LQj/AJeJqAsbRuIsf6xPzo+0Rf8APRKw/wDhFoM/8fEv606PwrAx&#10;/wCPiVvagNjZ8+L++n50Vknwnb5/1sg/GigdzdXpTSeacvSisiRQwAo3CjYDSbRmgBc8GjcBRtpC&#10;BmgBdwo3CjYKNgoAQketHHqKMAdqOPSgAozRgUYFABmjNGBRgUAG4YrG8Q6Omt6Lf2EoEkV1DJA6&#10;NyCrcEEehBIIrZGMdKgZTI/HZs4/Aj+YoGnY/BVYjFdSITkoxBz7Gv1G/wCCc+o/avgGYCxf7Hqt&#10;zAB6ZCS4/Nz+Z9a/Njx9op8PeP8AxDpmArWmoXEOOw2ysv8ASvvr/gmVrAuPh74w0sH57fUhcbe4&#10;3woM/wDjlZxVmdFTY+1t+EHI6UbgR/FTgAwHFLjHpWhzEfmqPWjz/RTUnlqe1LtA7CnygRef7Gjz&#10;/Y0p6mko5WOwef7Gjz/9lqkUcdKXA9BRysRF5q9800yjPBqby1Pak8tfSjlYEXme9Hme9S+WvpR5&#10;a+lHKwIvM96cslP8tfSmFMUcrAd5vtTDLzRt9jS+SDVoBnnUedT/ACBR5ApgM86jzqf5Ao8gUAN8&#10;0+1J51P8ijyBQAzzqPOp/kCjyBQAz7RjsacJgR91vypdu3tUijjpUOIEBmGe9J5w9TU/lqT0FHlr&#10;/dFUgIPOHqaUTZ7mpvLX+6KPLX+7TAiMx9TTTOAehNT+Wv8Adpdij+GgCt9pH900faB/dNWdi+go&#10;2L6CgCv9pH900faR/dNWNi+go2L6CgCt9oH900faB/dNWdi+go2L6CgCq11jpupPtf8AvflVooue&#10;gqGQAfw/r1qbjWo1bnP8JpGvQvY1z/ivxxovguxkv9Z1K20yziGWluJQo+g7k/Svkb4m/wDBS3w9&#10;oWufY/CujNrtsjASX87+UjDPIjA5NLmL5GfbH29eeCcdSKPty/3Pxrwn4P8A7Yfw++LlvFBFqi6R&#10;rDAFtO1BhG6n0RjwxzXr+ueJ9J8NaZJqeq6ha6fYqpdpp5Qox/X8KOZEuLTNb7cv9zH1pTeqRwuW&#10;/ujrXg99+2X8MYNJ1K9sNdXVJbUlBa26ks7dOPavnP4kftkeMPGCTW+ibdB09vlDxMTNj3Pqa0Sc&#10;jhxGKhh1rqfZHxA+OHhL4eWrSavrCRXAGVtIP3kxPptX+tfKPxP/AG5Nc1qaSx8JW/8AY9mwI+1T&#10;/vJyPUDHyf0r5r1K9utVuDc3dzLczv8AMZnbLHPPOeajgtHlxsUFccs3atlCx4NbMJzvyDtb13VP&#10;El1Je6te3F/dSNuaa4kMjN78nj86rW0ckhKxbsdy5OKv2+n28LYLmRgOnbNWe23AVfStErK7R5U6&#10;k5fGyrFZIAPO3SH+4hxj3qV1CjYCu0c8DFSDAYgkqwHG05J+laFroU9xGs1wxtIO0knBI9vWspVI&#10;xVx0qU6rtAy1ZV5x83QBTirsehXNzbvO8a21uAR59we4BOMdc9K0bOOJrsWukWbajcvx5hQu7Hth&#10;exr2v4bfsk+JvHqx6l4tuJdF05tv+jMuZmU8Yx0Xv+dcrqTq/DoerSwsYySmuaXl0Oz+AcUFn8Md&#10;G8md5E8yYtKoVcnziAFGM1z2mfsseJ/iJ4t1XVNbvW0jRpLx3jQNvkkTd0HYDFfT/wAOPhHofgHw&#10;9aaZZ+ZeQWuQhucEj5t3Qe9d8IkUr8o46EDpUW7pH0boc0YqXQ81+G/wY8JfDC2VdK0pDclQPtsy&#10;hpn45O7qOe1eiC6QLwvbAxVgRqMYUDFOEMYGNoA9K0T0saRhGKtYrLdJz+7z+FPF4qjAjxUvlIuS&#10;FFGxf7tUvIu3YhOoKD/FR/aCf7WasKikHgflS+WuPuj8qTlbQRW+3p/t/nR9vT/b/OrXlL/dX8qP&#10;KX+6PypcwFT7dH6NSi/jHZvzq15S/wB0flR5S/3R+VHMBV+3p6N+dH29P9v86teUv90flR5S/wB0&#10;flRzAU21REIG1j+NKupI38LfnVsxKf4R+VAiUcBR+VPmAqfb4/Q0fbo/Q1b8tf7o/Kjy1/uj8qXM&#10;BSbUIx/AaT+0o/8Anm5q20a5+6PypVRfSqTuUmUjqMX/ADzej+1IB/A/61f2r/dH5UYT+6Pypkso&#10;f2nC3RHo/tONR/q3q9tT+6BS7EA+6D+FA0ygdViA/wBU5NJ/a8f/ADxkrQCJ2UUYT+6KBGf/AGvH&#10;/wA8Xpf7ZQdIpKv4T+6KNq/3RQBQ/tlP+eclB1lM/wCrkq/tT+6KRlHYfpQBntrMZ/5ZPTf7Yj/5&#10;5v8ArWh5YbrwKPJT1FAFD+2o/wDnm/60f21H/wA83/Wr/kL6ijyU9RQBQ/tqP/nm/wCtH9tR/wDP&#10;N/1q/wCSnqKPJT1FAGf/AG1H/wA85KX+2o/+eb/rV8xKPf8ACk2L6D8qAKS6xHj/AFclMOsx5xsk&#10;/OtIRIRyopGt4s9FoAonWYwo+Rz+dJ/bUf8Azzkq95KeopfJT1FAFD+2o/8Anm/60q6zEAco4q95&#10;KeopPJQA8g0AZ/8AbcOfut+VJ/bkP+1/3zWiIoj1Rfyp3lQ/3VoKTsZv9uQ/7X/fNIddgX+Fifxr&#10;RaKLsgppgjP8C0DuUP7fhI+49H9vw/3Hq99mh/55r+VKLeL/AJ5r+VAXKH9vw/3Ho/t+H+49aHkQ&#10;/wDPNfyo8iH/AJ5r+VArlA67ER9x6T+3I+0b1pLBEP4F/KlEMX/PNfyoC6Mv+3o/+eb0HXk/55SH&#10;6VpNDF/cFCRR/wBwUBczG19QOIXph8Qr3gatgwxnqgpGhix9xfyoE9TI/wCEgUf8sGpy+IV/54vW&#10;n5Mf9xfypUhiz9xfyoEZv/CQr/zwko/4SBf+eMlanlx9kFL5UX9wUAZX/CRJ/wA8X/Kj/hIl/wCe&#10;L1qmKPsoprQR47CgDM/4SJf+eT0jeIUH/LFh+Faf2dPagwoOwPtQBk/8JFHj5oJCPbNNPiOEdLaX&#10;8a2BCn90UeUv91aAMf8A4SOPH/Hu/wCVH/CRx/8APu/5Vs+Wn90UeWn90UAY3/CRx/8APu/5Uo8R&#10;Rn/l3f8AKtjy0/uikMSH+EflQBkHxBGvPkP+VA8Rw/8APCStdYIyeY1/KnPbR4+6q0DTMceI4j/y&#10;ycfWl/t+E/8ALF61PssJ64oFnD/dBoHdGUNdgz/qWofxDCq/6l8fWtY2cP8AcX8qa1pCR/q1/KgL&#10;oyf+Elt1/wCWMmaQ+KYDwYZPyrXFlCP4BSG0iDcItA7oyD4nhH3beXNA8Up/z7yflWz9miH8I/Kj&#10;yEP8A/KghmN/wlSf88ZPyorZ8mMfwL+VFAEy9KXHvSL0pCxzWQDxQBzSBhgUbhQA6m4o3CjcKAHU&#10;U3cKNwoAMUlO3U2gBcUlOzTaACijNGaACmmNT1HX0p2aKAPxi/av0ttE/aN8e23l+WH1KaZR2xKT&#10;IP519H/8ExdY2eKPG+m7gGntre5Uf7pZf/ZhXlX/AAUJ0o6X+0xrEwUql7Y2l0MdGIQpn80at/8A&#10;4Jyar/Z/x7urTOBeaRMmPUq0Tgfo1QdL1R+oi4AFITyaamdow/GKdx7GqOYTd7ijd7iguBSb19q1&#10;WwBmk2knrTt6+1HmCmO43DA9TS/NTvNFHmj2oEN+aj5qd5o9qPNHtQA35qPmp3mj2o80e1ADfmpN&#10;pPUmn+aPajzR7UAM2t6mjDepp/mj2o80e1ADfn9aPn9ad5o9qPNHtQA35/Wj5/WneaPajzR7UAN+&#10;f+9R8/rQz/7eKUSqOpzQAnz+tHz+tO80UeaPagBu0nuaQBh3p/mj2o80e1AEbGQdDxTcy+pqTeh6&#10;ijfH6UAR5l9TRiY9Kk8yP0o8xKAI8yjvRiYjipPMj9KQygH2oAj2z0bZ6lE8bLkH260GZB1OPqaA&#10;Its9G2epfOj/ALw/Ojz4/wC8PzoAi2z0ETinvMgHJrn/ABP488P+DLU3ev65p+i2uPlmvrhIlP0L&#10;NU8w0r7G23n7SQ3ArwP9sH41a/8ABL4ZJqmivDHfXdyLZJpkLBAQckj19K9k8OeLtI8YadHfaLrF&#10;lqtmWx9psbhZoz9WXjNflZ+278Q/E3ir4ueI9C1PXZptG0y/kisrEEIkag9wAM/U5rJsqOj1PHfH&#10;fxA8VfEfUzqPiLWrnWJs5AmY7U+ijgflXLMEA5O4g9CP6Vk/avsLMEkCHpjAOaopqs32vLMSO2BU&#10;3udFjoo2kDiRGZHU5Vw3zA9cg9Qa2dc8b+IfEmnQWWqa/qF1ZQDalvLMzKvYcGqXg7TpfGOs2ulw&#10;MkU8r/6xzgKPevbdC+HGj+FZka/tHur3PElx/q3PsOOKTTuVZHjfgXUP+EeuLhJ3JifB35zj8q9c&#10;06QanAk0LB0b/lonAJrdvvhJpnjS9iXS9Hm/tCQ7FFnEQjE98ZIP4Yrlv7H1T4c+M7zwdqcCRzxH&#10;zBIjYxwOCOgPHIrelUd7M+fzHBKcXUibcFmhycGZxzuzwKl3CQ89uABxUMc29gFRixOFjUc47VtR&#10;6JIkPmX0osISAf3nL49AB/M10zqxifMQoynpsZZUEDDBSTjA6n8K04PD9w0Pm3DLZWwOTJcfKT9O&#10;5+laGkI2oakmn+G9Klvbyf5RKyebM/soxgfjXu3w3/Y417xFJHqHjG/fSIXAb7IrhpwPRscL7gdK&#10;5p1Kk7W2PRo4ONN7czf3HgVlGs15Da6JYyapqDtxI0Zcj0wg5A+te5fD39kXxR4ylj1HxZcvo9pI&#10;QfII3yEegH8NfWXw++E/hL4c2ax6NptvDL/HdFd0rn1LHn8K7NWiAHzgEd80lTSPWp4R2tUd12Wh&#10;wPw++Dfhj4dWwj0XS4UuAMPdzKHlf6k9K7jyZjzuUjHUjmplkgQEB0AP505ZYAMBgR9aqSbsj0YR&#10;jTXLBWRXWCdfusg9doxTtlyf4xU6SwoODThcw461PL2NE7Ffy7n++MUeXcf89BVkXMQ/io+1RetH&#10;KySt5Vz/AHxijy7kfxirP2mL1FJ9pi9atKw07EAS5A/1gpCt1j74qz9qiHej7XH61PK9xFby7v8A&#10;v0eXef36s/aovWj7VF60uVgVvLvP79Hl3n9+rP2qL1o+0x0crAreXef36PLvP79WftMfrR9pj9aO&#10;VgVvLvP79KI7v/npVj7TH60faIvUUcrAr7br/nqKDHd44cVY+0x+tMa6jXo360crAg8m7OPnprw3&#10;meHX86sfbE9R+dAvYR958VaVgKxivMcv+VBivOzD8asi/gH8YNL9utz/ABimBUEV7/fX86PKvf79&#10;Wvt0A/jH5Ufbrf8AvCgCt5V3/wA9aBFeno4xVn7db/8APRfzpPt1v/z0X86B2Krreofvg/ShFvGJ&#10;zJirf262H8a0DUbf/notAinILtejim7b49GJ+lXW1C3GMuKBqNsDw4FAFEpf54b86Nl//eQVe/tG&#10;A/8ALUCj7fb95R+VAFExX5/5aR/nSeTf/wDPaOrxvrb/AJ6j8qPttt/z1H5UAUfJv/8AntHS+Rf/&#10;APPaOrwvbc/8tV/HFBvLf/nrHQBREOoD/lulOCagOsqflVz7Zbf89Y6Dd23/AD0Q/WgCmYtQ7TJ+&#10;VJ5Wof8APaP8qui8th1kj/Cj7da/89U/KgCj5F//AM9o6PIv/wDntHV77da/89o/ypTeWx6SpQBQ&#10;8i//AOe0dKINS7SJ+VXftlv/AM9EpVvbcdZUoAoCDVM/6yOl+z6p/wA9I/yq99utz0kSl+3QDgyL&#10;+FAFH7Pqg/5ax0nkap/z1jq/9utz/GKPttv/AHl/Kgdyh5Gqf89Y6PJ1P/npHV/7bb/3l/Kj7bb/&#10;AN9aAuZ/k6n/AH4/ypfK1T+/HV77db95VH1o+32v/PZDQO5Q8nVT/GlI8eqqP9ZHV86jbL1mQfWk&#10;/tO1P/LZPzoJM7Zqp/5aR07ytUxxKlXm1KzA5mjH1pv9qWf/AD8RfnQNMomLVf8AnqlHk6v/AM9E&#10;NX/7Tsx0njo/tW0P/LxHQIz/ACtX/wCesdHlav8A89I/yrR/tS1/5+Y6P7Utf+fmKgDP8rWO0kdH&#10;k6z/AM9I6v8A9q2g63EdH9rWf/PxHQBn+RrP/PSOl+z6w3Bkjq//AGvZ/wDPxHR/a1mf+XiOgDP+&#10;x6t/z2jpfs2rp0kjNXm1iyHH2iL86aNYs+1zF+dAzP2a1k/vI6Xy9a/56R1oDVbM/wDLzHSjVbMf&#10;8vEdAjO8vWv+ekdHla1/z0jrSGrWZ6XEZpP7VtP+eqfnQBneVrX/AD0io8rWv+ekVaP9qWn/AD1T&#10;86P7UtP+eqfnQBnCLWh/y0joMWtOMF4/wIrR/tS0/wCeqfnS/wBq2f8Az2T86AMzydXH8aUhi1dR&#10;xIv5Vp/2tZjpPH+Jo/ta0P8Ay3SgDK2ax/fFGzWP74/KtX+1LMf8tozR/atl/wA9o/8AvqgpOxle&#10;TrJHDj8qb9l1kn74Fa41WzH/AC3j/Og6tZnrPH+dAmzJ+ya0D/rR+dKbXW+0o/OtX+1rP/nvH+dI&#10;dWs15EyfnQIyTa63/wA9xRWp/a9r/wA90ooA0F6Yo2ik3EU3zcfw1kA/aPWjaPWmed/s0ed/s0AP&#10;2ijaKZ5p9DR53+zQA/aKNopnnH+7R5v+zQA/b7UbRTPN9jR5w9KAHYFLtFM832NHnf7NAD9oo2im&#10;eb/s0eb/ALNAD9ooIGO9M832NHm+xoA/M3/gpxpO34xeHNQI8tLjRxAZSMpvSacgZ45ww4ri/wBg&#10;2a5X9pHQXgtyy+ROs4U/cXy3xnGf9nv2r9PfGnw18K/ES3S38TaBZa5ChJRL2FZAufTPSmeD/hb4&#10;R+H8UieHPD1jowlGHNnCIyRjHUVNjbnVrHUwqNi9QMDipgopiAIoCjAA4FHnEfw5qjEf5SmjylpP&#10;Mb+7Rvb+6K0WwC+UtHlLSb2/uije390UwF8paPKWk3t/dFG9v7ooAXylo8paTe390Ub2/uigBfKW&#10;jylpN7f3RRvNAB5S+lHlLUbTFcnsTjOOhpyO+3DAE1PMA/ylo8paQO+Pu9KPMb+7VAL5S0eUtN8x&#10;/wC7R5j/AN2gB3lLSeUtJ5j/AN2gzEfw0ABgjPb9aUQJjpTfP9qTz27LQBJ5S0eUtRiZz/BS+a/9&#10;ygB/lLR5S1H5z/3aTz3/ALtACmJcnrR5K+lRtM5P3aBPIP4anmRViTyV9BR5K+gqM3EnPy5FNkvH&#10;jOSuAOveqWorEvlL6VDKhVlCgnn04H1/+tXE/EX43+FPhZp7XXiTW7TTzyVgdg0zgdlQHJz+FfEn&#10;xn/4KOatq4udN8B6f/ZttLlP7TvcNOV6fu16D8eajmRSi2fSPx+/bH8DfAO4GlXkjav4idS8enWs&#10;qgIv/TSQgqg7jPOPSvFfh1/wUv07U9Vki8YeG303TpHzDeaa7SmJc9GUn5/95cfSvgbW7258Q31z&#10;falPLeXdwxeWeclnYnr/APqrIazmhX/RnI5zsY5UVk27mqjoftvo/wAdfh9rnh+LWbXxdoxsZB9+&#10;a9SF0PoUY5X8a6Ox8X6Df6RJq1rrGnXWkpndfx3cbRL65fO388V+GVhdTTMYJnaM53bdx2sR7Vu6&#10;Ze6pdCLQ4dRngtbmXcYJbgxwk453HOMfhTuwcUldn6QfGb9vjwT4Fkn07wrG3izVIyY98EhW1jfH&#10;GXwWb6KP+BYr4j+JfxE8f/tOa0NS1KL7XaaflUjtoxBY2uTyHkdgvPX5mLD0zWPBYeFvDKw+fjxT&#10;qf3mhZStjG46ADOZR9eKTW9W1/xjFElxL5FtEAIrOBQkMS+ioMAD2rRRbVzgrYynQ2PaP2e/jnYf&#10;s3+EtY0nT5v+Er13UrhZDHG7GwslUYwMhWc56lcD6iuA8ZXMfxF1/Vdf1Wxt3u9UkM07wjgse47i&#10;sXRfDqRoMhlbGGCkkN9fX8a6NLRIQGfEQA4C10xgrK58xicxqzneB5F4k+EYusjTbgyNjIhZcED6&#10;1wt1oo0R3gmXyZVbaVJya+jNSuz9kmKDGVI39zXzn44bOuSfNyADnNRUiraHsZfi6mIfLI7D4MoB&#10;8QtJZX4VnO3sflr7M0eKK/uYbS6Rbm3dlBjlXco57A9K+LPgrx8QdJAJPXr9K+3PB8TXGpWwCZPm&#10;Lz+Nch7zT6H014f8OaV4b0/7PpVhDp8TbS3koAW47nqa+BvjuLeb9p7WEuZTBAigbwMtwnRR/jX6&#10;FN+7T0AC8fhXxlB8PtO+KH7b97ouqPKthLG8kqxPtL7Is4HcZHGaUlKWgTTVNpbs5Tw9b3uuXqWH&#10;hjSJ7q5b5WaKMSytnjJwNq/lX0P8N/2KtU1Zor/xtqL28Z5NjbPumI64Z+g99uK+pPB/gHQPA+mC&#10;20PRYNNQKMmIfO31bqfrXSpuA/1ZH44rSFOMdTyYYf8AnOa8DfDPw34DsPsmg6Vb2CFcSSRL+9k/&#10;336t+JrpPsKc7l4JzgE/SnB3i4RMCl+0SA/cJrY64xVNWiCWUQBygz7cU77HDj7g/Omfanz9w0hu&#10;pDwE/SkUlZWJPsUP9ymNZRFuExTftMn9yl+0y5+5UuRaVyUafBj7h/76P+NN+wwf88//AB4/40n2&#10;uXH+rpv2mQdUNHMg5WP+ww/3P/Hj/jR9hh/uf+PH/GmC5lP8FH2iT+5TTuFh/wBhh/uf+PH/ABo+&#10;ww/3P/Hj/jTPtT/3aQ3jD/llmmKxJ9hh/uf+PH/Gk+ww/wDPP/x4/wCNRNfSg8QE0n26b/ngaBE/&#10;2GH+5/4+f8aPsMP9z/x4/wCNQfbpf+eNKL2Y9IyKAJvsMP8Azz/8eP8AjSf2fb90x+NQm7mz9z9K&#10;BezDpBuoAm+wW/pR9ht/QVCb24P/AC6Un2yf/n1NTexSVyf7Db+go+w2/oKg+2XH/PoaPtk//Pr+&#10;tHMHKyf7Dbk9KQ2Fue36n/GoheTHrCFpftko/wCWWaadwsSDTrc/wZ99x/xpf7Ot+hTP/Aj/AI1D&#10;9ucHmGg38jdITS5rBykv9mW/9z/x4/40f2bbDqhH/Aj/AI1EL+QdYaQ38rfdty1HMg5SX+zrb+7/&#10;AOPH/Gj+zrb+7/48f8aj+3zf8++Pwo+2zf8APA0cyDlZMumWx52fqaQ6bb5/1f8A48aiF/N/zwo+&#10;3TH/AJYGmncLMk/sy2/55/8Ajx/xo/sy3/55/wDjx/xqF9RmjI/0cmm/2rN/z7mmJk50q1P/ACy/&#10;8eP+NH9k2n/PL/x4/wCNQf2rN/z7mj+1Zv8An3NAiY6Tan/ll/48f8aP7HtP+eR/76P+NQ/2lcnp&#10;bGj+0Lv/AJ9aAJv7HtP+eR/76P8AjR/Y9p/zy/8AHj/jUP8AaF3/AM+pprajdD/l2oAsf2PaH/ll&#10;/wCPH/Gj+x7T/niP++j/AI1XTULs/wDLqacdSugf+PagCb+yLP8A55D/AL6P+NJ/Y9n/AM8//Hj/&#10;AI1XbVbhf+XXNJ/bFz/z6UAWTo9mf+Wf/j5/xpP7Gsv+eX/j5/xqv/bFz/z6Gj+2Ln/n0NAFj+xr&#10;L/nl/wCPn/GlGiWnaL82P+NVv7Yuf+fU0h1a4PW0NAFv+xLX/nmP++j/AI0h0O1PHlj/AL6P+NVP&#10;7WuP+fM/jR/a91/z5t+ZoAt/2Daf3P1P+NA0Ozx/q/8Ax8/41SbVrkDP2N/zpBrV0P8Alzk/76oA&#10;ttodrn/Vn/vtv8aT+w7X/nmf++2/xqp/a9zn/jyf86P7XuP+fJ/zoAt/2Ja/88z/AN9t/jR/Ylr/&#10;AM82/wC+2/xqsmrTk/8AHm4/Gnf2rN/z6N+dAFhdDtSeY8j0LH/GnnQrPH+qI+jH/Gqg1SYf8urf&#10;nS/2vcdPsrfnQBY/sC0brGT9WP8AjSf8I9Z/88h/30f8arnVbo/dtG/Omvql2oBNmw/GgC4NAs16&#10;RD8z/jTv7DtP+eQ/M1nf2vdH/l0NH9rXf/PoaANA6FZ/886adCtD/wAsqpjWbsdbZvzoOuXQ/wCX&#10;ZvzoAuf2DZ/88T+Zo/sGz/54n8zVT+2rv/n2b86P7au/+fZvzoAt/wBgWf8AzyNJ/YFl/wA8jVX+&#10;27r/AJ9m/OlXWrr/AJ9W/OgC1/YNl/zyFB8PWX/PFfzP+NUm1q6LcWp/KgaxddTaGgC6dAs8cxDH&#10;sTTRoFl/zw/U1UOt3K8i0Y/Q0HXrn/nyb86Bp2Ln/CO2Wf8AUjn3P+NI3h2wHW3z9Cf8aqHXLk4/&#10;0NvzpP7buv8An0b86BFs+HdO7WxH4n/Gj/hHdP8A+fdv++z/AI1U/t27/wCfRvzo/t27/wCfRvzo&#10;At/8I7p3/Pu3/fZ/xo/4R3Tv+fZ/++z/AI1U/t27/wCfRvzpRrt33s2/OgCz/wAI9p3/AD7P/wB9&#10;n/GlHh2wPSBh9WP+NVf7euf+fN/zoOvXJ/5c3/OgC3/wjVl/zz/8eb/Gk/4RqyPWIn6Mf8aqNrlz&#10;j5bJiaYNeu/+fJx9KALw8M2I6Qn8WP8AjS/8I1Zf88v/AB5v8ao/8JBcg/NZyUDxBOx/49JB9aAL&#10;3/CNWX/PLH/Am/xpP+Ebsv8Anl/483+NUG1+6BIWzZjSHxDeY/5B7Z+poHa5onw1Ykf6v/x5v8aa&#10;fDFkR/qv/Hj/AI1QHiK9H/MPf86X/hJL3/oHv+dA7Mu/8ItYf88f/H2oqj/wkl7/ANA9/wA6KBWO&#10;kAzS4FC9KKyELto2ilHSloAbtFJin03FAAADSYpQMUh60AGKOPSiigAwKMUUUAGKMUUUAGKMUUUA&#10;KFFMPBNSA8VGepoAUAYpcCkAJowfWgBdnuaXZ7mkyaMt7VfMAuz3NGz3NJlvajLe1HMAuz3NGz3N&#10;JlvajLe1HMAuz3NGz3NJlvajLe1HMAuz3NIUGKMt7U2QtjijmA868Y32o6b4iafT7zy5dgXynUmI&#10;j39DVzRviVDcMlvqsZ067PCl/wDUSH/Zb+lHjrTZJ7mGfYxTA3EE9vxrjpIopkKSbZwfvIwyB9Ae&#10;Px61k3qbpJo9kgn89A6OGRujA5FTqM9zmvGNPvtS0CQPpl2PJHW3u2Jjx6K3UH65rtND+IttqMiW&#10;t6jadqD8LDKeJP8AdPQ/Tr7VonoQ4M7I7R6/nR8vv+dQRt5mG3KFI4xUqxnA70+ZGY75f8mlBWmm&#10;LNHk1QDty+1Hy+tN8qjyqAHBwB1pd49aZ5VHlUALkdc8UZX3z6VWm3IX5ARVxk+tcD8T/jh4T+D+&#10;nfbfE+t2+nqy/uoCd005wfuKOSM9wP4TU8yK5Wz0bcOecfWq8twYmJVSwGSR3/zzXx3J/wAFLvBY&#10;sr6SHQNZa5jP+iRPEP8ASAe5OTt59a+Y/i7+278RvieJLWzvB4X0tjg21j8sjLxw0nX/AL5x+NRc&#10;1UGfoL8Vf2qPAHwjjZNX1tJ9QBO3T7I+bMxAyAQPu/jXxP8AF/8A4KD+M/GTS2PheCLwvp7kqZt2&#10;+5dfZv4c+1fKMzSX8rT3UklxI+S0kjksT67uufemqrbgVHQYz3qbs0UUizret6l4l1GS91a9n1K7&#10;frNdSF2/z9MVQVSHI5wwwcGrYhZuSefWpY4go55NICssDOATgD3qZIEAwRup8i7iATgUgTbx2oHY&#10;oapb5KPGNrJyMVLbuk8SSkZZMgEjlT0P51YmXI5x0rJhuhb6hcW38LoJMe9BnOCnHlZ6R4b0iKUL&#10;8vmEgHbzgD/P0rsorKGCICSRUzz8oyfpXNeD5ZF0qJmkC5yDxyRXQQ3MQVijDcP4T/jXow5VFXPg&#10;8Wmqrj2LSymJCiDYPUdTTHJjGXG7sCaLdJrt1SJA7nqFGWP0rRfTrbSEEmrXSROfuQKcuT7+lZSr&#10;QWkdQp4adXVLTuYV1A9xC0aAsxUjaOpNfPfjvT57DXmiuE8uTAJU9QPevojUfFm+4ttOsVgsnvHE&#10;UfnOA8hPGd3YCuQj/Z/8SeNfiy3h+VIYXe6EP225lxBtAyW39+OnvXLKdWXxLQ+hwFGnS+Hf8DkP&#10;gPbtcfE3RowMlpCoHrxX6EfDvQGS7gOwk7hmud/4d7W/wx8Y6L4t0DX/ADLG1wbmwvATIzEf8s3A&#10;+b8QK948MeGVsmVwjKFPCsuCPwqUe9r1OkmUHAOR61J8Pfg34R0DxPc+O1sgPEd4DHJdzSZwpXGF&#10;zwKS5G7AHyn1PSvLfjD45u57TS/C6aJqhtLiUtLdWjFWcDpswDuI7jiqCWqPqiGRXVW37xzgD0/w&#10;q2p+UbhtPoa+SfBOs+PPh3E0mjyXHiTR4v8AXWF8PLuI/ZQeRXrvgj4++G/F04s7idtD1UnD2d8C&#10;hB9ATwatM5nGx6wdp70oC+tU0YygMrpsIzkGnNA3BViB796fMSWtq+lDEL/FVVYnwdzZ+lBt2OOT&#10;VAWCR7U38RVd7Z85DY+tNNpI3/LT9azaZSZb49aMHsB+NVPscg/joFnKP+Wh/OjlY7ouDr0FO474&#10;ql9kl/56H86UWchHLmrRJbx6dPpRg/5FVhauo5LH/gVJ9nf++/50w0LY98UcDriqZtSf45P++qBa&#10;H+85+poAt5X+8KML/eFVPsh9Wo+yH1agRaO0eh+lOBHbiqTWj54cj605bJz1lP4GgCyQD6/WjHtV&#10;R7CQkbZzj0pPsEn/AD3NZtFJlzHv+tJxVT7DKP8Al4P5Uv2KX/nu35UcrKLagGnYHoKoGzlHSc0g&#10;tJR1narWhL3LzKD2FG0egql9ikP/AC1JNH2KUf8ALU1DTbAuEA9hQAB0wKqCyk/57sKQ2Ep/5bn8&#10;qLMehd/Gj8qo/YZv+e//AI7Sixk7zn8qOViui6PwpSwX0ql9ikz/AMfBprafI3/LdqtbBuXSyt1w&#10;aTj2ql/Zsnadvxo/s6Y/8tz+VMTLvH+zSjA6hao/2dN/z3P5UHTZT1nP5UCL/wAue350ny/5NUP7&#10;MlH/AC3aj+zZf+e7UAX/AJf8mglT2rPOnSj/AJeDSDT5T/y8GgDRGwUu4DuMVmnTpR/y8GlGmyn/&#10;AJbn8qANLeP9mjcvotZw0uU9Lg/lSNpc3T7Rj60AaW5M84FBZMcYNZX9lzY5uc/jSrpsoP8Ax8Gg&#10;DU3r6ClUqfSss6dN/wA/B/Omtpkh63JH0FAGs20elIGX2/OskaZKOlyzfVaP7On/AOe5/KgDWGxu&#10;oFGyL0FZJ024P/Lw1J/Zc/8Az8PQBr7IvQUbIvQVkf2XP/z8PR/Zc3/Py1AGuQi9MUbl9FrJGmTg&#10;/wCvJ/Cl/s247zkfhQBq7l9Fo3L6LWT/AGdP/wA9z+VL/Z0//PwfyoA1VYHPalIHrWQdNnP/AC8N&#10;+ApBpNw3/L0woA2AFHXFB2dsVjnRrk8fampP7En/AOfpqANg7D2X9KAE/wBmsb+w7j/n6P5Uv9iT&#10;/wDP21AGxiP2o2x+1Y/9iz/8/Ro/sWf/AJ+jQBrtsA6Ck4x0FZI0Wcf8vbUf2Ncn/l8NAGsMLzj9&#10;aXKnqFFZB0eYdbxz9KDo0p/5epfyoA2AEHZf0ozH/s1jf2LJ/wA/cn5Uf2NIel5Jn/doHY2coOm3&#10;86Mr6L+lYv8AYU/X7W35UDQ7g/8AL0xH0oEbW5P9ijen+xWN/Yc//P2//fNH9hz/APP2/wD3zQBs&#10;7k/2KMp3C1j/ANhTZ/4+3/75oOhzD/l7f/vmgDY/d+i0fu/9msb+w5f+fx/++aBoUx6Xjn/gNAGx&#10;8n+yKXKeo/OsVtDnA/4/H/75pv8AYlx/z+t+VAG38nqPzoJT1H51if2Jc/8AP6//AHzQdCuD1vW/&#10;75oA2AI92QVzTiVPp+dYZ0Gf/n9Ye+2mHQLj/n/b86B3N4quPuj86TbH3C/nWEPD9y3/ADEGpR4b&#10;uv8An/NAXNwLGR2orE/4R66H/L7+lFAzoV6UuKReKcOlZEi0UUUAFFFFABTD1p9NxQAlFFFABRRR&#10;QAUUUUAFFFA5oAQtzTS6g0/ZR5Y9KABWyBikLDPWnBcUbR6UAN3D1o3D1p20ego2j0FADdw9aNw9&#10;adtHoKNo9BQA3cPWjcPWnbR6CjaPQUAN3D1o3D1p20ego2j0FADdw9aN4PenbR6CjaPQUARSxxzI&#10;UcB1PY1y+s+C4LvfJa/6M4JO1f4663b7CmGMFsg4PrT0Hdo8kv8ATrnSZP8ASomiJ4RsbgP6CqU0&#10;MV0GiljSSNhghvmBr2SayiuImjkUMrcEHniuQ1vwSihpLAkDvEKRsprqcnpOt6v4ZO20nOoWqnmy&#10;umwwH+w/b6HNd1onjzT9bkW3R/st7jm0uspKPoMfMPcVw01rLasI5oipHBEq5/KqlzZR3q4l3k9Q&#10;287lPqG6/rSDlT1PY1uiTgFWP93ofyqVbgMoI6V5TpHi3V/Dy+XOP7YskGUDt/pCjuMnqPrz713e&#10;ieLdO16ItazKXX78LDDqfdetWpIzcGbnnigzAUxDnGUxnj6U/YPQU+YgXzCaN7e1GBS7RRzAeUft&#10;E/GmL4IeALjXv7Pn1S+eUWtnaQJkvOy/L9R1P4Gvye8ZfFHWPiN4h1bV/EwGt6jfwKgmcbRa7WBz&#10;Dz8gOCOD0Jzzk1+jX/BQJrix+B41Gydobmy1W2nSVf4Tyv67sfjX5XuqtGYweVUKOSMAdKyZ0KyR&#10;IkiTyNyFbqWIwXOPX1pY7UvIE4XBUbCcBRyXP5YNQKQYlBwSvUnirs/iWSWxsbSUrJDatJsBUbvn&#10;GDk+3UVNy1JEcduSwU5CkA/jU2wIcAUON8MbITjGBj8qB8wBz+NMq4dTmlpGIA9Kj809sUCsPYDH&#10;NRNLtprOWODUZTdwaBiSncmcmsmED+3JgQCfI6ntzWqU+Ur6c1lIca02OjQ/1oJZ6N4TS4vLBFhj&#10;ac5PEa52+59K7awjstLjxqE3myDkW1odzE+5PSvOLDxjF4d0BkuLxLWIFiEU/PJ7DFcT4j+LNzKN&#10;umxNaQNkGWcb3Oe4B6VOsnaWx4UqSlVbSPbfEvxPtdAsdsk8OjWrg4iibdNJ/Un1xivG9f8AjbdX&#10;krRaLbi0D5Vry5OXx7A9K4pLB/EVv50t3Pd6g0gHkTRMd2emHycfgBWhqPha48MSx2+rWFza3kih&#10;ooriMr1PBAIyw+matQjH4NH3O2nhYuzra+myJ/Cdh4m8TeLLI6LaXeu69JKPs6xKzOSDncApU8V+&#10;rn7N3wl+Itz4YvR8YjpFybyFXs2DyPqVqcDCl2JCgeg5HrXxP+wppXiRvjv4d1XS9BvNRtYneGeZ&#10;FMUcKMv39/QEDt1NfsPawBx5mfmIweSA3uRnrTTbfvanU0krRR5Sum+J/Crrolyo1vQ5HEcF8XEc&#10;8agcCT+9joO9X4bZICFQ9M5A9a7XxPZxpo8owT8wY84zXIojAAnpjpim99C4y01Mu4c7snn5sYrr&#10;PB2jWsdqt+2+W7kP33IbYB2Tj5R9Oa5O8GD/AMCr0HwdCG0O2OAc5pLVjbSJ7zTLDUFxLGPNxxKB&#10;8w/GuG8bfCjRvFMTx3tlDfcAiUr5dwp7FHAAP0r0426ZyVGaY8QUkqCc8YBz/wDWpmd0fPNto3jT&#10;4Ws83h3Uzq9hHy+k6txKq+xH8+foK9I+G3xn034gCW0WFrLWLbHn2Mp5yepUnGRn2FdZq9tp5tJH&#10;vfLigjyWlJx5ZI5IPGD9PSvliXTZp/i82peF5XvYbOZS1yCeNxIOT/Fxighq59aR6rEy5Q7h64xU&#10;o1GNh96iOAMoDKCR1wMZqb7OgHCKBWiJIDfxN1amNfwr05NWvIX+4tIbdD/CtMCt/aCf3aP7QT+5&#10;Vj7Kn90Un2RP7ooAg/tBP7lKNSVei1N9lj/uij7In90UAQ/2mP7tH9pj0qb7In90UfZE/uigCH+0&#10;x6U9dRVuxqQ20Y/gBpRBGP4BU3Aj/tBPQ0f2gvoakECf88xR5Kf886oCI3yHqtJ9sj/u1N5Kf886&#10;PJT/AJ50ARC7Rv8AZpr3kadWzUxt0P8ACBSfY4T1UUAQ/bos/eP50fb4v7x/OpvsMH9wUv2GD+4K&#10;BpkK6hEvcUf2hF6ipvsMH9wUfYYP7goBlZ9TgXr81KupQN0XFTNYxdlFILSNR0/SgRGb+M9N1NbU&#10;4k+8xH1qcWkZ6KDSiyi7otAFb+2YO0v6Uf2vB/z1/wDHasGzhHRFP0FH2OI/8sxQBX/te3/56n/v&#10;mnLqUDdHzUws4x/yzFH2SLHKA1NykyE6pAg5amDWYP7xH4VZNnBjmJaRbW3XOIlB+lHMLcr/ANs2&#10;/wDf/SkOt24/j/SrYt4D/Av5Uj2cDH7qj8KOZCKy61bt/Hn8KX+2IP7xqYWVsM5RT+FH2K3/AOea&#10;/lRzAQ/2vB/fb/P4U06xAP4nqx9jt/8Anmn5UGwtmHMSflRzAV11mA/xt+dKdZgX+JqsCwtR/wAs&#10;lpGsLX/nkv5UcwEA1mBuNxH4UHV7YfekNTfYbYf8s1pRZwHpGn5UcxSK41e2/hcmg6xAP4nq0LGE&#10;9Y1P4Uh062P/ACyWjmEyodbtx95mH4Uf29aEfeL+x4q2NOth/wAsk/Kg6dbHrEh/CjmEVRrtsOhI&#10;pP7ftv7zVb/s62/55J+VH9nW/wDzxX8qOYCp/wAJBad3OfpS/wDCQWn98/8AfJqz9hg/55LS/Ybf&#10;/niKadwKn/CQWf8Az0/Q0p8Q2g6ykD/dqz9hg/55LSiwhPSID8KYFT/hIbP/AJ7H/vg0v/CQWh6S&#10;Fvwq39hh/uL+VIbC3/iRfyoAqf27b+pobxBbAfeq3/Z9r/zyX8qQ6basMeUv5UAVRr9sejn9aU69&#10;bY5bH4VZGl2yniJPypf7Ot+0KD8KAKv9vWv98/lR/b1r/fP5Va/s2D/nmv5Uf2bB/wA81/KgCr/b&#10;1r/fP5U1tftB/F+lXP7Ng/55r+VB02A/8s1/KgCkPENqejH8qP8AhILb+8fyq2dMtx1jQ/8AAab/&#10;AGZbf88k/KgCt/wkNt/eP5UHxFaj7zED/dqz/Zlt/wA8k/Kg6dbDrGg/CgCsfElkejs3timjxBZ+&#10;4/OrQ061P/LNG/4DQdMtT96GMD6UAVm8QWQHDE/TNM/4SO0HHzfnVwaZZdoU/KlGl2n/ADyX8qCr&#10;lL/hJLRecsPxpf8AhJrRv4mb9Kuf2Xado1H4Uv8AZVr3iQ/hQJlIeJLQdWZfqaU+JbLs5P41bOk2&#10;Z/5Yp+IpP7Hs+0KD6UCKh8S2Z4LN+dIPElmP4m/Orn9kWn/PJaP7HtP+eS0AVR4lsz/GRQfEtl/f&#10;Le2atf2RaHrCmKP7Iss8RIKAKn/CSWRGCSPxpreIbD1P5mrv9kWZ6xKfwpp0ayP/ACyT8qAKX/CQ&#10;2P8Aeo/4SPT/AO8PyNXP7Fsv+eS/lS/2LZf881/KgCmPEunj/lpj8CaX/hKNPHHnD/virn9jWf8A&#10;zyU0f2Paf88loApf8JRYZ4mH/fFIfFGn/wDPYf8AfFXv7HtP+eSUDSLMdYl/KgCh/wAJXp4/5bH8&#10;jRV/+yLP/nkn5UUAXNxqQdBTAARTweBWQC0maM+xpKAHUUmfY0UALSZoz7GkoASijFGKACijFGKA&#10;CijFHPoaACgcUYooAfTC5Bp2cU0qCaADcaNxpaMn0oATcaMmlyfSgkDqKAEyaNxo30bxQAbjRuNH&#10;mD1FHmD1FABuNG40eYPUUeYPUUAG40bjR5g9RR5g9RQAZNMLNk0/fSbqAGbjTlyOT+lLuHpRu9qd&#10;mBTv9Kg1KIpOgbPRu4rjtY8EzWgMlo5ljHJU9a7zdRnJ5ANHKyk2jx2VfJcxyo0Rbgqw5P0Paqtx&#10;ZRmdZgXt7kfcngYrIvtuHJFetalotpqiMs0S7j0cDkVxereEbnTlLQ7riIenVR71FjZSViHSfH+o&#10;6OfJ1OA3trxi5h/1i/7y9/qMV3Gl6/a6vbedZ3EdxH6qeR9R2rzNT5a/Mo3D+83J7cDrWVqF+vhq&#10;CfWbNXF3aq05iD7BMB1UjvRcTilqe5KznGaY87BuwAODk4rynwD+0h4V8WWarcTrpV6BveC5baM4&#10;ySCetcT8Q/2xtB0N5bXw9D/a14SV86T5YExxknv+FOHvuyOKtWhh1zVNi1+3Xbm6/Zv8UEKZJY5b&#10;N4415LEXMZIA+lfmDL4Bv7qC0kt7n7Msil5DNGSQQ3AUDrxX0p4++LHin4iSSjWNRc2zOrJbRfIi&#10;4II479K4Oe33SEnaC2chs565wPSuxUF1Z83Wzu75aZ8/+IfDWr6M2LuF/JPIljGQR6n0/GsW3wy8&#10;NkdmPevo+/tY4rctcFYYyuGD9HFeM/EODTLK5iuNNh8otw57MfYdv61lVgorQ78FmLrtRmR2Vtcw&#10;afZSyhRFdI8kPzDOFdlOR25U0jz7HYIPk7E1i6XL/pI5yOQAxztB64/X860nYCU4zjoMmuVH0q2J&#10;mcsD6e1MHy9KUHOaTGQMd6Zd9A6mkZiCaT5t4UcseQOmfzrW8NeENb8bamthoWmXWq3rkKkFrGXZ&#10;vy/rimSzGZizYOQSMgY6isjzR/bYPO0wn27+9fbXw8/YFu7HRX1/4kakuk2UKeY2m2x3ytnhVZh9&#10;3J6jrweK9I+DH7A3w/1HUpPFOtWd3cRSki30uabMQC/3v72D370WFdH5reLPDslnGmp3NrctDehh&#10;bu0eItqcNhu5z6elZmhaKuo6pp1rdOI4pZEjkl+9sXOGbJ7iv1W/bE/Y50P4h+EZfEGh3TaDd+HN&#10;NlMVlCP9GeFFaRkVeznB59TXyr+wP8EPBXx4+IviiLXba6uNL0WGGW0tXl2+ZlmAEmOoG3OKLCvF&#10;9D7e/Z8/ZC+HHw00PT9W0/To9d1SaJZF1S/AkY5APyDov1Fcn/wUX8MafY/AibxFDplpHrNjeQJB&#10;fCIGWNWJBAOK+sNI0u20awhs7REgtrdBHFEowqKOAB+FfN3/AAUgO/8AZd1n2vLc8fU09jG7b0OK&#10;/wCCX8LS/AjUJXAab+1JN7nq5znk19lo0yrgAV8cf8EtpifgNfj01Rwc+4r7SU8DpQPYxPEDSvpk&#10;m5RjIrml+aNhgDArqvEj/wDErl5IAI7VysLI6OFYEkUXKSujAuQDu553V33g95F0K22jPXv7159d&#10;DLNgEkN0FVNQ+OmneFreLQtPtZ9Z15QV+yWykqrdRu/+tSjoxyTsewXF6baN5ZnjjiTJLswAFeZe&#10;JvjnaRXL6f4dtn17U/uqIMmNCe59cVxp8N+LPiHcRP4rv2sbaTBTRrA5JHox4wPrXqPhX4bWegWi&#10;xwwRabAfvRwDDP8A7zdapu7M00ee/wDCHa/42u45vE+oSzIzZXSbBtqDH98+ntXo3hzwTFowhIto&#10;bSGMDbb2645yD8x7njFddZ2FvZR7bdFRfQf55qbCoMbgRmizHdFZPO7ZPue9P33HpVhZVA+8Pzp3&#10;nr/eH5itEQ9yruuPSjdcelWvPX+8PzFHnr/eH5imIq7rj0o3XHpVrz1/vD8xR56/3h+YoAq7p/7t&#10;G649Kteev94fmKPPX+8PzFAFXdcelG649Kteev8AeH5ilE6f3hQBSeS5UjAzTTNcjsKvGRcHBz+N&#10;NEwPXFZtO4FTzrsjgCk8y8/uirvmj1H50eaP7w/OrQFLzLz+6KPMvP7oq6JQf4qPNH96mBS8y7PV&#10;BQXuyPuirvmj+9R5o/vUAUM3f92jN36Vf80f3qPNH96gChm79KM3fpV/zl/vikM6D/loPzoApq92&#10;v8Io8y87Koq556/3x+dHnp/z0H50AU/MvO6g0he7P8Iq8Zgejik80f8APQUAUhJcr2FO867PQVcE&#10;w9V/Ojzc91H0NAFPzLz+7R5l2Oq4+tW/MH94fnR5yAckH8ahrUCi8t4SMIDTDNfA8Rir7SRt0bb9&#10;DSoVOfmB/GlystPQzxPfH+EUvn3391a0dyg/eH50u9f74/OizJZnfaL/APurR9o1D+6taO9f74/O&#10;jev98fnRZiM77RqH91aTz7/+6K0t6/3x+dG9f74/OizAzTLfj+ClFzf45iFaBdR/EPzpvnKM5Yfg&#10;aOVgUDcX3/POkM1/2jxV8zIf4sfjR5sf98fnRyspMoCbUB/CaPP1D+4aviaMfx5/Gl+0R/3v1osx&#10;Mz/P1D+4aPP1D+4av+dH/e/WgTp03gfU0crCxQ8/UP7hpDcagvPl5+taPnJ/z0X86POj7yD86OVi&#10;M37ZqP8AzwH50fbNR/54j860TPGP4h+dH2iP+8Pzq0BnfbNR/wCeI/OkN3qJ/wCWWK0vtEX98fnR&#10;9oi/vj86YGZ9q1L/AJ50outSB5izWl9oi/vj86PtEf8AeH50AZv2rUv+eQ/Kj7VqX/POtLz4/wC8&#10;Pzo8+MfxD86AMw3Opn/lnR9o1T/nmK0vPj/56D86PPT/AJ6D86AMw3OqDpEDSfadV/55CtUTIf8A&#10;loB+NO81f+eg/OgDH+1ar/zyFKLnVT/yzH51reav99T+NIJlP8Q/OgZkm41X+4DQJtWJ+4B9a1jd&#10;IOC6j6Gm/aY+5H50CMvzNW/uL+dHnaqP+WYatT7RET1H/fVKLmIf8tAPxoAyjPqp/wCWQH0oE+qg&#10;8xZrW+0x/wDPQfnSfaov76n8aAMpptVYf6kD6U3zdU/uVri4j/vj/vqg3UQ/jH50AY7TasPuxA0g&#10;m1jvAPzraW4jb+ID33U3z0JIDofxoAx/O1f/AJ4D86DNq/aAfnWz5yd2X86Tzk7Mv50AY3m6x/z7&#10;j86XztX7wD862fPUdXX86T7RF/fWgDH87V/+eA/OlE2rn/liPzrX+0Rf89FpVuYh/Gv50AY7zauB&#10;/qqb9o1c/wDLIVuC6hz98D8aGuoF5Mq/nQBh/aNY/wCeQo+0ax/zxFbH223/AOeqfnSi8t2OBKhP&#10;1oAxTPrHaAZ+tH2jXP8Angv6Vt/aoV/jT86UXkJ/5aL+dJuwGH9p1odYV/AUfadYP/LEfnW59st/&#10;+ei/99Un2u3bpIv50J3AxPtGsf8APEUVt/aYh/Gn50UwJ16UbfrQvSjcayANv1o2/WjcaNx9KADb&#10;9aNv1o3H0o3H0oANv1o2/WjcfSjcfSgAx7mjHuaTcfelyaADHuaNv1oyaNx9KADHuaTHvRuNLQAY&#10;9zSbaWigA2e9NJINSA00gcmgBMZ7ml2/Wm8+9LvIoAXb9aa0e7uaXeaN5p2AAmABSGIE96XeaN5o&#10;swG+UKPKFKTzRmizATyhR5Qpc0ZoswE8oUeUKXNGaLMAxjj0pwXNRlyO1Ak4+7RZgSbc96NlMEx7&#10;LQZiO1WhPR2H7KNlR+f/ALI/Gk+0EtjZjvzTKsOaMMcntxWD4m8TW3hqzkuLiCaeNeCkAyemefao&#10;fFnxC0HwTaPca3qEFggGRvfLN7BRyfyr5J8aftebPHt/dWcdzceGWhSKNWT/AFTAnc7J3DZHfjH4&#10;VHKzjq4ulQdps2PG/wAcfE93e3+o2ulafp9la/IbOXPmyr/e3YGB+dc5pnx00/4jW72IBtbiWIxt&#10;BOT8pOQSGxgDjPJHWl8Q/FrR/E/huyWyg06W/wBRnjs0uXfFuJHIUBvlyOTnb9ea8+1b4RSyiU3F&#10;0+szxy4a3gjMcQVuFKRqecH+8TzUSTjudVOcK8eam7mONf0DQd0F5qKaldKSTaWPzbcdjIw2gfQG&#10;ufv/ABDbaxdNNDZwadEW+WGF9wOPUnOffpXJ+Kvhfrvgbxrc6ZeW/wBnR1F1CHP3UZjxt6DB7VrW&#10;MH2NdoZZn4yzqMfgBgCuunBRSZ8dmlapUqey6I140ym9ysKdRu+XP0HNRyXATmJRkj7zrk/lVd9s&#10;hBlzKR03nO36UkkygdGfHVlXIT6ntXRfueDCnd6GB4qywgkcGQ8ghug+gryTx3+7tozkKzSgg47e&#10;le26ho15qlr5kMJeMA5nbiNR7k968m+I9jY6fpuxJ1vbsOpLx/cXP8/yrz6taEm0mfU5fh5xmpSR&#10;xmmYN0uOFzjmtZo/3g9c1maSjfbTuUhlJ4PQqB1+tdp4U8Ca/wCPtXh0/wAP6ReateybW8q2jztD&#10;dCx6KOD1I6GsU9D7IwVYZ2qD0zu7VveDvA+v/EDV49N8PaRd6reSAER20LSY9Sdudo9zge9fYHwV&#10;/wCCdVxdyQ6n8SNQVLYgb9C0ws7FupEj9Bg8EAH619teCPAHhv4eaOuleH9ItdHs84KWURQtjj5y&#10;Bkn3PPpimTzI+K/g5/wTiubzy774iakLWNir/wBj2BDu/s0mcKPoPxr7U8E/DPwz8MtGXTvDWj22&#10;lWyABjbw/O3+8+CW+p6eldHCqIrBGlUhu4wT/j9c5rh/iR4zltS2h6Uks2r3a7d0HzeUp9V3DBPa&#10;qRk2zmvGDz/EXxrF4fsZpU0yzO+eZsKu7occHJw2zkfxEjpXrVlpMFrZRwQr5UKLsUJxxXOeA/C8&#10;fhbSQpVft8x33EmMsW9DyenTr2rqluNoOQS2cnnAqrMVzkvjBa+Z8KfGoLcf2NeAYGP+WD1+eX/B&#10;KE7fiX45jGEBsIAAPQSSf0Nfop8UpfP+Gfi1No+fR7wf+QXr84P+CV1x9n+MnjBRk+ZpyDH0kb/G&#10;kUfqQtoHBO48dK+Y/wDgovGU/Zd1wYJAuoCfzNfTn2tUJAXPNfO/7edk+sfsxeMdiZW1iSd8clQH&#10;A/rRLVCjueaf8EtIt/wN1bJIVdVf/wBBr678R+ILDwnpM1/fziG3iI3O5r4r/wCCVOuxr8KfFWnS&#10;EtPBqYfYAScGMHPHT8cV7z8UPE+k+P8AxRovhjyDKEv42kaWVBG4OeFw2SQcdqSLadzO+If7Smkm&#10;0tYtJtZp9OupNjarcnyLcHuFyMuR7Cqlr8QRZ3Nu0d6l3BMwQOgKjrjoR/OqHxU+BFxHrml67pmt&#10;Wry2YaJLG9AKiMg/dU7lLccEBT7mvKtNv1h8Q21rKzQssioBcOCM7h/F3/KpLWx9L3kiHL7z97JI&#10;6Y961PBnhHTroz3sBtoHeT99JaAGWRvdu34VwjQ6hrMzrcy/ZrLcQILdsmXnqX9PbH416x8OtIsd&#10;D8OxLZ2kdpJMd8ohHLsDjnk5J9aFqKb0Oj0/RoLGPbAFiPRig5P1J5NWksgh6nHYUxLzYuCoP0GK&#10;d9uUdVq+VnPa48WnX94R7YpDYKTncTTDqIHRD+dH9oj/AJ5t+VaIQv8AZ6ep/Kj+z09T+VIdSQf8&#10;s2/Kk/tNP+ebflTAd/Z6ep/Kj+z09T+VN/tNP+ebflR/aaf882/KgB39np6n8qP7PT1P5U3+00/5&#10;5t+VH9pp/wA82/KgB39np6n8qP7PT1P5U3+00/55t+VH9pp/zzb8qAHf2enqfyoOnL/eNN/tNP8A&#10;nm35Uf2mn9xvyoAG0uNxguw+hpo0eMfxv+dO/tJT0Q/nS/2iP+ebfnQAz+yI/wC+9H9kR/33p/8A&#10;aS/3CPxo/tFf7p/OgBF0xF6SPS/2cv8Az0aj+0l/un86P7SX+6fzoAP7OX++1H9nL/faj+0l/un8&#10;6P7RXtGx+hoAP7OX++1H9mp/faj+0V7xsPqaY+qqh/1bH6GgB/8AZy/3jSHTFP8AGfypn9sx/wDP&#10;N6T+2ov+eb/980AP/spf+eh/Kk/spSf9a35U3+2ov+eb/wDfNL/bMf8AzyegBRpKf89Gpf7JT/no&#10;1NOsIP8Alk9H9sJ/zyegBf7Ii67nzR/ZEf8Afem/2wv/ADyel/tdf+eTUDsL/ZEf996P7Ii7s5pj&#10;a5GpwYn/AApP7ei/55SflQIk/siH+89I2jxH+Nh9DUf9vRH/AJZSflSnXk7QvQA/+xYv+ej/AJ0f&#10;2NF/z0f86j/t1f8AnjJSf2/H/wA8pKAJf7Gi/wCej/nR/Y0X/PR/zqP+3k/54yflR/byf88ZKAJP&#10;7Gi/56P+dH9jRf8APR/zqP8At5P+eMlH9vJ/zxkoAcdEiJ/1r/nR/YcP/PR/zpv9vJ/zxkpP+Egj&#10;/wCeMlAD/wCwoT/y0f8AOk/sGD++/wCdINeQ/wDLGQUf28n/ADxk/KgBw0KEdJH/ADo/sOH/AJ6P&#10;+dNGvIf+WMgpDr8Y/wCWUh+lACnRYlP32o/seM/xMajfxBEesMn5Un9vQ/8APOSgdyUaLCf4m/Ol&#10;bRYB/E351EviCMdIpDStryt0gb8TQIH0OEn/AFj/AJ0LoEB/5aP+dINdUdYT/wB9f/WpRr8a9Y2/&#10;OgBf+Edg/wCej/nR/wAI7B/z0f8AOj/hIof+eb0f8JFF/wA8noAP+Edg/wCej/nQ3h+BR/rH/Ok/&#10;4SKI9IpD+FI3iFMcQyUDSuH9gw/89JPzpV0CE/8ALR6YviCPPMT0v/CRRIf9W9AWY8+HYD/y0ej/&#10;AIR2D/npJTP+Eli/54yflR/wksX/ADxk/KgLMcfDkJ/5ayfnSf8ACNw/89pfzo/4SWHH+pm/75pP&#10;+EmgH/LCb/vk0CF/4R2Ff+Wsn50DQo+0slNPiWFv+WExH+6aY3iSBP8AljMP+AmgaJf+EdiYg+dJ&#10;S/8ACOQf89n/ADqufFMI/wCWM34KaB4qhbpBPn3WgROfDduf+Wz/AJ0n/CNQ/wDPeT86i/4SiP8A&#10;55S0f8JTF/zylp2Al/4RqEfdncGk/wCEbT/n4b8v/r1GPFMQP+plP4U//hKYv+eEv5UWHYX/AIRu&#10;I/euGP4Uo8NQr/y2kph8UxdoJT9BQPFMfe3lX6iizCzJD4bgYcyyfnTP+EXhHSaQfjR/wlMPaGVv&#10;wx/Ok/4SmL/n3l/Mf40rCHf8IxF/z8S0f8IxF3mk/Om/8JVF/wA+0v5j/Gj/AISmP/n2l/Mf407M&#10;drjv+EYg/wCe0v50v/CMxD/lvJTP+Epj/wCfaX8x/jR/wlMf/PtL+Y/xoswsx/8AwjMX/PeSj/hG&#10;Yv8AnvJTP+Epj/59pfzH+NH/AAlMf/PtL+Y/xoswsx7eGYW/5byUw+FYT/y3c/Wl/wCEpi/595fz&#10;FI3iyFR/x7Sn6Y/xpCE/4ROD/nq/5UHwnAR/rn/AU3/hMLf/AJ9p/wAh/jS/8Jfb/wDPtcfkP8aA&#10;A+Erf/ntJ+dIfCVtj/XS/nSHxhB/z7T/AJA0h8XxEf8AHrN+VQ07gKPCVsf+Wsn507/hErbH+ukH&#10;41EPFsWebaf/AL5x/OnHxdD2tp8/gf5GmlZAP/4RK3/57y/nRUX/AAlsf/PvP+RoqgOhXpSg/SkX&#10;pTSTmsgH/lRn6Um0nvRtb1FAC5+lGfpSbW9RSYPrQA7P0oz9KTa3qKNreooAXP0pKOfajB9qAF/K&#10;jP0pNp9RSYPrQApANGPek5o5oAWik5paABTSnoaQKaCpz1oAUdO1IQDRtb1FG1vUUAJsNGw+1Ltb&#10;1FG1vUVaYCbD7UbD7Uu1vUUbW9RRdAJsPtRsPtRg+tGD60XQBsPtSbT6U7afWmlJMnDDFF0AbT6U&#10;oUmm4f8AvUxlbPWndAS4XHJpcL61XMhQcjPuOab9oAJBwMDPPpQncHpqyckKTjt61HJMFHI+przf&#10;x58ePC3gESLdX5u7xeBa2p3HPocdK+bfH/7UPiTxTI8Wkn+xbRsg7fmdgfU1qoSZ5eKzGhhlrLU+&#10;qfGPxb8M+Bbd31PUollA+WCNt7sfoOn4183ePv2tNX1wyQeHIBplqxx50w3Ssv8ASvA7q9mv7gy3&#10;czzzscmR2OT/AI0LuOBt3nvjtXSqaSPkMTnNWuuWGhY1fVL7W7p7u9vJ7yctlpJ3LMfx7fhWc9uH&#10;lOVEhIwWC/MB36VLNdxWrr5rg+iLzmqtzqkjqURBbjuV6n61qrJbHjr21V80nc57xB4PsJI4y1xL&#10;aqkglQQORhxghsZwCMdfevvr4dxwz+DNK1CGKOG5urSKV541AdnwCSSc8E5OPevhG6IELsw3lTkn&#10;OTyMV90fBWcXHwm8OSscgW233OHYf0rjrRTVz7PIpS96Lep87/tW2uz4h2crFVEunqWJHLHzCTz9&#10;TXjUSgtgHCqBgAZPSvpD9qrwy2o63oFyGSOLyJUllk6KBg/1rw5LnTdMiQWUA1O7KqqvL8qA46r/&#10;APXrnWI5dIasnF4fnxDdTRMpafoV3qCGVV+z24OGnn+QY9vWrMkmk6Vt8oHVLwA7S5/dBs8YXq1e&#10;geCfgh48+K08cpgfT9PyP9Ku12IB7Iev9a+ofht+yp4U8EGO7uYRrGpJyZrkfKD7LWThUqO9V6dj&#10;bD4PRKnG3m9/kfJvg34N+PPixIgt7SWz0tyC01wDHCB0yF43fjXss/8AwT48Jap4OvLTU9TuJNeu&#10;VAi1GPhbdgcjavpX1fDp6wqFRERU+4qDCrz0AqRbaRUYbwXPOSK05IRXuo9qlQ9lq3c/LXXP2Fvi&#10;npesx+GrHT7HUNMeczrrIk2Kq9Pn6n36HPtX2l+yp+zCv7P3h7UvtOppq2q6s8cl08abYlCjAVQc&#10;54J5r3UWToDsfBPfGPr0qRYJVTAYc8HNHLc7OZnlnxD+Pvh74X+I7XSNZgvyZlDNdxwkQoPZun4V&#10;zFv+1VpOr+I4NN0u0ne3kyBNcxMGk+bHAHQe/NekeOfAS+I7G4heC3v43Ic21zGGzjAIU/w+v1rw&#10;rWf2fNU8I6u2s+DLprW8JBk068O7Ofm2q3ZcdqVmWj2zXviNGsA0/Sk+06vN8iwNnELY689sVP4F&#10;8BjRd2p6g4n1a4XEsn9xTyVHtmvOvh/8UtL0/VWtfFGnS+HddZsPPcAmNyeMhjXt9pN9qhR4Z1ki&#10;bGJFIININi4h2rgjI9AOKduH939KhWOY8iTA/wBqkKzp1f8AKrT0MmYnj+zk1LwT4itYUzNNp9xE&#10;i+paJwP1Ir8zf+CY90umftC+JLOTCtJpkpCnvsl5/nX6jTo/LMSRgEgdTzX5WfDX4f8Ai74Nftr6&#10;pLoOl3V5p9jqk0c5i4V7eUHueOcqfwqHuaLY/V0XKg7Thif7uCceteXfHKfS/GHgbxF4PEv2i+1S&#10;zltkhgUSEHAIZj0XB9TVebU/EfiosZ5Ro+ltjEVvjzWHu3+FbGi+EPs9qy6fGlqrYEl1Iu5pB3PP&#10;X6k0Ak1qz5t/Zu/ZcuPgT4e1GHVPEN3NJqzoZ9Otn8lbhgPUc9OuOK9V17w7Dp1zocl1bw6RYrKV&#10;s1tkAkD44yxUkknnOa+Lvjd8SfGfwP8A21rC68Qa3eXmiWl5HPDHM58kWcgweO+M/pX6P6p4ft/H&#10;em6PfQ3JlgieO9hdCMONuR+GGpGvMjAtwX8OE3ccErRozb1XLSMAdu7I9+2K+afCnhRtf8QJdsIm&#10;eO4BaAHcyndyQPwr6xv7RraOTcjxhgTxg84xg15ha/Duzn1CPUYQ9rdodzNEcA885ApFGxq+pQaU&#10;gEshbD+WAoBY/wDAR0r0T4b6vNqfh5DJYTWMcbbIzKQTIM8MMV5nbaVHHcSuELzOxwzDex+me1et&#10;+G7aaDRLOMARmNRhT/WiOjMpam6MHsB+FLsB7Cq6wz44dfyo+zz/APPUf981uZosBE7qppSq/wB3&#10;j61W8if++v5Uv2eY/wDLUj6UCZaCqR6fjRtX2/OqZtbg9JR+IprQXKnHmA/hQIv7V9vzo2r7fnWf&#10;5Nz/AHx+VHk3P98flQBobV9vzpPLX2/OqHk3P98flR5Nz/fH5UAX8KPT86Xavt+dZ/k3P98flR5N&#10;z/fH5UAaG1fb86TYnotUPJuf74/Kjybn++PyoAv+WgPQUFF9hVFbW5bnzAPwpfsdz/z1X8qALuxP&#10;QUeXH6CqX2O5/wCeq/lR9juf+eq/lQBd8uP0FHlx+gql9juf+eq/lR9juf8Anqv5UAXfLj9BSeWv&#10;bAqn9juf+eq/lR9juf8Anqv5UAXPLXvg0eWnoKp/Y7n/AJ6r+VH2O5/56r+VAFw7V/hoG09FqkbO&#10;6P8Ay2FKtpcj/ltQBcCg/wAP6UbB/cFVPs13/wA9qPs93/z1X8qALflr3AH40hVR/CPzqobW7P8A&#10;y1X8qT7Hdf8APVcfSgC3gf3BRgf3BVT7Hdf89U/Kj7Hdf89k/KldFJlvAP8ADk/SjaufufpVM2l3&#10;2uAPpR9kvf8An4zTEWzgcbf0pvyZ+5VRrG9J/wCPik+wXv8Az8CgReCRn+A/lS/IvRf0rPOn33/P&#10;wv5UjWV8hH+k/lQBo5X+7+lGV/uj8qzDZ3uf+Pj9KPsd7/z8fpQBp5X+6Pyoyv8AdH5VmfY73/n4&#10;/Sj7He/8/H6UAaYKn+D9KX5f7v6Vlm1vu1x+lH2S/wD+figDUKoex/KgBB0H6Vl/Zb//AJ+BR9kv&#10;v+figDUKqeo/SgKg/hz+FZX2O+/5+f0pfsl//wA/GaANN0jb+D9KZ5UX92s77HqH/PekNlfsOZx+&#10;VA7GpGsYPC/pSvGjc7B+VZa2F+P+Xil+xXwPNwaBGj9njPWNfyoEEXaJQfXFZ32O9/5+TR9ivj0u&#10;TQBo/Z0/55r+VL9nT+4KzPsV/wD8980fYr7/AJ70AaXkoDwo/KlKqOqis37Hf/8APwaRrG/P/LwP&#10;yoKRokRt1X9KVY4z/APxFZf2DUP+fihtMvnHNxj6UDNYog/gU/hSbU/55j8qyP7Mvo+l01NFhqB6&#10;XJoEbW1P7o/KkCqP4AfqtY/9naj/AM/Ro/s3Uf8An5NAmbOFP8IH0FGyPHKA/UVjf2bqP/PyaP7N&#10;1H/n5NAjYEcY/gH/AHzSlIz1Qf8AfNY39m6j/wA/Jo/s3Uf+fk0AbGyMD/VD8qTy4z/yyH5Vkf2f&#10;qX/P0aUadqK9bk0uW/UDV2Rk8RdPajyo/wDnmPyrHOmai/8Ay9lfpR/Y+o/8/rUcnmUjYKonIix+&#10;FIdpH3P0FZB0vUl/5e2P1pBp+pE/8fVHJ5jNfZGw/wBWM+60eTH/AHF/75FZDadqgxi7xTP7O1X/&#10;AJ+zRyeZL3NryI/7gP8AwEUv2eLug/75FYv9n6rjH2zI+lA07VFOftWfrRyeY0bXkRf3R+Qo+zxf&#10;3R+QrFNhquf+Phfy/wDrUf2fqv8Az8L+VHL5juja+zxf3R+QpPIi/uj8hWN/Z+q/8/C/lQNP1Q/8&#10;vK/lRy+YXRtCGP8Au/8AjooFuhP3PzQVjjT9U/5+V/I0h03Vj/y8rj6UJWJZtG3Veg/8dFN8hOpT&#10;/wAdFY39matnAukz7g0h0rWD1vEH4UxG2I0HYn22ijy4/wDnmaxP7J1cdLxPypTpmsD/AJfE/KgD&#10;aMSEcR4/CkWJAeUP5Af0rFOmaz/z+J/3yaQ6XrLcfbE/I0Abvkxf3P0orC/snWf+fxfyNFAHSL0p&#10;pxnrTl6UwopJ61kA8OAOtL5i+tM8pfejyl96AH+YvrTdw9aTyl96PKX3oAfvX1o8xfWmeUvvR5S+&#10;9AC7h607evrTPKX3o8lfWgB/mL603cPWk8pfejyl96AF3D1o3D1pPKX3o8pfegBdw9aNw9aTyl96&#10;PKX3oAfvX1o8xfWmeUvvR5S+9AD/ADF9aPMX1pnlL70eUvvQA/zF9aPMX1pnlL70eUvvQA/zF9aP&#10;MX1pnlKB1NReZHu24bdzx/WjYCVpAPWmC5ySFQtgZ4I/xqhquu6fo+nS319eQ2dlEpZ55nCoo+vS&#10;vlD4xf8ABQDw94L1RLDwfaJ4slRg012LgpCg7qDjn8se9K5Si2fYSzKwGD+VNeZVJGCTngAZzXif&#10;wN/ap8E/Gaxjhs7g6Vrqr++0q8IjfPcoScOPcc+1Xfi3+1D8Pvg/C8esa0txqCk7dNsiHnY+hGcD&#10;n1IoDlZ60boFiAGPOOlMkvoY4mkeQJGoyzMcAfWvzx1n/go94jk8SwXGkeGrCDQ4yQba5dmncdjv&#10;HTjsM/WqGvftPav8YvMVtTfToO+n2xMZx6E9xW1K03Y5MZWlhoc8Y3PsT4hftL+FPBgkt7ef+1b5&#10;cjyLU5GfUnNfNHj79onxZ42eSCO4Gk6acgQWrEOw/wBp+teWnDyIiq2W+YOhwR7c08Rv6dOua7o0&#10;ktT88xWbV8RJxjoKW3yu5LEk5JLHLfU96QZkYhV6dQOgpJbyKJNrFZpeyg9KqSXMsy43CD1RP8a0&#10;bUXY8yKqVnzSdyzLcQwjk+ZKOAnpVGa8nuFIJ8geid/rUUmM8KAR/FmlRvMHXI6Fvf8AnSbUdzrj&#10;SXNZDBuAIVdrHqeuaIVIHzDZ6Z5rWtvDV1JEbm5ZLCwH3p522n8B1NTRarpekoBpsJvZ3O1Ly4Xo&#10;f9lOS1edVxd3yU1c9iOD2qVXy2/EqJ4XuLq0825b7Dbsc+ZKdpcewr7E/Z6mguPhNo8dtJ9ojjWV&#10;N57ESMT/ADrwfwJ+zp42+KUsV1dq2madId4ub3I3r6qmD39cV9cfCz4LJ8OfCsWiz6gdXjhkeRJH&#10;TyuW56DOOc1zxU73kz6fLoezlKXLZNHmvxm+C2qfGC60O1sJYbeGzkc3E0wJUKdvp1Pymuv+Gn7M&#10;HhLwDFDcSQLq2pIMm4uEygb1CdBXrwsRGgCRxYznGMVMtuQmCQT7VurdEdnsIt80tSvFEsQVQqKq&#10;/wAKjj247YqwrgDBx+FJ9nJ64pTbccGmdGiWg9ZFx1pTMg71GIQo5zTTbqT0agZIZlo85aZ5I96P&#10;JpXQDX+YnnAJ9O1Qz2cN0AJUV06hSM4PrmrHk0eTRdFI43xT4B07xFZtBe20d5EAQDLzKgP9xu34&#10;15YfDHi34Zs9x4WvjqWkISX0+8yzxe49fwr6DMBDBhjI6ZqG606K6GJFUjp0wR9DUWZV0ef+Hvit&#10;qFxYRy3/AIZ1IbsgyWMfnoW79DkYPqK0Z/iYVjaSLw/rEgUHfutzGv5titGX4fWBkaSDNtIxyXhJ&#10;Qt9SpB/Wo28AQSYEty0i/wB1nlb8y0hNFmO0TgJvFPiXx5PPFaqmi6anyyTbst7jPr9M1wvxu8Wv&#10;+z38Ob3xZpnhi48SPFIqyXDOAIyejydyMkc4NfRdh4UsNOAEcMR2/d44X3C+vvRr3hex8S6Ze6bq&#10;cEV3p95A1vNDIMh0IIIx+PFFmK6Pm79jT9pPT/j74evV1OOC08W6bJie0TlGhJ+Rk/kT619P/KRw&#10;xTPy4Azx9K/IT4sfDfxl+wn8crLX9EuJJdHaZn0+4bKwXMBOWtpTjg4459OM1+kP7PH7R3hL9oDw&#10;suoaNeCPVYEC3ulyDE8Dnr8oJyvoRn3xUlSWh4L/AMFM/gbL438DWXjXSrT7RqWhEi58ocm1I5Le&#10;oBNX/wDgnX+0lZ/EH4bw+DNVu1fxHoMQjiVz+8nt8/KR64HX2r661jTrLVbKeyvYI7m0uYzDPFKQ&#10;FZCDlSD9a/Ir4+fCPxf+xh8a4PFfh2SYaLJdG406/jUrGVzloX464+XHcdKYlsfr/N5czZZQyjgh&#10;xjBr8wv2hv2svGvwO/ae8W2+jywahoUciI2kXg/d/d5II5B5zmvrf4Hftn/Dr4s+Bf7Wm1q10bWb&#10;G3Mt/o95MA8bBTnYSfnUnkY555Ar8nPjf40n+KvxT8ReIYg1wdU1BjEY1JypbCDA6EjGKC0z9bP2&#10;M/iTdfHD4U/8JrrVnb2t9cajcRRxRkkJGpXGTgZPJ5xX0IssXJBA9K8X/Y/+HTfDX9nnwjo1zatB&#10;etbfabmNgRtkkO45/Sva1tI8fdFFjNtXHLcxD+IU77TH/eFNFpH/AHaDbxDquK0WxDHfaY/7wppu&#10;owfvCgW0TdFpr2sfGFpiFN2nZhR9rj/vCmfZU/uUv2aL0oAd9sT+8KPtif3lpv2aL0FH2aL0FADv&#10;tif3lo+2J/eWm/ZY/QUn2WP+7QA/7Yn95aPtif3lpn2VP7lL9mi9KAHfbE/vLSG8QfxLSfZovQUh&#10;tIT1FADxeR4++tH2uP8AvrTPscHpR9jg9KAH/bI/760fbI/760z7HB6UosYT0FADvtkf99aPtkf9&#10;9aabKEdVpPscHpQA/wC2R/31o+2R/wB9aZ9jg9KPscHpQA/7ZH/fWj7ZH/fWmfY4PSj7HB6UAON7&#10;GP4xSfbo/wDnotMaxgJ6Un2CD0oAk+3R/wDPRaPt0f8Az0Wo/sEHpQNPgPagCT7dH/z0Wj7dH/z0&#10;Wmf2dD6Cj+zofQUAPN7EBkyLSC+hPSRTTf7Ng9M/Wj+zoMcKB9KzadwH/box/GKPt8Q6yLTP7Ohp&#10;G0uBqtbAP/tCI9JAaUX0R/5aKKhOkQHquaVdKt1/g/WmBN9ti/56rR9si/56LUX9l2/9z9aDp1uv&#10;8FAEv22P/non50fbY/8Anon51D/Z9r/cx+NH9n2noPzoAlN/EP8Alov50n9oRf8APRfzqFtNtT2H&#10;50n9l2h6gfnQBY+3xf8APRPzpft8X/PRPzqr/ZFl/d/WlXSrTkbf1oAsDUIj/wAtE/Oj7fF/z0U/&#10;jVf+xrPP3P1o/si1HRB/31QBP/aEX/PRaPt0R6yKPxqH+ybb+6Pzo/si1PVB+dAEv2yH/nqPzpft&#10;kP8Az1H51B/Y9p/zzH/fVH9j2n9z/wAeoGic3sI6zAfjR9vgHSZT9ag/se1/uY/Gl/si1oBk41CE&#10;9JEP40fb4T1lUfQ1X/si17rn8aP7GtD1X9aBFj7bB/z3H50fbYP+e4/Oq/8AYtn/AHT+dJ/Ylkei&#10;En60AWftsH/PcfnR9tg/57r+dVzolmOqEfjSf2NZ/wBw/nQBZ+2wf891/Oj7ZD/z3H51W/saz/uH&#10;86P7Gsh0jOfrQBM99Co4lB+ppn2+3I+aVPzph0azbrGfzpP7DsR0iz9TQBMuoWo/5aqfbdS/2laf&#10;89V/OoP7Cs2P+ox9DS/2DZd4fzagCb+07T/nqv50f2naf89k/Oof7Csh/wAsh+dH9h2X/PIfnSuB&#10;N/adp/z1X86P7TtP+eq/nUP9hWR/5ZfrSnQbMf8ALL9aYEv9p2n/AD2T86RtStCP9eo/Gov7Dsv+&#10;eQ/Oj+w7L/nkD9TSuA8anaj/AJeU/Ol/tW1HW5A/GopNCsSOYQPoai/4R+wH/LHP1NG47Fg6rZnr&#10;cqfqaQarZD/lun51D/YNj/zwH50o0Gx/54D86Y/Un/tayPWdfzpP7Wsv+e6fnUP9gWPaAH8aX/hH&#10;7L/n3H50CJf7Wsv+e6fnQNVsj0nT86h/4R+yH/LAfnQfD9if+XcH8aBE51SzHWZPzpP7Wsv+e6fn&#10;UH/CP2I6WwH/AAKl/sCy/wCeA/OgCb+1rL/nun50n9q2X/PdPzqL+wLL/ngPzo/sCy/54D86AJP7&#10;Usv+e6fnS/2nZnpMn/fVRf2BZf8APAfnR/wj9j3gB/GgCZdStB/y3T/vqnHVrNesyD8arjw9YH/l&#10;2X/vqj/hHrAdLcfg1AE/9r2X/PdPzo/tiyHWdPzqD/hH7L/ngPzo/wCEfsT1gH50ATPrNjjidM/W&#10;o01myz/r0/Ok/wCEd0/tb/rSDw7YZ5gH50ATf2xZf8/CfnRUX/CP6f8A88B+dFAGmvSmnqacvSjI&#10;9ayATcaNxpcr/eFGV/vCgBNxo30uV/vCjK/3hQAm40bjS5X+8KMr/eFADd1G6nZX+8KMr/eFACbj&#10;Sbqdlf7woyv94UAJvo3Glyv94UZX+8KAE30bjS5X+8KMr/eFACbjRuNLlf7woyv94UAJuNG40uV/&#10;vCjK/wB4UAJuNG40uV/vCjK/3hRYBjkkcV8mftOftnn4M+Jr3who+ird63FGkr3l4cwJvUMCqA5Y&#10;jPcjmvrXcv1r8wf+CkWjNp3xztb5QR9v0yKTIPZd6f8AstE9i4HjHxK+NPjL4r6i1x4m1ma+QMdl&#10;qSVgj57RqQPpnNcSSX3Lk7G68/l2qnHfs0m1xjBxmrseJFJXBFQdQ+2uZrSaOSN2jkGcujlW/A5y&#10;PwxUUzzTTtNJMzzscmViWY/Ukkn604jn1oPAz6UDGlue4p8TyxSpJHK8MqHKujYqnDqG+5njZQfL&#10;GfwpWmeQ+lQm4bGcoxlHkkj2DwD4uu9UtpYb2T7RLHgK3qOnNdXLdvIOXYJ08sdPzryn4XXCxapc&#10;o7YHlg/XnmvToEaaRQo3hySpXnOe1enSq2h7+h+e5jhIUsXywW4rsG2nbhWHAH+NKOdoUct91e5+&#10;la8Xh1raFpNRmFhBgNhj+8P0WrFtqkcDraaHpu+4kOBJIvmSH3UdqweK5XyYdX8+xlTwXXEO3kVb&#10;fw5KIxcX5GnQHqZjhm+gqeLU7axZINE08zXbcC5uE3Sf8BT/AAr1TwF+zB4y+IMwvdWlfR7JiCZL&#10;o75HX2U9K+n/AIe/AHwr8PIY5LOwS7vlXm8uvnkJ9QT0/CsJ06k/40r+h7mHw8oq2GjyR6t7nyt4&#10;F/Zt8bfEmSO/1Fm0qyzkzXwJkx32oRx+NfTfw3/Zv8J/D8R3K2i6pqYGftt4A5B9VXoK9Uit9qjO&#10;CwGN2eanAJGDzWkYwj8KPSp4SMPebu/MjhjKr/Dt7KF/rUokIHSnLhVxkCjj1FS9zuWw3zT6Gjzj&#10;6GnYX1FGF9RVrYY3zj6Gjzj6GnYX1FGQOMimBGZXzwOKTz39Km3e4o3D1FAEIlc9qXzX9Kf5gBPS&#10;jzRWbAZ5r+lJ50n901J5opPMFKwDPOk/ummtdMpA8upvM96TcD1XNaICIXLH+CmNPITwgqyGQDkU&#10;vmJTAqedL/cFO8+TbjZVnzEo8xKAOH+JPw20H4teGrvw/wCJtMhv9OuFwQ65KN2ZfRh61+Zvxf8A&#10;2Pvib+zN4lfxV4BvtQvNJgffBqGmuRc2y9dsij7y+vXPtX6zsULZxUT23nBgwV4yMbHAIx3rJopS&#10;sfml8Lv+CoPiDQ7ddP8AHXhoa3LGPL+22L/Z5iRxlkKkMfY4Nd18Qf8AgoH8FfiX4Nu9E17wrrus&#10;xXkZSWyltkXY3ZlcyZBHYgcV9MePP2UPhZ8R52uNc8IafLdk5Nzbx+VKfqy4rzuP/gm/8E1neRtH&#10;vnU4KxPqMrIp+hPNFiro/KSTw/B4v8ePY+CtI1GX7TP5VpYzMbi4RGP8ThVA+p/WvvT9mf8A4JvN&#10;4b1zTPFPxFuIb25g/fwaFADshk7GR+NxHpj8a+xfhv8AAPwN8JLM2/hbw9Y6YDy8qx7pXPu55r0G&#10;NQijoO520BdFaHdAqhUUED+EED/9XWrEUrkYOamVlwM8/SlBjNaLYhkXmN61G9xID03VazHSHbni&#10;mIgSZmByNtIZZB0Gas7k7gZpQyCgCmbiUHpSfaZP7gq4SpPSk+X0oAqfaZP7go+0yf3BVv5fQUfL&#10;6CgCr9ol/uUfaJf7pq1kelG4etAFX7TL/dP5UfaJP7n6Va3D+8Pyo3D+8PyoAq/aJP7g/Kj7RJ/c&#10;H5Va3D+8PypRz/EPyoAqfaJP7g/Kj7RJ/cFW8f7Q/KkOPagCp9pk/uCnLcPjlSPpVn5fQUfL6CgC&#10;sbiQdFJ+tJ9pk/55irWV9BR8vpQBU+0yf3BR9pk/uCrfy+go+X0FAFM3Uo/5ZZ+lAupT/wAsj+VX&#10;Q6j0pch/SgCj9qk/550fapP+edXSqZpDsHegCn9qk/550G7l7R1czH6ijMfqKAKX2ub/AJ50fa5/&#10;+eWau5j9RSh0XuKAM9r6Zf8AlkaT+0Jf+eLVoMyE9RSZT1FAFD+0Jf8Ani1H9pTjpCavFkHcUb4/&#10;UUAUhqdwf+WJ/KlGoXB/5ZfpVzKnoQPrTlZRnlTQBT+3XP8Azypj31zn/VVo+YvqKazA+lAGaL+4&#10;z/qd34U77dc/8+9XWcD+ID6UoYH+MUAUft1x/wA+9Ib+4H/Lsfyq/n/bFAx3cUAZ51K4H/Lqfypp&#10;1G5PS0NagKj+IUGRR/EKAMr+0br/AJ9KP7Ruv+fStXzF7uBR5if89BQBlf2jdf8APpR/aN1/z6Vq&#10;+Yv99aPMX++tAGV/aN1/z6Uf2jdf8+lavmJ/fFHmL/eFAGQ2qXK/8uhP0oGp3R/5czWszKTywNNO&#10;3HBH50AZZ1O6H/LmaT+1brvZkVqZQdWH50oeMd1P40AZf9q3H/PrilGrXQ/5dc1ploT12/nSYg/v&#10;L+dAGb/a91/z6YpP7Wuv+fWtPEH95fzpQIT3H50AZf8Aa11/z60HVrof8ulam2H1X86Mwr3H50AZ&#10;X9r3X/PpThq123/LsR9BWmJIz0Cn8acsiZwCq0AZh1K7PW3JFNOoXX8NsRWt5i/89Fo8xf760AZB&#10;1K8XrbsfwoGq3Z/5d2/Ktcsp/jFAZAfvLWb3AyW1W8UcW7H8Kb/a14ets35CtdmQ/wAa/Sm5j/vD&#10;86pLQDLGqXZ/5d3H4U7+0rv/AJ4N+VaYZF6OBS+an95al7gZLandgf8AHu35Uz+0rz/n2b8q2TIj&#10;D74/Omkp/eH51Udik7GR/aV5/wA+zflThqd33tn/ACrVBQ9GB/GlwnqPzqirmQ+p3WP+PVzUband&#10;L1tWrb+TuR+dLlB0YCgV0YS6tdfw2bMad/a17/z4mtzKt1YGgiNRyRj60BdGH/a17/z5H86P7Wvf&#10;+fI/nW2DE3RgfxpcRjuKAujD/te9/wCfE0HVr0D/AI8TW3+79R+dGUHQg/U0BdGH/a95/wA+RFL/&#10;AGvef8+f61tFk77fwNJmL/ZoHdGL/a132siT9aP7Xvh0sTW2Gi9VH0NL+6/vighmJ/bF8etjj8aP&#10;7XvO1lmtwGI/xBvxo2xn0H0NAjD/ALXvf+fE0h1e9H/Lia3f3fqDTWCHvj6mgDD/ALXvD/y4mitr&#10;bF/fFFAE69KYYsnNPXpSFiDWQDfKo8qnbjRuNADfKo8qnbjRuNADfKFHlU7fRuNADfKFHlCnb6N9&#10;ADfKFHlU7fRuNADfKFHlU7fRuNADfKFHkj1p2+k3GgBPKo8qnbjRuNADfKFAizS05TigBvk0eTT9&#10;wo3CtFsBGw2jFfnz/wAFQNI8nW/BeqsnySW01tv90bfj/wAfr9BpTXxZ/wAFNdJ+1fDbw1qSpkWm&#10;oSRu5/hEkf8A9hWczSB+cYy2SQAadFcPA/ynC9xRjBIximFTk1B0mkl2XAwMUjyEA+9QW3IHtUz8&#10;igZmwD/icyjoGhzz7VaVsEVBcWzeakyk7sMpx6dqlizIBgFuOcUEs7b4XGBvEnl3FxJbRPGxbYoJ&#10;Yeg9K93s9T8x0svD+nN5rnarBN87Dpkegryn9nD4d3vxJ+Juk2FvFdGwlk2XN1bRl0jTvlhwK/Uz&#10;4bfBnw58ObMR6XYhpycveXChpGPqD/CPYUKnB6yZ4mJoVak06duX8T5h8A/sm+KPGMv2/XZzo9k+&#10;GJlbfM/tj+Gvp34f/Arwr8PbRDp9gj3YAzc3I3vn2rvwMMrEtuAxjPFSeYRHyMmtYpRjyw0NKWGp&#10;02nu/MZFbuY1+7x/EeTU6w44yc0kUvyAEYNO84VVrHWHkcdaPs/vR549aPP96YC+TR5NJ5/vR5/v&#10;QAeQPU0eQPU0edSG5AOM/pQAvkD1NL5NN+0j/Io+0j/IoAd5NHk037SP8il+0D1oAQwE03yDT/OH&#10;rSed70AN8g0eQad53vR53vQAeQ396j7O39+kN0o4z09qT7YmcZ/SgBTAfWk+zmnfaFPejzh60AN+&#10;zn3o+zn3p3ne9Hne9ADfINIbRiciQj2pTcqP4qX7WmOv6UARm1fP3s0hs2PVjUv2lT/FR9qQHlj+&#10;VAEP2J/73FL9iPqakN0mfvH8qPtS/wB4/lQBH9jI/iNJ9kbtIal+2IO/6Ufbo/WgCL7I/wDz1ak+&#10;xt/fNTfbo/Wj7dH60ARCzc/8tGpfsT/89GqQ3yetJ9sT+9QBH9ib++aPsLf3jUn2xP7xo+2J/eNA&#10;Ef2Fv7xo+wt/eNSfbE/vGj7Yn940AR/YW/vGl+xP/wA9Gp/2xP7xo+2J/eNADPsb/wDPRqPsb/8A&#10;PRqf9sT+8aPtif3jQAz7G/8Az0ak+wMf+WhqT7Yn940fbU9aAI/7Ob/nqaPsTr/Gak+3IO5/KkOo&#10;xL1Y/wDfJoAjNm3980fY2/vmnNqkXY/oaT+00/yKAE+xt/fNH2Nv75pf7TT/ACKUakh70AN+xt/f&#10;NH2Nv75p39pLR/aK0AJ9jb/no1J9lfs5pW1RF6kUg1OM/wAQFADXspX6SlfpTRpsp6zGpf7TT+8K&#10;UalEerigCI6a4/5bNQNNc/8ALZhUp1KIdHFA1KI9XFAER01x/wAtmpP7Of8A57NU51OEfxZ+go/t&#10;SD+9+hoAg/s5/wDns1H9nP8A89mqb+1bf+//AOOmj+1rf+/+hoHYgbTZD0mNJ/Zkn/PZqsf2tb/3&#10;/wDx00f2rb4+/wDoaBFVtKkb/lqaT+yHYYMzD6VYOsQf3/8Ax00n9sRY+9+hoAg/sZv+fl6X+x2/&#10;5+Hqb+14f7woOsQj+IflQBXOiuT/AMfL0LorjP8ApL1Y/tiH+8Pyo/teH+8KAIP7Gb/n5ej+xm/5&#10;+XqwNXg/vD8jTv7Yt/736GgCr/Yzf8/L01tFkPS5ern9r2/979DR/a9v/f8A0NAFL+xJR/y8MfrR&#10;/Ycn/PY/nVqTWrZepJ/A0wa5bY7/AJGgCD+w5P8Ansfzo/sOT/nsfzqc65bD/wDUaP7ctv8AIoAg&#10;/sST/n5P50f2JL2umqf+3LX/ACDR/blr/kGgdiD+xZf+fpqP7Fk/57k/jU/9uWv+QaP7ctf8g0BY&#10;g/sNj1uD+dH9gD/nu351MdetB3/Q/wCFJ/b1p6/+On/CgRF/YI/57t+dH9g/9N2/Opf7etP8qf8A&#10;Cj+37T3/AO+TQBF/YP8A03b86DoJ7XDfnUv9v2nv/wB8mj+37T3/AO+TQFiH+wW/5+G/OlGgnvcN&#10;+dS/2/ae/wD3yaP7ftPf/vk0DsQSaCR0uWH401dDcf8AL01WTrts3T+VNOt269f5U7MRENDY/wDL&#10;21KNAc/8vTVIuv2o/iH5Up8QWjfx4P8AumiwEf8AYEn/AD9NR/wj8n/P01Sf27agf63/AMdNH9vW&#10;46SZ/wCAmiwEf/CPy/8AP01H/CPyf8/TVJ/wkEAH3/0NJ/wkUH9/9KLAMPh+U/8AL01M/wCEdl/5&#10;+jU3/CRW/wDfH5Uf8JFbjq/5KaLAQ/8ACOyAc3Bb60n/AAj8nafb9KsDxFaN/F+YNL/b9p6n6gUW&#10;Aqnw9N2unFH/AAj1x/z9vVr+3rT1aj+3rT1aizAq/wDCPTnrdvSf8I3L/wA/clWj4gtB3b9ab/wk&#10;dl/eb8jSAg/4R2b/AJ+5KP8AhHJT1u5CKsf8JFZ/3m/I0f8ACRWf95vyNF2tgK//AAjko6XTrQPD&#10;sp/5fXNWP+Ehs/Vj9VNL/wAJFa/wsc/7ho1e4Fb/AIRmXP8Ax+vS/wDCMy/8/r1P/wAJHb/3j/3y&#10;f8KP+EigH8R/75P+FOwFZ/Dc2OLx6YPDc+OL1z9DVv8A4SS1H3nOP9w/4Uf8JNYf3j+Cn/CiwFT/&#10;AIRqf/n7ej/hGbj/AJ+3q1/wk9h/eb8jR/wk9j/ff8jRZgVj4YuD/wAvjD6GkPhi5H/L8/5mrB8T&#10;2I/ib/vk0f8ACVWHdn/75NICt/wjVz/z+uPpml/4Rq4H/L7IfrVg+KtPA++/5Gk/4SzT/wC+35Gg&#10;diA+Grg/8vb0VP8A8Jbp3/PRvyNFOzCzNpelLj60i8UbjWIhcfWjH1pMmjcaAFx9aMfWk3GjJoAX&#10;H1ox9aTcaNxoAKKMmjPtQAUUZNGTQAUUZNGTQAUUZNGTQAuPrRik3GmuWI4FADsj1oyKaAcDNGDQ&#10;A75aPlpuDRg1otgBwGHWvmL/AIKEaL/av7PN63l5NpfQTB/7ow4z+ZH519Okcd68Y/a40n+2P2eP&#10;HNvsZmNn5o9tjqxP5L+tRIuB+O28d85pQc1CuDzUoYCszrLdsRg1KFLZwOKrWmCWpZXkb5UOAaCD&#10;X8O+FNQ8da/ZaBo8KXWq38ggt4HcIpc+pJA6Cvuf4M/8E3bPTxDqHxB1Mak4KuulWJKRZ64Z+p/D&#10;ivjT4H3b6H8XvB94GO+PUYuQeBuYL/Wv2xhOUyFx7HiqiTU2MHwt4H0XwNpsOm6BplrpNjGANltE&#10;EY49SOv41uxbxgEZ/CpNpBpCT3zTMQ8st2pwiGOaau7nrS5b0NaIgd5KijyV9BTct6Gky3oaYD/J&#10;X0FHkr6Cm5b0oy3oaQDvJX0FHkr6Cm5b0NGW9DQA7cq8YpNyeuKjbzSeOlJiX/IpgS5T1H5UZT1H&#10;5VF+99KP3vpSuBLlPUflR+79R+VRYloxL6fpTAlCIewo8tPQU1fNx/8AWprGftQBJ5a+go8tfQVF&#10;m49KM3HpQBLtA/hpPL5ztP51Hmf/ACKQrPnqRQBPsX6Unlr6CogbjFGbj0oAl8tfQUeWvoKizcel&#10;Gbj0oAkZVHYflSDYe1RP9oPQUwC5A6UAXEVSvQUhQHtVQrdds0m26560AW9g/umjYP7pqptuvegi&#10;5Hc0AWxEh7DNHlJ6D8qqH7T60AXR9aALfkp6D8qPJT0H5VU23fvRtu/egC0Y4we35UeXH7flVYC5&#10;A5BNLi59KALHlx+35UeXH7flVfFz6UYufSgCx5cft+VHlx+35VXxc+lGLn0oAseXH7flSiJG6Y/K&#10;q2Ln0pCt0emR9KALXkp6fpQYkHpVTbd+ppf9KHbNAFny4/b8qPLj/wAiq267/umjdd/3TQBYaJPS&#10;lECN2qoxvOoX88UL9sPUEUAW/s6Un2aP0qttu/U01kuiehoAt/Zo/Sj7MvZRiqWy79D+dLsvB0Bo&#10;AufZx/dWj7OP7q1S23noaMXnoaALbWoJ+4tKtqnO6Nfwqni89DTkS775oAtfZYM48sZpfs0X/PNf&#10;yqoy3Y6ZpoN6D9zNAF0W0PeNfyo+yxf881/Kqeb7+6f0oP21uqmgC21oh6Rp+Ipv2Nf7iflVXF4O&#10;xoxeehoAsm1ReqJR9lT+4tVGN8D8sYP1NJu1H+4o/KgpF3yUXqiUnlJn/Vpj3FVM6j/cX8qT/T+8&#10;a0CZe+zxsOEj/Kj7HCfvRp+VUwb9PuoPxFI51J8fKo/CgRd+xwf881o+yQj/AJZJWft1L0X8qXGp&#10;egoAv/ZYT/yyTFIbSBesaiqJGpei/lSN/aQ52q1AGgLeH+GND+FH2eP/AJ5p/wB81nq2pDqmPpTt&#10;2o/3f5UAXvs8f/PNPyo+zR/880/KqOdR/u0btSxwqn/eoAum1jcj93Gfwo+xRf8APOP8qoOdVIGE&#10;QfSmf8Tb+6tFwNH7FF3iT8qT7FD/AM8lrP8A+Jt/dWl/4mvolBSL/wBig/55J+VH2KD/AJ5J+VUP&#10;+Jp6JR/xNPRKBl/7FB/zyT8qPsUH/PJPyqh/xNPRaP8AiaeiUAaAsoDwYUpfsFv/AM8VrN/4m391&#10;aMat/dSglmkbC3/55LSfYbf/AJ5L+VZ+NW/urSf8TX0SgaNH7BB/zyX8qPsEH/PJfyrO/wCJr6JR&#10;/wATX0SgfzNH7Db/APPJfypDY24/5ZL+VZ//ABNfRKRxqw+6EP1oFY0vsVtj/Up+VIbK3b/litZe&#10;dZI+4lC/2xn5kXHtStJ7MRp/2db/APPAUf2fb/8APBazsaqf+Wa0bdV/55rRaXcRo/2fb/8APBaD&#10;p1uf+WCis7Gq/wDPNaMar/zzWi0u4GgunW6/8sFpf7Pt/wDngtZ2NV/55rSH+1B/yzX8xRaXcDS/&#10;s+2/54L+dL/Z9v8A88VrM/4mn/PNaXOrDoq0csu4GidOtj/yxQfhTf7Mtv8Ankn5VQzq56oP0prN&#10;qq9FA+ootLuBo/2bb5x5KflR/Zlv/wA8V/KsoNrBbhVp+NZP8K0Wl3A1Bptv3iTH0p39nWv/ADxT&#10;8qyj/bHdFNIG1lfuxqfrinr1A1Tp9qP+WSUn2G1/55L+RrL8zWm6xJ+FLv1n/nmP0otJ7MDT+w2n&#10;/PFf++aT+z7TtEo/4DWZv1r/AJ5ijfrX/PMUrS7gagsrcD7opPsFrnmNT9RWb5ms/wDPNfyFG/Wf&#10;+ea/kKLS7gaR060fjyE/Kj+y7Qf8u6H8KzQdZP8AAB+VRu+uBvljTHvStLuBrf2da/8APulL/Z1p&#10;/wA+6Vjq+uE8pHTmbWsfKiZp2l3A1f7PtAeIIwaPsNsOkcY/CscPrx42R07Ovf3YqNeoGq1hAf4I&#10;/wDvgU3+z4f+eUf/AHwKyx/b2eFi/IUZ18/ww/lTs3sykav2CH/nnH/37FFZO7xAOixY/Cijll3H&#10;c6HGacDQD3ppByayIHUu6gDgdaOPegBKXijA96MfWgA3UbqMfWjj3oAN1Jml496MCgBM/Sjd70ED&#10;NGBQAu6jdRx70ce9ACZpd30o496TAoAXdRn3NAAx3ox9aAE3gdxR5g9RSOobqKZ5XtQBKHz3FG6o&#10;vJqQDAA54oAM1yHxU0/+2vht4qsTGZDPpl0iqBnJ8tsAfU4rr8AZqtLCZDIGXejcYPQigqO5+C1x&#10;Cba5khcFXRiCp7YODn0/Gm7MjIBNfpb+0d+wZpPxB+2674MSPR9dfdJJZMv+jTtnJOOzGvz++JXw&#10;g8ZfCjUraPxF4eu9Ht5yVWZwTHIw64NQdCdzmbVcM61IrgdT0qG1ba2TwCMDNfQn7G3wBn+L/wAQ&#10;/tetaXLN4Q0wGSeR8rHLIeiA9yPSgZyHwX+EPjD4geKtKm8O6LNdrb3Uc/2l1KwRlXDElvXiv2Q0&#10;vzUsIBcALOEXzADkBsc/rWX4e8M6f4Z02Kw0uwg0+0jUKsMMeFx2445962ljyPQVVjGbuS7ge4pd&#10;1M8ik8getMyHlx/epN6+tRm2OTzSfZT60AS719aN49ai+yn1o+yn1osBLvX1o3j1qL7KfWj7KfWi&#10;wEu9fWl8wf3qh+yn1pDb470AT7s96M+9RrEgGDS+WnofzpAPz70Z96Z5aeh/OgRIex/OmA/zFH8Q&#10;o81P7wqExDJ+U0fZ1POa0WwE3mp/eFHmL/eH51D9kQ9zR9jT+8aYE3mr/eFHmr/eFQ/Y09TR9jT1&#10;NAE3nL60ecn94VD9mQcZNBt4waAJfOT+8KPOT+8Ki+zx0fZ46AJfOT+8KPOT+8Ki+zx0fZ46AJvO&#10;T+8KTzU/vCovs8dH2eOgCXzU/vCjzU/vCovs8dH2eOgCXzU/vCmu6nBBH50z7PHR9mQ9yKAHb19v&#10;zpyyoOCwqP7In940xrND3NAFjzo/7w/Ojzo/74/Oq32JPU0fYUPc0AWfOj/vj86POj/vj86r/YE9&#10;TR9gT+9QBY86P++Pzo86P++Pzqt9gT1NH2BPU0AWfOj/AL4/Ojz4/wC8Pzqt9gT1NL/ZyHuaALHn&#10;x/3x+dHnx/3x+dV/7NT1NH9mp6mgCx58f98fnSedH/fWoP7NT1NH9mp6mgCx58f98UefH/fFV/7N&#10;T1NH9mp6mgCx58f99aTz4/74/OoP7NT1NH9mp6mgCx58f98fnR58f98fnVf+zU9TR/ZqepoAnNzE&#10;Orik+1Q/89F/Oq7aWjdTSf2VHQBZ+1xf89F/Oj7XF/z0X86rf2UlB0xQPvcUAWftcX/PRfzo+1Q/&#10;89B+dVf7NX+9R/Zq/wB6gC19qh/56D86PtMX98VV/s5R1bFH9mxHqx/CgC19pi/vrR9qi/viqv8A&#10;ZkP95qP7Mh/vNQBa+1Rf3xSi5jP8Y/Oqn9mQ/wB5qT+yYT/GwoAtm6iB5kWj7VF/z0WqTaNE3Ria&#10;b/YaHufzoAv/AGmH/notH2qIf8tFqh/Ycfv+dKNGjHUtQBe+1Qn/AJaLR9pi/vrVE6TCO7/lS/2X&#10;D6yflQBd+0Rf31oN1CP+Wi1S/sqL/pp+VJ/ZMB6l6ALwuYT0kWg3UK9ZFqj/AGNAejOKP7HgU/eY&#10;/WgC99qi/wCei0faov8AnotUv7JhPdvwo/smH1agC79ri/56LS/aYh/y0WqB0eI9GakGjwj7xY/j&#10;QBfN1Cf+Wi/nSfaIv7y/nVL+ybf0Y/jR/Y1v/db86ze4F4XEX99c/Wl+0xf89Fqh/ZFv6uv0po0a&#10;HJ+d6qOwGj9pi/56LR9pi/56LVD+xof+ej0o0aHH33qgLjXcQ/5aLSfa4/8AnotUTokJJ+d6adDh&#10;Pd6ANAXcR6yJ+dO+1wf89E/Os3+wIP8Aa/Oj+wbf1b86ANL7XB/z0T86PtcP/PVPzrN/sC39X/Oj&#10;+wLf1f8AOgDS+1w/89U/Oj7XD/z1T86zf7Ag9X/Oj+wLf1egDS+1w/8APVfzpDeQA8yx/wDfQrNO&#10;gwDpu/OkbQoiB9/9KANMXkBH+uT86T7bb/8APVfzrLGgwDrv/wDHaQeH7dj8xfHuQKANX7bb/wDP&#10;VPzo+223/PZPzrLHhy07M/50f8I5a/3noA1Pttt/z2T86Rr2DtKn51mf8I5a/wB56D4ctPV/zoA0&#10;vt0H/PVfzoN5CR/rE/76rM/4R62T7u7/AL6o/sCH0b81oA0vtUH/AD0T/vqgXkCn/WIPqazf7AgH&#10;QN/47SNoEJHR/wDx2gDVF7Af+WqfnTTewZ/10Z9siso+HYD2f/x2lTw9Ap6P+YoA1PtkJwQ6fnTz&#10;eQgf6xPzrK/4R+1PXzPzpR4ctD08z86ANL7fD/z1T86X7fB/z1X86zP+Eatf9v8AOl/4Rm1/2/zo&#10;A0hfQnpKn50G+iHWRPzrKk8NWxHG8fQ01fDFuf4pR+NAGt9uh/56J+dH26H/AJ6J+dZX/CMW39+S&#10;j/hGLb+/JQBq/b4D/wAtU/Ol+3Q/89U/Osj/AIRmBfuvIfYUqeG4c/M8o+tAGt9uhH/LRPzprahC&#10;B/rEP41mv4Ztm/5aOfxpn/CMW4HDOfxoA1P7QhH8a/nQt/C/V0H41l/8IxAe8g/GlPha3x/Gfo1A&#10;GoL2Af8ALaP/AL6FL9vg/wCe0f8A32KyP+EXt/WT9KB4WgPeT9KANc6hB/z3T/voUv2+H/nsn/fQ&#10;rHPhe3HVj+IFJ/wi9sehY/QCgDY+3wf89k/76FFZH/CMQf8ATQflRQBvL0pM0A4FLge1ZAJvNG6l&#10;2+1G32oATeaN5pdvtRt9qAE3mjfS7fajb7UAJvo3Uu32o2+1ACbqN9Lt9qNvtQAm6jfS49qNvtQA&#10;m+jdS7fajb7UAJvIpd5ppByaeM4HFADd5o3e1BByaULwOKAE3mjeaXb7UbfagBN1G6l2+1G32oAi&#10;Zjuz71wnxV+FOgfGDwvPoniOxNzaOSUmQ4eF/wC8veu/2A9qYY8mkWmj8iP2mv2XL/8AZ21S1u0v&#10;Ev8Aw3fTFbW7VSk0ZHO1wevHcV9tf8E/9Vj1b9nvTQpBaC8nidgAOjfLnHXjHWsD/gpdof274F2l&#10;8BmWx1ONlPoHDA/yqj/wTJ1JZ/hNr9kHB+y6nwvqGjBzRY2vofZUTHy/f2HFPDYojX5Bj0pdue1M&#10;5hN5phc5PWpNlGwelWtgI/MNHmGpNg9KNg9KdwI/MNHmGpNg9KNg9KLgR+YaPMNSbB6UbB6UXAj8&#10;w0CfH8NSbBRtHtQBH5v+zS+d/smn7RRtrN7gM87/AGTTTK3OBUu2jbQBF5r+lKJTjlTmn4FGB60r&#10;AN83/ZpplbPAqTA9RRgeooAi8x/SjzH9KlwPUUu0UARCfHUc0x7nnhamKJ3o2p6VqtgIPtR/un8q&#10;PtR/un8qn2R+lHlp/dpgQfaj/dP5Ufaj/dP5VP5af3aPLT+7QBB9qP8AdP5Ufaj/AHT+VT+Wn92j&#10;y0/u0AQfaj/dP5Ufaj/dP5VP5af3aNkfpQBB9qP90/lR9qP90/lU+yP0o2R+lAEH2o/3T+VH2o/3&#10;T+VT7I/SjZH6UAQfaj/dP5Uhu2H8JqxsT+7R5af3aAK/204+4c01b5uRsNWvLT+7RtQHpQBW+3P/&#10;AHTR9uf+6as+WnpR5af3aAK325/7ppftzf3TVjy0/u0eWn92gCv9ub+4aPtzf3DVjy0/u0bE/u0A&#10;V/tzf3DR9ub+4asbY6NsdAFf7c39w0x9QcdEY/QVb2x0bI/SgCmL+Uj/AFT/APfNH2+X/nk//fNX&#10;RtGcUuVoAo/b5f8Ank//AHzR9vl/55P/AN81e+Wj5aAKP2+X/nk//fNH2+X/AJ5P/wB81e+Wj5aA&#10;KP2+X/nk/wD3zR9vl/55P/3zV75aPloAo/b5f+eT/wDfNH2+X/nk/wD3zV75aMpQBSF/J/zwc/8A&#10;ADR/aEn/AD7yf98GrmV9P0pcr6D8qAKX9oSf8+8n/fBo/tCT/n3k/wC+DV3K+g/KjK+g/KgCl/aE&#10;n/PvJ/3waP7Rk/54Sf8AfBq7lfQUEqOwoAonUJT0gkH/AAA0n9oS/wDPB/8Avk1fyvoKMr6CgDPO&#10;oyD/AJYv/wB8mj+0pf8Ani//AHyavsEbqKbtT+6KAKP9pyf88n/I0v8AajjrC/5VeCg9FH50YH+z&#10;+VAFH+1m/wCeD/rR/a7f88X/ACq/geq/980ceq/980AUP7Xb/ni35UyTWipGYiPwrS49V/75prBe&#10;5B/4DQBmjWC+cRM36Uv9qn/n2P8A31WkqqRjA/AUeVGOwoAzTqrf88G/Kgaw/wDzxf8A75rS8tP7&#10;oH40u1PagDMOssvWCQ/RDR/bjf8APtJ/3ya0tiDnAP5UeXGf4R+QoAzf7cP/AD7y/wDfJo/tw5/4&#10;95f++TWl5cfov5Cjy4/RfyFAGcNcPe3l/wC+TSHXPS3l/wC+TWl5cfov5Cjy4/RfyFAGb/bjHpbS&#10;fkaP7aYf8u8n5GtLZH6L+Qo2R+i/lQBltrZI/wCPaX8ENN/to/8APrN/37Na21F6AUmF/uigDKOt&#10;kDm2kH1Q0n9u/wDTvJ/3wa1mRGH3VP1xTfLj/uL+QoAzU10D/l3k/wC+TQ2vDvBJj/dNaXlxj/lm&#10;v1wKNkX9xf0oAy/7d/6YS4/3TSjXCxwttKT/ALprT2R/3V/IUoWMHhEH5UAZZ1xl620hPuD/AIUn&#10;9vH/AJ9mrWbaRyoI/OhVT+6v5UAZX9tH/nzf9aT+2+f+PR/1rWaOI5zGp/Cm+VH2jWgDL/tz/p0f&#10;9aX+2z/z5v8ArWp5Sf8APMfpQsMYP+qXP0oAy/7dYf8ALowpv9uf9Or/AJ1s7E/uj8qRxGB91fyo&#10;Ax/7dH/Pq/50DXv+nVq1sR/3V/KgCM/wj/vmgDJ/t4f8+rfnQde/6dW/Otban90f980YT+6P++aA&#10;Mn+3v+nVvzpf7ePa1c/Q1q4T+6P++aCqdgo/CgDIbxBJ/wA+cn601fEEh/5c5PyNbGwdgKNnqBQU&#10;jK/t5x/y5yUf8JBJ/wA+clavlj/Z/Kjyx/s/lQJmX/b8n/PpJ+VH9vyf8+kn5VqGMD+7+VHlj1X8&#10;qBGX/b7/APPnJmmt4gf/AJ9JDWt5Y9V/KgIvcL+VAGP/AMJA3/PpJ+tJ/wAJC46Wb/lW1tj/ALq/&#10;980bY/7o/wC+aAMX/hJJP+fN/wAqT/hI5B/y5v8AlW3tT+6P++TRtT+6P++TQBhv4kcD/jxkP0U0&#10;weJ3H/LhL/3ya39sf9wf980YT0H/AHzQBgf8JO7dbGX/AL4NH/CSMOmnyH6Ka39qf3R/3xRtU9AB&#10;/wABoAwf+EnlH/MOl/FTRW75ZPp/3yKKAH4zRinA96Xg1kBHtbsaTa/rUlL+VAEW1/Wja/rUv5Uf&#10;lQBFtf8AvUbX/vVJRQBHtf1o2v8A3ql/KjJoAi2v60bX9alo3UARbX9aNr+tS7qTNAEe1/71G1/W&#10;nHqacHwKAI9r/wB6ja/r+tOPU08HgdKAItr/AN6ja/rTj1NKGwKAGbX9aNr+tSb6N9AEe1/Wja/r&#10;Um+jfQBHtf1o2v61Jvo30AfPP7c+iHWv2cPEvGfspiuf++ZAP5Ma8E/4JgauSfGemAYAENxj65X+&#10;lfWX7S+lf218CfG1oATv02U8e2G/9lr4Y/4Jn60dP+KmvWG7P2zTd5H+4+f/AGak/jRtH4GfpkqP&#10;jrRtf1p0TZQD2p27FN7mJHtf1o2v61Jvo30AR7X9aXY396nbqN1IBm1/Wja/rT91G6gBm1/Wja/r&#10;Um+k3UANIbGAai8uQ1Y35pN49aAIPLl9aPLl/vVY3e9BcDvTAr+XL/eo8uX1NT+YPWjzB60AQKr8&#10;5o2vU/mimmWMdTzWi2Ai2vRtepPPj9aPPj9aYEe16QxyHvUvnx+tHnxigCMK460bXqTz4/Wl86P1&#10;oAi2vR5cp9ak8+L+9SG6Qds/jQAzyZfWjyZfWn/bF9P1o+1r6frQAzyZfWjyZfWn/a19P1o+1r6f&#10;rQAwwyjvQFcdaf8AaY260efH/eoAZtfPSjbJ6Gn/AGqMfxUfa4/71ADNsnoaNsnoaf8Aao/7xo+1&#10;R/3jQAwxyH1o8mX1qT7XH/e/Sj7XH60AR+TL61G8UuetWPtcX96k+0xNzuoAiWOXHWlEUpGc1J50&#10;Xr+tBuFH3QPzoAZ5MvrR5MvrT/tXsPzo+1ew/OgBnky+tMaKbPEmPapvtXsPzo+0j0FAEHlzf89v&#10;0o8ub/nt+lT/AGmj7T9KAIPLm/57fpSGK47TH8qsfafpSG6AHIFAEHk3H/Pf9KPKuP8AnsfyqVry&#10;POCR+FJ9qiH8RoAj8q4/57H8qPKuP+ex/KpPtUX940faov7xoAj8q4/57H8qPKuP+ex/KpPtUX94&#10;0faov7xoAj8q4/57H8qPKuP+ex/KpPtUX940faov7xoAj8q4/wCex/KmvDdkjE2B71N9qi/vGj7V&#10;H2bNAFfyLz/nrR5F5/z1q0t1H/epWuowfvigaKnkXn/PWjyLz/nrVr7XF/z0FH2uL/noKCioYLv/&#10;AJ74/CgW1y33pSfpVlr6EEAuDR9th/hkA+tBLK/2Sf8A56mj7Hcf89TU/wBui7yj8KT7bD/f/WgR&#10;D9kn/wCeppPss/8Az2/SrAvIv+egFH22L/nstAEBtrofdlH5Unk3n/PYVZ+2x/8APUUC9h7utAFb&#10;ybz/AJ7Cjybz/nsKs/boP+ei/lR9ug/vr+VAFbybz/nsKPIvP+ewqz9vt/8Anon5Ufb7f/non5UA&#10;VvJvP+e4prQXf/PVat/b7f8A56J+VH2+3/56J+VAFL7Ndt1mH5Uv2S7H/LcflVv7fbA/6xB+FJ9v&#10;t+0qUAVfsd2f+Ww/Kj7Fd/8APYflVv8AtGBeDKp+lH9p2/8Az0WgCp9ku/8Anv8ApR9ku/8Anv8A&#10;pVv+0YW6SLQdRhXrKtAFT7Jd/wDPf9KPsl3/AM9/0q0dUtx/y0Wj+1Lf/nqtAFX7Jd/89/0o+yXf&#10;/Pf9Ktf2pb/89Vo/tS3/AOeq0AVfsl4Ok4/Kl+yX3/Pdas/2nb/89UpP7Vt/+eiUAV/sl9/z3Wk+&#10;yX3/AD3X8qs/2rbf89Eo/tW2/wCeiUAVHsr5h/x8D8qb/Z95/wA/H6Vd/tW3/wCeiUv9q2//AD1W&#10;gCj9gvP+fj/x2j7Bef8APx+lXv7Vt/8AnotH9qW//PVaAKDWN92uqT+zr/8A5+q0Dqlt3lQfUUn9&#10;q23/AD2joAof2df/APP1R/Z2ojpc1f8A7Vtv+esdL/att/z2SgDP/s/Uv+fr9KRtO1I/8vdaP9q2&#10;3/PZKP7Vtv8AnulAGX/Zupf8/Zo/s7Uh/wAvIP1rU/tW2/57JR/att/z2SgDL/s7Uz/y8Cl/s/U/&#10;+fkD6Vp/2ra/89U/Omvq9uoz5yUAZ39namet1+lH9man/wA/Qq9/bNv/AM9V/KlGs256TKfwoAof&#10;2Zqf/P0KP7N1P/n6q/8A2xAOsqj8KT+2bf8A57L+VAFH+y9T/wCfs0f2XqX/AD9mr39s2/8Az2X8&#10;qP7at/8Ansv5UAUf7M1P/n6o/s3U/wDn6q9/bNv/AM9V/Kj+2bf/AJ7L+VAFB9N1PH/H1Uf9man/&#10;AM/Naf8AbNv/AM9V/Kj+2YP+eqUAZn9man/z80HTNV/5+yK0/wC2YP8AnqlH9swf89UoAzP7K1bH&#10;/H3R/ZWrf8/Vag1q1/imSj+2rMf8tloAy/7K1f8A5+qP7K1f/n6rU/tqy/57rR/bVl/z2WgDL/sr&#10;V/8An6o/srV/+fqtQa1ZH/lstH9tWY6zKKAMv+ytX/5+qVNL1UdbutP+27L/AJ7pQNbsv+fhfyoA&#10;zjpmq5/4+6K0f7cs/wDn4WiiwF8DAoxTKdu4+lYgOxRio1fLHNO3j1pgO20babmnBvY0AG2jbSZ9&#10;jShvY0AG2kIGaM0ZoAOKMCiigBMCjApaKADFGKKKAGkc0Ypc+1GfY0AKBx0owKN3tTTk0AO2j2o2&#10;/SoyXzxSZegCXb9KNv0qP956UfvPSgCTb9KMD2qLL0769aAOd+INmb/wR4itNm/z7C4j2+uYmH9a&#10;/MX9hDUf7D/aUtbbbjzYLm0we/HT9K/VS6IZHRhlShGD37f1r8k/ghMfCP7YOmlk2eTrssJXt8xY&#10;UG0fgZ+uafKuPapAoqOMYx+VOL4oMR2B7UYpmaTe3pxQBLt+lG36VFvb0o3t6UAS7fpRt+lRb29K&#10;N7elAEu36UbfpUW9vSje3pQBLt+lMKLk5pnmN6Uvmt/d/SgBTGnpSGBD2P500zP/AHab57/3aAJP&#10;s6elH2dPSo/Pf+7R57/3aAJfsyen60fZ46akzY+7SNM4JwlaLYB/2dKPs6VEJ5D/AAUefJ/cpgS/&#10;Z0o+zpUXnyf3aPPf+7QBL9nSmNbpniP8ab57/wB2k86b+5QA/wCzIB0xR9mT3pnmzn/lnR5039ys&#10;nuA/7KnvR9lT3poknI/1dHmT/wDPM0gHfZU96Psqe9N8yf8A55mjzJ/+eZoAd9lT0o+yx+lM82b/&#10;AJ5mjzpv+eZ/KtVsBILZP8infZVqHzp/+eZo86f/AJ5mmBN9lWj7KtQ+dP8A88zR50//ADzNAE32&#10;VaPsq1D50/8AzzNHnT/88zQBI1sm3p+lRrZI2TS+dPt/1dR/aZlz+6oAl+wJ70fYI/f86h+1Tf8A&#10;PGl+1T/886AJfsEfv+dH2CP3/OovtU/9w0fap/7hoAl+wR+/50fYI/f86i+1T/3DR9qn/uGgCX7B&#10;H7/nR9gj9/zqL7VP/cNH2qf+4aAJfsEfofzo+xRjtuqL7TN/zxo+1Tf888fSgCX7Eh/go+yJ/dqH&#10;7VP/AM8qX7VP/wA8aAJfsif3RR9kj/u1ELuTvDSi5lccQfnQBJ9kj/uij7In92oGup1OPIpv2ub/&#10;AJ40AWfsif3aPsif3arfa5v+eNH2ub/njQBZ+yJ/dpPsUZ7AVX+1zf8APGj7XN/zwoAs/YE+tMew&#10;izymT9aiW7n/AOeNO+1Tf88RQA77DD/zy/Wk+ww/88v1o+1Tf88RR9qm/wCeIoAX7DD3Sj+z4G6p&#10;UbXc3/PCk+1zf88aAJf7Nh/ucUf2bD/dqL7XN/zwpDdXPa3OKAJvsEK/w5pPsEJ/gAqIXd1/zwNH&#10;2qfvBQUib+z4T/CKP7Oh/u1Xku588QcChLu4PSD86BMsHTov7tB06H/nnUD3d3x+4pn2q8P/ACwN&#10;Ai1/Z9uesYo/sy3PSPFVTdXeP9Vijz7puqEUAWv7Kt/7tH9kwf3TVQz3Q/hNL9quv+eWaALLaVbn&#10;qlN/si1H/LP9agN7dD/lmaBeXZ/5Z/nQBZXSbUfwU7+ybX+4Kp/abr/nnR9qu/8AnmaALn9lWv8A&#10;zzH50f2XbH+AVT+1XY6wF6X7bdj/AJdTQBafSLZsfu6b/Ytr/cqv9vu+1saT+0L3/n2zQBY/se1/&#10;550DRrU/8s6g/tC9/wCfWmvqF8Rxa0AWDotoesf60f2LZ/8APP8AWqg1DUMc2tH9o33/AD6mgC3/&#10;AGLZ/wDPP9aP7Fs/+ef61U/tG+/59TR/aN9/z6mgC3/Ytn/zz/Wj+xbP/nn+tVP7Rvv+fU0f2jff&#10;8+poAtjRbQdI/wBaX+xrX+5VT+0L4/8ALqaP7Qvv+fU0ve6AWm0a07xZ/GmnRrIf8sBVb+0b7P8A&#10;x6Gj+0L/ABxa/nT16gWf7Gsv+eAo/say/wCeAqt/aGpf8+tH9oal/wA+tAFn+xrL/ngKP7Gsv+eA&#10;qt/aGpf8+tH9oal/z60AWv7Fsv8AngKP7Fsv+eAqr9u1Fv8Al0pPtmo/8+g/OgC3/Y1l/wA8RSf2&#10;NZD/AJYiqwvdSH/LrR/aGpf8+tAFn+x7L/niKQ6LZf8APLbVf+0NS/59aX+0NSHW0J/CgCddEsv+&#10;eWfrS/2NZD/liKrf2lqP/PkKP7S1E/8ALrigCd9EsnH+px+NNTw/ZD/ln+tRf2hqX/PrR9v1L/n1&#10;oAsHw/Y/886P+EfsT/yzzVV9S1JORZFqYNV1NutiVoAu/wDCP2P/ADzo/sCx/wCedU/7S1H/AJ9q&#10;P7S1L/n2o97oBb/sCx/550f2BY/886qf2lqP/PtR/aWo/wDPtS16gXP7Bsf7lNfQLL/nnVX+09TH&#10;SzJ/Ck/tbVv+fI/lTAs/8I/Zf886T/hHrL/njn8agGq6ofvWeB70n9raj/z7CjYCz/wjtl/zwz+N&#10;H9gWI6w59jVb+1dRx8tpmj+1tVOP9C/SjcC1/YVh/wA+9N/sKw/54cfWqz6rqYHzWOBUE2t38EbO&#10;1qI1AyXbgYrObstZ2QGkNBsMf8e1FcPefF7TNPnaGW6tN69dk24f59qK5frtBac4ro9FiJPp+dLI&#10;/uAPevzm8Mftr+PfD8uL6W31qDOcTLsf3wRXtfhH9uzw1qgji12xvdLmOPnCCRPzFVDF02fI4Tib&#10;AYrSM+V/3j6yUDaD3NJgeleceFPjf4P8awhtO120k3ceWZAjA+m013dtdxSKpSYMmBhgeDXRCopn&#10;01HEUsRHmpzTNAYwKXiokcPxmngA0jpHcUcU3FGM0ALRSYFGBQAtFJto20gFopNtG2mAtFJto20A&#10;OwKOKTZRsoAUAGjApQMVGepoAkz9KM/So80ZrQCT8aPxqPNGaAJM0cVHmjNMCGYZyeuCenpXjFr+&#10;yp8Obf4jS+NV0Rn1xpzclmmcp5h6ttJxnp0r2vOCaAo9OayNUNswfITOePWp+PaohwABTs+9aLYy&#10;H4HoKXAqPNGaYEmBRgVFtJ5yaNh9TQBLgUYFRbD6mjYfU0AS4FGBUWw+ppNh9TQA5sZPIoz74pvl&#10;0pjyuKQD1wRmncVCsRC4yaXYfU0wJcUYqLYfU0mw+poAcxwTg0m7PftSFDTDCS2d360FJEyEY7Uj&#10;HJqEWzf3v1o+zP8A3/1oEyXC+powvqai+zP/AHv1o+zN/e/WgRJgUZI71F9nA6nn60htAed7D8ay&#10;ZorWJxg9akTpVI27DjzWpBCQP9Y2fpWiMy/xRx61Q8k/89G/KjyT/wA9G/KiwF+iqP2dv+ejUC0d&#10;ufMP50WAvUfnVL7DJ/z0NH2GT/noaYF386Pzql9hk/56Gj7DJ/z0NAF2iqX2Ju7n8DR9i/6aH86A&#10;Lv50fnVL7Ew6SGk+xP8A89KALhfBx1o3j2qoLJu8pzR9hPeU0AXN49aN61T+w/8ATU0n2H/pqfzo&#10;Aubx7Ubx7VT+w/8ATU/nR9h/6an86ALm8e1G8e1VPsB/56Gj7D/01NAFvcPUUbh7VU+w/wDTU0fY&#10;f+mpoAt76N6/5FU/sQz94n8aDYE/x4/OgC4Wo3e/61T/ALOP/PVqT+zv+mrVk9wLmR6ilDAdxVL+&#10;zv8Apq9H9nf9NXpAXNw9aMj2qp/Zv/TV6T+zv+mr0wLmR7UZHtVP+zv+mr0f2d/01ekBcyPalBz6&#10;VS/s7/pq9I2nt2mamBfFLWZ/ZjMeLhqP7KbP/Hy1WtgNPNGazP7Kb/nu1H9lN/z3aqA0iRRuHp+l&#10;Zv8AZLf892o/sk/892/WgDS3D0/SkyPSs7+yW/57tR/ZDf8APZv1oA0dw9KNwrMbSD/z3ahNJJ6z&#10;tQBp7hmjdisx9JOf9e/60z+yif8Alu9AGtuB60bh7Vk/2U3/AD2el/spz/y8uKANXcPajcPaso6O&#10;5/5e5BSf2LJ/z9SUAa24e1G4e1ZP9iyf8/UlH9iyf8/UlAGtuHtRuUelZP8AYsn/AD9SUv8AY0n/&#10;AD9PQBq7lPYUZX0FZJ0Vh/y8vR/Y7f8APdqANYFRRuHpWT/Y5/5+G/Wl/sYnrcPQBrFgB0o3Csj+&#10;wgf+Xh/zNH9ggdbh/wAzQBrbhS7gKyDomOly9H9jP/z3agDX3Ck3D0rHbQy3Wdx9CaT+wR/z8v8A&#10;maANncPT9aNw9P1rG/sD/p5f8zR/YA/5+X/M0AbO4UbhWL/YBP3bp80f2BJ/z9P+ZoA2twoDD0rG&#10;/sCT/n6f9aT+wpAf+Pp6ANrctIW9qx/7Cf8A5+3/ACNIdCf/AJ+3/WgDWwp60Yj9T+dY7eH3frdM&#10;Pzpv/COt/wA/bfnQBtbY/wC8fzo2x/3j+dYp8OORxdufoaP+Eck/5+noA2sR/wB4/nRiP+8fzrF/&#10;4R6Qf8vL/rR/YL/8/LfmaANrEfqfzpSqep/OsT+wX/5+W/Wg+H3P/L0/5mgDaxH/AHj+dLtjNYf/&#10;AAjsn/Py9L/wjkva6f8AOgDcCpnv+dOAUd659vDk2OLt/wAzSL4bmP8Ay+P+ZoA6Btnf+dMxH/eP&#10;51i/8IxKet2/5mk/4RmQdLp/zNAG2RH6/wA6XC44wfqawx4bl73j0v8Awjrd7yQfjQBt8dDtH0NG&#10;E9f1rE/4Rtm/5fJD9DR/wjOP+Xl/zNFwNvCetGE9aw/+Ea3dLp/zNH/CMkDJuJP1oA2yqD1/WkDJ&#10;6jPpmsGfw+EQsbuRMHGR/Wua1nXdE0VWF9ryxsnOEbJ/SuerWo0Vz1J2G3FK7Z6G2zOCCTTGZAM4&#10;PFfPuv8Axr0m2DrprXd8yniU8CuD1f4yeI9RdliuXs4z0VG5x9a+exPEOBpJ8r5mcssRTXXU+sNQ&#10;1Wx06Ey3VxHCndpHCiuB1747eFdHcpHdPeTLxshXIz/vdq+YL7UtS1eYvc3M9656fOxH5dKuab4U&#10;u791/dlFYdcGvnv7cx2Ofs8DSsYrEVJ/Cem+IP2jtSvt0elWUdpHjAllbe/4elcNdar4o8cS5ub6&#10;4kjY/wDLSTCD8BitzSPha0wRhu57EfrXe6L8G3bYXkkRcgqexr0aWTYvFJPH1bLsVGFSTvLY80t/&#10;hrE8e6e4keQnJKJgUV71H8K1RcfaHor2lkeCSsdXsYH5S4GeOnrilDEcZIHtSUVwH8nXY6GV4Zlk&#10;jdkkHRlOCPx613Hhf44eOvBsq/YPEF2Yl6RTv5iY/HmuFHy4NOMmeoz9a1UpLY7KWMr0Zc1OTPqL&#10;wt+3h4p0qOJNd0m21OEYBktXMT/XByCfxFexeFf25PA2tCKLUWvNGnOB/pUWUH4g1+fQZh1yF7cU&#10;oZG4ZfyFaU8RU6n1WG4rzCh8UuZH60eGvi54W8XQI+la5Z3x4yIpwCPqDzXXRajFOuY5A30NfjdH&#10;KtvIssMjwyr0dDgiu18L/HTx14RYf2d4rvQi8CC5kEy4HYBs4HtXdTxq6n1OG43i9K9M/WFJMc88&#10;09mz+Nfnt4Y/bu8a6Ssa6vpdprKKAMxn7O59yfmBP4V7B4U/bz8J6qkaa7Y6jokjKNzrD58SnvzG&#10;SxHuVB9h0rrhiqbZ9XhuI8vxO0+X1PqhZPVTn3qQvtwDxXlPhT9oDwN4xMcel+KbGaV8YhkuBDKf&#10;pG+GP869EttSiu0OxywA6jnP5ZrojOE9j36WJo1V+7mpGpSbh60yORfLXkDgcE81JkcZFJnXuJkU&#10;ZFGR6CjI9BSAXd70bvelBBHQUmRjpj8KYBu96Mj1pRg9hRx6CgBuRRkUuR6UvHoKAG5FGRTsewox&#10;/sigBuRRkU7H+yKMf7IpANGKXK0uP9kUY/2RTAbkUZFOx/sijH+yKAG5FIWUd6fj/ZFIUB/hFICI&#10;y4PBpROAKkKKP4RQFH92gBn2ge9H2ge9PwP7oowv90UAM+0D3o+0D3p+B6CjC/3RQA3z19aTzk/v&#10;U7Yv90flRsX0H5UAN89P7wo+0Cn+WPQflR5Y9BQAz7QPej7QPepNo/uijaP7ooAjEoNHmj3qQoPS&#10;k2AdqAI/OUH7v6UeenoKkCL/AHaXYv8AdFaoCLz09BR56egqXYv90UbF/uimBA04z0HFJ9pTutTm&#10;NT/CPyo8pB/CPyoAhNymPu0n2lfQ/nVjy1/uj8qPLX+6PyoAr/al9D+dH2pfQ/nVjy1/uj8qPLX+&#10;6PyoAg+0p6GgXKf3an8tf7o/Kjy1/uj8qAK/2lPQ0faU9DVjy1/uj8qPLX+6PyoAr/aU9DR9pT0N&#10;WPLX+6KPLX+6PyoAr/aU/ummNdJ71a2J/dH5Uuxf7o/KgCn9qT/a/Kj7Wvq35Vc8tf7o/KjYv90f&#10;lQBTF7GOufypft8fofyq0Y1/uj8qPLT+6PyoAqi9jP8AFj6ij7ZF/eNWjCh/gX8qTyI/7i/lQBW+&#10;2Rf3jR9si/vGrPkR/wBxfyo8iP8AuL+VAFb7bEO5P4Ufb4/Q/lVoRIP4B+VL5af3R+VAFT7fH6H8&#10;qPt8fofyq15a/wBwflR5af3B+VAFT7fH70v2+P8A2vyq35af3R+VHlp/dX8qAKf29Pf8qPt6e/5V&#10;b8tf7g/Kjy0/uj8qAKn29Pf8qPt6e/5Vc8tP7q/lR5af3V/KgCp/aCe/5Uv2+P3/ACqwY1/ur+VA&#10;jX+4PyrJ7gV/t8fv+VH2+P3/ACqxsT+4PypfLT+4PyoArfb4/f8AKk+3x+p/KrXlp/cH5UmxP7g/&#10;KkBVOoxr6/lS/wBpRf5FWGjQn7g/Kk8lP7g/KgCv/aUXv+VI2pxDufyqz5Uf9wflQYYz/wAs1/Kg&#10;Cp/akX+1+VH9pxepH4Va8iP+4v5UGJR0UflWkdilYq/2pGOhP5Uf2tH6n8qtLCp/hX8qXyFJ+6v5&#10;VRJT/tOP1P5Uf2rEufvfgKumBR/CD+FAhX+6PyrJ7gUv7Wh776X+1Yvf8RVswr/dH5UvkJ6L+VWt&#10;gKX9qx+p/Kj+1Iv8irv2df7q/lR9nX+6v5VQFL+1Y/U/lR/akfqfyq55Cei/lR5Cei/lQBT/ALUj&#10;9T+VKNVhX7xb8qt+Qnov5UfZo/7qn6gUAVf7Yt/Vvypr6vB2Zv8Avmrf2WL/AJ5p/wB8j/ClFrF3&#10;jT/vkUAUP7Zg9W/Kj+2YP9o/8BrQ+yw/88k/75FAtoh0jT/vkUAZ/wDbNv8A9NPyoGswerfiK0Ps&#10;8X/PJP8AvkUn2aE9YU/75FAFH+2oPf8AKj+2oPf8qvfZIf8AnlH/AN8ij7JD/wA8o/8AvkUAUf7a&#10;g9T+VH9tQep/Kr32WH/nlH/3yKa1rCB/qU/75FAFP+27f1P5Uj69boM7yPqtXFtIiP8AVR/98Cnf&#10;ZIe8Sf8AfI/woAzv7ftW/wCWg/I0f25af89B+RrR+yQf88o/++RR9jg/55J/3zQBQTW7XPLnHsDT&#10;m1q17Ox/4DVz7Hb5/wBSn/fIpfscPaFP++RQBSGt22PvN/3zR/bVue7Eey1d+yQ/88k/75H+FAtI&#10;h0iT/vkf4UAUH8Q2qDHznHtTR4jtT0En4itH7JCOsaf98Cj7HB/zyT/vkUAZ48Q2zdd3/fNH/CQW&#10;g/vD8K0PscH/ADyT/vkUfZIf+eafkKAM9tftccMw/wCA03/hILb++3/fNaX2WD/nkn/fIo+yQf8A&#10;PJP++RQBm/8ACQWv95v++aP7etT/ABN/3ya0vskH/PJP++RTWs4GGPKUfRB/hQBQ/t22/vN+VH9v&#10;2y/3v++avJZ26/8ALJCf90f4U/7Lbn/llH/3yKAM8eIrU/wt+VJ/wkNsOzf981ofZIP+eUf/AHyK&#10;a1nCR/qU/wC+R/hQBR/4SC0P8LflSf8ACQ2q9A35Vd+wwfxRoB9BR9gtj/yzX/vkUAU/+EktWOAG&#10;zj0o/wCEjtfQj6irEtnAFGEjXnH3KoX9/pumRF7qWCFF6vIQorCdSnT1nKyHeKV2THxFagc5H1FJ&#10;/wAJFb46Mf8AgNcHrXxs8I6WzpHN9slGcx2yA/rXBav+0gJJHj0vRUXn5XueK8evneBw/wBu/kYy&#10;r00e6N4itC3G5W69KoXnj3SdOP8Apd0Lcf3n4FfLmt/FnxHrTMs97Faxk7vKt4wv/jwrlJbuW8Jk&#10;mlaZgfvytk/rXzGI4uopuFCm79zmlikl7p9Qa78fvDWmZWCWW+lHaHiuA1z9pbUbosml6aIUzxLN&#10;liB9K8XIwq4BJPQCrUOmXV4Rst3ZvUkivAnneZYyXJTvr2RzOvWqaWN7V/iZ4k8RyEXeqzGLvHG2&#10;xR+ArnZpGchiTIxPLFsmui03wRc3TAzb1H90ZrtdA+GLTMAYty5/iFdVDJMxxkuevNpPuCw9Wo7z&#10;PKUtJJMbIy+T05xW1pfhtrkDzldlzygHFe+6J8J7UYL2yHnuorsdP8AWFqmDbRjH+wK+swnDWCw9&#10;pVPeZ2QwcIu7PCvD3he2hZMQMjHHUdq9E0jQ9Pth88b5z1K16Zb6BZWyALZxA+uwU+aGytkLyJEF&#10;HUkKAK+mjChho+57qOq0YbHP2M2l2SghG4H92tOPxLYhNu1wg6HHFct4l+KXhLw2ZFlvIJrhekMC&#10;hmJ/DivKfFH7Q891ui0nSre1zkCWZQW+oFeTi86wWHXvS5n2M6mIgtz6APia06s5UnnGaK+O77xr&#10;4k1C5aeTVLlWbnCfuwPoBiivmnxdQT0os4/rUe58e0UUV65/LYUUUUAGTjGSfxooooHewmBml49/&#10;zoooDmYbmHRj+ZoPPUmiijYVw78cfjW/4e+Inirws6jRvEWp6eo/5ZW106xn6rnFYFJ3zmqUpLZn&#10;TTxNal8E2vme8eGv2yfiboCKl1fW+rxKAFS9hC4A6ZKBSfqST716v4W/4KCZSKLxB4bdAFAkn0+4&#10;DDOOSFbHHsWP1NfGIkfjBIpdzA525PvWyxNQ+iw/EWZYW1ql/U/R/wAOftlfDvxCAjardaTKQDtv&#10;oSoP4rkf+PCvUNB+JvhvxLDGdM16yvSVB2xTgt09M5/U1+STSs2N0YP4U6C6ltpN8TNC396Nip/S&#10;tljJn0tHjXFQt7empH7G29+J0JWXgdDkH+pqb7SMDJZvcd6/Jrw/8ZfHHhN0Ol+JtQijUACIzbow&#10;OwIr07w7+258QtJ2rfNZ6qigDEkezP4rXXTxsXufQ0OM8FU/iwaP0fSQlARn+ZpQ5Jr4y8M/8FBY&#10;X8qPW/Dk0OFAaW0feoOOcA44r07w/wDtm/DjXdqz6nLpshHIvIimT+BNdKxFNn0tHPcvrr3ah76O&#10;WPLdfWnnKjiuE0P4ueE/EYRtO8RWU+4AgCVQf1rrLbUY7qPdHOrKeQynII9fSteeD2PWp4mlU+Ca&#10;ZogHA5NLg+pqNJ1KL84PHX1pwk9xQdNxcH1NHPqaXeO9LkenH0oAbz6mjn1NO3D/ACKNw9KYDefU&#10;0c+pp2R6UbhQA3n1NLg+ppdwppkAPWgBwHqaYzsOg4pd6/3hSblP8VACea/92k8x/wC6Kflf71GV&#10;/vVogGeY/wDdFAlc/wAIp+V/vUnmqO+aLAN8x/7tHmP/AHRTxKD0o8yiwDcufQUxhN2xUnnAZo8w&#10;fWs3uBF++9B+dGZvQVLvHoKXcPXFICA+dntT1830qTK/3qAw/v1qgGgy56Ck/e+1P4/v0ZH9+mAz&#10;997UZl9qflf75pDKB3zQBEyzluP50my4/wAmpvPWjz1/yaAIMXHoKM3PoKmM6d3xQJlx6+9AEWbn&#10;0H50ZufQfnU3nr70eevvQBDuuP7tKDcemKl89aPNQ9TQBDtnJpcTjvU3mJ60GRD3oAh/f46Um24J&#10;/wDr1Nvj9aQyoP4sfjQBA32kdDSbrr1/Sp/OHZx+NL5w/vrQBXxdnuB9aNl5/eH51OZFPVlpPMX+&#10;8tAEG267kUf6UO9WPNX++tAnAOCwoAr7rr1/Sjddev6VZNwufvCjzx/eFAFbddUu669aseevqv50&#10;eev94UAVt116/pS7rr1qx54/vCjzx/eFAFcfaTRtuj0YfnVjz19V/Om+cg7rQBBi7HfP0o3XVWBc&#10;xjuPzpftEZ7igCuPtJpCbkHGame4jJ+/ilWeM/8ALTNAEBa6z3/Kjddf5FWfOT/npR9oQfx5oAqO&#10;94pAFN/0x85FXPtMZ70jTp2YD6mgCoDdr3o3Xfqatecp/wCWg/OjzlH8YosBV3XfqaQte9s1b85P&#10;+egpyzooPzA/jQBSDXo6inB71j2H1q0bqLozAfjSG4h/vj86VgKpa9B7H6UeZe+lWhcQj+MfnSi5&#10;hwfnH50WApl709qY7XvpV4XUWf8AW/hQbmL/AJ60wKMZ1Bs7dvHqKV2v1PJHPpV37XEP480fbIvU&#10;UAUN973BNCtfFT8prQ+2xeopDeRH+ID6mgDPWTUewB+tLu1E/eIX6VfFxH/fWhruIdWB/GgCh/p/&#10;/PSjOodmFXvtkHtR9tgHcD8aAKO7Uh3SjdqXqlXxeQH+IUfa4P7y/lQBQ3aj6x0btR9Y6vfarf8A&#10;vLR9qt/7y0AUc6l/sUhOp9tlXzdwf3hSpdQ/31H1oAzw2qjslBfVCOAv5Vp/aYv+ei0faYv+eo/O&#10;gDMzqgxwtGdV/wBj8q0Xuou0i00XUfUyIaClsUc6p/sflTWOq9glXzeQD/lotH2yA/xigdzPU6rn&#10;kL+VK7ar6KfwrQF7AD/rR+dH22Bukgz9aCXuZm7VT0C/lS51b0X860/tkP8Az0Wj7bD2lSgRl/8A&#10;E19Fprtqo64/Mf1zWt9ri/56pR9riP8Ay0T86AMbfqv95fzX/CnI+qk9R+a/0Fa/2uH/AJ6JR9ri&#10;H/LRPzoAy92rei/nS51f0X860/tcX/PVKPtcI6ypQBl51b0X86P+Jr6LWp9tg/56rR9si/56Lj14&#10;oAy/+Jr6LR/xNfRa1PtsH/PVaa19CvWVKAMx/wC1scBfzqP/AIm/t+dajX8Dceao+tN/tCBRzMlJ&#10;zjFagZudWHdfzoZ9WVQdy/mP61PeeJNOsyfPvYYiOSGdRiuU1X41eGdLZ1OoLOy/8s4gSf8ACuCr&#10;j8NRV5TsTzRjq2dGr6w2drJwM8sD/Knf8ToHlo8dMivKNW/aY05Bs06ymuCD1bIFcXqn7Q/iW9Zk&#10;tkhs1J6qNxx9TXjVeI8HR8zGWJp3PoaS51OEZeRF5xjB4rE1PxqmkFvter2cR6+WZkBHv6/hXzFq&#10;/j7xJrKlbrVriSEnPlLLx+QrnWkeX77M577mJNfP4jjBPSjD5nNLF2fun0ZrH7QOnacSkF1JdsD/&#10;AKyCPAJ/4Fx+Qrk9Q/aS1aZ2FhbqAeA0rDj8K8dCBCSFxn9aA2Bjp/sgV85V4jzCrLSdr9EjCWJn&#10;PQ7fVvi74t1RT5uqzQqTnbbtsGPqDXIXl/PqTmW8mluZic+ZM5b+dRJbzXACxoQc9TWra+Gru5Vc&#10;vjviuVUcxxstpO/VmLhWm7mLtRQowFGfu4yKeVLvtwzDttGTXd6d8O0uGBkJZuuM12ei/DSBHDbQ&#10;DjGSa9jC8J4us1Ou7HTDC83xnj1rod5eMFSE7cbt7CtWHwNqFxIh8tpM9CCTX0Hpfw/sogrSOgGO&#10;mK6yx8N6XakbdhbGelfXYfhnCYdqU/eZ1RwkYu5876N8MNU3YFuhJPVkFdzo/wAMNTUKWijPsVH+&#10;FeyR29hHgosYY+pxTLzWLHT4cz3EUSL1DsABX0cI0cLHRKKOrlhDU46z8F31qiYji47gKP5itm10&#10;3UrbACRIPXKnP5DNYuvfHHwzpReMXRvJFzhIF3c/WvNvEf7SOqXQZNIsorSPp5k7ZfHsO1ebi8+w&#10;dBO8rsydeCW57XLc6paq5IiiRR952H581yGv/F+x0D91c6rCbgZ/dwIHLH09K+eNe8c674nYtqF/&#10;NLHniLcdorCGQSc8nua+MxPF6knHD07HJLFW+E9j1z9ovV7gvFpsEVunQSyjn8q881/x74g8S711&#10;HU7iaMniNWKR/wDfI4P41z55GM8etHXqSa+PxWbYzGO1SRwzrSqO4vU5OMn+IdaTHrQD2pa8dycn&#10;dsxeu4gRe+fwopaKfNLuI+V6KKK/bD+cAooooAKKKKACiiigApCcUtIRmgApaSloAB0FLuPrSeXx&#10;TSHB4HFUFrkolbGN3H0ppbPWmbW9DRtb0NHswsKFAPb8qWk2t6Gk2t6GlyD1ZIZWZdpYlen0poAH&#10;Qc+tN2t6Gja3oafIxptbMkileFw8cjxuP4kYg/pXTaH8T/Ffho503xDqNrjoFmJH5EmuV2t6Gja3&#10;oadpdzqpYuvR/hza+Z7n4e/a5+JehiMNqUGpRBQD9si3Of8AgQxXpOgft/axbFY9Y8OwzxqAC1pL&#10;hj788V8jCNyPvYz/ALX9KUQSHuv5Voq9RaHt0eIsxo7Vrn33oX7eXgy+2pqFrf6W7f8APQBwP++a&#10;9D0D9qH4eeIdqQeKLWKUj/VyvsbP41+X581QV/hz6U4IW+9uI7cmt/rlRdD3qHGmNp/xEpH696T4&#10;60XVo1a21W2uA3QRzqxP4AmtlL9JMmNtw9xX482F1c6Y2+yvbizfruglZDn8DXU6R8Z/HXh0/wCg&#10;eK9Rjx/fl8z/ANCBrSnjX1R71Hjmi/4lM/WOObzBkHtmnBuM5/DNfm1oX7YvxO0aOLzL6z1NFGCb&#10;yH5m98riu70f/goBrsTKmqeHLW5X+KSCcofwBrsWKge1S4uy2p8U2j7vXpz6U0gZPAr5S0D9vzwv&#10;d7ItR0nUrA/xSCMTL+G0k4/Cu80X9rz4aa5IEXxAls56i7heAA+mXAFaKrB9T26WeZfV2qI9tK5O&#10;dpo2+wrjdF+LXhXxEwTTfEWm3ZI4WG5jc/8AjpNdEmpJKuUlVx6q4/lWycH1PTp4ijV1pyT+ZqLE&#10;MZI4pfKX0qpBd7ohuJAPRscfnVmOZT/Fn6UrnSncf5K+lHkj0oLnOB+ApPNOcYP1xWq2GKIaa0ZB&#10;o8446cUvmnB4pgM8r2NL5Z9DTvNPpR5xpWAb5Z9DSeV9ak8xvQ0hmIPSiwDPJHpR5Ge9SeYT7fjU&#10;bSMDTAXyMetJ5VHnOKPOagA8qjyqPOf0o85/SgA8qjyqQ3LD+ClFwx7YoADah8ZpRbAd6YZ8HG38&#10;aPtB/uUAP+zD1o+zD1pn2g/3KPPP92gB/wBmHrSfZV9ab55/u0eef7tADvsq+v60fZV9f1pvnn+7&#10;R55/u0AO+yr6/rQbRSe1N88/3aPPP92gBTaR9zSfZIvU0faD/dpftR/uUAJ9ki9TR9kj9TS/aj/d&#10;FMe6Yfw0AO+yR+ppDZIeg/Wmfa3H8NH2xx2P5UAPFkmen60v2GM9v1pn2t/7tN+1N/drJvUCX7DH&#10;6frR9hj9P1qL7U392j7U392i4Ev2GP0/Wj7An939ai+1N/dqRLhiPuUXAX7BH6frSHT1PSl+0dfl&#10;xQLkjotWtgBbFV/+vQ1mueBQbkt1Wka6KDIiJ+lUAhsQeq0CwX0xTRqTc5hb8qP7Sb/ni/5UADWC&#10;juactip6GmnUGJ/1DflR/aJH/LBvyoAd9gHrQdOVuo/Won1Nh0hf8qT+1H/54v8AlQA5tMjB7/nT&#10;k0yLHIb86RNRZwSYWyPalF+cf6pvyrJ7gB02EfwmlFhEOxpGvm/54vTTfMP+WL0XKQsmnxv603+z&#10;o/WlF8SeYW/EUj6iynHkt+Aq1sIT+zo/Wl/s6P1pv9pP/wA8W/Kj+0n/AOeLflVCHf2bFnqaT+zo&#10;/Wk/tJ/+eLflR/abf88W/KgB39nx0v8AZ0dN/tQj/l3J/Ck/tXHW2b8qAH/2dHQdOjI70w6uAP8A&#10;j3f8qT+18/8ALu//AHzQA/8AsuE9c0f2VF6tTP7Wx/y7vSNq4XrbSHNAEv8AZUX+1Sf2ZCvcn61D&#10;/bH/AE6TflSjWT/z6S/lQBIdOiI70DTIv9qo/wC2T/z6S/lR/bJ/59pBQBKdMiz0ak/suL0ao/7Y&#10;z/y7vR/bH/Tu/wCtAEh0qA9Vag6RAT91hTV1ct0tn/M0j6q/H7iQUAO/saD0b86X+xYPR6hOsFf+&#10;XaT60n9sn/n2k/OgCc6JAez0n9hwf7dQ/wBtEf8ALs/50f21/wBO0n60ATf2Hb+jUf2Hb+jVD/bJ&#10;/wCfaSj+2T/z7SfrQBN/YluP4GNIdEt3/hYfSoxrTdrWShtbYD5raVc+goAf/YVuOzUDQbcjgN+d&#10;MGtgZBgmz7qRUY14clYXXH984qJStvsBK+hW4/hb86b/AGFB6t+dQt4iGP3kEgHXKrxWbfePNOsF&#10;zNcRwj/prIF/kTWDrQW7VvNkuUVubH9gwf7f50HQoB3b864i9+OPhvTgxmvo3wf+WTFqwb79pnQo&#10;CRb21xc+mF2j8zXBVzPDUNJzXyJ9tCLsz1P+xIO28/jSnRLdeW3ge9eEX37Td624WWkiP0eV8j9K&#10;5bUvj14tvyQl3Db+ggXp+JFeRU4lwVNe7qQ8TTTsfTb6baxqS8jKo9eMVlX+p6Dp4Jnv4Ux3eXFf&#10;J+peOPEGsMWvNVu5Ceo37R+QxWLLLLOxaSR5D/tknP5mvFrcYWVqUTlni0n7p9R6r8WPCOmEqb43&#10;LjtApYfnXIav8fdHUFbGwnnbOQ0jbQa8IwBggAZ64AFG0dF4+nFeDU4rxlXRKxi8VJvRHpOo/HHV&#10;LnItbWCAHjgl2Fcvf+P/ABDqMjebqMyxH+ANgD8ua50gIc7dxPqc8U6KNpHIWInj+Ef1ry6mYY7F&#10;PRtvyMZVqk3oS3F5PdnM0zynqd7Eg+9REbgBnkc5qddOnI+WNm9gOau2/h+7mf5opFB9FpU8uzHE&#10;uzi9e4Rp1ZPUy2Bc8Nj8aY2cbGjMi56Ka7Gw8ETMF3W8jnuMGuo0rwNsIZdPYtjuDX0GH4UxdSyq&#10;tHSsM3ueV29jdTyfuYPzXtWtB4U1C4/g28Z4Fe1ad4LA2+ZYyAY7DNdRYeG4IFG6wkYYxytfR0OE&#10;cPS/iyudEMMup4Rp3w3uLjaZGfcewFdXpvwgadkBRmk+navZ7aztoFAOnMvocVpQXsVvwLWUBe5T&#10;ivosPlOBw2lOGvc6PYxp9DzHTfgtbnHmbxzXUWfwg06AKNrZxjNdHe+LYtMQvNH5adS0rBD+R5rk&#10;9W+Pvh3TGdGmeZl6eUuefTNbSxlLDL95NJFSqwijoovhzpkRB8p8gYyDV7/hFbK1j+UYGernrXjO&#10;s/tN3UgZNL0sLngPcvz9cCvPdc+LvinXZGW41FoYmOfKtgNv54rwcVxThaKahqznliqcVofSmrah&#10;4c0KNje30NsR2Mgz+Veea98bfC+nyOtmlxfuOAEyB9c5rwCaaS5k3TSPM2ckysWpgQAAY4x+H5V8&#10;jX4sxFZtUo2RySxkpK1j0HW/jNq+oM6WkaWMLdCDl8fWuPvdbv8AU3L3F7LceqvJWf0ORxSbRkna&#10;Mnqa+axGYYnFPmqTf3nE6k5bsdk5yPl9hxTSgJyQPypegpa8qTbdzPcTBHfFH4Cloqbtj8gpKWih&#10;NrYQgHNLRRSGFFFFAHyvRRRX7cfzeFFFFABRRRQAUUUUAFFFFABRRRQBJG2OtSiUMSAKqkihTsOQ&#10;a05rC5epd3EDt+VG4+35VAkm6pau5i7ofnPYUcegoHSitSLsOPQUcegooosF2HHoKOPQUUUWC7F4&#10;9B+VB5pKKeg+Zjt5wB2+lNwMniiigSbWqDj0o2r3FFFKyHzMMD1P0oH1P0zRRRZApNDi2VxgH2Iz&#10;TTzjrj0HT8qKKLApNbMXOPujFaNh4x13REQadrWoWG3p9muXjx9MGs08VDOQMc1nJtbM6aWIrQfu&#10;yaPQNG/aI+JWgr/oni6/I/6eAk5/ORWNdrov7bnxK0uFEmbTdUCg5kubYozfXy8D8hXggLHOM4pM&#10;kY6geg70lWmup7tPOcwpbVX959caF/wUI1qCKNNS8K2l0MHdJbXbR8/7pRsfma7jTP8AgoF4YnVF&#10;1DRdXtZCMN5IjkQe4bcpP5CvhBd2chsD0zQI2GcNjPvWqxk1oevDirMqa/iJ/I/SPRv21/hpqIVZ&#10;tYnsJW52XNs+V+pUEfrXX6X+0X4A1hV8nxbpgZ+iyzrEfxDEEV+VzYZQr/OAO5prAPnI9wMZFarH&#10;SPUp8bYuNueKZ+weleN9I1eJJLLUrW9jfO14JA4OOuCOK0zqakZDDH+8K/HCG8a1O6N3jfGCUOD7&#10;Vs6b8RfE+jbRp/iHU7PHeG6dT+hqlmHdHsU+OIte/R/E/XSPUFkOdxGecngfqKspcArncP8AvoV+&#10;V2k/tIfEfRlXyvF2oSkf8/L+d+rZrq9M/bU+JVmQLi+s9QUdp7RVz/3yBWsMdF7nqw4zwEl70ZJn&#10;6UeaGHDEj1HIoznBxketfA2l/t8+Lbfat5oGlTRDnMDSKx/M4rp7H/goJGzBL7wm6D/npHdjP5ba&#10;6li6T3PQp8U5bPepb5H2qFVqcMYr5R0v9vfwk6ol3p+p2vXOI1devXORXU6f+2r8OtQZQ2qy2gPH&#10;+kwkY/75zVe3pvZnqQzrAVLctVH0Gyj1NJhceteSaf8AtMfD3UwDB4qs8+jFl/8AQlX+ddDZfFvw&#10;rfjMPibTZCeii7jDH8N1V7eHc7o47Cz2qr7zuS4B7fnS5B6n9a56z8SWd/8A6m+t7jPTypFP6DNX&#10;F1AjpIv/AHzt/rVqpDudCqxfwu5qjPGCAKeOO4rLjufM+Yvx6g1KHZxuV1A9yM/yNVeL6lxlF7PU&#10;0MZ5yKTA/vD8qqRpIVzvH504xSZwJMe1P0LLW33FJgeo/KqZilBwW/HNAjn9OPXNMC5gf3h+VLtH&#10;94VUWKU/x/hR5M5zhx+VAFvaP7wo2j+8Kp+RP/eFHkz/AN8UAXNo/vCjn1qn5M398flQIJT/ABUA&#10;XPm9M0hXJztqp9nm/vmj7PP/AH2oAtbP9mjZ/s1V+zzf89DSi3l2n5zQBZ2/7IpNvP3RVTybgY+e&#10;lWGcgkv+tIC3s/2RRs/2RVX7PMed5/Oj7PNj/WGiwFoJn+EUBSP4apmCYH75oME4P3zRZAXRnHQU&#10;bj6VRNvc/wDPT9KTyLn/AJ6H8qYF/cfT9KTJ9BVH7Pc/89DR9nuf+eh/KgC+GIpGciqP2e6/56Gg&#10;2ly/WQigC95h9f0pQxNZ/wBhuP8AnoaVbO5XpJQBofXNHHvWebS6P/LU0fY7r/ns1AGgOPWjP1rP&#10;+x3X/PY0fZLn/ns1AGgQD2NJj0B/OqH2S6/56tSi0uh/y2NKyAvbtvUkUeYp7mqItLrkmQH6qKab&#10;e5B4YH/gIpgaG9PWjenrWf8AZ7r++P8Avmj7Pdf3/wDx2gDQ3p60jOO2KoiC6x98f98017a4J4cf&#10;lQBf3kelG4nnC1nizuT/AMtP0pJLK6JGJaANEOPr9KA3XA/Osz7FeH/luVpy2N0B80//ANegDQ3Z&#10;7CgLu5rOezuQRibH1FMltbhcfvBg9yRUaLVsDTKr2x+dJsA7D9ayTb3GeLlBil8m5Gf36Z96Tcd+&#10;YV49TV2j+7RwKxJJniH7y5ji9yR/jVC48TadaE+frVpH/wBdZVX8snms/bUYq7mhc0f5jq+fSlG3&#10;vj8689vfif4dscCXX7Js9kYvj/vnNY1/8cvC1uvy6x5x/uwwscfmBWEsZho6uojN1qcXZs9cLKDw&#10;eKQvxkZI9q8Iu/2jtCgBEK307evlhRWHeftNIhIg0+eT0LOFxXn1M4wVJ6zuZvE007XPpBn45DEe&#10;wo3AZ+Uj8BXyvc/tK63LkW1rCg9ZHZyPyIrKu/j74vnOVu4oMD/lnCpI/wC+ga4Z8SYOOqM3jKSd&#10;j6585e7bfYpimm8jQcyDHqSB/OvjG5+KvirUXLya3dAnqEbb/Ksm98TavqIxdald3K+kszHH5mvI&#10;q8W0YP3Y3IeNj9lH2re+J9N04ZuL6CIf7Ui/41hXnxd8LWGfM1e3JHUINx/SvjZizklyWJ6buacg&#10;BJOAPoMV5VTi6vPWnDQzeN8j6mv/ANovwzbZFu896wP/ACwh4/Ouev8A9py2Td5GjXL+hlkVB/Wv&#10;nsrnGWbHpuOPyo8tRyEA9wBXm1OJ8fPRKxk8XJs9e1H9prWZyUs7Gztie8m6Q/piud1D42eM7/O7&#10;UxbRntDAq/qRmuFLHGN2B6HnNMJVOVVcn+4vNefPNsfW1cm15EOvUnsbV74x1zUWP2nWLyYHnabh&#10;sflnFZEkjysWd3cnnJJP9aaBJIRiORvoKsJpl2+GjgfB7PXNyYzE+8oyd+4rVXuVxwc5J9iSR+tG&#10;eTgBvritWPwxf3IACBTn0rTt/h/f3KjAAOeuK66OS5hW2jZeY/ZVJa2OXwD/AAj6bRTAcNhlwvYA&#10;dK9Bt/hRf3Cj5QD2OK27P4OXjMOFr2qPCeKqP33Y1jhJSV2eUJHNMcBWYdsVbt9Fvbg/JC5+te2W&#10;XwbvOCXGPTbXR2HwmuYwA0oGB6V7lLhCjC3tZam8cHpqzwK28FajORuUxIepxW3a/DSaZF+Z3X+8&#10;B1Ne8QfDKWPH778McVqW3gaa24WZR/sgdPevZocOYClrJXOmNCMVZo8V0v4UDeGeGQyY9K63TPhY&#10;BtHkt9NvNelp4buIVx9oVj6tx/SnjTbuFRm5A7A4yP6V7cMHg6CvBJI1VKEdWcrZfDS2iYZt8cY5&#10;AretPA1mijfCBjkcCmanrEWkxFrzWoLfaeQzAY/CuN1j41aJprMIdWkvmBwFhGOfx7VFbMMLRjaV&#10;RWKlVpx6nptr4etYjlYlyBz8q/4VcEFtbYAUDsMqB/SvnTU/2ib1wfsVmxB6NM368VyepfGjxXqW&#10;9RqTW8ROcQgKfz614FXiXBUFaDucssVFOx9ZXepWumIZJ5o4IxyWOAB+NcnrXxt8K6IGD6olw4/h&#10;t13H8xXyZeareag5a6u55yeT5jlsn6VVGFXaoC5OflGK+bxHFtSd1RiYTxnZHvutftPRPvXSNJml&#10;UdJbhwn5j0rgNZ+Ofi3Wwyi7isoT/DZp0/4EwJ/EGuAK7mBJyR0PpTyzEYLE/U185Wz3GYjRyt6H&#10;HLEzm73LF/ql5qkxkvLy4u5D/HNKzn9TVZMJ0AX2XgUnUilrw6ladV3lJsxcnLcRhvOSBn1xz+dA&#10;XbwOlLRWN2RZCDiloopFLQKKKKYBRRRSAKKKKACiiigAooooAKKKKAPleiiiv24/m8KKKKACiiig&#10;ApKWigAooooASlpKWgBNtG2looC4Zx0qaJy2AahIxU8KjFOJEtETUUUV2HOFFFFABRRRQAUUUUAF&#10;FFFABRRRQAUUUUAFFFFADTVaTLMQasuMKcVUJJbNc02bQFDFeBSFiewpD1paySRoIeaAPWlop3He&#10;wUZoooAXd7A0bvYU2lpWQC7z6Cl80/3V/Km0lLlS2AdtBOe/1pRx3NIDxS0WHdjw+B0BPqeaaxyD&#10;6dqSimF2tgwM5Awfalyc5HynHVeuaSinctVJrZl+31m/t0AjvbiPB/hlYf1rVsPiB4l01QLXXtQh&#10;CnjbcNxXPJyCKcBxWfPJPcr61XjtN/eegWHx6+IWn48rxbqhA52vOSPyrfsv2rfiTYkEa+0pH/Pa&#10;JWH615DmjFWqs+52QzjHU9I1Wvme+Wn7bfxJtcCWezuB/tWqrn8q27T9vfxnbqBPpem3R9TvX+Vf&#10;NByeMnH1pQe3btWqxM0tz0KfEOZQ19q2fXGl/wDBQDWPKX7V4ZtWOeTFMwz+dbVv/wAFAoYxi68L&#10;T5zyYrhf618W4QjkkfQ0qxoT/rDmk8ZVXU7lxbmkft/gfdFr+3/4cljBm0LUYTnnDK1a9p+3b4Gm&#10;GZ49Rt+ehtt5/DBr4B8o5+Vlxj05pPLfGCc/jWyxlZo6Y8Z5ilq19x+jFj+2z8OLpRnULmE5xtmt&#10;yprVi/a5+HMzAf8ACQJH/wBdExX5qAlD0BOOtLGkl1KFVSSeM0vrtaOrO2lxrj37vImz9PbX9qH4&#10;dXOAniqwyTgAvg1sWvx08G3h/deIbJs99+BX5k2Hh+OMqZQS3XjgVtiJIQFjGB+dQ82knse3heKs&#10;VNXqQR+lcXxY8NTcrrlkR/12WrcXxD0KZQy6xZEE8fv1/wAa/MxSmwswG4c56Vgatqjy3G2J8KB2&#10;45qo5s29joqcXPDxvKF2z9XIvGmjynA1O0b6TL/jUv8AwlenM+1dQtWPtKDX5IrqN0jgrcTqR/dl&#10;YD8s1YTXNR81XXULqMgcBJmA/nWv9qv+Uwp8b3/5cH60HxBZbsfaIWJ9JBU66tBj/WrjtyK/Jo+I&#10;9Zchv7Yv0I/uXLD+tWl8Z+IAoH9uajgDA/0p/wDGn/a3902fGtPrRZ+rZ1eAH/Wj6im/2vH/AAyL&#10;9Cea/LO0+Ifia2hKR69qAXOcGdj/AFqdfiX4pDqRr1+D/wBdjUPN/wC6dNPi+jKz9kz9Sl1GIjMk&#10;oX6mg6nAP+Wy4+tfmOnxV8Wso/4n96MDAxKakX4reLiOfEN7/wB/Kyec2fwnV/rXh+sbH6Z/2rCT&#10;8sy5+tA1SL/nqK/NGH4u+MoG3J4jvh7b/wD61Wl+NHjY5P8Awkd7/wB9Cj+26fVFrinDv7J+kn9p&#10;Iejig6lGBzMP0r83l+MvjZh/yMd5+LA/0pT8ZfGv/Qw3X/fQ/wAKr+3aX8pa4ow76H6P/wBqQ951&#10;/OnDU7fvOPzr84k+MPjRhz4iu8ezD/CmSfFbxdMQzeILxiOh3YrN59Sv8Ja4loP7J+kP9p23/PYf&#10;nSf2lA2cTj86/N7/AIWh4rbrrt5/38p6/E3xW6FTr17j18zkVD4gpbWNFxFQevKfo2dVhUnMo/On&#10;Lq1ttOZwK/NweOfEbEk67fsfUztSP4x16YYfWL4j/r5cf1o/1hpfyi/1ho/yn6QSavbrg/aVA9zU&#10;DeIrNT/x9x4HU7q/OA+JNYwQdWvWHo1w5/rTRr+qA/8AIQuiD1Hntz+tZviGKekR/wBvxeyP0eHi&#10;vTuc3sIHqZAKjbxppC5zqdsMesq/41+ca6pfPnddTnPZpGP9aQzyTAh3Z/q5rB8Ra/CS8/8A7p+i&#10;8nj7Q4uTq9rjviRf8arT/FLw1a4361agN/00Br87SpVgASAe3WpoolTPUA89aynxE91EX9ut7RPv&#10;+4+NPhG3bD+ILNcf7eapzfH7wVCpb/hILVgP7pr4PMSFuB27E0CJO4z9TXM+I632Yj/tqq9VE+4J&#10;f2lvBUWcaqJP+ucZNUrn9qrwXb4AnupGPTZAa+LgqDoNvuOKVcJn+PPc9qzef4mWthf2vX/lR9fX&#10;X7WfhtR/o9veTfVAn86zLv8AbA0yIgRaPdSE/wDTRRXywuGHXb7AVKi5GcmsJ59ilsL+08S9bH0l&#10;cftfGVSbfQmQj/npLn+VZVx+1zrLyYh0e0UerysTXghTJyxJ/ClI4yAR9ODXHPPMZJaMzeY1urPa&#10;L39qfxU5Ajis7cnphS386zJ/2jPGtxn/AE+CNT/cgUGvLEZlByS3+/zinoWI5bA+lccs0xk1Zzdx&#10;rF1ZrSR3c/xn8Y3fL67cJ7RnaBWbefEPxNfn/SNcvZR6GY1y/nBSBkZPrT9xHofpXNPEYma1k2yf&#10;a1PtNmlNrmpXIPm3tw/+9KTVRXeQ5di756sc1HGjOejEf7K5qzHZzykCGGRz/umsE8VU0syU5Sd2&#10;mK7bgPmbjp/nFNCDrn9MVcXRtSOMWspz2C1eh8I6rPj/AEd4s/3xT+o4upooM6I0qknojITDDHFO&#10;jUITjj1rpbf4eapLjdhR9K1bf4YXjj5m/SuinkuYT0UdDojharexxDndgYB+tKivFu6Ybsa9Is/h&#10;M8rYcSE/Wtu2+DStgtGzHphjmvSp8MYqp8Wh2RwdSx5Crk4CqPwp22TP3WOfQV7tYfBqM8/ZwuO4&#10;FbFp8HoeMxDPutehDhGV/wB5I1WBdtWfO4tZWwdh+hFWItMuXIwgGfWvpi1+EtqxG+JOP9mtaP4V&#10;2PGYlGO+2vShwlh0/fmdMMHFKzPmKPw1cSbSWVM+nNaVt4HklILSZHfivpy2+G+lIDmJCR6rWjB4&#10;F0yDpAn4ACvTpcOYCn8WpusLBLU+bLP4d28pBkLZ9xW5YfDm0yDgEe4r6Ch8KaapP7hfxqwuhafE&#10;OLdfyr06WV4Kgrwgi1SjHZHi1j8P7BCD8oP0ras/A+m7vmYcf7NeoHTrKHrBGPrxUMqWUIJKxxr3&#10;5GDXX+4j2Rfurc4+28J6VFj51/75rWtdC0eIclfqRTr7xb4b0vP2m+tIcdi4zXLat8bfB9gCEl+1&#10;N/djTP8AWsqmOwlFXnNWE6kI6XO1httIgPDJ9DVyO40+HiOROe1eIan+0Rpabls9GdmP3WmO0H8s&#10;1yeqfHfW7ostvZ2dip7bd7fma8SvxJltH4W2YyxUYOyPpw6vZQjAlQH0xVe88YaTp6Fri9hhx/eO&#10;K+QtR8f6/qeRLqMqAn7sZwKwprma5bdNLJMxOSzuSa8OtxfRtajG7MJYtbo+t9S+N3hXT1OdSSZl&#10;6pGCTXGar+07p6blsLCaYdFeX5Qf61877F3bsfN60YzksSx+teFW4nxdRNRVjmeMk3oeraz+0X4k&#10;ujstoILAE/wjefzrj9W+IniTVmZrnV7hg3/LNG2qPwFcyvycKdo9qX/PNeFVzLF1tZzZhKtObvce&#10;88szl5pHmc9TIxJ/WmZIHbA6DpRRXlVJyk9WZNt7iMSeST9BSbTnI70pGaWsrE2EIzRiilpWuAmK&#10;OaWimm0AgpaKKBhRRRQAUUUUAFFFFABRRRQAUUUUAFFFFABRRRQAUUUUAfK9FFFftx/N4UUUUAFF&#10;FFABRRRQAUUUUAFJS0UAFFFIeKABTk1aiHy1UiGXxV2MYBFbQSM6g6iiitzAKKKKACiiigAooooA&#10;KKKKACiiigAooooAKByaKXGCKAILlivHaq9SXT7m+nFRg5Fcr1Z0paBRS0lQULRRRQAUUUUAFFFF&#10;ACUtFFACgUtA6UUAFGcHkUhzTnjeKBZSuI2OAxIwaBxi5OyEpM/WhXjYH5gzeoY4/UCnBgF3FTj1&#10;yP8AGj3uxqqc+kWxUViuePxNSrG2O351EMHkEAdgcf40oJXILqMfSo5ZPoJ0p9vwJfLPsKPLPqKj&#10;JboGXNHz4HzD9aXJIn2M+34EoQ+gNIUJ6UgUkfwn8/8AClKMPT8jRyS7B7Kfb8BRCT2FKIiOy/nT&#10;PLc9P0zS+UwHLAfUUuUTpTYkmd2OB9KaC3qTU0amRggQMfUA/wCFaljogBEkpCtnhST/APE1i2r2&#10;szenha9TRQf3FSw06W7YfKQvc10lpp8Viu1Blu5Ip/mLAAiov1Un/wCJp6SCQcFB9WbP8q55avZn&#10;s0cHGhrODbJEBGTkn60/l+en1qNSR/Ep+mf8Ko6nqQtkKKCzkc7QP8aiC12Z6bfs6d3BjNa1RYof&#10;JRhuIznNc6jNgnjJOeaa3zEsXDHPRsZH60oz13IB/vCuhRXY+ZrTq1ZaJ29CZCdvvmnxjmoFfjqp&#10;+hFTRBmxjJHsuf60reTIhSqP7DZZX7tA5/wqZLC6cAx28si46ohI/SpI9PuZH2NZ3BbqD5ZA/PbU&#10;crfRnbDC15aqDIolwp5/KpVHrUy6VdghfsdzuPQJAZB+fGKtJoGphcnSr5s88Qms3B9mdUcJXv8A&#10;A/xIIslD+VSLjoTg1Zg8PavIMppN9t/69XP8hVyHwprki5Gj3jr3JjKY/MVzulO+iZ3wwtd/8u2Z&#10;eccY7VJGeO/5VtReBvEMzAppU6r/ALYqzH8O/ErD5NIuGHtgfzpqjX6RO6OBxVtIGFGOD1pwHHQ1&#10;0UXw28TOcf2TKnuSg/mwq7F8KPEsi5Gn4HcPKq/yJpfV8Q/snVTwGKf2DlYRgH+dPzgetdhF8HvE&#10;7nK2sMSdzI+78MirCfBrxLI3CWyAdd8uM/oal4LES15Tojl+Kb+A4kdO/NPRuuDXoEHwR11wd0ls&#10;p/2WJ/pVyD4Gav8Ax3ManttBNUsuxb1UTvp5XjHa0TzpMAdQfxpwIHcA/WvUIfgPqLKd995fslsW&#10;B/Wrlv8AAC7ZfmvHI/2Ytv6HNNZXi30Oj+yMZ2PJQfU/nSFCxyGTHvivaYP2fRnD3Ny3tGoGP0q/&#10;B+zvaFsySXTntuIGP/HapZNi5a2OiOS4prVHhaLuyUYHHXaM/wBakUlOuTnuFH+Ne/w/s96cCN0U&#10;rn1Lf/WrQh/Z/wBLBGbLcfVnP+NWshxL1Z0wyPEs+cMEkHBPP90f41K0hiwMc+5A/rX05a/AbTIl&#10;wNOhPu43H9a0rb4I6fD93T7f8YlP9K1XDuJa1Z1f2HUW7PlSORmHI2n25/lTwkjsFCnJ77T/AIV9&#10;dW3wftYcbLWCL1CQr/hWpafCuBVICKh/2Y9v8qtcNy+1LU6Y5H7qvI+O4tMvmGEt5Zs/88kJ/pVy&#10;Lw3qs2Aun3Gf9qPFfYkfwsgJBOWPbjGKux/DOBSA6MRXTHhqnb3p6myyWktJS1PjqLwXrUuNti/0&#10;NXY/h5rUpGbYRf73NfYkPw0slXPl9PVsVYi8A2X9wDHvVx4doJ2lI6I5Vh0rNnyBH8MdZcj5V/Kr&#10;0Pwj1R/vsR7Ima+vYvBNjGAWVatxeE7BBkqD9GrphkODT1Nll2GSsz5Et/hBdfxC4P4ba0rP4LyS&#10;ZZoJmx6kf4V9ZJoFoAANuBxgnNSx6Japu4Tn6V6MMpwUErU0dEcHQitIny9a/BjPL2O4jpnmtez+&#10;EWP+XCIY/wCmYP8AOvpOPT7aPoEP1FSNbwJg7EH6VssFhYbQRsqNNfZPn21+FMqcrZon+7GB/Sta&#10;2+Gswxus149FxXtSvGh+VU+qkGlaXDcFcdfm4rdU6cdkkaRUI6HlEHw7nQcW6ovpir8HgIL1t1ye&#10;5Br0c3SqM7kX/gVQT61aWi5mmhQerOBn9aftKMNW0O63VjjY/BTRhdsAOO3FaEXhwoozbrkf7NWr&#10;/wCInh7TxmfV7OIDqDOp/lWFefHjwXaEqdZjkYdo1Lf0rOWYYaG80L2sU/eZuppMgxi3U+2AKsLa&#10;zJgfZUyOmMV55qH7TPhaBcQwX9yfVIBtP4lq52+/apt0ytlojv7y3GzH4YNcFTOsFDeZLxVNaNnt&#10;im6jwPs23PoB/U0q3V3Hn9wMeuR/jXzpfftN67d5FtptlbrzzIHc/wDoQFc9e/HLxhfDC6ilovpB&#10;Cn8yCa8mrxRg6ei1OeWNinofVTareJ0tkI/vMSD/ACqG48QyWib5QiqBks7qAPzIr49vfiB4mv8A&#10;Pna/qJUnlUuGQfkpFY093c3blri6muCecyyE/wAzXk1OMaa0pwMnjl2Pr7UPizo+n8SajZ7h1USB&#10;iPyzXOXf7RmgWwYRym5cdfKQ4/UV8vpGpbOFVv7yKFJ+p71KAVOQzfQnIryKvFdeb9yJhLGNvQ98&#10;vP2oYwC1pprOB0819uf0rBvP2lfEN6rfZrOytkPTeWkYfkQK8iJJOckewbH8qFJUk5JJ9ST/AFry&#10;6uf42rpzNGLxE5O6Z2upfGLxbqWQ2qvAp/hgUKK5q+8RarqRb7RqNzKG6hpT1rPY9PSivHqY7Ezf&#10;vzbM3Uk9WxuwkYZ3bnOHOaAgBJAVfbbn+dOorilOUtWyW2xAoB5HH5fypRkAAcD0yT+tFFJNrQm1&#10;wpBxS0UrsfSwUUUUbCEwKWiindjCiiikAUUUUgCiiigAooooAKKKKACiiigAooooAKKKKACiiigA&#10;ooooAKKKKACiiigAooooA+V6KKK/bj+bwooooAKKKKACiiigAopKWgAooooAKKKSgCaBADmphgEn&#10;uaZEuF+tOrZaGEndj+tFA6UVuZhRRRQAUUUUAFFFFABRRRQAUUUUAFFFFABTWkIU+1OHJqKf5e9Z&#10;Sb6FLcrv85J9aQdBSnrSVg2dAtFFFIYUmeaWigApKWkoAWiiigBKWiigBw6UUnXgUtAARmrdrq19&#10;YqFt7yWEL93Y2NpqpRQNNx2Ois/iF4hsjldReX2mAcfrW1afGXXYD+9SzuR/de3UA/kK4Oiq5mjv&#10;p4/EUvhkep23x1mU/wCkeHNLkHdkjIP862rP4/aKgVbjwuDzy0LqB+orxQSbRjANPUggcfhT9s1o&#10;ejTzzGQ3s/kj3+2+NngW62tdeHZY2JwW8pXH9K3LD4n/AAru1UTWzWzZ/jsgAK+Y2kfJCABfQCnJ&#10;v7jH4VaxNuh6UOJ8TDenF/I+uLbxZ8IpwAdTsoSeMNEV5+mK3LEfDG8QeTqmkyZ6bht/mK+LHK4/&#10;eAM3aiMhmC7CSTVfW49jup8XVF8WHi/kfdtn4R8B3/MV5orD2njrUh+FPha6AMCWDj1XYa+FLfTB&#10;BIsj5VuoA4res9Qu4EHl3l1HjoFmIq/r8Fpynq0eKKVX4sPFfI+2YfgrpW3fFbQY7FUFWD8F9OYf&#10;NaxFvUrXxZF4q1q2cGLWL5F7L9ob/GtO1+Jviu1bEOv30a/3RKSD+dP+0af8p6kOIcHF60NT7BHw&#10;RsMfLbxkeoTNO/4Unp5O37LGe+CoGa+VbT41eOLbAi8R3iIOcZBq8f2jPHenkudddhjIEkYYk0o5&#10;jSv8J2/6xZdy806TR9Nj4G6c+SbGML/e8sGkX4JaXHJuS0iLYx/qhXyzH+118R0J8u9tCoPSS3DE&#10;/jV62/bQ+IkK/vjYTHP/AD74rpWMo78pjHizKZe7KNvkfTA+ClkWwLKL8YRUg+ClpuwtrDkdvLAr&#10;51t/24fGUY/eWOnk5/ukVfj/AG7PE6436Jp8nrmRxVrGUuxvDiTJV0X/AICfQcPwYtAP+PeND9BV&#10;gfBy1RNoiQE+1eDWv7emthgJfDGn7PVbhs/yrUX9vO8yv/FLxOvdhKeKPrmG6nVDiDJZa6fce1J8&#10;HIyuRgDpjFPX4Pxxn0P04rxxP29gAB/wjTE98SVei/bvtmT954ZlLf7My/1p/XsN3OqGd5S3dNHr&#10;K/B+ORPmC5B64A/lT/8AhUMK/wAWfxrydP28bBGxJ4Uvtn96ORGH86sj9vDRCMnw3qH03IP601i8&#10;K9bm0c6yy+kkepp8JYQOufqc1PH8KICOGII9Mf4V5Sn7d2hlcjw3qH03p/jVuH9uLw5IuX0K+jI7&#10;fL/jVrG4VaXN45vlzekken/8KtgDY3GpU+Fdvg4bg+oya8xX9t3w4VyNEv8A/vlaP+G3fDoz/wAS&#10;XUP++V/xqXjsL/Maf2rgH9pHqMfwvt0x81WP+FZ2jAbmXI9q8n/4bZ8Otj/iSah/3wKcv7a/h1h/&#10;yBr8fVF/xpf2hhV9oazfAr7aPXV+Gto687do7cU8fDezHWTGOmK8bl/bb0NGxHoGoSg/7g/rTP8A&#10;ht3Rv+hcvxj/AGk/xqXmOF/mD+1sFvzntK/D21Tnex+nFSr4EtP77DHrXiP/AA21pLodnh+8Deju&#10;o/rVcfts2u4g+HJ/bEq0/wC08MvtB/bGD/mPe18C2XUnn6Cpo/Blmq4zXz1N+2qCR5Ph6THffIP6&#10;VWl/bVuv+WXh1Md90hrN5rhb6sHm+Ef2j6Tj8J2qg4c49QaePC9unRsj3r5mk/bR1TZlNBtlPo0r&#10;f4VTl/bL16ZSP7Bsk9CJnNQ84wq+0T/bGF/mPqkeH7dQCG/SlOiwA9W/IV8kS/teeJnP7rTrOL33&#10;E1Wl/ax8ZS/6tLOL32ZrCWeYZO1yf7awy2Z9g/2REzDErL7HApG0dQ2RKQB6ivjWX9qHxzcjH2q0&#10;T3FuM/zqncftFeObhcDVVjHqkYFYPiDCp2IedYdvRn2ydOQAHzSPrSC2Un/WNx3zXwzJ8cPG9znd&#10;4guUP/TPAqlcfFTxfdczeIb6Q9ssKwlxHRT0RH9s0uiPvc2sbDLzH2w1QTLZx/6242j1Lf8A16/P&#10;668a69eMGn1e7kYd/NYfyNV28Q6rMCJNSun9jMx/rWE+JoraIv7Yh0iffdxqek27YfU7dB/tzqP6&#10;1QufFvhy1+/rdkv0uVP8jXwW17cSnLzu3H8TE/zpsTfeJ5z7Vyy4mqNXjAzecy+zHQ+4rn4peDbQ&#10;nzPENsfYOW/kKyrr45+B7c4XWTOeuIUJr40RFOTt7UqKUJ2k8+2MVhLiSs46RI/tes9on1ld/tJ+&#10;D7biKW9mJ6BYSKx7z9qPRoyRb6deSn/acL/SvmlySOOP60IOOcZ9q43xBi5q0VYz/tGvJ3sfQFz+&#10;1Kz5+zaKyn1klz/LFZN1+0rrtwT5FhbQj1y+f/Qq8ZRTg8/mKkRmQcnd7VwzzfG3u52IeNrvW9j0&#10;68/aA8W3HCXUcI9BGDj86x7r4u+LrwnzNZmAPaMBP5VxqNkUtefPM8XU+KozN4mq3ds25/GWvX5I&#10;n1i8cHsZmP8AWqUt5dSnMl1PJnr5jk1Tj65qZWLn2riliKst5Mn2k5ativ8AOeQAfVQATQqr0IJ9&#10;yxobqKSsHOT0bLTb3JAu84wuOv3QeafgkYP6AUxHxzTlYsaysWlckjGD1Y/U5qTJFRAkU9Tkms5L&#10;UtaD1P50tItOPWs3oygBIpysSab2pU61nJ6miHjOaWiilzNKwxCM0tFFSMKKKKACiiigAooooAKK&#10;SloAKKKSgBaKKKACiiigAooooAKKKKSAKKKKYBRRRQAUUUUAFFFFABRRRQAUUUUAFFFFABRRRQAU&#10;UUUAfK9FFFftx/N4UUUUAFFFFABRRRQAUUUUAFFFFACUqDc2DTepqWFMtVQVxPQsBMAD0o206iuq&#10;yOa4UUUUxBRRRQAUUUUAFFFFABRRRQAUUUUAFFFFACZANQXEvPTOKlJxmqsnLE9s1zTZrBaiA59q&#10;WkpayNgooopgFFFFABRRRQAUUUUAFJS0UAKtLTc04cigAooooAKKKKAHA4HIo3YpOoxTtmamyM72&#10;FALDO/b+FG8jAD5NCbt+0DNaVtpoOJHOf9k0WNYRbKtlbtcuQy4962Le0jgTGNzZ6kVJGixfdGKV&#10;SSeaya1OunBJ3Hcsck59M9qswA+X9CarZwRUqTbRjaOtQdyJiOfpSjg00Nu5p4wFYngetZN6nXFa&#10;J3JBOscJLHC9c1zepag15MxHyoDjHrTtX1Ey5hjbao7j1rOHK+p9TVJI8rG4iV+SMtBWbcQFGxR6&#10;Gk5B+9+dJjFFapI8jmHhjjk5pyMSp6daYpzmnIu0fWsnFXHFu9iVU3DJA/KneXxtBIXvg0R4K49K&#10;fUWSOyK0uFuPKb92B/wIA1Y+Z+WKn/gI/wAKhi61OOlQbJdRyO6DAYBOuNoqWMbwT0PfBI/rUIqa&#10;Inbis2bw3JUwjdAw98mpwpK7gQvsAKrjnmrEZzGfrWUtj0KcmSxllXrzn0p29/71NXpS1zt6nem7&#10;bkkbMe4/KpFLkHkfr/jUcfepUPBqZbXLjqKM46g/UVJGmQfu/wDfIpmMVLF0NZHQkOVeOpDdtuAP&#10;5UoDMDucn8B/hR2FKtQ2bR2Hxxgqef5VNGCBgHj6VEpwcdqnQYFYtu51RSsgO7bgNgfTrTxyMU2n&#10;LUmkVqGPSpI+lMpwbArB2ubrQlQDmnbsEU2I5FOKktmloarYlRsZqRSDUK1LHyaykkWkOIxxSqKQ&#10;9aVayb6GqYpHNOQenSkNOj70dLGi1JY+hp9RqxANOU5rPlQ7DsUqrxTacOtQzeMVYcr7eKerbhTK&#10;enQ0jRaEqU6mx06sWlcpDl4FSxd6hXrUsZIOKyZqth7cmkpT70lBqthUqSPqRUa9akj+8fpUsq4/&#10;g9KelMFPSspblrYkXrTiKYODTxzWUtzRB2oBxSMcGipsaLYkVsmnVGnWpKzejGFFFFIYUUUUAFFF&#10;FABRRRQAUUUUAFFFFABRRRQAUUUUAFFFFABRRRQAUUUUAFFFFABRRRQAUUUUAFFFFABRRRQAUUUU&#10;AFFFFABRRRQB8r0UUV+3H83hRRRQAUUUUAFFFFABRRRQAUUUmaAADFWII+9QDk4FXF4QAda1prUi&#10;b0FoooroOcKKKKACiiigAooooAKKKKACiiigAooooAKKKKAIpW2qarA55qe5OFx61AowK5qh0pWQ&#10;d6WkpayWxQUUUUwCiiigAooooAKKKKACiikJxQAtOHSmU8dKACiiigAHNLg4zxSbscU5QWbaBSJb&#10;Y0Zz71NBbvLJhsge9WYLFQQ7HJ7Cr6gMvI+YelMqCT3Et4liRcqC3rVlG3cn6VCAc1KnCD60HXDT&#10;QevByaUdaSlXrWL3NY7jqT+KlJxQqFjntWbOi5YDbUB7Vm6tqBSPykPJqTUL9ILcxhcufQ1gsTIS&#10;zGnyo58TXslFMVPu5IySc5NOBApiZxg9KWiyPIerFJzSUUVdhCr3p+ccU1BTj1rJ7k3sx6S7B0qR&#10;G3VX61ND3rJnXTk3uSqduTU8bblzVepoP9XSsdEXd2Jali6VF3qWPpWL3OqG5KvSp4f9UfrUAqWN&#10;9qEe9Zy2O6mTKdo9qduzUanINPArnOyL6EsdTR9DUIfAp8T8Goep0Q3JscZp8R4IqNDkGpEYLmsz&#10;Zbj84p69KjDZNSL0rKW50RHL96rCdKrDg1YhbI4rF7nVDsOpy02nLzmkbL4mLRRRUtI1JoOQalqG&#10;JsA1IpzWT0NVsPXmpY+tQh9rYqaLmsmaLYcetKDikPWisXuWhwOacrbeKatKetIq9h4OakjPWokq&#10;ROhxUvctDye1L0pvelzzU2NYy6DwafGetRrTlbFQbk6tgUqtmokbIqSOs5blD6ejYNMHSnKKxZVy&#10;YNv4pdtRowDZqakaJ6DTwacj4bNNbqKFFSzRaolVi1PViKjjFPqbGqJFcmnrnNRJ1qUHms2tShWG&#10;aKQHmnVm9GWmKlSVEvy59TT1bNYy3NEOooopDCiiigAooooAKKKKACiiigAooooAKKKKACikooAW&#10;ikzS0AFFFFABRRRQAUUUUAFFFFABRRRQAUUUUAFFFFABRRRQAUUUUAFFFFAHyvRRRX7cfzeFFFFA&#10;BRRRQAUUUUAFFFFACUY60tFAD7eM78nGKs5AY1HbrkZp561tHQwk7sdRQOlFbmYUUUUAFFFFABRR&#10;RQAUUUUAFFFFABRRRQAmaTJNB60OwCe9Z3KsVpjuf6Uz6Up5NIOlYSdzoWwtFFFSMKKKKACiiigA&#10;ooooAKKKbg0AOpCM0tFAABTgKQdaUHFBLYUoBJwOaVVLnAFWoYAi5x81FmLmIFti+CcAVbEKrjA6&#10;UFM4x60+tFFEsmQ5UYqVOlQx/c/Gpk6Vm9zamOqZBlKhqRJAq496DeLdyTmlApobcM04HGRWT3Ol&#10;ClsUy7uBaW/3gS3YdaWWVIItz8g9AOtYdzcC5lLfNjGMGpaRNWqorTcbLIZ5CzHJ6U3HGKRRilpH&#10;lSk5O7AcUUUUEhRRRVAPSlPWkSlPWsnuQ9wANTRdCahHSpo/umokrHXT2HjmpImwuKjHSnp1qEbr&#10;R3JxzzU8XK1AnSpI32rg81i9zpg3cnXmnK4HFRxvleOmaUctWLd9Dvi7Isp9z8akFRp9z8alFZM7&#10;IO9mxafHTKfH0NQ9zovbYmj6Gng81GlPrJ7nRHuSRnIzUgNRxdCKkrKW5qmOBzU0JwMVAtSIaxe5&#10;0wkywDmlBxTUGBS0je/Udkmlpo706pZpdjkB9amjqBTtqeI5FZPc0TdhTw+fapkYKKhIzUgNZM1U&#10;nYlDZpT1psY5Ip1TY1TdhVNOPWmA4pwOazejLHr2p6sFzUYOMUo+aoe5otiVWLdO1OwabGMZp9Bq&#10;gHFOxmm04GsmbIfH0qWOo4+hqRTtrJ7ljx0pQcU1WyKWsmMep5zUofPSoVqRKRcd7Dj7UUUUjcki&#10;PWpKijO3NSBgaRohysFNSA5qE8NUid6yluMkXrTj1pgOKd1JrKW5SFNLH1pKVWC1NkXckxRSBt1L&#10;Wb0ZSCiiikUFFFFABRRRQAUUUUAFFFFABRRRQAUUUUAJ9KWiigAooooAKKKKACiiigAooooAKKKK&#10;ACiiigAooooAKKKKACiiigAooooA+V6KKK/bj+bwooooAKKKKACiiigAooooAKANxxRT4lJYU7AW&#10;EUqoA9KNtO6CiulLQ5WwopcUlWIKKKKACiiigAooooAKKKKACiiigAooooAaRTJWGAKlONvvVSYk&#10;scVlLQ0grsaeCaQdKBnv1pawZuFFFFIAooooAKKKKACiiigAooooAKKXA96Au7oDRZiuAHGaljhL&#10;ckjFPjhAGT1qatFHuZSl2CMBAMVKrEjmo6enSrMh1FFFMd2SxjKfjUqsAMVHEfkP1p1YPc7IbJko&#10;bdQTTU6U6karTUlj+5+NOZgqO54C+veo0mVVIIPHes3U7szssaHCDrU2RbqcqGX12bhjtJCdgarr&#10;gCkHApazscEpXYu6jdSUUrEDgc0Ui9KWkAUUUVSAelKetIlKetZPch7h0FSRSDaetRGlj+6frSau&#10;bU5NaFlTkZpynFRxH5SPen1nax2LYsRsGWnHio4PufjUh5rJrU2i7EsR+Q1IvXNRxfdqVelZOKud&#10;lOTZYjOU/GpAcVDEwCGpQc1zvc9GGyHjmnx9DTF6U5W21DN1qToOKcOlRxuMd6eG3Vm9zdN2Ho4X&#10;rUobdUIGakj6VjLc3WxIvenoMnNRqcZqRHAzWL3OmG1ywpyKWo0cY708NupG44dDTh0poPWlBqS+&#10;gtSxMADUVPj6GsnuaLYnDbqXeFPPemR9DSsuSKmyNlsWIzliadUUbBakU7ulQ9DVbC0q0lKtYvct&#10;C0+OmHpTlbFTY1WxKrYp4YNUQYNTo+c0i7knXFKBSDinKazZqnoODbevenqwbpUbjGKWPvUWRomT&#10;x96dTY+RTjxWTirlig4p6OBUdOWoYJ2JQ4JpaYg5p9I6Iu6FBxT0NR0+NgM5qWWnYkPJzT1bFMVs&#10;nFLU2TLWxIGBqRT8xqFOtS5wTWUkrlXHUUgOaU9ahqzKQqsF604ODUbdqclRZGiJKKKKh6MoKKKK&#10;QBRRSUALRRRQAUUUUAFFFFABRRRQAUUUUAFFFFABRRRQAUUUUAFFFFABRRRQAUUUUAFFFFABRRRQ&#10;AUUUUAFFFFAHyvRRRX7cfzeFFFFABRRRQAUUUUAFJS0UAFTQKetQA5NWojhfwqo6kSdiQ8iigUV1&#10;nOFFFFABRRRQAUUUUAFFFFABRRRQAUUUUAFFFFACSsFT3qmzZOasTtiqpPFYVGdEEKOaWkHSlrAs&#10;KKKKYBRRRQAUUUUAFFFIeBQAhYCjcCcUsce5h6VaS3VTnIqlG4rpDIoS45xiplTZ0FSLhRxRk/Wu&#10;hRVjBz1G9RTqCT2oqCApysBTaVcZ5piuSZooyCMigcigI6ksXC0+o1cAc08MCue1ZNHXBvYlQcUr&#10;fKm4n8O9NVgBVe8mEQODzioOhtJDL64O3Yh5NUVGAc8nNIj7gSeue9OyDWfMcsm2FFFFSZBRRRQA&#10;q9KWkXpS1IBRRRTQDlOKC2abRSsKw7cKcnQ/Wo884p6nbxUMpKxPEOCaeTg1FG4Awakzu5FZPc6Y&#10;yb0JoWAGPepgc1Wi6mrCioe51kiOFHNSo4I71XqWLpWTN6bJ0cdOanQ/Ln8Kqr1zVmMgxcetYyij&#10;0ISexKvSlpE70tYPc7I7EidKkToajQZFSRj5TUtJK5rHXQkB4qSI8VFT4zisrI3i9bEmOactNBBp&#10;y1k4q50qTsSoalQYFQKcGp42DCsmdEXcdSjrSUq0rGy3sOpysBTaKhq5oWIjkU+oYWABqUHNQ9Ga&#10;rYctSxVCrDOKlQ7azZqtiQ0A4pN26isXuVcdnNGfakWlqS02Pj4qSPvUajpT0OM5qXuWiXPFANMB&#10;zTgBSsaxetiR2BApUOBUYOeKf0xWZsiaJxtp4O4cVBGODUsfFZPcseOlKDikorJjJEbmpAc1CnFS&#10;oMmkaxegtC8c0rDB60g6UGiJYuWP0p9RxHBJp4YGpNY7D1OKeGyTUVPTvWUtxjwcU7qTTacnWspb&#10;loGHNOU4oyM0nFSVckDZpaYp20oYNWb3KTHUUUUigooooAKKKKACiiigApKWigAoopMGgQtFFFAw&#10;ooooAKKKKACiiigAooooAKKKKACiiigAooooAKKKKACiiigBKKWigD5Xooor9uP5vCiiigAooooA&#10;KKKKACiikFAAqksKtKNtQxAl+Ksr96tYIymxaKD1oroMReKSiigAooooAKKKKACiiigAooooAKKK&#10;KAEyKNwpD1pOgzUcw7ENwQTUQHApznLEj1pM5rmk7nTHRBRRRSGFFFFABRRRQAUh4pQufSjy2btx&#10;RZiBfmPFPji+bnpUscIUD1p3etFEhy10HJEoqTj0psfQ06t0tDBu7CiikzVEC0UUVPKUFGOaKVTg&#10;1AmSLwMGijIooGtBAOtTRHKgVD0zUu9Y4A+fmzxWb3N4Sdx9xKkMRBbDVltIZWJYZFLcXDTNkmoj&#10;k1mym2xwA7dKUUIM0tYvci4UUUUEhRRRQAq9KWkXpS1IBRRRQAUUUVQAB81KxxSb9rc8UrMGNZNq&#10;49Ry9M1PD0JH61XQgA4/Wpo2+TrzUaG8H5E8ZCk5qwpBXOaprzzU0LALjoah2udCm27WJ85qWLpU&#10;AYGpYmUZyaydrnVC99icGpoWAjIqurAg45qSMjBzxWMtT0KZaRgc07I9agjwAcmnq6/3s/SsGtTt&#10;TsToQO4qRGGDyKgU787Rmnrx1FS+xrF2LAOaVTimR9KeOKyehvHuSIetPBwaZGc5pwHOaylubKQ/&#10;OamhOBUC1InHFYvc6KbLAOaUHFNTvS0joTs7j85pce4pgGaUDipZpzD0ODzU0Rzmq9TQdDWT3NFL&#10;QefvZqQNTaAcVNjVS0JVzT6bDzmpMisnHU0WoimnDmmE806s3oUh4OKcDnpUZp0felY1jsSIM0/F&#10;MRgODT8ipNYrqKtPJBximUqnms2bLUkQgVLGw9arkYp8fTpUctyrlgEN0opkfen1m46jHDgU4N6U&#10;zNKtZvQu5Ip3HFPxTI/vVLyO1I0UhqnHFSIRmomGSKF61LNYy0JwwNPRgKij4p9S4plrVEoOacp2&#10;molOKeCDWUo6lXsP60Ug4NOAzWb0GtQ7UsY5pKchwalq5adh9FIDmlqHoy1qFFFFIYUUUUAFFFFA&#10;BRRRQAUUlLQAUUUUAFFFFABRRRQAUUUUAFFFFABRRRQAUUUUAFFFFABRRRQAUUUUAFFFFAHyvRRR&#10;X7cfzeFFFFABRRRQAUUUUAFIO9LSA849aAJ7dSMnFTL1oj4RR7UtdKijmk7sKKKK0JCiiigAoooo&#10;AKKKKACiiigAooooAKKKKAGkUkh2pT2ORVS4Y5wKyloaRV2NpB0oXoKK52bi0UUUAFFFISBTsAtI&#10;OTipI03f/XqXygpp8pDlYbHCcZIyKlAPvTl9zS9K3UFYxcrsZg+hpKkz7mkquUVx0fQ0tIvApaol&#10;hTSOadRQIQdKWiigQUUUVk9xjkPGKf0qJetSFhQV0A9DVO5lblV5HapbibaMKevWq/8AOsGzSKtq&#10;MXgHPWnZpD1pKRra5LGeKXODTEPFKeelYMza1HUUgGKWmSFFFFACr0paRelLUgFFFFABRRRVAXbK&#10;eBV2SrnJ6ntWxb2NlcJujwwrm/bP6VPaXklowCnK9xWEoLc7cPVjB++jpU0i2x9yg6TbjotO0y7F&#10;zDkEA56elXOe9c17H0tONKcVJR3KaaXBj7tSLpsGPu1ZFKvGah6nQqdPflIU0uADgfnUi6dBjBQH&#10;6VMvSpF6Vm9zVUob2IF06BRwoqRLCDHK8U8nFPj6YrO50Rpx3sR/2bAexAFPTT4UGAOPcVOnenjg&#10;1DZuoRtsQCwixwMU4WMSqTycetTDnNV72YwwkA/N1pGjjBRvYoHG9gBjBoqOKXeCTxUmc1kzgc76&#10;j4zgHNSA5FQqOtSR8iptcuOqJF705T81NBxSg5rJx1N4uyLKMPWnA5qBO9Sx9KyZ0p3Vx44BpQaa&#10;TjFKh5pGkdR1SwsADUVOTC55qbXNSwDmkZSWBHTvSRnIp9Zs2WxLEQBTx8xOKhQjmnoetZPc0Ww8&#10;0oOKTtSEgHBqHG5aHgg0+NT6UxVLEYGfpV63gP8AFkfWoemh0RjoQpCznOOBT2AXGKmnkWBQFbqK&#10;qpJuJyagd7aD85oH3qF5FLU8ponoPY9MUsZqOl61L0LRYjYc08MDUEWOakQ81i9yrklKDikBzRio&#10;sMlV8GnhyTUKdakQjJqWrGq2Ht2pF4NKxzikqbGq2JEYCpMiq44p6HnrSLTsSg05WxTAc0tS1cpO&#10;5KDmng4qFCakrJx1KuOzml6U1etOqGrFDg2BTgwNRUqHmpsmaIlopAc0tZtWKCiiikAlLSUtABRR&#10;RQAUlFLQAUUUUAFFFFABRRRQAUUUUAFFFFABRRRQAUUUUAFFFFABRRRQAUUUUAFFFFAHyvRRRX7c&#10;fzeFFFFABRRRQAUUUUAJToYvnFJ3FTW456U4q5LdkT4xxRRRXWjmCiiimAUUUUAFFFFABRRRQAUU&#10;UUAFFFFABRRRQAhOAapzfMTirTjg1VPWuebNoCL0FLRRWJqFJml59KciFjz0o1ENALdAamitwTlq&#10;kSIJjmlPXHatUjPn7DgAOB0pePWkHSit0ZN3A0UUVQgooooAcDxS0zinDpQIWiiigkKKYeppw6UD&#10;sLRRQOaye47CE44pkzbF4OT7USHYD69arF9xyOpqJSsaxj1E3ZPqadupuMcUVlvqa2CiiigocucH&#10;0p46U1fumnL0rHqZMWikzS0EBRRRQA4dKKbmjNKwDhzRSL0paQBRRRTQC8elIR83HSilDM+1ME89&#10;qiWxUI3lY6LQojFbBiuMk9a2AdwzVSzXFrHnqAOKsR8rz1rie59bQ92Cj2Hg04U0dKUEY60jtTto&#10;Sp0p4IFMQjFB5YEVk9zeOw8nmpEOCaZjnijGCayZspFmM5Bp1RwnANSDmoZqpDl6ms7VGUsOecVd&#10;dwgJzisa6k8ybOenH60jKtPljp1GRHA56mpo+Qar4xU0BwDzzSaOOPYlqSI/LUdKtRsdCJwc0q1H&#10;FnB9qkHWs2bR2JEI5qVCOar4zT044rB7m8ZdCVuTxT4h601CcGnr8vWkdC0HZoyKAQe9FSXzEsLY&#10;zUoOelV0wKmi5BrJ7miloL/EPepoyBkZAqMkfjSCEyMDzUNXNIyb0LBIBxmnLAZXBwTj0pYbQk8g&#10;1oQx+UAM0cp1KOgyGEIo7GpZJtoO49u9Em1VJYgEdM1nyTGYkEDisZq2pSk46BK25hihBkHtTBk0&#10;9DislqO99SWM4608HNRDnODTozwaC07Eh5pR16UlOB4rJmiloOjOM54p4IqInNOQ44NTy31LWpNG&#10;eafUcZFSZqGrFIAMU9cc0ylUDNZMtOxKBn3p+KjRtp4qQMXJzSNVLQQ8UDjmlYYpKVrlp3JIzgnm&#10;nhgahXOaegJYiky0yZDg0/OaiGM05OtS0mWtSUdad1qPOaUY71lKOo72H4pMGinZxWb0LT0BDg80&#10;/POKiPNOTAb/ABqWrmidx4OaWkBHalqGrDCiiikAUUUUAFFFFABRRRQAUUUUAFFFJkUALRRRQAUU&#10;lLQAUUUUAFFFFABRRRQAUUUUAFFFFABRRRQB8r0UUV+3H83hRRRQAUUUUAFFFFAB0IqzD8qZ9arx&#10;/O+DVtVxx6VpBGc9haKDRXSYBRRRQAUUUUAFFFFABRRRQAUUUUAFFFFABQKKMUARzvtBFVs55qSc&#10;7nwelR4xXNLU6YqyCgAnoKeibjxUyRbT2qOUTkkNjhyBuPFSFABgdKceRQK6FHQxbuM+lFScUce9&#10;PlFcQdBRRRVLQQUUUYxTAKKKKACnDpTacOlAmLRRRQIKKKKADNIzBBRgAE5xVW5mJIArKTSNIrmC&#10;STe9NwBTQOOetLXLJcxvy9AoooppWQwooopjHrwMU5ajwAKkXjvWfKZMQ4pRS0d6i2pIUUUUxBRR&#10;RQAq9KWkXpS1IBRRRTQBVrTIxJeAc4FVa19Ft8x+b7kVlN6HVho3qI3I/lTFSxkAVAehpydK5bX1&#10;Pp4vWxYHSimocrmn8VJ0gg61KnSohxmnxkVk9zaLsiVT706oeN/FSZ5rJm0dSVCAPepYzx1qtino&#10;eKmxpe2gt4wERzisYgbmz61b1SQjameOtUY5DJnPGPWixwVpc7t2HCpI+M0ynx9OtIUHZEyU6mIR&#10;608HNZM3UrksXCmn1FGeKkGMVkzojLQctPTlqYvSnCs+U0i7FlSMUx8tTIznNSoeKjY607q4RjHT&#10;P41LSKcGgkGkWtRelSwHjrz6UxCGO0c1dtbHGWPXrxUNXNYpvQRIPNcHHSriQBDnmpIhtX3p/FLl&#10;OuK5SSJty4pXwMNnBFRqxXOBxVa7l3Dg/Ws27OxvdWuJczGZvYccVGMCmxtn/wCvTs1lJcxi2Apc&#10;c0g69adWVraFqQqHbUqHr71EvWnYz3qXuXe5PnJpc1HH0NPqGjVbCkjilyDTCelOXrUmq2JI6lUA&#10;E81CnWpPvd6m1ykyUEHvRTI+pp9ZOOoxyHFPR8E1HQOvWsy0ycvvxiimxnk0/r+NBopCBgDzUsZA&#10;b8KifqKVeDn2pM0TuTKcninVDHgNnNSjpUmi2HJgU/NR8Uq471LjcokU80/qaj74FKvvWco6hcdS&#10;YzS8UuazehaegIAD1qTI9aipU69alq5onclopARS1DVhhRRSE4pALRRRQAUUUUCCiiigYUmBS0UA&#10;FFFFABRRRQAUUUUAFFFFABRRRQAUUUUAFFFFABRRRQB8r0UUV+3H83hRRRQAUUUUAFFFFAEtv97O&#10;KsMc0yEfJSk5Nbx0MZO46igUVsZBRS8UlABRRRQAUUUUAFFFFABRRRQAUUUUAGKU/KhOaRjxUUx+&#10;Uc1EnYqMblZyZJCKlih/vcinxbMDH3qmAOfasUrs2cuUbsA6dKXbSnqaK3SML3CiiiqEFFFFABRR&#10;RQAUE5oooAKKKKACiiigBw6UtIOlLQSBopSOAagmk2ZA71MnYaV2Nml5xnj2quRzmgnOaO9ckryO&#10;pKwoalHNMFOWgoWiiigAooooAXPGKXNNooJsSIcind6an3aGHNYsze44iikGaWgkKKKKAFXpS0i9&#10;KWpAKKKKAAkggdQewrpdMiENogPHeuethvuo0Az3J7V08ZBQe3FZT2PYwEVdtkuflIp8fSoxzmpE&#10;Ax1rA9lK2pLGPl/Gn02P7pGadWbOhbBSrwKSnDvUNXZsthyDkVLjkUxOlSKeOetZtam0XYU8UjHC&#10;5HUUhNJMdlszE+1Qym92zOuZfMmYkiosg9KrSZ8xiO9SwktnPrTSueVKpeTJRzTl4po6+lOqWjRS&#10;0Hx9Klj6VFHipoz15rNo3i7j14p8ZJBqMcipIj1rJxN4voPBpy+9IKVetQ1Y6FsPU4PtVhcY4qtU&#10;luCzbRk5rF7nTDVWJtw9eakht2mbPQe9Tx6coAZjVqPATAHSpsdVOlrdsWGJYl46/SpU6HIz+NMG&#10;cc09eBycVOqOxWi9SWI4HNSY96gHp3pks2xDk9elLcpvqh1zdeUAgP3u9Uh94nPXmmmQzE5wccCl&#10;Cj6CspR1Iu2iaI5zTj1pkXGfan9eazegkrBSr0pMUq1k9y0KcYpyYNNPSnIQoJyBjqTUK13c0jfq&#10;TRHHence1REHsCT3xzTkHJ9u1StdehtT95XY8804GmZBzg9KXPTH501G7eppTfNuPzmnRketRqQR&#10;ntThjd1wevNTytr3dw5rOzLEZHPNPzVZTgdxUkeSe+fT1rF66myWlyWikA5PtRgfWsnF3sh6bEkf&#10;BNPQ9s1ATx6GnKT2B460+SSV2XsrssMRxSVGhBGScj1p+PYn6CoST6lRk2tBV69alj+oqHHpmnKD&#10;05qG0nY1T6E+QaMVHGOeak78An6VPMaK/UcjbW5PFPzmoipPSnIM1LUt2PTqSL1p561GewyOaFO7&#10;p2rLfUcddh5FGME0oGf8aOp9jzmlddDRvl0FT3qTI9aiz6UH8PzqJLqx3uSZoB5pic+3GevWnHg4&#10;zgis04vcd1s9xRS0gz3pab0AKTNIcgj1PQUpGACafLJ69BbBS0meOOaCeKcUpO1xqUWtwzS0mMDN&#10;KeOvH1pWa0YBRR/npSZwcHg+hpqLYxaKKKTVnYAooopAFFFFABRRRQAUUUUAFFFFABRRRQB8r0UU&#10;V+3H83hRRRQAUUUUAJSJlmIAp1SQDB6U1qJuxKowoHtS0/FGK6OU57gOlFFFaEhRRRQAdaKKKACi&#10;iigAooooAKKKKACiiigBG6VXuG3ECrDfKpNVM5Yk1hORrTI1YxMeatxXG7AqsQDSY2nIqIysbNJl&#10;+ioYpsgfSpq6IvmOZqzCiiiqJCiiigAooooAKKKKAClxSUUAFA5ooHFADxS7aZnmlHSgkceFAqvO&#10;m/kfjU9AwDmpkuYqLs7mecjgjFFWpYwzcdcVWYHPPFckvdOlS5gApaZzTl6cmluULRRRTAKKKKAC&#10;iiigCRB8tO6mmKeKcDmsXuYvcU0UYo6mgkKKKKAHDpRTc0UrAOopB1FOPQYpAaGhxh7psjgDqa2I&#10;1wWHuaztNj8uD0J5zWkvSsZu+h72Gi4RRJ0pc8UxTT1rLY9FSsiWI8dalj5zUKcd6mj6HkVFjpg7&#10;jqcPrTcY96CM1JrexMnTrSH73FRqcVInTnrWT3NIyuS46HNUNZmMVtgHGeavCPKls9KxNRl82fJ6&#10;DiosRiJ8kLdyskhkUduKsQEDPPeq68CnZOQOxq1HQ8mL5dy2DS5NMi+7ipFrOSs7HVF3VwFSR9DT&#10;KfHWbOiLsTIeKeh9KjQgCnZPas3udMe5MlPNRwguwUdTV+HT1UhmPzehrF7nXTTnoRW1uZm71rW0&#10;HkLjv9KfCV2YwBgdaeDxxWbR6MKfKrBj3yPQ0q8A0UCoZunZig9qntLSS+uY4YUM0rnCRx/eJ+lQ&#10;5/StvwX4uXwR4n0/WmhFylvIC8eOSvTinS1qKMtjppJSknLY2h8F/GtzFvXw/NJkeoz+tVG+B/jt&#10;j83hqY46YK/4iu/+LvjLXNW8FXHxC8CeNL6z0+PKz6bcOdqsDghfevng/tH/ABHT5U8WakQOM+Z/&#10;nmvaq4TDwlqtD9mynw9/trDfWMNVVj0pPgb45bp4ZuD7fJ/V6cfgX45Vf+RZuFPs0a/pk5rzH/hp&#10;D4kd/FeoH6SU+H9ob4l3cojj8V6l5rEKiiXqSRj+dY/VcK5Jdz1X4T4hQc/aKy8zq/EHhLWPCNxH&#10;Dq+nyWEswJQOoG/HXBHXqPzrNQ9cn3r0/wDaS8RXVjpngvw9qEzXmsLaC5vZJvmkDHZjJ923/lXl&#10;Zk82RmxyeK8zG0I4eq4R2PxHMcLDBV5Uou6TJyMnr0oH1wR2pid6Xf5WTxnHU9q82SVzzo6jtwHU&#10;gY7E05fMLAorE52jam459MVt+C/AWreO9SS10qyeUdZbhmxGg/2j6e1elSX/AIN+A89vaxgeMfHb&#10;fLHbRfOkbHAGPTGenXGfevRw+XyqNSq6RPfyzKMbmdTkowuvwscf/wAKe8VW3hiTXZNNaG1RN5Uv&#10;iQr6he1ReA/hrq3xC+0NYTQWdnaIsk91d/KoLZwCe/3TXo/xS+Keo/DrwTJZ6xeJf+NfECbZbWE4&#10;jsYT0VVPb5uvU4PtWH+zfqaWGgeNTrsUV34U0/TPtl75i5GI9zj8sOf+A16zyyg8TToX3PQrZfh6&#10;eKWHTv3G3n7POrvY3E1rrGl31xFGZmgsrglyoGScfga5/wAB/CrWPHenz6hDcQ2FjbyeU1xfybVZ&#10;ueB9MV4j+xHcax4N/bMj0bVN9v8A21pEjvZZO2JZraO+jQAngqoj/L3q7+3l8YJP7L0b4f8AhF2t&#10;vB2k372s11BIQb28iVWmCHuIvNUZ/ict6V7Mshwznc9GWT4fmuj37V/gNq+laPd39vqWmX4tk8yS&#10;GxkEjBfWvPNJtLjVtQtbW0UzXM7iONCOpJwM17d4I8HeFf2cP2aNKi8TaiPDkt3psY1vUZG23Vzc&#10;lNzxof4juaRQPcelYXw21T4U678SdN0PQZdY0HxVapFqcdjq0TQtdQ4D5QEnqnzY4wK4sVkVPmUq&#10;WhyYjK4px5NiIfAK/sZbddZ8QaRpNzcvshtprj5pG7AD15FYOlfDHWdS8c3fhtFiSazJM05OI41x&#10;97P61438UPiR4S0v/goFqniDV2mj8NeFm8y4jsYDKZrmOEKzbc9VmYnsP3dfTVx8V/hV/wAK28Vf&#10;Eg+IdT/4Rzxej6XNNFAfNtmw6MgUZ2NhlAycfnXTLIMM0kkdNTK6UlG5l237PesahbpdaVr+kalp&#10;6Kwluo5BlTk5GR0xWL4n+GT+HvDD61ZavpmsWMMohll06USBG6YJHevNvFlj4S+FX/BPvV7zw3qm&#10;qa3Z+JdWWWxutUBhljlPyF1QHgBYmOO+6vVfhd4D8O/Df9jzwZb+NNf/AOEdsbwjUb2Vm2zTtJl1&#10;QdTuO4DAqquR4ZQbgtTWeW0+T3FqcAXDhSOH9/Sum8E/D/UPH95LDZvBbx2qiSae4faqAkgZ/I1r&#10;+Gbn4U/FXWtZ8K+E21a18V6ZZ/amh1KNog6gDkbmORgg/jWx8CdSTT4fGD30Uc+hWunySXqyD5Ss&#10;Yb5eT6Ka+Tp5OqWLhSr/AAyPJWDlTrRhNXTHJ8Bbtn3L4n8PnjkC5Ap6/s7a7eZWy1rRLmQcsFnL&#10;ED14r5U/Yx07wL4t8WfETxl8QZdPTwvZK32Sx1G4+QFmYsqx7skhQuCPWvrH4cfCvwj8NLPxj8Wt&#10;Ehks/C+r+HxNBpV1IwW3GGLAAnjeML+Ir7P/AFewS2R7jy7DvYzLj4H3FvBfJDr+k32o20ZllsLa&#10;VXmUDqSByO/WvOInDKMEg9NrdR2pP+CfXhFJ/hn8SfHGpXg0W21ad7SC4nb5ILdTlsM3HDMRn2rr&#10;NP8AG3wKPiHSfC8ep6vc3+quYrHVpIXFrcODjh+O4PbtXi5hw9zK2GRzVsByq1JHMqeeDn3qSOF5&#10;5AkcbSyE4VQCxJ9ABXoHiKy+Gfwy1q50bWtUvvEWtRRPcTWOkxB5YIhyWkOQFGPVhmuY8Y/tB/Cf&#10;4O+DbLxl4cF/4gv9VhL6XA8TbY26HezDAweoyTXjUOHMVOa59DkpYGrL4jNvtOutMkRb60mtZH+6&#10;JUKfoa1vB3gzUPGl7LbWbRxLEpllnmYKkadya0J/2lPAHiPwN4Dj+Jc2ox+JNTh3bbbT3gVmY445&#10;HygFfyqzL8bPghD8LPHBs9V1a20l5v7Fv9SggZmWRgSrR84xgd8DpXpQ4Zkq9pu8Tojl0lPXVDtZ&#10;+E+rWFta3OnXUOv2V0/lpcaa4dAc45x0rSk+DT6Y0Vvq3ibRtJviu5be5uVRsYzzn2rzvw38VPCf&#10;7I37KsN14f1HV9eu/EPnXejTapbbWd8lVLgfKgBU/WvIdA0r4a+L/wBnp/F3xS8QeIoPEWo6q08+&#10;s29sxkDFTthQnjbg598ivZXDeDp1G2tDuWXUb3Z9CeLvh/d+FrS11Nb+11TS7n5I7u0dXTPpkVzg&#10;YPtU/MwG0EccV3/w88KfD34afspaP/anijUI/Ck1x9viu9TQRzybiAqLGOuQucD+9UXhyf4YfEjx&#10;DN4U8OzapofiCO0+2+Rq1vsEsPXeASe3OOK+cxvDc/at4Ze6ctXAS5v3exxBPBJOevPrToIpJpUV&#10;EMz/ANxcksPQAda19Z+JnwI8Jtd2d7qmq6ktjMIbvVbOBjaxTYP7reCBu4PHNR+P/wBov4YfA/wX&#10;p3ivw7YX+s6zr1p5mkW13EdnJIy5bgdPXJFcdLhrE1JJT0RlDAVOb3je0X4W6jf2suoalc23hzS0&#10;YJ52oFomyegAPWsjxT4Sv/BWpDT710uFKCSO4j5Ei9jnvXI/Gj4q+CvjR8IPAXhn4h+I9e0fxHqB&#10;h1IHTNNMbyynerRhG4A+YjPqFPc17r8U7XwL4GtvBOi+I9ZuZ72zsodO0zTLZd97ethVyUB6/J37&#10;k19Bi+GYugo017y6nfPAx5dNzyA5HBHPoKCcDJ6V2/g6X4VfEvSPEN/oWpatbjw45h1PTLmEi5j2&#10;Ego0fJOSrjj1rltO+Nn7Pl94W1fXxqeoCw0meGCWWWNhJcPJvISJc/MVQE5GMZx3r5mPDOMk2jhj&#10;gKr0KEm5QxUZb37V0XhH4fat4wlkFiAsEJ/ezTH5F/Ona3aeGNX8F+GPHHhO4uJPDOuv5UAuMrIr&#10;qSpBBOQd0b9T2rjv2udb1vwt+xd4dl8NTXFlb6hq0dtq9zbErIID5pALDopdYwTRl2RyqYqVHEac&#10;oqWGftPZzPUIPhBDqRuFsvF+h3Ultl5zBcowtwPvEgduAPxrmPGPhC48H6lAj3Ud5a3cC3FvLA4Z&#10;JFPU/n/OuH8HfADwJ+0P+yf4em+HyR2PjWxS1S/vIJSk5uC6fbFnbqUZfNZfXAxXtUXjz4R/Fzx+&#10;fBen6pef2zoGnM7QRRtHGIYQuYlVv4grrxjJwea+qxvDFCdL/Z1ZnfUwdNr3FqeZEbWx6DpjmjIQ&#10;ZKhhk8k1vJ8UPgTqPgC48dQ6tfwaBbXx0w2jRkyy3QQNtVM5Y7dvcDnNbK+LPhLDca3Fc6f4m0e7&#10;0O0XVbyG9tXV0hEgUcAknJbt0APQV8tDhjGRab2OFYKpezOU/si9ltTN/Z9z9m6GcxYUfjVMjYAB&#10;hl/h9cV1v7PX7TMP7Qvirxpo9tpzaV4H07SwmmtNbZWQIWEskkp+VXAKYX05NZlx8TfgboGq6bo9&#10;xrOp6m2p3P8AZ8WtW0DNaNc9GTfkDjco4BHNd+I4XxELOLuVLBSi7XMUnGPfge9HYkDPfiuqufHn&#10;wQ8M/EeXwLqGo6n/AG3GzCZ5EZbeJFRpdzOccY5xzk4FZun/ABf/AGftd8O6xrttrV/Bp2jTRwXH&#10;nKVad2Jx5S553AHgYxiuD/VfHT1VvvF9Sla5kY5xR2rodZXwt4k8C6P468GXU8/hvVHMcYuVIkVs&#10;kHPU/wAJrnGycMOhr57G4GrgJ+zrbnFUg6bsx1FFFcGxmFFFFIAooooAKKKKACiiigD5Xooor9uP&#10;5vCiiigAoopBQAtWYANue9VFyWIq5GBtH0rSETOew+iiiukwCiiigAooooAKKKKACiiigAooooAK&#10;KKKACiiigBkv3DVSprqQqQBUIORXLN3OmKshaTrS0VBQAlelSxTZ4qKkAx9acXyg0mi92oqvFMWw&#10;p4xxVgc9DXXF8xzSjyhRRRTJCiiigAooooAKKKKACiiigApw6U2nDpQJi0UYooJAgdR1qCeISAkd&#10;RU9JgDJqJRuaRlYzxnPNHGatSRBhkdarMCDXLJcp0J3FFLQo4oFJaq5QUUUUwCiiigBy09frUX0o&#10;Gajl1IcSVqB0pE6ZNOqLWZm9NAooxRQIKKKKAFHWlB/er6ZpBVjTo994MgMAMnNI0gveVzZiAEag&#10;dParMdVogfmPTk4FPyeuaycdT3oS5SyOtPU1DDnac1IOgzWTWp1J3Vx/anJkCmA5HFSJyDUmkbol&#10;jORz1p9Mjp9Zs6UJzU0fSohzT1OKzceprHQklk2Qvzjiudc75Dk55rR1e4MFngHljj3FYkchdQM9&#10;B1HenyHnY2rayRazzilXmo4ehzUi+tVtoc8WpIsQ5wc1LVTcQeCanjJKmsZR6nTCVtB/anKTg0i5&#10;xU0MXmHA6ntWDOuC5tELFgjJ69quWdp9pO9iRjtUtrpIU72bn0NacSKqbQoHuKze56lKk46yGw26&#10;Rj7oz61L25FKMYpazaud6aWyBflHFSxHIqKlXjvUPQ1UtCeimJnB7/SlJIX0rJl3Ho2zLYyPeqN1&#10;dedKqjKoDtO0ZOT0pLq8wNucVu/DPw3J4p8d6JpyggT3SGU46IDk/hitaMVUqxgXHmm4wp9WdV+0&#10;FIPAHwP8H+EI2VLnUc39yh6njIz+OPzr5gJwqleg5HPU+9ez/tZ+Lk8T/F6+ggcNaaYiWkYHIG3k&#10;/rj8q8YwAemPbHSvVxPx8i2R/e3B2AWWZRShFayV3oKvIOetekfs7eD/APhNPi1olo8Rmt7aYXky&#10;9RsTnn2zivNgSOB97G4fnX0l+zFAngb4e+PPH0ylJLSzaytdw4eRueP+BFR+NGGpxlVV9jp4nzD+&#10;zcprVrJXVjB+Lvig+OPjDr9+rFoIZfscWDkBY+Mj/gW786yIeFYHr9KxtCVhbCaQF5ZHJIb1LFuT&#10;Xc+B/h9rnj2++z6VbLMFIWSX7sMY9Wc8cfrXmYiLxdZxpas/gmcamLxD5Fe7MOKKW4YRwozuxwFQ&#10;ZYn2FeseGPg1baVpC+IfHd9HouiRjcI3YJNMDzg56DjHrzUuseKfAH7O1u0UDQ+L/G4QrI6tmG2/&#10;2j/dwe45r5u+IPxT8R/E3Ujc63fvOu8tBbFyIYxxyozyPrzXdTwlOjZ1VeXY/Z+FfDzE5lJYjExt&#10;Fa2fU9d+JH7UDDTv+Ed+H2nHw/oqsYmulXE84HHA6jPYnnk9K2/hp4Vs/gT4Mk+IfjBPtfifUVP9&#10;k6dLy+45w+DyTyOetc18APhXp2naTcfEnxePI8OabuazglXDXjgHGAevOQPXisHxz431X4weLX1r&#10;UT5VrE22xtFOBBCPu4HYn19q75VfYU/a1NX0X+Z9DxZnGCyHD/2VlOjekn1M77VqvjTxJc6zqztd&#10;6jeMJeecgnAjB/DpXufiLwjP4L+B9l4LvHWx174i6/aaKyhwJEs2kDTnHUgQiVfrIK8l0e+/sG+s&#10;rpB5gs5BcKNuQxXkDHvmvRfFHxZ+G3xA8T2Oqa94A1fV9dtir2zwX0w+zydzCFkGxuB90DPGelY5&#10;TWoyrSqVJe8fjeWVaUKvtaz1PJ/jT4K8W3H/AAUcWPwR5djq19p0LrfsmUsbd7FrSWUgcZRNzKP7&#10;yqK574leC9I8d/tqfDr4S6Eqy+HPCotrB137xcCPfd3Urnu7EkN7rX2VZeKm1i+vNeX4Sa82pajZ&#10;RafJeqfJuWt49xRfM8zcMFiSQcngnoK5TTPhj4P0TxHHr2nfAnXrPWVlMn9ppeTLcM7HDMz+bk7s&#10;nPXOTnrX131iEtUfVLERZ5f+0e958YP2+fAPw1vpnXwtoXl38ltMP3UjrG11IxHcFFWMehBrH8Na&#10;0vxG/bh8bfFm0iZfBPgKxuRJeqMRTeTatb4Vuhzl3+gFe/eIPDWmfE/xHa+IfFvwh8RWWt6eWitd&#10;R0u52TPEMrtZo5A2CMDk9M9Kh0u78Q+GtNbwvoPwUNn4FnR4brTHXDzBhhixyQ2Rwc8/Wn9YiH1i&#10;PU+UPgpqmm+Hv2ffjX8W/FCWs+ueKprjSNMjuIw0kjuG3NGCOfmmzkd4xXP+PtJ1j4W/sVeCPBF6&#10;htNX8ba2+rNaP8rR2w2rGj5PAO9GPptIr68t/g/4H8Ppa3Om/BjxFeS2UjTWen31z5tpbzk5LLGZ&#10;mA5A/hHSqHxL1XQPGltplx8ZvhXfm50ti1h9nDrHgsvyFsrkDavGSKPrULpSdgeKpx1aZ4L+1Frn&#10;h/XLb4EfCbStRhfw3ZWsVzf3f3I2jDCN5D6kLDIw9Q5rY+NniPUfin+2X4L8GW1xY/2DoFpb3On2&#10;+sM0No8pt1mWWUKMkDK/L/sjNd/rXjv4KeK9W0zxJrfwymuNY0qJbbT1TC24RPljQpvC4HA5B9q6&#10;7xB8PPCfxuu7fxJ43+Cmt3OslAq3NiTiSJR8g4kQ5xjB2fnUU8XSqTSg7hTxVOafIyn8OPhppnw1&#10;0/4m+MrfxHB41+I88LR399GAILYyHPlREdgGzj2ArkfjPc33wQ/ZB8Ry6kFtfEfie4Wyt1Z/nCN8&#10;zEDvwDkf7Vdtr+l+O30rTfDvg34ezeEvCVjKtwLWIKJJsMDiQdzx6nPfpXReM/C2jfE2eCXxn8F9&#10;b8RXMaAKJLiQwocclE81VXPfA5rkdSnWxKqVFpEwVWNSqpNbeR4n+zz+zf8ADe+/Y/iv/GJ06y1D&#10;VFe9k1W4kUS2yb8jHP8AdH9K3/2pv2iNH1n9jm5Xwr9pg0/V73+wtPuHTb9rgi4eWPP8PyqPxrrb&#10;z4IfD65tEtf+GfNWMKj5YnuW2oAOw8/j8q2NZ8D+GvHPhDT/AAjr/wAFNYj8P6Wd+nW0Uikoc89J&#10;FIzgZ5Oa71iIHVzpNW6nyf8AG3xR/wAIV+y78Kfhl4cvBFFq0rHVLmBvLgll3qHTf6bmJJ9K900L&#10;4M6RpPirTfE/iXxLompax4f0CWfw34b0El7S1jihLGR2IyxLc5I5Oa6L4j/8IXqXh3TfDHj/AOEF&#10;7p/hCwOzTPIYAxHHOcEYyAO5zXM+Fvi34H+FNt/Z/wANvAYt7O7JW+bUDmW4HTZvyxKgZ4JA5Nc9&#10;TH4ek7zlZkPFwho2cp+wxd+EfHHw3+Kmu+Oby1nv9bvD/aX2t9snkEcIMnd1PAHSuW/aasvCr/Ff&#10;4PfCzw1Mum+C9LRdVkad/kVHIcyEnqNowa7+1k+AXhzXJvEem/Cq6k12R/PWObm3Wb1CmQjA7fJx&#10;W3rnxD+EnjPxPaeN/FPw5ub7xXaIiRuHLRLt+4PvBTjsCtTLM8G3rUCWNpRerPOfj/pn/DRH7aPg&#10;fwPo9zv0PSdPhZpoWOIoSN8n5KAMe9W/29PB/hP4T+DfDXw68HadHoY8Waot5eoj8FYgEVjn0Jz6&#10;V7N4a8Q6Lr2t6t418GfCu/8A+Euu4Whk1hX7kYAX5iuMdhTvHvgiz8U/Ca38WfEn4a6j4s8S+FkP&#10;2bTLZy09wNwYDaDyPXtxXTCrCprHYtV3Nrl2PD/22tS02b4U/Bn4eeGzFNFeSokcsAI3JHiIkA9i&#10;5LZ96tft9pb+HPD/AMI/g/ZNDbwhoZb10AVcRKIwWx65JGfSuq8G+AtX/aP/AGkPD3xFuvCeoeG/&#10;AnhOwijs7HUICiyXKAsY4k6MgO35gAOK9P8AGvhHRfin4ig8Q+MPhBqmqa3pchWxmUkIY1f5Nw3c&#10;9D1B69Kuc401uaSmoHgPxK8XaT4t/a3+D/g+7uAPAGj2VlPbJd/u4bpyCEJB7fuwAfr616b+1Rfe&#10;B/h/4I+J/wAQ/B5t5PHklvBo9zfWsm97ZJmWPco6ZA54ro/GXgHw18YlhvfiH8F9TmvtPhMVvNYv&#10;txApyq7g8fQdsd65Q/En4azeGbv4fXXw3ay8Dvt860tuLoyq3ytJyOcjOdxPFc7x1CEf3krGcq1K&#10;NnJ2ufJPj3xZoA/Z7+F3wz0V4H1XVr7+2Ndvy2I1l3FdjOf4tpU47bfevWf2k73QPG3xs+Cvw6tL&#10;2EeDtDsLa4ur1n2oYOhboNxCQMQP9setd/Lafs9Gw0yA/DS/8vRN72SYA8xiQS0hD/NkgctngVua&#10;z4y+D/ibxRB4y1T4bzXXiixiFtb5fdbCNN2xcB9mAAOCMCud5ng1tUJWLp2bUtEedfEzxno/xK/4&#10;KD+G476dY/DvhOG3cEDcJZFAlUbMdXZokwP7pp/wc16Hxj+198YPiV43nEeneCYruK08wjy4BHK0&#10;IYA+qozDH8XSvVfDniL4d6t8Qbnxp4b+Fd7q/wARrwrO78ukbDHz8MVGMcHaTwK3tT+Fvg7X9V1L&#10;XtR+EOuLrOrlJNStbaZhb3TKwbLqjBHBbk7h17Z5raGNo1FzQbaKhiIy+A+Yvgpeax4G+BXx6+OO&#10;qrcabL4qV7XS85XzZLmWQl1B5+V5ExjuG7CvMte8AWfws/Y20bU70rJ4o8e6kot4plGLSyhO9ioP&#10;d3jhyR2b0zX6A66s/jvwm/hvxf8ABy4vNAt5A1lpds2yNEThchWGMAn86Z4m8H6B450jSNI8T/BD&#10;UrvSPDwVdIhEi/uFVQAABKDtwvOc9Bx6afWoNWTf3DVVXvK5z/h/wPaS/CL4I6DpdxHLpEF1FZzK&#10;OBLMTI07rnquVm2nuGBrtPC3xG8IfHHxn8Vvg9qdrYNpmkGKyjtcgfaY5IFMxUf3o5CRx0rnYR49&#10;f4i6JrUngy60/wAOaKPKstItdhVIhGyrgDK7gCAPT8K4XWk+Bsni3VrifwFrln4inuZZ7rU7G6mh&#10;vFuJXZ3AKzA53HGMYx9K8+jisNGrKpN2b0MOeEJ80tEzyP8AZf8ADl58EP8AgoRqHw/8K6m+o+Ff&#10;LuFvFjfeiQG1aWJJAON0cnlpu7dO9bHxJ8Y2Xwj/AOCl2reILqH/AEGTS1PkWyZkumbTwioFH8TS&#10;oF98k17nrttpX7NHwpn8c/C74S3994g1S7jju4LovJf+W5y8jsPMbBKqCOhZgTWV4H+Fd949+K2p&#10;ftB+LfBt7YaqtjCuh+FLgB7syrEo85+gVlJO0Y4zng4r2YyU1zJnUpJJzbOI+I/7NOn+Kfg9d/Dd&#10;ZoNO+K11NL8QH06IbYXnlby3gUD+FFMaLjvGPeuC8HfHbUZP2NfiNrviFM+NdPWPwXFrEg/eXEL4&#10;AR/9pVkk3EegNfVPifw1pfxA17T/ABR4i+HXiVPFEFmunpeafcvA8SAs5WMrKh2lpJAec/KuBXn/&#10;AIi1b4WWHh26+GWs/DK807wnDKt0LZzsuJJh/wAtGJcMTgsN28nB6VzVMbRor97KyJeJjFKUz5q8&#10;T+Lbj4R/sF+G9B8P3gj1bxNqJl1qe3l+aEPGJhGzDoWRrcfVGFe7fDn9n3QdQ1z4UweLvFWiXOma&#10;Laxz+HvDehMXSeVUEst1O5HJLxqXOMZ2DNaF74v+E2s+EI/Ad58OpR4ItirwRxS7p1lBI83IOc7W&#10;wTuJ+vbqPhLp/gzwct5H8NPhVqTafeJJBe3kjkSSKVxtR2fIX1C+g9KwpZlhpytCV2NV4zV4u58k&#10;2JtPi38U/jj8YtWlaTw54ZgmmtLZ/mE8jMUtI27EAohZec4WuAfwaPBP7J03iy+O/WPG2rm10+Gd&#10;RthtomDTyL7uyoM+g46mv0KsvAPhnTPCmq+GLT4I6nD4a1a4Fzf2ImYCZxjDH95uxkHocdKdrHg3&#10;w14o8J6L4a134JapJ4c0PB021WQYgIC8ALIGGduDknJxmuhYiEm2lcXt01ZJ/ccCuh2Og/swfDGw&#10;0WdZNPtFCXDEECWZlyzqO4LBsfWs5M+WMnPTnNeg/FPxx4O+H2ieHrr4g6dLZSOhi0jwtprJD9nQ&#10;cln3lUXHTlsDGBWZ4f1PwV8aNK1KTwhFc6LrOnRmaTS7qSOUSw5ILo6MysMgjhjjHOK+FzzKa2Kk&#10;69P7jzcRh5VX7RHJ+h9aKihcOD2UHGD1B71L1r84mnF8r6Hi67MKKKKgYUUUUAFFFFABRRRQB8r0&#10;UUV+3H83hRRRQAUgpaSgBYgN9XFqGED0qXoa2joYzd9B1FA5orcyCiiigAooHNLtoASiiigAoooo&#10;AKKKKACiiigAoxSGmSkhDzg1DlYaVyCb5nOecGmCgEnr1pa5m7s6QooopDCiiigBAamil5x2FQ0t&#10;VFtA0mXevPrRVeGXnBPSpwQa6FJM5nGwtFFFWSFFFFABRRRQAUUUUAFGaKKAHDpS0g6UtBIUHmii&#10;gQAAVBcW+8FgcEVPRnAxiolG5pGVtTOG7oactWJoh1HWoMYrlfunQpJhRRRSKCiiimAUUUUASJ0p&#10;WPNNSnDnNYvcye4CloHvRQiAooooAUA56Ve00bCZPXis5gflwe9bFsgECig6aUeZ3RczxmlQ5pg9&#10;BT171mz1U7osQ8r+NSA1VVjnAqdc4zWL3OqEtLD0p4yKagwacTioe50okQnmpUORzUEfSp4+QR+t&#10;RY3i+g4daTaWbg0dKGk8pWboAOTUsvmtfyMnWJQ8oi9APzqkoAHp9KjvJvPunlzwelLDkjJrRLQ+&#10;erz5qjY7cQcCrEZJFQEfMKmjztPpUS0HTdyRakjZi2wDJNMht3ncBTx6ituxsY4l+Yjf71hKVz06&#10;VOUyGx0ySTDSHC1rwQxxDCpyOMmhQNmMcU7kdOKwZ7tGkqav1Hhjmnxng1Gp5pQSKyZ23vqWY+R1&#10;p1QRscGpUOVOetIaHUUUVLjc2iKuWyAcfSo7i5EMZQnkjrRJKIlLZxWXJMbhyxz7Vk46iqSSjZCu&#10;27AP3uuT6V7Z+zvbpokHijxfcMBb6NYOY2fkB2B/I4rxFWCB93QqQT6CvY/Gzr8Ov2WLW0UeVf8A&#10;ia5Hm87WaPryfTArvwVO7dX+U+n4PwLzHN6VNaq+p8waxqkutaxeahLzLcyvI+STksST/Oq7Dv1p&#10;oH5980pqm7u7P9B6dNUoKCWyI5GAB+Y5PRAOTX074/s5vBP7PngnwdaIBqWtyjULiIZJYEhgpA6n&#10;BUc/3a8N+GHhz/hLfH+haa24wS3SeeVX7qA7iSfTANfXnxl+N3gT4f63HeabYQ694utLYW8CcGK1&#10;Hrux8ucDgdcV6OFhH2U+Zn5Dx7RxWbRhleETblq/L1OJ8GfBaz8O6HH4j+Imo/2Bo6gH7DIQk0/U&#10;gEDnJ7Ac1yXxO/ajuL6xk8OeALRfDHh6MGPfEg+0zD+8fQEfj615L49+I+v/ABK1Zr7XL+S7kXIi&#10;iJwkI/uqO1csVGNxHy9M/wAuO9c8qsYLloK3dm/DXh/gcptXxa5qi+4fK8lxKJncuSdxlY53t6jP&#10;J969W+Afwaf4javJqGqyfYvCmmL9ovdQk+VXx/CPXoRmuX+FPwv1L4o+LLfStOYBFIa6vCuEt489&#10;fc9h7n8a9k+MfjzT9B0yP4Y+CWFtoll+7v7uNubh/wCJWI+9yDn6+1FCnyc1Wb0N+M+K6WS4Z0cN&#10;JKq1bTojG+MHxRk+KGsxaTo8f2LwfpMhgs7MfKjlQP3rKOCeOPTJ9TWBZ2sdtGFVNuAASR1A6fy/&#10;Wq2l2MVpbBUTKgbRu6gVfUttlJ5YJwPU5H+NfP4vEyrttbI/jbE4h4iq69Rtv/Mu6Zpd1rWqW2n2&#10;MLz3M0gSOOLruPQ/SvU/F/jPwz+zJapp1laW/iLx9MivJcXKgw22emHIypGeg647U74DxReGtA8X&#10;eP78IYdGsXFuXHWQgkhc9/lUcf36+Tde1q98Ra3earqUjSX107mUsxYtlz39OcD2Ar2MLFYaiqrW&#10;sj9q8OuFaWaSnjMVrGPTud9q37TPxK1W/mnPiq6gYn7tqixxqPQDv9apD9oX4jKBt8X6kvp868V5&#10;3nYiuBkqePr6H2r0r4e/ADxj8StLfUtFsENgHMSXFxIUEhHcDHSqjOrK7TP6QxODyjL6anXpxjHz&#10;SIv+GhviRx/xWOpEn5dodaU/tD/EjOf+Ex1LH/XRa6i4/Y++I1rbSPJZWUjAE4juDuwO44rxaeGW&#10;1uJIpl8qVGKtGf4SDiqm68HqY4OnkuYS5cLCEu9kj0Jf2hviRhj/AMJdqbD0Mi8frXpfwR/aO1rx&#10;J4ltPCHjqdNe0TVmFsHuQA6SH7pz3549sV83A8Hk12nwX0W4174seE7S1TMw1KCctk8JG29yfwU1&#10;VGtVdWMW7oyzbJ8ulgKzlSirJ6pHq/jDwvD4C+It/pgjEhsLgTQg9ZIs71575B5z6V6N+0X8Q9c0&#10;74c+FfEula3f+Gr2+UJ/Z0bjZKo6ttPAI9feuf8AiBbN8QP2kr/S7ImVHuYbKRx2EaKsh/8AHW/M&#10;Vwn7Xni5NX+I8eg2zg2OhW6Wq7TlS+Bvx6c8fhVUkqMqrXXY/nbgPL/redNKN6cLt36nHP8AtCfE&#10;cH5fF2opuydvmKQDTf8Ahob4j548Yaln/fWvPhkqSDt5AzjgZ9aQFiTycg7evWuV1ar0uf1D/ZeB&#10;bVqMdfJaHoY/aG+I/wD0OGpZ/wB9acn7QvxIB3DxfqmR90blI/GvOgx9T+dKV3rknIHar9rU6Ml5&#10;PgG7ulH7kfWngPxXq3xa/Z+8TprV6+p6ppM/mrLcEO4T72fbrj8K880+BJbZWKqNyjOB+lbH7G+q&#10;R3Wt+J/DMuWXVtNdYkzwGUHJx6ncPyrKto2szcWz8SQSGJl9CDiuDM1KVCM3ufyrx1l6wOazhBWi&#10;1ddCVrKLaWZA5XG3tjNdf8PvhfJ401B94+zaXAN9zeEALGo5PJqLwF4D1Hxzqf2SA+TbLzPcsPkj&#10;Uckk9+O1U/j58abPQtOf4f8AgiUW+nwrsvtRjb5p2xyuR15/wrDAYTnvWxGiWx43DvD+JzzEwhCP&#10;u7tkHxl/aMk0d7bwp8Obw6TpOnnbJf2oCvcMOD7dR1rzF/2hfiK5H/FV6kACCCXXt35zXnioFTgr&#10;jpuHYfSlLZ5I59DXtyqyvdOx/WuB4ey/BUI0VBO3VpM9AP7QXxFb/mb9Sz67lNKf2hPiKg3f8Jdq&#10;QVfm+V17HpXnu4+uKAQVKs3UFQMdzWbrVLN8x6H9lYFJL2UfuR9V/stfELxv408dXt7rniTULzRd&#10;LtGu7mORx5ZOMBePzrlrnVF8Ta5quqOhWO8uWniwQMRkkqMdjg810PgCzX4c/sw6jqzIYtW8T3Qt&#10;42Bw3k9Mj8Ax/AVymg2gtbSMbQuR0x1xXBnFXkoRpvc/lbjXE0amZThh0lGLtorbFpNOtWyDEMA4&#10;+VRxVqx0KPULyOG3tDPNKwQLGuSST7fiaeY8FSFL8/cQZJPoK9MS9074BeCJPFWtRpN4hukK6ZYM&#10;eVJBIOOo4Ga8LA4apipr+VHxuBwVXNKyw1CN23sZXxI8Y2f7N/hA6fpU0Nx4+1GPMt0NubZMcYz0&#10;HTjvXz3/AMNCfEViB/wl+onuhWRSCO5Bzx7VyvivxTqPjHX7zV9UmNzd3D72lySMdgM9AOmKyBlS&#10;x7sct7n19q+v9pye7SlZI/rnI+FsDl2EhTqwUpdfXsegj9oP4ig8eLtSHuGWnL+0J8RkO4+LtSIA&#10;zgSKM152c9jj8KTAZkUnncDx6ZBP6ZNZutWT0qM+ijlOCuo+xjr5I+l/2cPiL4/+InxV0yzvvFOo&#10;3djaK93eRkgoY1H3Tg/3mX9aseJPEUPif4ma1rUCJNCl83kq2F3ojYPGMc4Umo/2aLc+CPhP4/8A&#10;G8i+XPPF9gsmbglz1wfXcw/74rE8N2xitVLffI35x3IGf5Vx5rX9lh4czu9z+ZeOq9F4+VHDxSUb&#10;LRHvPiHxHd/GjQbqXwd4h1Pw94o023LfYFmHlS7MdFHBJOBXyXN8ePiTaTSRS+KdTtZ42w8Dso2O&#10;D8wP0IGK9b8PeILnwl4hs9aslJlikG+FePNXqUP1xj2J9hWR+1R8N7J57D4heHY0bRtZXfdiIfLB&#10;cEdcdgcHPuue9dWExssfQum1KJ9FwJmmGxFdYDHQjZ7NpHncX7Q3xHt5Ff8A4TDUCQPusQQ3TA4P&#10;HNfRnii5g+KXw90D4g2kQa6dFtNVhQYKuoYbyB6MG+oK18XBGdAFfLBTuLdWz0r6F/ZF8a2y6xqP&#10;gTWpWGj+IbdlgDNxHcBMHGehIGfqoq7xxFGdCet1p5M+64y4doV8unXw1NKUOy3R1ngvwW/jjWrX&#10;T4AsUT/NcTbBtgXI+Y+pPbPUkds1mfHz4+3PhXVbfwb8PrptG07ScxXE9owLSSjgrk9QCCCx5J+m&#10;a634t+Lrf9n34dt4f0u4W68XaqXNxPGeYojkcHqvYCvjiaYyFi7mXJ3MSSN2eDj07Vlh6P8AZ8VF&#10;v3+58twJwsqi+vYyF10T6noK/tD/ABFU5Pi/UgSOMuvP/wBavffgL4m8Zf2Vc+PfHPivUY/C1mpN&#10;vaTMEN6cccDnr0HQ5rxf9n/4NP8AEzWX1DU2Ft4W00mS+umcqHxzsHrkZr0T4i+PX+Id+ukaUgsf&#10;CWnny7W2jXAmC8F2A/H867PrTwsPbVH8jXjPM8BgqcsJhKUVPq7beRs/tEaTqnxZl8KeNvDdhc6l&#10;ozfZItUk0lgdS0zyJZXzCndyJsEAHlVwDjIf8CvDmpeDtU1zxRr1rfWug6emoJBrOuI8V/rb3Mm8&#10;STRuodGUAL8w5PI9+e0DV/EHgkl9D1OexZl+eKJvkbnOSucfjVHxDq3irx00a67qs17ax8LASBH9&#10;dtQ+JKbotJas/F441clrakmj3YuoZHwSruZAW5PJzV+q9nbC3iCjHFWa/Mq81OpKXc8iTvJsKKKK&#10;wEFFFFABRRRQAUUUUAfK9FFFftx/N4UUUh9qAFopB1p6jLCmlcHoTwrtAJpxPJpQoxRgV0KLOZvU&#10;UdBRRRjFaEhRRRQADiiiigAooooAKKKKACiiigAooooAKgnPQZqUnmqsxy1YTkaQWonSikWlrA3C&#10;iiimAUUUUAFFFFACdT3qSOQqeelMzRSjdMGky4pDDIpaqxSEEZNWgwbpXVGVzmlGwuPekpp6mjNV&#10;zCsOooGcUU73EFFFFMAooooAeOlBGKbk04e9ArBRRRQSFFIelA6UDA9KilhEn3Tk+gqU8UqnbyOM&#10;1lJJmkXYo4K8EYIoq1LGGGf4qqkEHBrnfum6kpBRRRSTuUFFFFMByGnjvUa1ItZ8upm9xaKAMmip&#10;MwooooAcib2UD1rYQYVR6Cs+yUb81pgADNG2p2UdB68jNKDwaYDz7GnLyM9qyvc7oy6D06ZqxFkr&#10;VdTinByGAFS1c6YysWc804c+lRo3HNPUcdaya1OxTuhyg4qSNiB1NRjjinoOtItXvcnjOV561BfX&#10;Cw2rhud3AqaPkVka/cBdsZIxjNZ2uya8+SF2ZeecdfpTgSo6nFQwNvBY+tWbe0kunwuSOlbW5UeF&#10;BOq9B0Lljtxlj09a0rTS5pGDsxVfSrdjpUdvFuZQZM9c1pxklMYxXPOSZ7mHwlknMZDbpAoCgA45&#10;NTJjJ4BPrTcc0o+XpXMz14+4rRLEZJHNOqGNjyakU7ualo6Yy01HrTqYKcDms2tTVSWxJH3qZBwe&#10;arh9tPR85xUvQ1J8H0psjCOMsaYzYQnODWXd3rS/KD8o4oJqTtHQJrhp3Oc7QeKRG7CooiSvAqTO&#10;Oemf1rORwwqOT1NPQNJk8Qa3Y6ZEnmNdyrCcehIz/Kuu/bL19G8aaR4WtmH2PQrFIgqnI3kc8euB&#10;+tbn7MuhR3/xAl1a5wttotq93IzdAccV4D8RPEsnjHxxrWsTOW+03TsrHuoOF/QCvSh+7w/qf0x4&#10;P5WqmJqY6a0ic6CcnnOepo+7j3OKTOB7Udwc4BOP0rDdn9Yu97v1PeP2YPhYfiDdeILxr6bTls7U&#10;wpewNs8uR+BzjnjIrzn4m/DPXPhl4jfTNZik3OSYrlARHOp6MG7npke9ezSpN8Nf2S7S3iLW2peK&#10;L0Esp2yLGG6+uMDP41c8BfEjSfiN4Vg8B/EwgF02afrLt/qSOEVm7dufbmvW9nTVJQb94/nqvx5D&#10;LeIZwl8Ddj5dLbju2hB0IJzikGN6lm2gdSRwR6V3vxa+EGr/AAk1tre/Qz6bId9tqEa5WdDjgEd+&#10;RXBOhYbnGWJztU8YH8zXmyp+zlys/dsJiKGOpqpQlzRZ9N/st+MtHuvCWteBxOvh/X9QhZYdTBHz&#10;5zgbj6ZxiuE1r4e6l8OdZudI1SEi6jckOw+WVTzvDe/rXkltcSWtwk8UjQurbkePg7s8Y9/8K+pf&#10;hd8T9K+N+hDwX42nW28RxIU0/Vn/AIz/AHGbpn7v610Tft6PspO1tj8E8QeEJ4mTx+Gu7atHmSY2&#10;LsztpyktOiD1BJ/ED/2bP4Vp+KfC2p+CNal0fUrdoZo2yjY+WROzA+/9avfDrw6fGfjbStMTJhub&#10;lVd1H3I1O5z+Qr5yNCaqqnJbn8yKnL2ioyXvXtY6r416i3w9/Z28MeFkzb6h4ila8uFBwfLVlkYn&#10;6HYK+VOdi5AAYb1x2B/h/Cvaf2uPGY8VfFy8srdh9i0aGOxiVD8uR8zY+jHB/wB2vGAAGJxg5z+O&#10;ea+hxNlLkWyP7r4Qy1ZblNJWs5K7FgikuriGOJS7yP5aqoySW4A+uTX1T8d72fwBo3gTwDo15LbS&#10;6bpyTXz20hQuWCjDY/3M/wDAq8t/Zc8Fr4z+MuiJLHus9OLahcFgTgR4K/k5Q/hWr468TL47+KGv&#10;a4JdtpPcskO/gi3UYVvbIUfnTclh8LKo95bH5X4pZlP93gqctbXZ6d+zxLf6FB4s8Ya1qt1eafoe&#10;mOwW4lLK7lWORnvhcfjXyVqV3LeahdXEw3O8jOWJ6knJ/Umvqb4k3R8Afsv6bpxUR6j4nuclG4YR&#10;ghv/AGUD/gVfKPQjgqvUZ9TU1Z1HSjTnufT+GOAeHy+WId+aewqgYbHLAZx+OK+h/wBj3RrfTte8&#10;TeM71Q1t4f0+RwX+6ZWBPHuApH/A6+dy4jXcOp4AH04/UCvqDSo/+Ff/ALJu1U2al4tv9qr/ABbC&#10;cbvoQq/99U8LH945vZK59FxxmCwGTVF1lojb+AUpsJPG/wAS9UIK2cUro0n/AC0lkIY8+owB+NfK&#10;euaxPr+rXup3eWuLmRpZGY5JLsefrkivpX41T/8ACs/2ffDHhKMiO/10m9vwDyybg3zDr/dH/Aa+&#10;ZLCzm1LUbWzt42kurmVI0jXklmbA/Lj86qu21TpdXqeF4dZesHgJY+ro5a/I9g8L/Clp/wBnXxX4&#10;smhIczxRwFh1VG2sR/wJiPwrxgurkFenWv0I1PSNJ0v4P6/8OLNA8uj+H0uZ27mQ72/PMYP41+ex&#10;JUsuBlTgn1q8dRjThFQPouF82eaVMXNu9paegClBwMU0dTS1wM+/bvax6R+zr4iHhj4x+HbhpDFb&#10;yzeTMw44YYA+mcV7drvw71HWvjdreh2MDRxvcGZpVXCQo3IJ/CvlPSr99L1SzvUVjJbyrMqg9Spz&#10;/QV9efHv9o2y0PSo7Lwr5X/CR6nZxNe6jCeFXaOM/wB7rxXYoU69Fqs9In4pxvw7UznMMNGiviTT&#10;Of8Ajr8X7D4faI3w/wDBNwn2gDbf6ih5Zu4Vu5/lXjXwm+FF98U/EMkYDxaZbr593dyDAROpwfXj&#10;9ayvh/4D1T4peKodL09HZ5svLcSHeIkyCZHPYcn8a+xvHS+H/gd+zpqNr4blQyzL9iN2nWaY8Oc9&#10;z1rooUvbrmmrQienKVDhmhRyvLrOvPRvt6nxJ4uubW68SX5sI1jsllaOFBxhV4Bz6nGaxwSSev40&#10;uCWZX5z1+npRXmN8zbR+oUYuFOMXvbX1Anjj8q0fDejS+I9e0/SoFJlvLhIk2jJPzDJrOcHGPQZ3&#10;f0r2/wDZK8NRap8R21y8UR2eg27XkjN93IHy5/OtqMOerFdOp52b4pYHA1sRLZRdvU9F/aGmgsNd&#10;8O+CbAg2eh2SrIq9PMYY/PAJ/wCBVyEP7uIDP3emT1qtqGuP4t8YaxrlwxP2i5Lg452Zwn6V6H8M&#10;/AieIrmTVdWYWuhaeTJcTtwrYGdoPvXz+JUsdi5UktEfxHVlUzDFOyu2/vNfwNoOn+FdFufHPilh&#10;Dp1kC0ELjAmbGRgd6+Z/iR8QNc+Nfjtblkkd528iyswCRGpOFAHv/Wuh/aA+M8vxM11NP0rdb+Gb&#10;D9zaWy9JCflD7ffoPSvf/wBlL4E23g6NPEviVUGuXMBntbWY/NbRAcsVPQ8jn34r6bDYO1qFLbuf&#10;0BlOAocI5b/aGIt7eekF6nzl8XfAlv8AC7SdD0F1VtanU3t82cmLsiD25fPrgV5dXdfHDxdL46+K&#10;3iDUyd1u1wbeAE/wRnYCPY4J/GuF685z7+tYVlGM3GKskfr+Vqs8JCeI+KSu/mB6cUsYweF3NggA&#10;dcnj+tIcjPFdn8G/B7+OPib4e0fYzRyXiSyle0cbB3/RSKmEeeaidWKrxwtCeIntFM+g/iDYxeBv&#10;gn8PvBUXFzdD+07tf4t3Xn8ZD/3xXL2UXkxKmNhA6VsfGPW08VfGHUlhJa00xUsI16qAn3iP+Bbq&#10;y4yS2eOOBivmM4qOrWcFsj+Hs0xM8ViqlVvdslBKKCOCOB/n8TXafC/V9M1G11LwJ4gXOi64GhiL&#10;HhJmHGPTOMfXFcS3zYpki7pI33+WyuCreh7Eeh/wrgwWJlg6qnHbqc+HxE8NUVaDs1Y8S+JPgK++&#10;G3i++0DUEJktnIjcjAmjyCrD2/oRWFp+o3Okahb31nKYLyCQTQSZ5Dqdwx+X619R/tSQ2uu/B/wT&#10;4l1SMQeJ3ka2wfvTxfP8x/74U/8AAq+UvvE7udy/Ov4//Wr7erDkkpQ2ep/ZnDuP/tnK4Vay3Vn8&#10;ja8XeK7/AMY+ILnWNTMk93PnAYn5U3MFUfQfzrb+FPwv1P4r+LYdKs0aO0U5u7xj8sMYxuOe55A+&#10;prl9I0y41rVLTT7VDLcXUqwovUlmOBj3JI/Ovq3xLPY/AjwlF4H8MfvfEl3H5up3vdA2SFz+P5AU&#10;0k4yq1tonlcVZ7T4fwShh7Kf2bdCt8TfFtjp+lW3w68HYt9GsMRXlxFx58g4I98c59yK5nRtOTTL&#10;ZY1AB4JPf6VX8P6VHaWnzjdKTnLc89SffmtcqOgr4vMsZLFS93Y/kvFYmpi6sqtV3b1Yqfezx6c0&#10;9Y1XOEC+uO9MzjpS7vc14iiclx4wBilqMtnpSbjTs2UmS0VGhOeafmlysYtFJmjNHKwFooopNWGF&#10;FFFID5Xooor9uP5vCiiigBvepoRubPpUfWrVsgVT6HrVwiTN6DzRQcZ46UV1HMFBOaKKACiiigAo&#10;ooHNABRRRQAUUUUAFFFFABRRRQAjD5SaqMvJqa4cqOKr5zzXLLU3jG2odKWiioNAooooAKKKKACi&#10;iigAooooAQjNSQyFG60ykxSV0waTLgcOfrQeCaqRyFW5NW1cSY71vHUwcXEcOlFIQQeOlJkitLpa&#10;EWHUUDmirEFFFFABTh0ptOHagTFooooJCiiigAPNJS0VFihduRyKhljGOOtTBuMUmMnpWbVwTsyk&#10;RtODSdqsyxhsnvVYgqSDWL0OmMrhRSkYFJSvcsUHFOye1MopkNEq80tJHwKDx3rF7mbWotIeSMUD&#10;kU5MlwOOtO1wL1vH5cYPerkZytV1B2YPFTRE7TVNNqx1U3Ykp6fdxTByM0ucE1jy2OuL6khODSqK&#10;YvQ1IvSpOlO5NFyuT61LwOaqiRlIXjrU4ORmsnudUJaWJF5PtT8kUxOhp1Q9ze9h4l8uF89etc7q&#10;ExvbnDDdgYH51s37COyc5ANVtIsoJUErcvnnmpWjucOJcq7UE9Ctp+jvKQW+VR2rdt7eO2XESbSO&#10;pz1qUfd29BSgADFKTbPSo4aFGKa3JE+cZp7McgVEjFTjtUi8kmuc7k9CUDiionkIYCpBWbNEw5B9&#10;qng6GoM81NB0NI2WxLTlpAMikqWWnZjyAaAdp9qbk1Vur3yUZM8moaubSkox5hL673PhG4HBFU85&#10;qKJmG5i2cmpFOcmjltqee6vO9BwZl6GnK5OBvwWOOnT3ph6VJBBJPOkcfzPKywxKOpckcVm07qSL&#10;g3OSXS9j3Dwxdn4dfsx+I9ak+W/1mT7DDI33iOVyM/nXyhgrj196+mP2tbxfDfhzwZ4HhbYbW1W6&#10;uIx2cgAg/hn8q+aGJZyTwen4V6+K5Y2prof3v4d5UstySMmtZ6iE1p+F9Em8ReIdN0uBWeW8uEgA&#10;UZ6msxhyK9y/ZD8LR6z8Tm1e6AFlolrJeuzdNwGBz+v4Vz4eHNUSPuc3xSwWAq4mT+FWOl/an1SM&#10;+NtA8J2bbrXw/p6Q57F2ABBx3AX9a8ultEltyCoIDcBhnHGM+oPA6VLrGuP4v8a65rku5vtl48qZ&#10;PRc4UD8AKkK5Zj26YrnxtW1ZuB/npmGKeKxc6s+56h4A+JVhqmkDwX8QVfUNAnXyrXUiwJtWOQBn&#10;t2OScDFeYfGn4Haj8JNREqsdT8N3RzZatH80bc/dfHfkc96bLardAIyZR8R7QPvZ6DH4V7d431Jv&#10;g7+z1Z+H9dnGq61qwP2axuwpNtGRw3IJ4yOvc130ZLF07VtLH7H4e8SZjTxscHT96DPkUv8AMQrc&#10;qeQeufX8Ox96WKaW2kilhkMEsbhlkVtpB7YPXNDszFDwSQAMDr24Navhjwjq/jHVYtO0XT59QvJW&#10;+WKFdzL7k9F/HH1FcKTqSS3aP63r1KVKjKVZrke7Z9JfC74o6N8cNG/4QvxrPHa+Iooium6tI/3j&#10;x8rMeN3Tgg9a6/4V+DdS+El5458ReI7VYX0HT3WAr9yXcpIZD0zhMY7bq8/8PfBrwd8DbSHXviRq&#10;UV9q8f7630LT5OsgGckD5sjgZJ7d67j9oP4rXXjH9mKw1aO2bT4tb1EWkkSMG2xqzkZ9MiMD8fc1&#10;7sIJ/vKq95H8xZrl+T5hxFRjl7vdq/Y+OdX1CbWNUvL+5YyXN1M8srN6sxYn/wAeqjKxWI4G3dkA&#10;9h6fyqUsxClxjOGz65UHmmgrgHPTnB5B+orwlLmu2f1HGKpQ9nbZJH05+zrpV34f+DPxA8U6PZ3d&#10;9r16V06yitIGldeVUsu0HHL55/u1jeDPg/4vvbyysX8O6hZyXTGEyXls8axrv5YkgZ+6SfY/SvM/&#10;Afxo8XfDS0uLXw7q/wBhtp5PNeJoY5F3YwSAynHHpXTS/tX/ABRmgaFvEzeWwwQttCv6hK75Sw1W&#10;FONS/un4JxFwHmOd5jLF865XtqdH+2T4rt9T8d6f4asnH9n6BZJAI16K7YY/kAg/4Ca8A6vkZB6e&#10;v1qS6upr25luLiWSe4lcyPLISzMx7kmowcZJyB64rmqVPay5j9nynALKsFSwtPVRVn+pd0PSptd1&#10;vTNLgLC4vbqO3iKj+NmAGfbNfY/j3QIfE3xk8B/D6xUf2X4ds42uYx91AFDsDjn7qRDPX868Y/ZL&#10;8GjX/ibHrN3hNL0OB764mb7q/KVAJ9erf8Br1vwl4kGnaJ8UPi3dLse6kaz012+8FOAcDpwdg5B4&#10;X613UYWotvq/wR+L+IOJeY5jhcppO+uvzPEf2nvG48a/FfVQj/6HpoFhAAflCxk5x9Wya0f2SfBt&#10;vr/xLOs3uP7L8PwPqFy3VVYKQoP4Kx/4DXislw81z50knzvJuPmHIPU8/Xmvp/wxaf8ACrv2XTOy&#10;iHWfFtwIoyAA3kEk5+mOf+B1lS/e1J13tE+w4jxMOH+H/YR0dkkdN8DfFE/xB+M3jK5um2wazYzh&#10;PZVxtXHphq+RNatWsdcv4HXaY7iRCvp8x/pX0j+zpMulfEfQTv2xXLNFIfTcp4/MCvGPjbph0b4s&#10;+LLZYzGF1CVlHqucg1g6vt8PzdmfEeFeK9pUxFJ9dTiVpacynr1zTM8kY5FYto/oRSQp25APcHAC&#10;g/Wtbwv4c1HxlrlnpWmQG71C4k2JCAdq+7fSqOn2Fxql3FaWsLXNzKwSOJP4yT3FfVOiabpn7Lng&#10;SK4ljW/+Ierxfu4+CLVTyOD0xnr3rWnRVSSnL4VufI8ScQYfIsM61059CXVns/gJ4bh8C+FmW88a&#10;auFS/vYwDJEX/hBA5wT07Vy37Wd/H4c0vwj4DtmbGn2wurpQ3JmYZ5/WtL9nzwvP4t+JEesatIbh&#10;4Ha+uppGPJGSD7f/AFq8T+M/jBvHHxL13VizbJJ2SPPOEU7QB+VdMsS50ZOOieiPxzgVVs7zieY4&#10;h3a1OMB6dxjGfWjpQeD04+ooUFuccV5sElGx/SHNcMcZ3AY9TxX1F4ChPw6/Zi1HVWATUPFV15ED&#10;f9M+nH4A182eH9Gm8Ra9YabboZJriZYkGM5JIz/Wvqz4x6U+p+K/B/w50OIzLpFosckaKdolYDn0&#10;yBk/jXVTTjSqT69D8g8SMydLAQwlJ+9J7HM/C34fXvi/UIbGFfJgCg3FyOiJ3Ppxiq/7SfxlsRZL&#10;8PvCUwi0TTxsv7tOBO4HK56lezY78dMiuq+NHxHsvgh4Kh8D+GLvd4guYz/aOpRn/VBgc4IOQc4+&#10;nJry34BfB+HxvqM3iLxKWt/CWk5muJ5WJSaTOQoPUgnknvRh6LorT4nufKcKZFQyfDPPMx05fhT6&#10;s534aaRr2heIrHXz4D1PxHFC3mww/Zpijt2OURsjGMZGBxzXu/jf9qDxiugXxufhdf8Ahy4mga2/&#10;tS5V1EYboAXjTjOOMmqmsftI+LdW16a28IyRaPoiMILRFtYnKAfKD8yng8U39szxlqEfhbwh4X1G&#10;4Fzqs0K3+pMiKmWxhVYKAMZ3dv4a9ClOlTozVOTub4LPaPFObU4VcOm0+70+R8psCxZwzNu7nucc&#10;kHv3oPX/AApWOVxnHptPAHfApmPY15C83c/oRWj7qYpUuVUHk8V9FfsgaXDo58YePLsf6PoumssL&#10;N081lJbHvhcf8Dr50PKMp5DLtIJwTnjH6ivqpLYfD/8AZa0bTRlb/wAWXzXciYwTF95fcDCRH33G&#10;unD+65VXtFH51x3mH1PK3TWnPocZ4ellvDJeTMZJpm81nPUlvmJ/XH4Vtg4zWfpNu1pYxj+JRt/r&#10;/OrobJwK+CrTdSpKXdn8hc12yVW5/DNWLGyl1W+gsYFDzXMiwoO+4kYAqopPZsEA9fx/+tXoHwJ0&#10;g6t45guZh/o+mwG8ZmHG4DC8/wC8Qf8AgNXg6LxGKhTXzN6cfa1KdJLdnnf7afiOKXxlofhW0YGz&#10;0OxEZXvvYKf/AEFVP5184k5jCjBJBHP0P/1q6b4l+Kn8Z/ELXtcdt32y5Z0Lc4QEiMfguK5xfvA4&#10;AGQAT+X8wK+3xEkp6bbH9vZBhKeAy+lQXb8T2n9kLwnD4q+MljeXAIsdIik1CUvwowoVQT7Mxb/g&#10;PtW7qusf8Jr431vXJgMXN27Rq3/LMDAAH0xWt8DLMeBP2ePGPi9mMc+sk6datjkoBsYj/gXmjP8A&#10;s1gaBbLDYQggGTliR6nFedm1d0sNCmvmfzbx1j/rmZyjCV1HT7jZXBO4cClpobijJr4bl6n5jzXY&#10;/FFNUnNOPWk9BiHigHil4pMLQUnYM+9Lu96Nq0mF96B3F3e9G73pML70YX3oC4uTRk0cUlQ1cdxc&#10;miiijlC6Plyiiiv2s/nEKKKKAFXlqtoflxVeFBuzVgd63gYzYtFFFbGQYxRSk5pKACiiigAxigcU&#10;pOaSgBcZpKKKACiiigAooooAKXHvSds0gbCkmpcrDSuVrl85A+lRr90Ur43Mfeiuds6VsFFFFQMK&#10;KKKACiiigAooooAKKKKACiiigBhUE55pyOYzweKWmkFqUW0ynZlxJA4HrSnqaqoxTpU6SBvrWyZh&#10;yakqUU3JBozWikjK2o6igdBRWggpc0lFADgcilpFpaCQooooEFFFFABRSUVk9yrDtvfvUM0YPPep&#10;t1KqBhk1LVxq61KB469aSrU8KtyOtViCGwetYP3TpUroSiiihO5Q9DTgAeTUYOKkTkdKzcW2ZMXG&#10;KltYy0+fQVXdjkAVdtNyx5PWtErIaTLKOXBz2p4Yio4+FPrmn0zeOxNFytPIyTUMZ4qQE96ye5tG&#10;XQkTpS7qYMg9qcayZ1RkrWHrzzU8RyuKgTpTllKHaAMVm1dnRGSW5aXvinKd1Rr93PSlLbFByMdK&#10;za1OhO6uZ+tyfuvL5y3NZ1nePalVz8uak1ObzrzcDwo2/wA6qN8wx2rWKVtTwq1dqo7HW2l4lzEC&#10;G+bpirCEkENXG21w9nMrITj39K6mxv47uPIbnv8AWueUbM9jCYn2isy2DTlcimL39KeorDlvqeym&#10;mroevzHNSA0yPoad0rNx1NVsKRzT1cqDim5zRj6VLRsmkSxyMRUqnNVlJWp7c5yalopO5JVS8sln&#10;Xee1W6Ucgg1Jo02rGA37s7QcD3p8JyprQvLNHAOORWdIDAcCh6qx57XJJkpGMV6J8APDA8VfFXR4&#10;ZE329q5u5QemEGR+tecRuzA5r074EfEnRvhz4jv5NajmS2vrUwG5gXc0fXpjnPP6Vph4p1kpbHq5&#10;a6f1mm6m11c8+/aE8XHxv8Wdevw5eFJvs8OP7qErx+tedgY7596+mCn7M11cSzyXfiQyOxZiY5eS&#10;ep+73pVsv2Yz/wAvXiP/AL9S/wDxNenUwrlK7mvvP7ZwXiBkWDw8MPBu0Ul0Pmc9+PYflX0p8OIz&#10;8Of2XvFGukGPUPEMv2C3Y8HBG3I/M/lUjWP7MoLYvPEPI6Mko/8AZa574y/Ezw54p0rw34V8Fi7T&#10;w5pSk5uFKl26Bsnrxn8cVdOksNecmnp0PkeMuOsDmWWvDYNu7OC0VDHYR8c4GfWtJGLMSBlf7vp7&#10;1VhIiUBcYHYV03w+8FXnxC8TWmk2gK+aQZZQcbEH3m/AV88oupUXmz+XIUniKsaa1bZ6N8EPBtha&#10;215468SusXh3S4zKolHE0nY+/TGPevAvir8RdQ+K3ji81e53FZW8uCA5Ijj7IB64wfqa+jvihoOs&#10;/FCa1+HXgi3MPhfR8C/1JjsgeQY6n+LAySB3+lYkV78OP2bojFYLH408bKCC/wB+CBs8+oHP8hXv&#10;Tw/KlHbuf0zw1Vy7grAPFYi0q0louxxXw4/Zlu9V00+IPGN8nhXw+g8wmc7JZF7hVPToPzrpdZ+P&#10;mj+BdKfw/wDCfSxZxsDHJrc6AyyY4yCc/n+Ved+NPG3ij4qam95r98/kNylhHxBH7Ad+g5qpa6Wl&#10;shUErkAcHJxXJVxNOl7lJbdT864j48x2btwhK0H0WxVXTbrWLxtS1a6kvbyR9z3E7FnOc17l8O7z&#10;Q/iB8N734Za1epY3DSGXTbiT5VD5Y9fqa8jAABGMk4BJPpmmzQrPGckg9iOMe/1rz6eKmp3m7o+G&#10;y7NK2X4qOLpvVFzxB+yp8R9GvWS30VtVh+4s9k4KsB35PGePyNZr/s3fEzI/4pC+P0ZP8a39L+JX&#10;j3QIFg03xTqFvAoGEEm7OM+oPrWoPjp8UMD/AIqq74H+z/hXpKrg5au5+60vFjFKCUoJs4z/AIZu&#10;+JrcL4Pv/wDvpP8AGk/4Zr+KH/QnX/8A32n+Ndsvxx+KL/8AM1XZ+oX/AApx+N/xPXr4ou/wVf8A&#10;Ch1MF3ZuvFbEPX2cfuZw7/s2/E5evg2+/wC+lP8AWtbwz+yx8Qta1JI77R20S0433V6yhVHr1PQV&#10;0J+OHxOHTxVdj6Bf8Kx9e+IfjvxZAbbVfEt9cW5B/dl9o5+gpe2wcVeN7mNXxUxcoShCCV+x23j3&#10;xNoPwo8ES/DnwTOt9dXIxquqhup3D5QfQkn8q3/jp8PfE1v8L/B/gnwxpFxqVtDB9svbm3X5WkPr&#10;9TvOPpXiGm6HHagMwEuCGw/O4jOM/nXYQfGD4g6RBHaWHiK5S2jUIisA2AMY7e1THHU7uMnofA4D&#10;ieVDM/7RrLml0ucj4c/Z28cazr2mWd34bvba0muVjmmkUAImeW6+ma9K/aH1uDUPH9n4b01gdN8P&#10;Wy2iqhG1ZON+PyxWFJ8avibPHsPiS4ZSNv3VH9K5vT7e4aaa6vZWnupWMjyuBuZj1Jrmr4ulGhKF&#10;Lqd3FXGFbiOMKc9Io6rwVenSPFeiXKEReXeQln9BvG79M1o/tMfBvxR4k+LF9qOiaHdahYXEUciz&#10;W65BJUZrlSxlXJzv7N/d9x+lbv8AwuL4iWAEVp4huI4FXYqgA4HauPA4mnGnKFXZnmcLcSVOHa06&#10;0Nbnm/8AwoT4gn/mUtQz/uD/ABpknwI+IK8nwnqGAOQsYz/OvS/+F3/E49PE1z/3yv8AhQfjZ8TX&#10;4bxHcMP91f8ACvS9vhFoj9SfiviZJp0kbvw38D2X7O/hd/F/i2zSbxPONum6fKBvhY/xEV51c3Wp&#10;eMdfudc1WZp72dtzb2yFH936Cpdcvtd8basNQ8RX8+oz7ditKfujsBVyGBYhsxhRyAPWvPxWOX8O&#10;lsfkmd59iM6xDq1HZPoeveAtI1PT/g14t1LQLSW+1a6jezhSAAsq9On4mvnE/Ab4hNK+PCmoyYPX&#10;aOf1r0TSfHXijwnBOmg6rNYrKQXVOQfwqRPjV8ThjPiS4A9gv+Fb08Xh/ZKEj63hvjJ8PUHTo002&#10;+rPNm+AfxDzz4R1HP+6P8aB8A/iEP+ZS1AfVB/jXpo+NnxN4/wCKkufyX/Cg/Gr4nn/mZLk+2F/w&#10;rVV8G+rPr14p4r/n0ix+zd8EPEGg/ESPXfEmizabYaVA91uucAM4B2gV600eqeH/AAdqfjfQ9Jn1&#10;/wAYeI3kNqsS5FvGCQCTnA4rxHVvib8QfEmnTadqPiC6ltJhh0GBn2yKl0Xx/wCNfCGjw6fpOtXN&#10;taR/dhByqjj1+lbwzDCwap/ZPi8z4qebY6OLxEPhtp6HP+GP2evHfjrxoja7p15YxXUpmu7y5woC&#10;/wARJ+nFdz8WvHFpNa23w+8JFYvDWm7Umngx/pMgHJJx0B/OsfUfij8Q9Zs5rO58RXTwTAhwMDI9&#10;MisXSNIW1Q+YPmJycDv3rgxOYwjBqhuzDiLi2vnkIYdrlpx6I7f4NeE7bVfHOi2Mu1YxJ5rgcb1X&#10;5iP/AB0Vzv7QPgLx98RfivrOp23hu/ubJG+z2zhB/q14459Sxz71LY6heaVcR3dlcPa3Mf3JE6rn&#10;ritC5+MvxK88mPxFOinIwqr7c9K58vxVGlRlCs9WY8M8R/2BVliIwUpbK55OPgJ8RCMHwlqC/RB/&#10;jR/woL4hf9ClqX12j/GvVP8AhdHxNHXxHcf98r/hSr8aPia3H/CR3I/4Cv8AhXf9YwVlZs/Q/wDi&#10;KWK/59I830X9nzx7dazY28/hi9toppkjaWUDaoJAz+HX8K9l/aC1KC6+IumaBZYFl4dsorRURuA7&#10;AMfyG0fgawz8Y/iWwIPiO5II4BA4Pr0rAsre6ub64v8AUJ3uLuc7pJZDyx4//VXNisZRVCVOhuz4&#10;niTiutxFGEaqsommq7BtBOBxSqcNkUgwM9T70V8hY/P7vqODdj1wcfka9U8Iafqdh8EvGWp6RZy3&#10;+sXQNlBBAfmIwoJH/fWfwryjnBA4DAqw9QetX7Hxt4l8KJMmgapNYrKQWVeQMDHANepluIp4fEKd&#10;TY9DL8SsHiYV5K6j0PI1+APxBQkHwrqDFfkBCDnH41I3wF+IMZy/hPUcEgZZBgevf616wfjD8Sd6&#10;keIbj5f9lfXk9KP+FxfEpsBvEVy/swUj+VfSSxuEUmz9nj4nYqyUaStsdD8W7c+Dfh/8Pvh+mEkt&#10;rUXd5EpGfM5Hzf8AAmc4965SziECqgGGWs+4u9X8QaudU1q6e9vGAUyyDnA5rSRjnPtXzeZYmOKq&#10;XjsfjeOxcsViJ1pfadycDFLUe45xRuNeIotHCnckFOziod5pVJY1Lg2yk7EueKM000VLi0PmHZpc&#10;UzNGTS5RXH49xRj3FMyaMmiwXH49xRj3FMyaMmjlC4/HuKKZk0U+ULny/RRRX7MfzsJRn2paRT82&#10;DTsBNBxyelTg55pix/KMelSAYGK3jFo55O7CiiitSAooooAKKKXigBKKKKACiiigAooooAKKKKAA&#10;9KgnJxjOBU5PFVrg8YH6VlPYuCuyLtQKAOMUVzs6BaKKKACiiigAooooAKKKKACiiigAooooAKKK&#10;KAChflORSUtUmBYSTfin45xmqoYr0qaKQMMfxVSaM3HqTKaKQZHFJk1spIxa1H8UlAOaKsQoYilB&#10;zTacOlAmLRRRQSITQDkUEZoAxQMKKWis7MYUqtzikpBw2aQyYgVXngDEtnn0FTglwc9KTbz7e9KS&#10;TRopWRnng4PWkq1dQgncBzVVwVxnr6Vi1Y1TTQoGacCQMUzGDiipE1ceuWce1aEeSgGKpWwy4HrV&#10;rzGBI7CnYOZLRk4bGachyKhRiVz2qVOhoNU1YfuKn2qWM7hUHU09XKDgDNZtNu5cXbUnycinr6VH&#10;GxZSTT92Kyadzpi0h3I+lOUZ5pinPNSLUnQtSaNtwwaW5KLaOzHkZxUQlKcADFU9WuNtqFzyT2rO&#10;13oaTmo03YylY7ieuTQeDTASqgDtS7jWiiz52T5nccWxx1qW3nNs4cHHPQVCADzTgR6dqUkmXCpK&#10;m7o6yw1BbyEYOHHY1bUncQetcfbSPG4ZW2gV0VjqkdwAjECQcCuWSsfS4bEqVk2aKPinqc1D0709&#10;XIBrGzbPaUk9iYdadUSMTUgORWbWpad0LU1seGqGljkMfQCoNIuzLNLUKyliTUinNKx0KSHD5hg1&#10;TvLHzDlOvWrdO6jGcH2qROMZGH80eRtII4OabIhnjKbmjUnkqcGte6s0mXcCd47CssKyMQwwM0tH&#10;e5ySpWle5CbCFwAVBx6gc0Lptv3QfhVk46ZoFQpSS11LVSSfcgXTbZc/u8Z7hiD+hxU1raQQklIw&#10;D0qRB5mfapAm3jFDcn1Kc5PqPX7uMdOM12fwp+Jc/wALPEjaslil/C8LQywmTazKcdM/SuMUYFIU&#10;z3BHoVBH8qiE5U58x00K06M4zg7NdTuPiJ+0D4l8cW8ulaPbp4Y0Vjl7e0YeZJnqHYYyOvHua87s&#10;dGjtzveMPMf4z1960YkUZwqr/ujFS7Q/c1picZUrHp4nG1sW+arK4IgRcLwB0FPUYJOSc9qQDAxS&#10;1xvY4k0PoBIpFNLUGiehJGxB46VIuGPQVAGIFPjc81Djdmil2Jhx0x+VOXk8io1JJp3Q1k4lpX3Z&#10;Mi5PWnbQM96iQ08uc1LXmaxbSsOKcd6NvHWkUlupP4U8CocfMabuCHaen50p+bk0m7BpM8Vk+bY2&#10;UtB4JFPRj61EtOBxS5FYnmdybcRTk5PQfWoQxPFOGQetRZ9WbczZK43cf1pScrimKSTTufaqSKT7&#10;jh8vTgUm0N1A/KkGSaMiocbu5ab6D1AXoKdu9h+VNQ570re1Q4tdS02OU5bpUjDceRx9agVyD1p6&#10;sSaXLfqPmZLGMHpinnk5/lUQJHtT1YmokmtBp9x/SkwM5xSZ9aXPtUxWmpabHAKeopwCg5xUeeaX&#10;JptPuPmY48dBT1Yv1zj0qNcmnAlaTbSsHMyQ0UzeacvWs15mkXoBOOlAbIIPel2j0NASly3d7l3E&#10;GAMY6epoHXpSlMUc9qTTbGmSBvoR2pFYimUu400tNQJUclqdUKsQacZCKCkyTn0NKCRUXmtSq5Jp&#10;FXJd5pdxqMn3pc1LTYXHbzRvNNyKKnlYXHbzSqxJxTB1pR1o5WNO5LRUe40bjRysZJRUe40U+Vgf&#10;MdFFFfsJ/O4URpmT60VJBHnnJq1rsJuxZAwMelFFFdRyhRRRQAUUUUAFFFFABRRRQAUUuKSgAooo&#10;oAKKKKABvunPSqjnLnHSrM8nyYxVM1jNm0EKetFIOlLWBqFFFFABRRRQAUUUUAFFFFABRRRQAUUU&#10;UAFFFFABRRRQAUBiPb6UlLVJ6ATRyFsAnipevSquSKlhbPFUmZSXUmUZFLQvy5oroRiFKDikopgO&#10;BzS0g6UtBIU0tTqQjNAIAc0tIBiloAKKSisnuA9WOcU+olOD6VKDu6Uh3EzntUNxArrvB+b0qRpM&#10;Pg1HNMEJwc5HSs5NPQ2T0KZGDRQSWOacq7utZmt7Imtn8vDYzj1qbcWJPTNRxxgJ3qTAFWjmk9SS&#10;I54qYtsPHeqwcp0AqVZN67uKVjeDTViVDnmnU2PvTqRsiWE5Q/WpMZJqBJSi4AGakSQuOaye5tFr&#10;YlQcU7NR9BTk5rJnUpJJEi4JGTgHisrVWD3OAcoBWnJtWDJOCDnFYMjbpHOc88UJO9znxMmoqw2i&#10;lPWkrQ8sco4paaDijdUNCJFYjipIm2yK4OGFQbzT45OOnOamUU1Y6Yy5bO501hqgnCxSkBhwK0iA&#10;Twc+tcUZD5qsOCPSug0rUvMASXAPTNcjVj6XC4u65JGxH0OKf0xUZZVPynIp4ctWLT3PWhZqyHg5&#10;paap707rWL3NECsRU0JJBNQYp6SFOlI1TViwOlPQCoY2L08cZqWXFq9yRiAcDvVe5thKmV4YDp61&#10;OgGOaU/KuBySepqGjZrmV0Yih8sHXkUobNaV1arKpkBwR29ay8tkgqQAak45RsyRW28ipUYuDmoA&#10;aerlaRKZNnHFOU5NRROWzT845qWrmiY8ErmpInNRLzTlbbWMk7nTGasWFOe9LUUUh9KepLZqNjRO&#10;+o7vTlOajZiDx0pYznNIvZEnalDEZpgOPenUi01Ykjc1KCc1XViKkSQk1DTbNYtWJ1NOBLcVErkm&#10;nZINZNO5qmSAlDmpFYt1qANnrTw/p2qCyQ0U1SWPNOIxUNO9xpig4pQc02gHFSO4/dtOKcpyajHJ&#10;pwOKmxomrEoYil3mot+KchJPSixV+xIrZ6/pS4pgJU8U5XLGkaKVkOA4pd2KQj86WpauWpJC7s9R&#10;Sq23kcU3PNOHNTZlKSY4SEk05HOaYQB0o3Ec1DTuUTFzTlYk1AJM06Nzmo5WNExHNLTPMpVbJotY&#10;Ljx1o3UnOaKzaY0ODGnKxzTKA2KnYtOyJt7e1CsW6kVFvNKrnPQUFXROelNHSmGQmjeaClJIfRSI&#10;dxp2KCuZMQnAoHSlIxSfhSsNMMntQGIoAHpS7aLBcUSH0FO3mo8Ypcmiw73HeZjtS7zTKM0WAf5h&#10;BpwcscYqIkk0oYg5osUmTUVH5x9BR5zegpFXJM0VF57f3RRSC581UUUV+vH88hViEbV+tQIu5sGr&#10;Srt+lXBMzm7DqKKK6jAKKKKACiiigAooooAKKKKACiiigAooooAKKTdRu9qnmQ7ENwxxioO1PkbL&#10;n60w81zydzpjogHSlpKWsxhRRRTAKKKKACiiigAooooAKKKKACiiigAooooAKKKKAEozzS0jHaOt&#10;C1AXGRxU0K4APSmW65OccVYIw3tVRTRnJ9B2c0UA5orqRgFFFFMBQcUoOabTl6UCYtFFFBI0tThz&#10;TSMmlAxU8xQUdBS4yM03PcniofcY5V3HnileQRjg5qvJODwF/HNQkk1HMjVQ0JJJTIxPeocEHk0u&#10;eKKye5drBUkIyaZUkXHSjcJbFhRxS0iGlqjlY7GRSBynTHrzQGwMUnWgE2mTxy7gTipFzUERG3FS&#10;K5HFSzug7okxjNTQjioB8wqRH2Cs2nc0joydjSq2BTEYuCfenDlsEismnc6NyHUnC2Yfdhs4rJ7V&#10;b1P55lQNlRyaqdqexxVp8zt2AdKKBxRTucwUUUUxhTg2KAoNBXFZvcfMOV+lTRsSQwJBBqFRUivs&#10;XFTKKaNoytZpnQaZqe75JeB0BrW+6AU5BrikJYhs4wa2tN1UbljkAI6Bielc0ovY+hwmN1VORvqx&#10;Ip4OaiVxtyDuHrTo23DPpXHJW3PbTS0JKKQcilqTREkTFQalU5FVlYip4XyDzSsarYfT1A7mmZzR&#10;mpOmLskSMcHA5FV7myEibwdpHb1qZcEZpynafUehqWiZR5loY5UjtSVo3lsJV3rkY7VnNwcHg1Jz&#10;Sg46jkfBqRWLdKgAx7U9X29KDNO5ODxQtRo26pAcVDWponoPViuaekhwaiBzTg22sWnc6YyVkT/f&#10;/Cj7lMjfincv9Kg0vccrZxTx1NRH5SPSno1IpD6VWxTAetOpGqaJUfmpFYk1XU4qRH5qWrmsWrEu&#10;N1OQbetMVsmnNk1jJO5rFqxKrY6U4HJ681Ah2HrT1l56ZqbMd0S0U1W39BTqzadxig4pQc008UoJ&#10;FSO4pFKGxTc0oOTSNU1Yerlj0p4ODUYODRvNKw7ol3mlByajViacpK9KQyTvS0xTk80+gtNWDOBx&#10;Sr8/WmkZoGRUtGqehIRigHHNR80oGamzHckEnOMCnJIc9Ki6GnB8Vm07jJjIc9KcrFjioN5PIp6S&#10;ENmlZlJk1FMDml31m07juOpQcUxWyadU2YC7qN1JRRZjJEcg/hTw5xUQbHSjeaLMtOxKZKTfUe40&#10;m6kDlbYnR8tin5qurkNnA6U7zPagE+5IaSm+aaTeaC1JD6AeaYH5pVOTQVzXHUUuKMUDuITiiggm&#10;jB96TC4m2ilwfeiiw7o+baKKK/XD+fSSEZarNQxRYAJ781NW8U0c83dhRRRWxAUuKSigAooooAKK&#10;XFJQAUUuKSgAooooAKKKKAGnrRIcJQRTJmCqAe4rJ6FpXK5OTRSUtc50BRRRQAUUUUAFFFFABRRR&#10;QAUUUUAFFFFABRRSUALRSUtABRRRQAU1F3Ng07ac1PGvHQZqoIV0h6LtQAY4pSc0LnHPWjbW1mzB&#10;7irS0gGKWtEQFFFFMApQcUlFADgc0tNBxS5oJsLSZ/L1pryhR2NV3ud4wOlYOSuaqLZNNOsQwoBB&#10;61XaYv8ASmHOevHvSAYrOUm9jZRSHjJ+lFIGIFG6oRQtFAOaKYC1Mq7Dg81EFzipjyQfaqijOTuS&#10;A0uc1GDT1ORTZztC0UtFIQ5X2jpT1feORjtUR4FPi+ZfxpWN6bZYj4FOpmdtOBzSOpO5LGflx70s&#10;vEDPnFRg4FR3coFr/vHpWT3Hzcu5QyWYknJpKYjdc07dU2OSWruLRQDmikSFFFFUA9eKD1poYil3&#10;VDTJsKXxxSqd1NIzTh8tSUnoPEm0YwKejZGQMEVF96pYeM1m07m8Lytboa2m6oybY5F3DoG3dK3f&#10;MUgbWBzXHFiDjpWjpV+0B2PyCfvVzzhc92hi3BqMzp1XYuc9acOarxN5qBgcipY1IzzXLY+hjLmV&#10;x1PjfZnimUVJsmrFiN99P6Cq8b7Aamjff2pNGqkrD1OKUGmilWkbR1Q7JBHpUF3bLMpZPlI7DvU4&#10;FKFAG7I/Gs2glG+jMV1K5B4xxikDdfarmoPGSu0AnvVJVPelY4ZJJ2RJG+M1Kjbqg6CpYT1oESA4&#10;NOBzTCcUBsVlLctNWJUbbUsb5FQBs805WwKyadzphKNib75pR8h55pkcmO1O5fmpsab7Ch+aepya&#10;aFxS0mVcf2pVOKappaRqmiVJOeKkD5JFVwQKesu09KhrU0i1YmYZ6UKCOtNjfzCcU+pK5kPjfBNS&#10;AhjUA4p6SEHpWbTuaJqxK/XrRTfMJ7ClU5NZNO5QtKDigikpWZVxwOTiikBAo3CkMcG24pynJqPr&#10;TlO1ql7lpqxIpxT/ADKi38UqtuOKLFEqNuJpc5qNDtbNOV8+lI0TVh9AbB6Gk5zRk0BdDt9GR6Uz&#10;qaUCoaNU1YfuFKrYPSm8e9GD60rBckD0qvuNRcinqcVnJO49yQcU7fUXmc0bvrSsykSl8UqvuNRK&#10;2aeDiizGSUU3zKTfSC4+lpm+hWyaza1AeDil3U2ilZjHbqN1NooswHA5pyNUecU5Wosyk9CXf7ij&#10;f7io/M9qPM9qOVlXRJ5hpPNNR7/ajd7UhXRJ5poqPd7UUDuj5yBzSgYIFB4p8EZLZOK/W1qfgT0L&#10;K8IPpS0pXIFJXYtjluFFFFMAoxiilJzQAlFFFABRRRQAUEUUpOaAEooooAKKKKAAjg1Tny5x6cVa&#10;dgqk1UdtxJHQ1jNm1NdRFGBiloorA1CiiigAooooAKKKKACiiigAooooAKKKKACiiigAooooAKQm&#10;lpEQmSnZsCWEbiM1Ow2njpShAgHtQQSc1sotHO3dgvc0tAGBiitUQFFFFMAopcUlABR3pGO3rTHu&#10;FVe5NK6K5WxzEhuelMkuAeF/OoJJGfODge9NUYUA1g5amygraisSx5NJ9KWkrNli0UUUgCiiigBV&#10;6Uo6Ui9KXpikIkjGRUpGKZGMKD2qRjk1qnYwe4mKcpC0w0UWJtckDDFKDmowcU9OlIlof1FCv5f0&#10;pVYDqKaeaQJtMn3+ZyOnvUi9arKwVamjl3DNJnXTkmSM2BVS+J+RM9OauR4kLD0GeazZpPMfPbpW&#10;L3HOSIwMZpc4oopHOKvSlpAQKN1IQtFAOaKBhRRRTAVcmnU0Nil3VDTuSOJxUiSYHSod1OTuak0i&#10;2iUSbnwRV3T7c3M6pj5M9az8M7qq8k9q6rSbZbWDkfOTnNYTaPWwdN1p36IvwIIIwg6VIGHQVXGT&#10;0NPQ7Qc81yWdz6pNW0JwaWo1bNPBzWbTuaphmpI5Nmc1G1A5FItNFlJA/Sng89arxyCJWZjgVVl1&#10;ZTuWNSW/vNUMp1FBbmhcTLbqNzAE9qzZ9TMgwoOPes+R5J2LM2c84pQKDjniZT90njfcSTnNPEp7&#10;gVCrBc+tOB3UjJSaRLncKcjbPWo1bbTlbIqWrnRGWhOrb6XFRo4Uc9/SpFbd04rKS1NFsOU8UoPt&#10;SDilBxU2ZaaHqcVLHIKgBzT1YLWUk7nTGS5UThs06okce9PDBjUmidxelKtIaWkUmO7UUintS0jV&#10;ND432E1Kj76r0+OQITnP4Vm1djLFHSo1lB9acrZpGiZIpp6vUJPYdaVDtPNZtGqasTq26lPBqNGG&#10;407zB71JQ4jFFIDuxS1m07lIUEClBycU2lBAosx3HdqEO057UhIGKAaRaasP8zApUkGelRkZoXip&#10;Y7onLjPQ0eZioy9Cncf1pDJUbLYp9RL8rZp+8e9Baeg6gHFIrBjiloKugJxmlDZxTSM0oGKhplqS&#10;H0Um6kyaVmVdMepxTvM9qiLAUo59aLMLj9/FKrZNRHOKch21nJO4bktKpwaj30b6mzKRLvo31Fvo&#10;3/WizHcl30b6jVsmnUWYXHq2TTqjU4NLvoswuPopm+jfRZhcfRTd496N496hxdwHUU3ePeilysD5&#10;3PJqeBc1BjnFWohtUDvX65BM/BJjyMUUGiukwCiiimAUUUUAFFFFABRRRQAUUUUAFFFFABRSZo3U&#10;roBkxAUj1qqTwKfcvkn2qLOVA71zTdzpgrLUfRSUtZlCUtFFMApKWigBKKWigBKKWigBKKWigBKW&#10;ik5oAKWiigApKM80tACBsnFWYVGAajSEEZqdV2it4JmU3pYcwzxRS4oHBrYxEpcU0tzRupXQWFoo&#10;HNIWC0XQBgnvSO2zqfypkk42nGc1BvY9TWDlZmqhckkmLcDpUOPmz2paKz5marRWEbnpS0UUhiUU&#10;tFACUtFNwaAHUUUUAKvSlxkikBwKfEN54qI7kPQmVSqgGlPNK1NrZ7mLCiiirWwBUidKjp6sB1qB&#10;MfRTd4pQc0EWA9Klg+7UVPjcKvNBpB23Jd3k7nJ4IxgdaoDmpriQthRUNc73Lb1A9TRRRSJCiiig&#10;BVpaRaWpEFFFFNMYUUUUwDNPUhevemgZ/GrFnbfbJ0UfdHUmsmzWEeaSijR0Sx8798RghsfNXQDB&#10;GKht1WCEKOoHb1qYMGHFcstXc+rw1NUVZDl4FKDmm0BsZrO53KxMnepF784qFZABnBP0ps06Iu8s&#10;Bjt3rM05lFalgDd7fWq9zfR2wKfeb1HSsq71lpcrDkeuao+a7HLHJpqF9TjqY2K9xFye9muDjOE/&#10;Wkil2jDDP0qJJAc04HPajkRxc0pPnuWFlU9AaejAiqykCpkcYrKS1OhS0Jgc5+tOVgKiRxTwc1m1&#10;qbJqxIGBp6NgVCrYp4O4cUjZNWJg26npIFznNQodvWnD5qho3i9CcSgjoaVXDdKgBqRGC5zUlIlD&#10;Y7U4HNRrJu6CnA4qGnc0TViVWAqSNgagBzSq22sZLU6oSXKWqKiibJqTeBUl3Q4cGnA5qMMG6Uu8&#10;KeaTKTH0U0SA+tLmlY1Ww5TipUce9Q5zTlOKzadx3RODuNOqFZQPWnCZT60rM0i9CVThvbFL1pgY&#10;E8UMfSs2nc1TRKrAU7ePeoFY96eDmlYd0ShtxxS1GjBWzTw244pDHN2oBxSE5xRWb1ZQu6lBzTSM&#10;UoOKkY7tQh2nPtSbqAaC01YeZAPWlDg+tRkZpUUikx3RKh2kn1pQ/bmmbwKQMM0guiZXDHHpTqiR&#10;huJp+8e9AxTmlpm+lDZ9aC1KwvU+1OBANNFLQNSuKTxQG4FNwaWoaLUkO3UtMzzTs1Ni7oWkzRuF&#10;ICKLDHKcE0/ePeos4NLuosA/zR6GjzR6GoutLinYCTzR70eaPQ1Hto20aAS+YPSjePemUUgHeaPQ&#10;0UzbRQB4DApZ+atqNp9qr2+QcnipywNfrEEz8GmrjjyaKUDIHIo2+4/OtLmFhKKXb7j86NvuPzou&#10;AlFLt9x+dG33H50XASinYFGBTAbS4o2+4/Ojb7j86VwEopdvuPzo2+4/OmAlFLt9x+dG33H50rgM&#10;PWkJwM04rzTXGxDmsmWtSrL8xOKQDgcUpPNJkVgbhS0maM0ALRSZozQAtFJmjNAC0UmaM0ALRSZo&#10;zQAtFJmjNAC0UmaM0ALRSUtADR96nxHLYpAuTU8cQAz3qo73HJ6EygBAKKFHFLt9x+ddVzlEopcU&#10;3IzTFuIetG3jPSkYgDNRNOSMdKxbNFFj5JQoxzUJkJppwT1oOM9ax5jRRSA80lGaM0tyhaKTNGaA&#10;FopM0ZoAWikzRmgBaKTNGaAFopM0ZoAM81YgGM1WAy1WY+BTjoTLYkYg0lHWjNUzLlYUUZ9qM+xq&#10;0PlYUUoXPt9aXaaLoVhtSJ0phGPf6U5DxUMGmx9KiFyQOwpuR60u/YpIpbC5WRSH5/0plGdxJ96B&#10;WD3G9AooxS7aQCUUUYNA0KvSlpAcUuRU2FYKKQuAaTzBnvTsyuVjqKQMDTsfLntRfuS9ByZYhV5J&#10;NdHZWi20AIADHms3SLQOfMI4BwM1tcsOe1YTaZ7OBop+/Iep25NTI4xUGOPWlDbQc8fWsUezFrdl&#10;kMDQWABJIGKoz6nDBFjd856cViXepzTnb91c9fapcLu5FTFRhojVvNaEblIRluhzWZJdvM+XJ+gq&#10;ujBx0yfWnY4PrVKB49TETqMsRkY44z1NPBHSqqsR3qWE5BzTtYhO61J0baTUyMDVfNPjcLWbR005&#10;NWJ85pynb1qNHDZpwOaxejO5PQmjcVKrA1XRhipY3HPNZtG0ZKxKO9PVgKiVxzTwc1m9zdNWHmQD&#10;1pySVEeachxSNo7E6nNGcmmI4p45HFZvRm0diSJgvWpQwYnGfxqADgU+NgKVykyYHFGRTQwNLWba&#10;uaRasPVsZpyNmowcU5GANZNNvQ2TViZSFzSn5jxTN4pVcbjwaVmaxasSKpWnCkB3ZooszRMdnPSl&#10;pm4KeacGB71NmO4opVOKaD1paVjRbEqOM96lDA1XU4NPWVQazadxkpxmlBxTC4ODShwfWp2NFsSZ&#10;FORwGqIGnDg5zWbNlsTeYvTB/KlDKxx/SocgmnIwDUWbHclPSkpu8UoOaykncYtKDikoqbWGhd1K&#10;DTaUHFMYtFGRRmgBynFO8we9R5opGi2JAwNPUgHmolODTtwqWMl3ijePeotwo3CgCXePelDBqhDA&#10;05GwaAJaKbvHvRvFBpHYcaKYXGOtG8D0oHdofRTA+TgUuTSug5mOGaXPSmilH0qXqXF3V2O3Ubqb&#10;RU2Kuh26jdTM0uaAuh26imZ9jRRYLniSKpHQU7YvpRRX6vc/n9tjTECe9Hkr6miiquboPJX1NHkr&#10;6miii4w8lfU0eSvqaKKdwDyV9TR5K+pooouyg8lfU0eSvqaKKVyQ8lfU0eSvqaKKVyg8lfU0eSvq&#10;aKKdyRnRiPSorhiBRRUkrcgB4oz7CiisDRhn2FGfYUUUCDPsKM+woooAM+woz7CiigAz7CjPsKKK&#10;ADPsKM+woooAM+woz7CiigAz7CjPsKKKACiiirWxRZghVwCc5xUpjHvRRVF3FEK+9BhXPU0UVono&#10;QMc7CQO1QzMQCaKKpGS3Ig5IPNNPAoorne5sLn2oz7CiioYgz7CjPsKKKCQz7CjPsKKKADPsKM+w&#10;oooAM+woz7CiigAz7CjPsKKKADPsKM+woooAdH98VYwKKKpESJolBHQU7aPSiioZi27iiNSOgo8t&#10;fQUUVJF2MaIE96Tyh6miimjrjshwjC8DvUioBniiimc827i7F9BSMoweKKKmWxCbKsuAcACoy3NF&#10;FZLY3QbjigseaKKYxetGaKKYgooooAkjUEcinlFAHFFFIltjWUAjikI3MoPSiisnuVD4kdJaqI7d&#10;QowNmanDEUUVi92fSQ+FEinCGsvU7uRXCggDFFFIMR8CMoSNJuLMSR0pMljzz9aKK3hsfNTbuSKA&#10;AccfSg9aKKh7mtPYUU/JHQ0UVJtElhYkHNSDmiioZLbHx9DUqd6KKwluz1qPwIUDANSRjiiipOmO&#10;49OhqZfu0UVnI6kKODSZoopGy2RJGamjPWiisZbm0R5YikJ4oopHRDYkhNSYz3ooqHuUkgBpwXpR&#10;RWT3NYpCinJ1ooqDVbE0Z60+iikbx2GyHkUiMRmiigoeDxS7qKKzY0gyaQuwJ5oopDHx89amTrRR&#10;WMty1sSKeTSkc0UVLNVsFKoooprYY4iljPP40UUmUiVqSiis5bmjEJxRRRUCF60HrRRTKQ4UUUUD&#10;F7Uu2iiglhto20UUBcF6088CiispblIAciloopFx2Ang8dKKKKTNFsKv3hUlFFDE9xCcUE0UULYE&#10;LRRRTKBuKbmiipZIoGaKKKCj/9lQSwMEFAAGAAgAAAAhAAxni5DkAAAADwEAAA8AAABkcnMvZG93&#10;bnJldi54bWxMj81uwjAQhO+V+g7WIvVWbIMa0RAHIfpzQpUKlSpuJl6SiNiOYpOEt+9yKpfVrEY7&#10;O1+2Gm3DeuxC7Z0CORXA0BXe1K5U8LP/eF4AC1E7oxvvUMEVA6zyx4dMp8YP7hv7XSwZhbiQagVV&#10;jG3KeSgqtDpMfYuOvJPvrI60diU3nR4o3DZ8JkTCra4dfah0i5sKi/PuYhV8DnpYz+V7vz2fNtfD&#10;/uXrdytRqafJ+LaksV4CizjG/wu4MVB/yKnY0V+cCaxRQDRRwWwuSNxs+SoSYEdSyUIK4HnG7zny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ZVER6N8CAAD4BgAA&#10;DgAAAAAAAAAAAAAAAAA8AgAAZHJzL2Uyb0RvYy54bWxQSwECLQAKAAAAAAAAACEAbVQrkzg4AwA4&#10;OAMAFQAAAAAAAAAAAAAAAABHBQAAZHJzL21lZGlhL2ltYWdlMS5qcGVnUEsBAi0AFAAGAAgAAAAh&#10;AAxni5DkAAAADwEAAA8AAAAAAAAAAAAAAAAAsj0DAGRycy9kb3ducmV2LnhtbFBLAQItABQABgAI&#10;AAAAIQBYYLMbugAAACIBAAAZAAAAAAAAAAAAAAAAAMM+AwBkcnMvX3JlbHMvZTJvRG9jLnhtbC5y&#10;ZWxzUEsFBgAAAAAGAAYAfQEAALQ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7" type="#_x0000_t75" style="position:absolute;top:2299;width:11906;height:14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8VoyAAAAOEAAAAPAAAAZHJzL2Rvd25yZXYueG1sRI/BasJA&#10;EIbvhb7DMoXe6qYeaomuIpZAqIeiFrxOs2MSzM7G3a3GPr1zEHoZ/mGY7+ebLQbXqTOF2Ho28DrK&#10;QBFX3rZcG/jeFS/voGJCtth5JgNXirCYPz7MMLf+whs6b1OtBMIxRwNNSn2udawachhHvieW28EH&#10;h0nWUGsb8CJw1+lxlr1phy1LQ4M9rRqqjttfZ0Cf/vb7w2fxdQylLmIxrEve/Rjz/DR8TGUsp6AS&#10;Den/444orThMxEGMJIGe3wAAAP//AwBQSwECLQAUAAYACAAAACEA2+H2y+4AAACFAQAAEwAAAAAA&#10;AAAAAAAAAAAAAAAAW0NvbnRlbnRfVHlwZXNdLnhtbFBLAQItABQABgAIAAAAIQBa9CxbvwAAABUB&#10;AAALAAAAAAAAAAAAAAAAAB8BAABfcmVscy8ucmVsc1BLAQItABQABgAIAAAAIQCyn8VoyAAAAOEA&#10;AAAPAAAAAAAAAAAAAAAAAAcCAABkcnMvZG93bnJldi54bWxQSwUGAAAAAAMAAwC3AAAA/AIAAAAA&#10;">
                  <v:imagedata r:id="rId7" o:title=""/>
                  <o:lock v:ext="edit" aspectratio="f"/>
                </v:shape>
                <v:line id="Line 116" o:spid="_x0000_s1028" style="position:absolute;visibility:visible;mso-wrap-style:square" from="9525,16790" to="10816,16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KhdygAAAOEAAAAPAAAAZHJzL2Rvd25yZXYueG1sRI9NawIx&#10;EIbvBf9DGMGL1KxCtaxG8QNLLwW1LfQ4bMbN4maybKLZ9tc3BaGXYYaX9xmexaqztbhR6yvHCsaj&#10;DARx4XTFpYKP9/3jMwgfkDXWjknBN3lYLXsPC8y1i3yk2ymUIkHY56jAhNDkUvrCkEU/cg1xys6u&#10;tRjS2ZZStxgT3NZykmVTabHi9MFgQ1tDxeV0tQqimR6edsPtxn+5zdtPFu3LZ5woNeh3u3ka6zmI&#10;QF34b9wRrzo5zMbwZ5Q2kMtfAAAA//8DAFBLAQItABQABgAIAAAAIQDb4fbL7gAAAIUBAAATAAAA&#10;AAAAAAAAAAAAAAAAAABbQ29udGVudF9UeXBlc10ueG1sUEsBAi0AFAAGAAgAAAAhAFr0LFu/AAAA&#10;FQEAAAsAAAAAAAAAAAAAAAAAHwEAAF9yZWxzLy5yZWxzUEsBAi0AFAAGAAgAAAAhAP6UqF3KAAAA&#10;4QAAAA8AAAAAAAAAAAAAAAAABwIAAGRycy9kb3ducmV2LnhtbFBLBQYAAAAAAwADALcAAAD+AgAA&#10;AAA=&#10;" strokeweight=".33944mm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27E656" wp14:editId="761D451D">
                <wp:simplePos x="0" y="0"/>
                <wp:positionH relativeFrom="page">
                  <wp:posOffset>6073140</wp:posOffset>
                </wp:positionH>
                <wp:positionV relativeFrom="page">
                  <wp:posOffset>965200</wp:posOffset>
                </wp:positionV>
                <wp:extent cx="1487170" cy="12065"/>
                <wp:effectExtent l="0" t="0" r="0" b="0"/>
                <wp:wrapNone/>
                <wp:docPr id="168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717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E90E9E9" id="Rectangle 113" o:spid="_x0000_s1026" style="position:absolute;margin-left:478.2pt;margin-top:76pt;width:117.1pt;height:.9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QB1AEAAJ0DAAAOAAAAZHJzL2Uyb0RvYy54bWysU8Fu2zAMvQ/YPwi6L46DtOmMOMXQosOA&#10;bivQ7QMUWbaFyaJGKnGyrx8lp2mw3Yb5IIgi9cT3+Ly+PQxO7A2SBV/LcjaXwngNjfVdLb9/e3h3&#10;IwVF5RvlwJtaHg3J283bN+sxVGYBPbjGoGAQT9UYatnHGKqiIN2bQdEMgvGcbAEHFTnErmhQjYw+&#10;uGIxn18XI2ATELQh4tP7KSk3Gb9tjY5f25ZMFK6W3FvMK+Z1m9Zis1ZVhyr0Vp/aUP/QxaCs50fP&#10;UPcqKrFD+xfUYDUCQRtnGoYC2tZqkzkwm3L+B5vnXgWTubA4FM4y0f+D1V/2z+EJU+sUHkH/IFak&#10;GANV50wKiGvEdvwMDc9Q7SJksocWh3STaYhD1vR41tQcotB8WC5vVuWKpdecKxfz66ukeaGql8sB&#10;KX40MIi0qSXyyDK42j9SnEpfSnKX4GzzYJ3LAXbbO4dir9J483dCp8sy51Oxh3RtQkwnmWUilsxC&#10;1RaaI5NEmDzCnuZND/hLipH9UUv6uVNopHCfPA/gfblcJkPlYHm1WnCAl5ntZUZ5zVC1jFJM27s4&#10;mXAX0HY9v1Rm0h4+sLitzcRfuzo1yx7I0p38mkx2Geeq179q8xsAAP//AwBQSwMEFAAGAAgAAAAh&#10;ANXvS5XiAAAAEQEAAA8AAABkcnMvZG93bnJldi54bWxMT01Pg0AQvZv4HzZj4s0urZYIZWkajcaD&#10;Hqym54WdAoWdJey24L93OOllkpn35n1k28l24oKDbxwpWC4iEEilMw1VCr6/Xu4eQfigyejOESr4&#10;QQ/b/Poq06lxI33iZR8qwSLkU62gDqFPpfRljVb7heuRGDu6werA61BJM+iRxW0nV1EUS6sbYoda&#10;9/hUY9nuz1ZBe5Q0tm+797F4LYw/fRyGtrRK3d5Mzxseuw2IgFP4+4C5A+eHnIMV7kzGi05Bso4f&#10;mMrAesXNZsYyiWIQxXy6T0DmmfzfJP8FAAD//wMAUEsBAi0AFAAGAAgAAAAhALaDOJL+AAAA4QEA&#10;ABMAAAAAAAAAAAAAAAAAAAAAAFtDb250ZW50X1R5cGVzXS54bWxQSwECLQAUAAYACAAAACEAOP0h&#10;/9YAAACUAQAACwAAAAAAAAAAAAAAAAAvAQAAX3JlbHMvLnJlbHNQSwECLQAUAAYACAAAACEAz3BU&#10;AdQBAACdAwAADgAAAAAAAAAAAAAAAAAuAgAAZHJzL2Uyb0RvYy54bWxQSwECLQAUAAYACAAAACEA&#10;1e9LleIAAAARAQAADwAAAAAAAAAAAAAAAAAuBAAAZHJzL2Rvd25yZXYueG1sUEsFBgAAAAAEAAQA&#10;8wAAAD0FAAAAAA==&#10;" fillcolor="black" stroked="f">
                <v:path arrowok="t"/>
                <w10:wrap anchorx="page" anchory="page"/>
              </v:rect>
            </w:pict>
          </mc:Fallback>
        </mc:AlternateContent>
      </w:r>
      <w:bookmarkStart w:id="0" w:name="_GoBack"/>
      <w:bookmarkEnd w:id="0"/>
      <w:r w:rsidR="00EB5F24">
        <w:rPr>
          <w:sz w:val="20"/>
        </w:rPr>
        <w:tab/>
      </w:r>
      <w:r w:rsidR="00EB5F24">
        <w:rPr>
          <w:noProof/>
          <w:position w:val="15"/>
          <w:sz w:val="20"/>
          <w:lang w:eastAsia="ru-RU"/>
        </w:rPr>
        <w:drawing>
          <wp:inline distT="0" distB="0" distL="0" distR="0" wp14:anchorId="1173E1AD" wp14:editId="56EE0F5B">
            <wp:extent cx="3331559" cy="43281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1559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9655F" w14:textId="4298C9B9" w:rsidR="001E557C" w:rsidRDefault="00EB5F24">
      <w:pPr>
        <w:spacing w:before="157"/>
        <w:ind w:left="3278"/>
        <w:rPr>
          <w:sz w:val="27"/>
        </w:rPr>
      </w:pPr>
      <w:r>
        <w:rPr>
          <w:color w:val="2F7756"/>
          <w:w w:val="105"/>
          <w:sz w:val="27"/>
        </w:rPr>
        <w:t>ЗАКРЫТЫЕ</w:t>
      </w:r>
      <w:r>
        <w:rPr>
          <w:color w:val="2F7756"/>
          <w:spacing w:val="61"/>
          <w:w w:val="105"/>
          <w:sz w:val="27"/>
        </w:rPr>
        <w:t xml:space="preserve"> </w:t>
      </w:r>
      <w:r>
        <w:rPr>
          <w:color w:val="2F7756"/>
          <w:w w:val="105"/>
          <w:sz w:val="27"/>
        </w:rPr>
        <w:t>ПРОВОДНИКОВЫЕ</w:t>
      </w:r>
      <w:r>
        <w:rPr>
          <w:color w:val="2F7756"/>
          <w:spacing w:val="7"/>
          <w:w w:val="105"/>
          <w:sz w:val="27"/>
        </w:rPr>
        <w:t xml:space="preserve"> </w:t>
      </w:r>
      <w:r>
        <w:rPr>
          <w:color w:val="2F7756"/>
          <w:w w:val="105"/>
          <w:sz w:val="27"/>
        </w:rPr>
        <w:t>СИСТЕМЫ</w:t>
      </w:r>
      <w:r>
        <w:rPr>
          <w:color w:val="2F7756"/>
          <w:spacing w:val="66"/>
          <w:w w:val="105"/>
          <w:sz w:val="27"/>
        </w:rPr>
        <w:t xml:space="preserve"> </w:t>
      </w:r>
      <w:r>
        <w:rPr>
          <w:color w:val="2F7756"/>
          <w:w w:val="105"/>
          <w:sz w:val="27"/>
        </w:rPr>
        <w:t>POWERAIL</w:t>
      </w:r>
    </w:p>
    <w:p w14:paraId="22D2960D" w14:textId="77777777" w:rsidR="001E557C" w:rsidRDefault="001E557C">
      <w:pPr>
        <w:rPr>
          <w:sz w:val="27"/>
        </w:r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03D32E78" w14:textId="77777777" w:rsidR="001E557C" w:rsidRDefault="001E557C">
      <w:pPr>
        <w:pStyle w:val="a3"/>
        <w:spacing w:before="11"/>
        <w:rPr>
          <w:sz w:val="9"/>
        </w:rPr>
      </w:pPr>
    </w:p>
    <w:p w14:paraId="57AA587B" w14:textId="77777777" w:rsidR="001E557C" w:rsidRDefault="00EB5F24">
      <w:pPr>
        <w:pStyle w:val="1"/>
        <w:spacing w:before="88"/>
        <w:ind w:left="720"/>
      </w:pPr>
      <w:r>
        <w:rPr>
          <w:color w:val="006800"/>
        </w:rPr>
        <w:t>Общее</w:t>
      </w:r>
    </w:p>
    <w:p w14:paraId="3D114AF0" w14:textId="2D3E790C" w:rsidR="001E557C" w:rsidRPr="00C70319" w:rsidRDefault="00EB5F24" w:rsidP="00C70319">
      <w:pPr>
        <w:pStyle w:val="a3"/>
        <w:spacing w:before="3"/>
        <w:ind w:left="709"/>
        <w:jc w:val="both"/>
      </w:pPr>
      <w:r w:rsidRPr="00C70319">
        <w:rPr>
          <w:color w:val="231F20"/>
        </w:rPr>
        <w:t>Закрытая</w:t>
      </w:r>
      <w:r w:rsidRPr="00C70319">
        <w:rPr>
          <w:color w:val="231F20"/>
          <w:spacing w:val="10"/>
        </w:rPr>
        <w:t xml:space="preserve"> </w:t>
      </w:r>
      <w:proofErr w:type="spellStart"/>
      <w:r w:rsidRPr="00C70319">
        <w:rPr>
          <w:color w:val="231F20"/>
        </w:rPr>
        <w:t>многополюсовая</w:t>
      </w:r>
      <w:proofErr w:type="spellEnd"/>
      <w:r w:rsidRPr="00C70319">
        <w:rPr>
          <w:color w:val="231F20"/>
          <w:spacing w:val="11"/>
        </w:rPr>
        <w:t xml:space="preserve"> </w:t>
      </w:r>
      <w:r w:rsidRPr="00C70319">
        <w:rPr>
          <w:color w:val="231F20"/>
        </w:rPr>
        <w:t>система</w:t>
      </w:r>
      <w:r w:rsidR="00436535">
        <w:rPr>
          <w:color w:val="231F20"/>
          <w:spacing w:val="10"/>
        </w:rPr>
        <w:t xml:space="preserve"> </w:t>
      </w:r>
      <w:proofErr w:type="spellStart"/>
      <w:r w:rsidRPr="00C70319">
        <w:rPr>
          <w:color w:val="231F20"/>
        </w:rPr>
        <w:t>токоподвода</w:t>
      </w:r>
      <w:proofErr w:type="spellEnd"/>
      <w:r w:rsidRPr="00C70319">
        <w:rPr>
          <w:color w:val="231F20"/>
          <w:spacing w:val="11"/>
        </w:rPr>
        <w:t xml:space="preserve"> </w:t>
      </w:r>
      <w:proofErr w:type="spellStart"/>
      <w:r w:rsidRPr="00C70319">
        <w:rPr>
          <w:color w:val="231F20"/>
        </w:rPr>
        <w:t>Powerail</w:t>
      </w:r>
      <w:proofErr w:type="spellEnd"/>
      <w:r w:rsidRPr="00C70319">
        <w:rPr>
          <w:color w:val="231F20"/>
          <w:spacing w:val="10"/>
        </w:rPr>
        <w:t xml:space="preserve"> </w:t>
      </w:r>
      <w:r w:rsidRPr="00C70319">
        <w:rPr>
          <w:color w:val="231F20"/>
        </w:rPr>
        <w:t>представляет</w:t>
      </w:r>
      <w:r w:rsidRPr="00C70319">
        <w:rPr>
          <w:color w:val="231F20"/>
          <w:spacing w:val="11"/>
        </w:rPr>
        <w:t xml:space="preserve"> </w:t>
      </w:r>
      <w:r w:rsidRPr="00C70319">
        <w:rPr>
          <w:color w:val="231F20"/>
        </w:rPr>
        <w:t>собой</w:t>
      </w:r>
      <w:r w:rsidRPr="00C70319">
        <w:rPr>
          <w:color w:val="231F20"/>
          <w:spacing w:val="11"/>
        </w:rPr>
        <w:t xml:space="preserve"> </w:t>
      </w:r>
      <w:r w:rsidRPr="00C70319">
        <w:rPr>
          <w:color w:val="231F20"/>
        </w:rPr>
        <w:t>силовую</w:t>
      </w:r>
      <w:r w:rsidRPr="00C70319">
        <w:rPr>
          <w:color w:val="231F20"/>
          <w:spacing w:val="10"/>
        </w:rPr>
        <w:t xml:space="preserve"> </w:t>
      </w:r>
      <w:r w:rsidRPr="00C70319">
        <w:rPr>
          <w:color w:val="231F20"/>
        </w:rPr>
        <w:t>линию,</w:t>
      </w:r>
      <w:r w:rsidRPr="00C70319">
        <w:rPr>
          <w:color w:val="231F20"/>
          <w:spacing w:val="11"/>
        </w:rPr>
        <w:t xml:space="preserve"> </w:t>
      </w:r>
      <w:r w:rsidRPr="00C70319">
        <w:rPr>
          <w:color w:val="231F20"/>
        </w:rPr>
        <w:t>защищенную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от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контакта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(IP23),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для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использования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внутри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зданий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и</w:t>
      </w:r>
      <w:r w:rsidRPr="00C70319">
        <w:rPr>
          <w:color w:val="231F20"/>
          <w:spacing w:val="-3"/>
        </w:rPr>
        <w:t xml:space="preserve"> </w:t>
      </w:r>
      <w:r w:rsidRPr="00C70319">
        <w:rPr>
          <w:color w:val="231F20"/>
        </w:rPr>
        <w:t>на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открытом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воздухе.</w:t>
      </w:r>
    </w:p>
    <w:p w14:paraId="5B74B460" w14:textId="6736B4BC" w:rsidR="001E557C" w:rsidRPr="00C70319" w:rsidRDefault="00EB5F24" w:rsidP="00C70319">
      <w:pPr>
        <w:pStyle w:val="a3"/>
        <w:spacing w:before="2"/>
        <w:ind w:left="709"/>
        <w:jc w:val="both"/>
      </w:pPr>
      <w:r w:rsidRPr="00C70319">
        <w:rPr>
          <w:color w:val="231F20"/>
        </w:rPr>
        <w:t>Представляют</w:t>
      </w:r>
      <w:r w:rsidRPr="00C70319">
        <w:rPr>
          <w:color w:val="231F20"/>
          <w:spacing w:val="-6"/>
        </w:rPr>
        <w:t xml:space="preserve"> </w:t>
      </w:r>
      <w:r w:rsidRPr="00C70319">
        <w:rPr>
          <w:color w:val="231F20"/>
        </w:rPr>
        <w:t>собой</w:t>
      </w:r>
      <w:r w:rsidRPr="00C70319">
        <w:rPr>
          <w:color w:val="231F20"/>
          <w:spacing w:val="-6"/>
        </w:rPr>
        <w:t xml:space="preserve"> </w:t>
      </w:r>
      <w:r w:rsidRPr="00C70319">
        <w:rPr>
          <w:color w:val="231F20"/>
        </w:rPr>
        <w:t>токопроводящие</w:t>
      </w:r>
      <w:r w:rsidRPr="00C70319">
        <w:rPr>
          <w:color w:val="231F20"/>
          <w:spacing w:val="-4"/>
        </w:rPr>
        <w:t xml:space="preserve"> </w:t>
      </w:r>
      <w:r w:rsidRPr="00C70319">
        <w:rPr>
          <w:color w:val="231F20"/>
        </w:rPr>
        <w:t>линии</w:t>
      </w:r>
      <w:r w:rsidRPr="00C70319">
        <w:rPr>
          <w:color w:val="231F20"/>
          <w:spacing w:val="-5"/>
        </w:rPr>
        <w:t xml:space="preserve"> </w:t>
      </w:r>
      <w:r w:rsidRPr="00C70319">
        <w:rPr>
          <w:color w:val="231F20"/>
        </w:rPr>
        <w:t>в</w:t>
      </w:r>
      <w:r w:rsidRPr="00C70319">
        <w:rPr>
          <w:color w:val="231F20"/>
          <w:spacing w:val="-6"/>
        </w:rPr>
        <w:t xml:space="preserve"> </w:t>
      </w:r>
      <w:r w:rsidRPr="00C70319">
        <w:rPr>
          <w:color w:val="231F20"/>
        </w:rPr>
        <w:t>жестком</w:t>
      </w:r>
      <w:r w:rsidRPr="00C70319">
        <w:rPr>
          <w:color w:val="231F20"/>
          <w:spacing w:val="-5"/>
        </w:rPr>
        <w:t xml:space="preserve"> </w:t>
      </w:r>
      <w:r w:rsidRPr="00C70319">
        <w:rPr>
          <w:color w:val="231F20"/>
        </w:rPr>
        <w:t>корпусе</w:t>
      </w:r>
      <w:r w:rsidRPr="00C70319">
        <w:rPr>
          <w:color w:val="231F20"/>
          <w:spacing w:val="-4"/>
        </w:rPr>
        <w:t xml:space="preserve"> </w:t>
      </w:r>
      <w:r w:rsidRPr="00C70319">
        <w:rPr>
          <w:color w:val="231F20"/>
        </w:rPr>
        <w:t>из</w:t>
      </w:r>
      <w:r w:rsidRPr="00C70319">
        <w:rPr>
          <w:color w:val="231F20"/>
          <w:spacing w:val="-6"/>
        </w:rPr>
        <w:t xml:space="preserve"> </w:t>
      </w:r>
      <w:r w:rsidRPr="00C70319">
        <w:rPr>
          <w:color w:val="231F20"/>
        </w:rPr>
        <w:t>ПВХ</w:t>
      </w:r>
      <w:r w:rsidRPr="00C70319">
        <w:rPr>
          <w:color w:val="231F20"/>
          <w:spacing w:val="-6"/>
        </w:rPr>
        <w:t xml:space="preserve"> </w:t>
      </w:r>
      <w:r w:rsidRPr="00C70319">
        <w:rPr>
          <w:color w:val="231F20"/>
        </w:rPr>
        <w:t>зеленого</w:t>
      </w:r>
      <w:r w:rsidRPr="00C70319">
        <w:rPr>
          <w:color w:val="231F20"/>
          <w:spacing w:val="-5"/>
        </w:rPr>
        <w:t xml:space="preserve"> </w:t>
      </w:r>
      <w:r w:rsidRPr="00C70319">
        <w:rPr>
          <w:color w:val="231F20"/>
        </w:rPr>
        <w:t>цвета</w:t>
      </w:r>
      <w:r w:rsidRPr="00C70319">
        <w:rPr>
          <w:color w:val="231F20"/>
          <w:spacing w:val="-5"/>
        </w:rPr>
        <w:t xml:space="preserve"> </w:t>
      </w:r>
      <w:r w:rsidR="00C70319">
        <w:rPr>
          <w:color w:val="231F20"/>
          <w:spacing w:val="-5"/>
        </w:rPr>
        <w:br/>
      </w:r>
      <w:r w:rsidRPr="00C70319">
        <w:rPr>
          <w:color w:val="231F20"/>
        </w:rPr>
        <w:t>с</w:t>
      </w:r>
      <w:r w:rsidRPr="00C70319">
        <w:rPr>
          <w:color w:val="231F20"/>
          <w:spacing w:val="-5"/>
        </w:rPr>
        <w:t xml:space="preserve"> </w:t>
      </w:r>
      <w:r w:rsidRPr="00C70319">
        <w:rPr>
          <w:color w:val="231F20"/>
        </w:rPr>
        <w:t>поперечным</w:t>
      </w:r>
      <w:r w:rsidRPr="00C70319">
        <w:rPr>
          <w:color w:val="231F20"/>
          <w:spacing w:val="-57"/>
        </w:rPr>
        <w:t xml:space="preserve"> </w:t>
      </w:r>
      <w:r w:rsidRPr="00C70319">
        <w:rPr>
          <w:color w:val="231F20"/>
        </w:rPr>
        <w:t>медным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сечением для номинального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тока 35А-240A.</w:t>
      </w:r>
    </w:p>
    <w:p w14:paraId="2738A2E4" w14:textId="77777777" w:rsidR="001E557C" w:rsidRPr="00C70319" w:rsidRDefault="00EB5F24" w:rsidP="00C70319">
      <w:pPr>
        <w:pStyle w:val="a3"/>
        <w:spacing w:before="2"/>
        <w:ind w:left="709" w:right="1577"/>
        <w:jc w:val="both"/>
      </w:pPr>
      <w:r w:rsidRPr="00C70319">
        <w:rPr>
          <w:color w:val="231F20"/>
          <w:spacing w:val="-1"/>
        </w:rPr>
        <w:t>Токосъемники,</w:t>
      </w:r>
      <w:r w:rsidRPr="00C70319">
        <w:rPr>
          <w:color w:val="231F20"/>
          <w:spacing w:val="-13"/>
        </w:rPr>
        <w:t xml:space="preserve"> </w:t>
      </w:r>
      <w:r w:rsidRPr="00C70319">
        <w:rPr>
          <w:color w:val="231F20"/>
          <w:spacing w:val="-1"/>
        </w:rPr>
        <w:t>установленные</w:t>
      </w:r>
      <w:r w:rsidRPr="00C70319">
        <w:rPr>
          <w:color w:val="231F20"/>
          <w:spacing w:val="-12"/>
        </w:rPr>
        <w:t xml:space="preserve"> </w:t>
      </w:r>
      <w:r w:rsidRPr="00C70319">
        <w:rPr>
          <w:color w:val="231F20"/>
        </w:rPr>
        <w:t>в</w:t>
      </w:r>
      <w:r w:rsidRPr="00C70319">
        <w:rPr>
          <w:color w:val="231F20"/>
          <w:spacing w:val="-13"/>
        </w:rPr>
        <w:t xml:space="preserve"> </w:t>
      </w:r>
      <w:r w:rsidRPr="00C70319">
        <w:rPr>
          <w:color w:val="231F20"/>
        </w:rPr>
        <w:t>шарикоподшипнике,</w:t>
      </w:r>
      <w:r w:rsidRPr="00C70319">
        <w:rPr>
          <w:color w:val="231F20"/>
          <w:spacing w:val="-12"/>
        </w:rPr>
        <w:t xml:space="preserve"> </w:t>
      </w:r>
      <w:r w:rsidRPr="00C70319">
        <w:rPr>
          <w:color w:val="231F20"/>
        </w:rPr>
        <w:t>направляются</w:t>
      </w:r>
      <w:r w:rsidRPr="00C70319">
        <w:rPr>
          <w:color w:val="231F20"/>
          <w:spacing w:val="-13"/>
        </w:rPr>
        <w:t xml:space="preserve"> </w:t>
      </w:r>
      <w:r w:rsidRPr="00C70319">
        <w:rPr>
          <w:color w:val="231F20"/>
        </w:rPr>
        <w:t>корпусом.</w:t>
      </w:r>
      <w:r w:rsidRPr="00C70319">
        <w:rPr>
          <w:color w:val="231F20"/>
          <w:spacing w:val="-57"/>
        </w:rPr>
        <w:t xml:space="preserve"> </w:t>
      </w:r>
      <w:r w:rsidRPr="00C70319">
        <w:rPr>
          <w:color w:val="231F20"/>
        </w:rPr>
        <w:t>Основное</w:t>
      </w:r>
      <w:r w:rsidRPr="00C70319">
        <w:rPr>
          <w:color w:val="231F20"/>
          <w:spacing w:val="-3"/>
        </w:rPr>
        <w:t xml:space="preserve"> </w:t>
      </w:r>
      <w:r w:rsidRPr="00C70319">
        <w:rPr>
          <w:color w:val="231F20"/>
        </w:rPr>
        <w:t>передается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угольными</w:t>
      </w:r>
      <w:r w:rsidRPr="00C70319">
        <w:rPr>
          <w:color w:val="231F20"/>
          <w:spacing w:val="-3"/>
        </w:rPr>
        <w:t xml:space="preserve"> </w:t>
      </w:r>
      <w:r w:rsidRPr="00C70319">
        <w:rPr>
          <w:color w:val="231F20"/>
        </w:rPr>
        <w:t>щетками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с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пружинным</w:t>
      </w:r>
      <w:r w:rsidRPr="00C70319">
        <w:rPr>
          <w:color w:val="231F20"/>
          <w:spacing w:val="-2"/>
        </w:rPr>
        <w:t xml:space="preserve"> </w:t>
      </w:r>
      <w:r w:rsidRPr="00C70319">
        <w:rPr>
          <w:color w:val="231F20"/>
        </w:rPr>
        <w:t>приводом.</w:t>
      </w:r>
    </w:p>
    <w:p w14:paraId="42CDBA67" w14:textId="38C0705B" w:rsidR="001E557C" w:rsidRPr="00C70319" w:rsidRDefault="00EB5F24" w:rsidP="00C70319">
      <w:pPr>
        <w:pStyle w:val="a3"/>
        <w:spacing w:before="2"/>
        <w:ind w:left="709"/>
        <w:jc w:val="both"/>
      </w:pPr>
      <w:r w:rsidRPr="00C70319">
        <w:rPr>
          <w:color w:val="231F20"/>
        </w:rPr>
        <w:t>Тип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HFPP: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без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уплотнительной</w:t>
      </w:r>
      <w:r w:rsidRPr="00C70319">
        <w:rPr>
          <w:color w:val="231F20"/>
          <w:spacing w:val="-10"/>
        </w:rPr>
        <w:t xml:space="preserve"> </w:t>
      </w:r>
      <w:r w:rsidRPr="00C70319">
        <w:rPr>
          <w:color w:val="231F20"/>
        </w:rPr>
        <w:t>ленты,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с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установленной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на</w:t>
      </w:r>
      <w:r w:rsidRPr="00C70319">
        <w:rPr>
          <w:color w:val="231F20"/>
          <w:spacing w:val="-10"/>
        </w:rPr>
        <w:t xml:space="preserve"> </w:t>
      </w:r>
      <w:r w:rsidRPr="00C70319">
        <w:rPr>
          <w:color w:val="231F20"/>
        </w:rPr>
        <w:t>заводе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плоской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медной</w:t>
      </w:r>
      <w:r w:rsidRPr="00C70319">
        <w:rPr>
          <w:color w:val="231F20"/>
          <w:spacing w:val="-10"/>
        </w:rPr>
        <w:t xml:space="preserve"> </w:t>
      </w:r>
      <w:r w:rsidRPr="00C70319">
        <w:rPr>
          <w:color w:val="231F20"/>
        </w:rPr>
        <w:t>лентой</w:t>
      </w:r>
      <w:r w:rsidRPr="00C70319">
        <w:rPr>
          <w:color w:val="231F20"/>
          <w:spacing w:val="-11"/>
        </w:rPr>
        <w:t xml:space="preserve"> </w:t>
      </w:r>
      <w:r w:rsidR="00C70319">
        <w:rPr>
          <w:color w:val="231F20"/>
          <w:spacing w:val="-11"/>
        </w:rPr>
        <w:br/>
      </w:r>
      <w:r w:rsidRPr="00C70319">
        <w:rPr>
          <w:color w:val="231F20"/>
        </w:rPr>
        <w:t>и</w:t>
      </w:r>
      <w:r w:rsidRPr="00C70319">
        <w:rPr>
          <w:color w:val="231F20"/>
          <w:spacing w:val="-11"/>
        </w:rPr>
        <w:t xml:space="preserve"> </w:t>
      </w:r>
      <w:r w:rsidRPr="00C70319">
        <w:rPr>
          <w:color w:val="231F20"/>
        </w:rPr>
        <w:t>штекерными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разъемами с болтовым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приводом.</w:t>
      </w:r>
    </w:p>
    <w:p w14:paraId="6974D662" w14:textId="14CDE425" w:rsidR="001E557C" w:rsidRPr="00C70319" w:rsidRDefault="00EB5F24" w:rsidP="00C70319">
      <w:pPr>
        <w:pStyle w:val="a3"/>
        <w:spacing w:before="2"/>
        <w:ind w:left="709"/>
        <w:jc w:val="both"/>
      </w:pPr>
      <w:r w:rsidRPr="00C70319">
        <w:rPr>
          <w:color w:val="231F20"/>
        </w:rPr>
        <w:t>Тип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HFP-R: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для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R2800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мм,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с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установленной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на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заводе</w:t>
      </w:r>
      <w:r w:rsidRPr="00C70319">
        <w:rPr>
          <w:color w:val="231F20"/>
          <w:spacing w:val="4"/>
        </w:rPr>
        <w:t xml:space="preserve"> </w:t>
      </w:r>
      <w:r w:rsidRPr="00C70319">
        <w:rPr>
          <w:color w:val="231F20"/>
        </w:rPr>
        <w:t>плоской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медной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лентой</w:t>
      </w:r>
      <w:r w:rsidRPr="00C70319">
        <w:rPr>
          <w:color w:val="231F20"/>
          <w:spacing w:val="3"/>
        </w:rPr>
        <w:t xml:space="preserve"> </w:t>
      </w:r>
      <w:r w:rsidR="00C70319" w:rsidRPr="00C70319">
        <w:rPr>
          <w:color w:val="231F20"/>
          <w:spacing w:val="3"/>
        </w:rPr>
        <w:br/>
      </w:r>
      <w:r w:rsidRPr="00C70319">
        <w:rPr>
          <w:color w:val="231F20"/>
        </w:rPr>
        <w:t>и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винтовыми</w:t>
      </w:r>
      <w:r w:rsidRPr="00C70319">
        <w:rPr>
          <w:color w:val="231F20"/>
          <w:spacing w:val="3"/>
        </w:rPr>
        <w:t xml:space="preserve"> </w:t>
      </w:r>
      <w:r w:rsidRPr="00C70319">
        <w:rPr>
          <w:color w:val="231F20"/>
        </w:rPr>
        <w:t>соединителями.</w:t>
      </w:r>
    </w:p>
    <w:p w14:paraId="42516D0E" w14:textId="77777777" w:rsidR="001E557C" w:rsidRPr="00C70319" w:rsidRDefault="00EB5F24" w:rsidP="00C70319">
      <w:pPr>
        <w:pStyle w:val="a3"/>
        <w:spacing w:before="2"/>
        <w:ind w:left="709"/>
        <w:jc w:val="both"/>
      </w:pPr>
      <w:r w:rsidRPr="00C70319">
        <w:rPr>
          <w:color w:val="231F20"/>
        </w:rPr>
        <w:t>Утверждено и</w:t>
      </w:r>
      <w:r w:rsidRPr="00C70319">
        <w:rPr>
          <w:color w:val="231F20"/>
          <w:spacing w:val="-1"/>
        </w:rPr>
        <w:t xml:space="preserve"> </w:t>
      </w:r>
      <w:r w:rsidRPr="00C70319">
        <w:rPr>
          <w:color w:val="231F20"/>
        </w:rPr>
        <w:t>внесено в список: CCC, ISO90001 и CE.</w:t>
      </w:r>
    </w:p>
    <w:p w14:paraId="48D18ACD" w14:textId="77777777" w:rsidR="001E557C" w:rsidRDefault="00EB5F24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251623424" behindDoc="0" locked="0" layoutInCell="1" allowOverlap="1" wp14:anchorId="532B1423" wp14:editId="05CFF42C">
            <wp:simplePos x="0" y="0"/>
            <wp:positionH relativeFrom="page">
              <wp:posOffset>482613</wp:posOffset>
            </wp:positionH>
            <wp:positionV relativeFrom="paragraph">
              <wp:posOffset>202423</wp:posOffset>
            </wp:positionV>
            <wp:extent cx="6615620" cy="61436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20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C6B6B6" w14:textId="77777777" w:rsidR="001E557C" w:rsidRDefault="00EB5F24">
      <w:pPr>
        <w:pStyle w:val="1"/>
        <w:spacing w:before="71"/>
        <w:ind w:left="793"/>
      </w:pPr>
      <w:r>
        <w:rPr>
          <w:color w:val="006800"/>
        </w:rPr>
        <w:t>Изображение</w:t>
      </w:r>
      <w:r>
        <w:rPr>
          <w:color w:val="006800"/>
          <w:spacing w:val="-2"/>
        </w:rPr>
        <w:t xml:space="preserve"> </w:t>
      </w:r>
      <w:r>
        <w:rPr>
          <w:color w:val="006800"/>
        </w:rPr>
        <w:t>системы</w:t>
      </w:r>
    </w:p>
    <w:p w14:paraId="475C2E99" w14:textId="77777777" w:rsidR="001E557C" w:rsidRDefault="001E557C">
      <w:pPr>
        <w:pStyle w:val="a3"/>
        <w:rPr>
          <w:b/>
          <w:sz w:val="20"/>
        </w:rPr>
      </w:pPr>
    </w:p>
    <w:p w14:paraId="36746C30" w14:textId="4C2FBE43" w:rsidR="001E557C" w:rsidRDefault="00436535" w:rsidP="00436535">
      <w:pPr>
        <w:pStyle w:val="a3"/>
        <w:spacing w:before="9"/>
        <w:jc w:val="right"/>
        <w:rPr>
          <w:b/>
          <w:sz w:val="28"/>
        </w:rPr>
      </w:pPr>
      <w:r w:rsidRPr="00597963">
        <w:rPr>
          <w:noProof/>
          <w:lang w:eastAsia="ru-RU"/>
        </w:rPr>
        <w:drawing>
          <wp:inline distT="0" distB="0" distL="0" distR="0" wp14:anchorId="5EA2E9BA" wp14:editId="5DBDB2E3">
            <wp:extent cx="6751388" cy="1575380"/>
            <wp:effectExtent l="0" t="0" r="0" b="0"/>
            <wp:docPr id="8" name="Рисунок 8" descr="page2image60524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2image605247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25" cy="15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47A7" w14:textId="77777777" w:rsidR="001E557C" w:rsidRDefault="001E557C">
      <w:pPr>
        <w:pStyle w:val="a3"/>
        <w:rPr>
          <w:b/>
          <w:sz w:val="20"/>
        </w:rPr>
      </w:pPr>
    </w:p>
    <w:p w14:paraId="34349FD2" w14:textId="77777777" w:rsidR="001E557C" w:rsidRDefault="00EB5F24">
      <w:pPr>
        <w:pStyle w:val="a3"/>
        <w:spacing w:before="6"/>
        <w:rPr>
          <w:b/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24448" behindDoc="0" locked="0" layoutInCell="1" allowOverlap="1" wp14:anchorId="4CA37D95" wp14:editId="727C4A3A">
            <wp:simplePos x="0" y="0"/>
            <wp:positionH relativeFrom="page">
              <wp:posOffset>475413</wp:posOffset>
            </wp:positionH>
            <wp:positionV relativeFrom="paragraph">
              <wp:posOffset>189840</wp:posOffset>
            </wp:positionV>
            <wp:extent cx="6615620" cy="61436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20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40012" w14:textId="77777777" w:rsidR="001E557C" w:rsidRDefault="00EB5F24">
      <w:pPr>
        <w:spacing w:before="95"/>
        <w:ind w:left="793"/>
        <w:rPr>
          <w:b/>
          <w:sz w:val="28"/>
        </w:rPr>
      </w:pPr>
      <w:r>
        <w:rPr>
          <w:b/>
          <w:color w:val="006800"/>
          <w:sz w:val="28"/>
        </w:rPr>
        <w:t>Технические</w:t>
      </w:r>
      <w:r>
        <w:rPr>
          <w:b/>
          <w:color w:val="006800"/>
          <w:spacing w:val="-5"/>
          <w:sz w:val="28"/>
        </w:rPr>
        <w:t xml:space="preserve"> </w:t>
      </w:r>
      <w:r>
        <w:rPr>
          <w:b/>
          <w:color w:val="006800"/>
          <w:sz w:val="28"/>
        </w:rPr>
        <w:t>характеристики</w:t>
      </w:r>
    </w:p>
    <w:p w14:paraId="02E3A901" w14:textId="77777777" w:rsidR="001E557C" w:rsidRDefault="001E557C">
      <w:pPr>
        <w:pStyle w:val="a3"/>
        <w:spacing w:before="6"/>
        <w:rPr>
          <w:b/>
          <w:sz w:val="27"/>
        </w:rPr>
      </w:pPr>
    </w:p>
    <w:tbl>
      <w:tblPr>
        <w:tblStyle w:val="TableNormal"/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434"/>
      </w:tblGrid>
      <w:tr w:rsidR="001E557C" w14:paraId="47926445" w14:textId="77777777">
        <w:trPr>
          <w:trHeight w:val="346"/>
        </w:trPr>
        <w:tc>
          <w:tcPr>
            <w:tcW w:w="10434" w:type="dxa"/>
          </w:tcPr>
          <w:p w14:paraId="72D74581" w14:textId="77777777" w:rsidR="001E557C" w:rsidRDefault="00EB5F24">
            <w:pPr>
              <w:pStyle w:val="TableParagraph"/>
              <w:tabs>
                <w:tab w:val="left" w:pos="5132"/>
              </w:tabs>
              <w:spacing w:before="8"/>
              <w:ind w:left="80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Электрические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свойства:</w:t>
            </w:r>
            <w:r>
              <w:rPr>
                <w:b/>
                <w:color w:val="231F20"/>
                <w:sz w:val="24"/>
              </w:rPr>
              <w:tab/>
              <w:t>Механические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свойства</w:t>
            </w:r>
          </w:p>
        </w:tc>
      </w:tr>
      <w:tr w:rsidR="001E557C" w14:paraId="45A8C824" w14:textId="77777777">
        <w:trPr>
          <w:trHeight w:val="346"/>
        </w:trPr>
        <w:tc>
          <w:tcPr>
            <w:tcW w:w="10434" w:type="dxa"/>
          </w:tcPr>
          <w:p w14:paraId="561D85F4" w14:textId="77777777" w:rsidR="001E557C" w:rsidRDefault="00EB5F24">
            <w:pPr>
              <w:pStyle w:val="TableParagraph"/>
              <w:tabs>
                <w:tab w:val="left" w:pos="3139"/>
                <w:tab w:val="left" w:pos="5105"/>
              </w:tabs>
              <w:spacing w:before="12"/>
              <w:ind w:left="8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Макс.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сила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тока</w:t>
            </w:r>
            <w:r>
              <w:rPr>
                <w:color w:val="231F20"/>
                <w:sz w:val="24"/>
              </w:rPr>
              <w:tab/>
              <w:t>См. стр.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</w:t>
            </w:r>
            <w:r>
              <w:rPr>
                <w:color w:val="231F20"/>
                <w:sz w:val="24"/>
              </w:rPr>
              <w:tab/>
              <w:t>Предел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прочности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при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изгибе</w:t>
            </w:r>
            <w:r>
              <w:rPr>
                <w:color w:val="231F20"/>
                <w:spacing w:val="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75N/mm</w:t>
            </w:r>
            <w:r>
              <w:rPr>
                <w:color w:val="231F20"/>
                <w:sz w:val="24"/>
                <w:vertAlign w:val="superscript"/>
              </w:rPr>
              <w:t>2</w:t>
            </w:r>
            <w:r>
              <w:rPr>
                <w:color w:val="231F20"/>
                <w:sz w:val="24"/>
              </w:rPr>
              <w:t>±10%</w:t>
            </w:r>
          </w:p>
        </w:tc>
      </w:tr>
      <w:tr w:rsidR="001E557C" w14:paraId="2DFA76F9" w14:textId="77777777">
        <w:trPr>
          <w:trHeight w:val="346"/>
        </w:trPr>
        <w:tc>
          <w:tcPr>
            <w:tcW w:w="10434" w:type="dxa"/>
          </w:tcPr>
          <w:p w14:paraId="7712F97F" w14:textId="77777777" w:rsidR="001E557C" w:rsidRDefault="00EB5F24">
            <w:pPr>
              <w:pStyle w:val="TableParagraph"/>
              <w:tabs>
                <w:tab w:val="left" w:pos="3160"/>
                <w:tab w:val="left" w:pos="5124"/>
              </w:tabs>
              <w:spacing w:before="12"/>
              <w:ind w:left="8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Макс.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напряжение</w:t>
            </w:r>
            <w:r>
              <w:rPr>
                <w:color w:val="231F20"/>
                <w:sz w:val="24"/>
              </w:rPr>
              <w:tab/>
              <w:t>600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V</w:t>
            </w:r>
            <w:r>
              <w:rPr>
                <w:color w:val="231F20"/>
                <w:sz w:val="24"/>
              </w:rPr>
              <w:tab/>
              <w:t>Предел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прочности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при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растяжении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40N/mm</w:t>
            </w:r>
            <w:r>
              <w:rPr>
                <w:color w:val="231F20"/>
                <w:sz w:val="24"/>
                <w:vertAlign w:val="superscript"/>
              </w:rPr>
              <w:t>2</w:t>
            </w:r>
            <w:r>
              <w:rPr>
                <w:color w:val="231F20"/>
                <w:sz w:val="24"/>
              </w:rPr>
              <w:t>±10%</w:t>
            </w:r>
          </w:p>
        </w:tc>
      </w:tr>
      <w:tr w:rsidR="001E557C" w14:paraId="7797C837" w14:textId="77777777">
        <w:trPr>
          <w:trHeight w:val="346"/>
        </w:trPr>
        <w:tc>
          <w:tcPr>
            <w:tcW w:w="10434" w:type="dxa"/>
          </w:tcPr>
          <w:p w14:paraId="7CB2EF6B" w14:textId="77777777" w:rsidR="001E557C" w:rsidRDefault="00EB5F24">
            <w:pPr>
              <w:pStyle w:val="TableParagraph"/>
              <w:tabs>
                <w:tab w:val="left" w:pos="5141"/>
              </w:tabs>
              <w:spacing w:before="12"/>
              <w:ind w:left="80"/>
              <w:jc w:val="left"/>
              <w:rPr>
                <w:b/>
                <w:sz w:val="24"/>
              </w:rPr>
            </w:pPr>
            <w:r>
              <w:rPr>
                <w:color w:val="231F20"/>
                <w:sz w:val="24"/>
              </w:rPr>
              <w:t>Диэлектрическая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прочность</w:t>
            </w:r>
            <w:r>
              <w:rPr>
                <w:color w:val="231F20"/>
                <w:spacing w:val="11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0-40KV/</w:t>
            </w:r>
            <w:proofErr w:type="spellStart"/>
            <w:r>
              <w:rPr>
                <w:color w:val="231F20"/>
                <w:sz w:val="24"/>
              </w:rPr>
              <w:t>mm</w:t>
            </w:r>
            <w:proofErr w:type="spellEnd"/>
            <w:r>
              <w:rPr>
                <w:color w:val="231F20"/>
                <w:sz w:val="24"/>
              </w:rPr>
              <w:tab/>
            </w:r>
            <w:r>
              <w:rPr>
                <w:b/>
                <w:color w:val="231F20"/>
                <w:sz w:val="24"/>
              </w:rPr>
              <w:t>Температурный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диапазон:</w:t>
            </w:r>
          </w:p>
        </w:tc>
      </w:tr>
      <w:tr w:rsidR="001E557C" w14:paraId="43D98195" w14:textId="77777777">
        <w:trPr>
          <w:trHeight w:val="346"/>
        </w:trPr>
        <w:tc>
          <w:tcPr>
            <w:tcW w:w="10434" w:type="dxa"/>
          </w:tcPr>
          <w:p w14:paraId="14E8D900" w14:textId="77777777" w:rsidR="001E557C" w:rsidRDefault="00EB5F24">
            <w:pPr>
              <w:pStyle w:val="TableParagraph"/>
              <w:tabs>
                <w:tab w:val="left" w:pos="3097"/>
                <w:tab w:val="left" w:pos="8404"/>
              </w:tabs>
              <w:spacing w:before="12"/>
              <w:ind w:left="8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Удельное</w:t>
            </w:r>
            <w:r>
              <w:rPr>
                <w:color w:val="231F20"/>
                <w:spacing w:val="-1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сопротивление</w:t>
            </w:r>
            <w:r>
              <w:rPr>
                <w:color w:val="231F20"/>
                <w:sz w:val="24"/>
              </w:rPr>
              <w:tab/>
              <w:t>5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z w:val="24"/>
                <w:vertAlign w:val="superscript"/>
              </w:rPr>
              <w:t>15</w:t>
            </w:r>
            <w:r>
              <w:rPr>
                <w:color w:val="231F20"/>
                <w:sz w:val="24"/>
              </w:rPr>
              <w:t>Ohm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cm</w:t>
            </w:r>
            <w:proofErr w:type="spellEnd"/>
            <w:r>
              <w:rPr>
                <w:color w:val="231F20"/>
                <w:spacing w:val="10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Стандартный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корпус</w:t>
            </w:r>
            <w:r>
              <w:rPr>
                <w:color w:val="231F20"/>
                <w:sz w:val="24"/>
              </w:rPr>
              <w:tab/>
              <w:t>-30</w:t>
            </w:r>
            <w:r>
              <w:rPr>
                <w:color w:val="231F20"/>
                <w:sz w:val="24"/>
                <w:vertAlign w:val="superscript"/>
              </w:rPr>
              <w:t>0</w:t>
            </w:r>
            <w:r>
              <w:rPr>
                <w:color w:val="231F20"/>
                <w:sz w:val="24"/>
              </w:rPr>
              <w:t>C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+70</w:t>
            </w:r>
            <w:r>
              <w:rPr>
                <w:color w:val="231F20"/>
                <w:sz w:val="24"/>
                <w:vertAlign w:val="superscript"/>
              </w:rPr>
              <w:t>0</w:t>
            </w:r>
            <w:r>
              <w:rPr>
                <w:color w:val="231F20"/>
                <w:sz w:val="24"/>
              </w:rPr>
              <w:t>C</w:t>
            </w:r>
          </w:p>
        </w:tc>
      </w:tr>
      <w:tr w:rsidR="001E557C" w14:paraId="491AB8B9" w14:textId="77777777">
        <w:trPr>
          <w:trHeight w:val="346"/>
        </w:trPr>
        <w:tc>
          <w:tcPr>
            <w:tcW w:w="10434" w:type="dxa"/>
          </w:tcPr>
          <w:p w14:paraId="0A4D0DE5" w14:textId="77777777" w:rsidR="001E557C" w:rsidRDefault="00EB5F24">
            <w:pPr>
              <w:pStyle w:val="TableParagraph"/>
              <w:tabs>
                <w:tab w:val="left" w:pos="5166"/>
              </w:tabs>
              <w:spacing w:before="12"/>
              <w:ind w:left="8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Поверхностное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сопротивление</w:t>
            </w:r>
            <w:r>
              <w:rPr>
                <w:color w:val="231F20"/>
                <w:spacing w:val="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10</w:t>
            </w:r>
            <w:r>
              <w:rPr>
                <w:color w:val="231F20"/>
                <w:sz w:val="24"/>
                <w:vertAlign w:val="superscript"/>
              </w:rPr>
              <w:t>15</w:t>
            </w:r>
            <w:r>
              <w:rPr>
                <w:color w:val="231F20"/>
                <w:sz w:val="24"/>
              </w:rPr>
              <w:t>Ohm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X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cm</w:t>
            </w:r>
            <w:proofErr w:type="spellEnd"/>
            <w:r>
              <w:rPr>
                <w:color w:val="231F20"/>
                <w:sz w:val="24"/>
              </w:rPr>
              <w:tab/>
              <w:t>Высокотемпературный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корпус</w:t>
            </w:r>
            <w:r>
              <w:rPr>
                <w:color w:val="231F20"/>
                <w:spacing w:val="4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-20</w:t>
            </w:r>
            <w:r>
              <w:rPr>
                <w:color w:val="231F20"/>
                <w:sz w:val="24"/>
                <w:vertAlign w:val="superscript"/>
              </w:rPr>
              <w:t>0</w:t>
            </w:r>
            <w:r>
              <w:rPr>
                <w:color w:val="231F20"/>
                <w:sz w:val="24"/>
              </w:rPr>
              <w:t>C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+115</w:t>
            </w:r>
            <w:r>
              <w:rPr>
                <w:color w:val="231F20"/>
                <w:sz w:val="24"/>
                <w:vertAlign w:val="superscript"/>
              </w:rPr>
              <w:t>0</w:t>
            </w:r>
            <w:r>
              <w:rPr>
                <w:color w:val="231F20"/>
                <w:sz w:val="24"/>
              </w:rPr>
              <w:t>C</w:t>
            </w:r>
          </w:p>
        </w:tc>
      </w:tr>
      <w:tr w:rsidR="001E557C" w14:paraId="65486A5A" w14:textId="77777777">
        <w:trPr>
          <w:trHeight w:val="346"/>
        </w:trPr>
        <w:tc>
          <w:tcPr>
            <w:tcW w:w="10434" w:type="dxa"/>
          </w:tcPr>
          <w:p w14:paraId="212D6355" w14:textId="77777777" w:rsidR="001E557C" w:rsidRDefault="00EB5F24">
            <w:pPr>
              <w:pStyle w:val="TableParagraph"/>
              <w:tabs>
                <w:tab w:val="left" w:pos="2801"/>
                <w:tab w:val="left" w:pos="5188"/>
                <w:tab w:val="left" w:pos="8383"/>
              </w:tabs>
              <w:spacing w:before="12"/>
              <w:ind w:left="8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Сопротивление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утечке</w:t>
            </w:r>
            <w:r>
              <w:rPr>
                <w:color w:val="231F20"/>
                <w:sz w:val="24"/>
              </w:rPr>
              <w:tab/>
              <w:t>CTI600-2.7</w:t>
            </w:r>
            <w:r>
              <w:rPr>
                <w:color w:val="231F20"/>
                <w:sz w:val="24"/>
              </w:rPr>
              <w:tab/>
              <w:t>Низкотемпературный</w:t>
            </w:r>
            <w:r>
              <w:rPr>
                <w:color w:val="231F20"/>
                <w:spacing w:val="-1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корпус</w:t>
            </w:r>
            <w:r>
              <w:rPr>
                <w:color w:val="231F20"/>
                <w:sz w:val="24"/>
              </w:rPr>
              <w:tab/>
              <w:t>-40</w:t>
            </w:r>
            <w:r>
              <w:rPr>
                <w:color w:val="231F20"/>
                <w:sz w:val="24"/>
                <w:vertAlign w:val="superscript"/>
              </w:rPr>
              <w:t>0</w:t>
            </w:r>
            <w:r>
              <w:rPr>
                <w:color w:val="231F20"/>
                <w:sz w:val="24"/>
              </w:rPr>
              <w:t>C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до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+80</w:t>
            </w:r>
            <w:r>
              <w:rPr>
                <w:color w:val="231F20"/>
                <w:sz w:val="24"/>
                <w:vertAlign w:val="superscript"/>
              </w:rPr>
              <w:t>0</w:t>
            </w:r>
            <w:r>
              <w:rPr>
                <w:color w:val="231F20"/>
                <w:sz w:val="24"/>
              </w:rPr>
              <w:t>C</w:t>
            </w:r>
          </w:p>
        </w:tc>
      </w:tr>
      <w:tr w:rsidR="001E557C" w14:paraId="6EE16DF2" w14:textId="77777777">
        <w:trPr>
          <w:trHeight w:val="346"/>
        </w:trPr>
        <w:tc>
          <w:tcPr>
            <w:tcW w:w="10434" w:type="dxa"/>
          </w:tcPr>
          <w:p w14:paraId="2624DA8F" w14:textId="77777777" w:rsidR="001E557C" w:rsidRDefault="00EB5F24">
            <w:pPr>
              <w:pStyle w:val="TableParagraph"/>
              <w:spacing w:before="8"/>
              <w:ind w:left="80"/>
              <w:jc w:val="lef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Воспламеняемость:</w:t>
            </w:r>
          </w:p>
        </w:tc>
      </w:tr>
      <w:tr w:rsidR="001E557C" w14:paraId="1C07F3C1" w14:textId="77777777">
        <w:trPr>
          <w:trHeight w:val="346"/>
        </w:trPr>
        <w:tc>
          <w:tcPr>
            <w:tcW w:w="10434" w:type="dxa"/>
          </w:tcPr>
          <w:p w14:paraId="5943E07D" w14:textId="77777777" w:rsidR="001E557C" w:rsidRDefault="00EB5F24">
            <w:pPr>
              <w:pStyle w:val="TableParagraph"/>
              <w:tabs>
                <w:tab w:val="left" w:pos="2742"/>
              </w:tabs>
              <w:spacing w:before="12"/>
              <w:ind w:left="8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Огнестойкий</w:t>
            </w:r>
            <w:r>
              <w:rPr>
                <w:color w:val="231F20"/>
                <w:sz w:val="24"/>
              </w:rPr>
              <w:tab/>
              <w:t>B1</w:t>
            </w:r>
          </w:p>
        </w:tc>
      </w:tr>
      <w:tr w:rsidR="001E557C" w14:paraId="5564164F" w14:textId="77777777">
        <w:trPr>
          <w:trHeight w:val="346"/>
        </w:trPr>
        <w:tc>
          <w:tcPr>
            <w:tcW w:w="10434" w:type="dxa"/>
          </w:tcPr>
          <w:p w14:paraId="781EEC81" w14:textId="77777777" w:rsidR="001E557C" w:rsidRDefault="00EB5F24">
            <w:pPr>
              <w:pStyle w:val="TableParagraph"/>
              <w:tabs>
                <w:tab w:val="left" w:pos="2779"/>
              </w:tabs>
              <w:spacing w:before="12"/>
              <w:ind w:left="80"/>
              <w:jc w:val="left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Самозатухающий</w:t>
            </w:r>
            <w:proofErr w:type="spellEnd"/>
            <w:r>
              <w:rPr>
                <w:color w:val="231F20"/>
                <w:sz w:val="24"/>
              </w:rPr>
              <w:tab/>
              <w:t>Класс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B1-без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воспламеняющихся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частиц,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самозатухающий</w:t>
            </w:r>
            <w:proofErr w:type="spellEnd"/>
          </w:p>
        </w:tc>
      </w:tr>
      <w:tr w:rsidR="001E557C" w14:paraId="79F2546F" w14:textId="77777777">
        <w:trPr>
          <w:trHeight w:val="346"/>
        </w:trPr>
        <w:tc>
          <w:tcPr>
            <w:tcW w:w="10434" w:type="dxa"/>
          </w:tcPr>
          <w:p w14:paraId="7BB8C1DE" w14:textId="77777777" w:rsidR="001E557C" w:rsidRDefault="00EB5F24">
            <w:pPr>
              <w:pStyle w:val="TableParagraph"/>
              <w:spacing w:before="12"/>
              <w:ind w:left="80"/>
              <w:jc w:val="lef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Устойчивость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к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химическим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веществам:</w:t>
            </w:r>
            <w:r>
              <w:rPr>
                <w:b/>
                <w:color w:val="231F20"/>
                <w:spacing w:val="4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+45</w:t>
            </w:r>
            <w:r>
              <w:rPr>
                <w:color w:val="231F20"/>
                <w:sz w:val="24"/>
                <w:vertAlign w:val="superscript"/>
              </w:rPr>
              <w:t>0</w:t>
            </w:r>
            <w:r>
              <w:rPr>
                <w:color w:val="231F20"/>
                <w:sz w:val="24"/>
              </w:rPr>
              <w:t>C</w:t>
            </w:r>
          </w:p>
        </w:tc>
      </w:tr>
      <w:tr w:rsidR="001E557C" w14:paraId="2FCB48AF" w14:textId="77777777">
        <w:trPr>
          <w:trHeight w:val="346"/>
        </w:trPr>
        <w:tc>
          <w:tcPr>
            <w:tcW w:w="10434" w:type="dxa"/>
          </w:tcPr>
          <w:p w14:paraId="609E3104" w14:textId="77777777" w:rsidR="001E557C" w:rsidRDefault="00EB5F24">
            <w:pPr>
              <w:pStyle w:val="TableParagraph"/>
              <w:tabs>
                <w:tab w:val="left" w:pos="4583"/>
              </w:tabs>
              <w:spacing w:before="12"/>
              <w:ind w:left="2720"/>
              <w:jc w:val="left"/>
              <w:rPr>
                <w:sz w:val="24"/>
              </w:rPr>
            </w:pPr>
            <w:r>
              <w:rPr>
                <w:color w:val="231F20"/>
                <w:sz w:val="24"/>
              </w:rPr>
              <w:t>Бензин</w:t>
            </w:r>
            <w:r>
              <w:rPr>
                <w:color w:val="231F20"/>
                <w:sz w:val="24"/>
              </w:rPr>
              <w:tab/>
              <w:t>Серная кислота 50%</w:t>
            </w:r>
          </w:p>
        </w:tc>
      </w:tr>
      <w:tr w:rsidR="001E557C" w14:paraId="18A4BA84" w14:textId="77777777">
        <w:trPr>
          <w:trHeight w:val="346"/>
        </w:trPr>
        <w:tc>
          <w:tcPr>
            <w:tcW w:w="10434" w:type="dxa"/>
          </w:tcPr>
          <w:p w14:paraId="24B0406F" w14:textId="77777777" w:rsidR="001E557C" w:rsidRDefault="00EB5F24">
            <w:pPr>
              <w:pStyle w:val="TableParagraph"/>
              <w:tabs>
                <w:tab w:val="left" w:pos="1852"/>
              </w:tabs>
              <w:spacing w:before="12"/>
              <w:ind w:left="0" w:right="32"/>
              <w:rPr>
                <w:sz w:val="24"/>
              </w:rPr>
            </w:pPr>
            <w:r>
              <w:rPr>
                <w:color w:val="231F20"/>
                <w:sz w:val="24"/>
              </w:rPr>
              <w:t>Нефть</w:t>
            </w:r>
            <w:r>
              <w:rPr>
                <w:color w:val="231F20"/>
                <w:sz w:val="24"/>
              </w:rPr>
              <w:tab/>
              <w:t>Сода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каустическая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25%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и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50%</w:t>
            </w:r>
          </w:p>
        </w:tc>
      </w:tr>
      <w:tr w:rsidR="001E557C" w14:paraId="09603242" w14:textId="77777777">
        <w:trPr>
          <w:trHeight w:val="346"/>
        </w:trPr>
        <w:tc>
          <w:tcPr>
            <w:tcW w:w="10434" w:type="dxa"/>
          </w:tcPr>
          <w:p w14:paraId="02942BC7" w14:textId="77777777" w:rsidR="001E557C" w:rsidRDefault="00EB5F24">
            <w:pPr>
              <w:pStyle w:val="TableParagraph"/>
              <w:tabs>
                <w:tab w:val="left" w:pos="1871"/>
              </w:tabs>
              <w:spacing w:before="12"/>
              <w:ind w:left="0" w:right="125"/>
              <w:rPr>
                <w:sz w:val="24"/>
              </w:rPr>
            </w:pPr>
            <w:r>
              <w:rPr>
                <w:color w:val="231F20"/>
                <w:sz w:val="24"/>
              </w:rPr>
              <w:t>Смазка</w:t>
            </w:r>
            <w:r>
              <w:rPr>
                <w:color w:val="231F20"/>
                <w:sz w:val="24"/>
              </w:rPr>
              <w:tab/>
              <w:t>Соляная,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концентрированная</w:t>
            </w:r>
          </w:p>
        </w:tc>
      </w:tr>
    </w:tbl>
    <w:p w14:paraId="4A74D3F6" w14:textId="77777777" w:rsidR="001E557C" w:rsidRDefault="001E557C">
      <w:pPr>
        <w:rPr>
          <w:sz w:val="24"/>
        </w:rPr>
        <w:sectPr w:rsidR="001E557C">
          <w:headerReference w:type="even" r:id="rId11"/>
          <w:headerReference w:type="default" r:id="rId12"/>
          <w:pgSz w:w="11910" w:h="16840"/>
          <w:pgMar w:top="1680" w:right="600" w:bottom="280" w:left="0" w:header="10" w:footer="0" w:gutter="0"/>
          <w:cols w:space="720"/>
        </w:sectPr>
      </w:pPr>
    </w:p>
    <w:p w14:paraId="7EF467DC" w14:textId="77777777" w:rsidR="001E557C" w:rsidRDefault="00EB5F24">
      <w:pPr>
        <w:pStyle w:val="1"/>
        <w:spacing w:before="129" w:line="311" w:lineRule="exact"/>
      </w:pPr>
      <w:r>
        <w:rPr>
          <w:color w:val="006800"/>
        </w:rPr>
        <w:lastRenderedPageBreak/>
        <w:t>Корпус</w:t>
      </w:r>
    </w:p>
    <w:p w14:paraId="01415C3C" w14:textId="21DB6E5E" w:rsidR="001E557C" w:rsidRPr="00C70319" w:rsidRDefault="00EB5F24" w:rsidP="005E1EFF">
      <w:pPr>
        <w:spacing w:before="7" w:line="223" w:lineRule="auto"/>
        <w:ind w:left="935"/>
        <w:jc w:val="both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Цвет</w:t>
      </w:r>
      <w:r w:rsidRPr="00C70319">
        <w:rPr>
          <w:color w:val="231F20"/>
          <w:spacing w:val="-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зеленый,</w:t>
      </w:r>
      <w:r w:rsidRPr="00C70319">
        <w:rPr>
          <w:color w:val="231F20"/>
          <w:spacing w:val="-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пластиковый</w:t>
      </w:r>
      <w:r w:rsidRPr="00C70319">
        <w:rPr>
          <w:color w:val="231F20"/>
          <w:spacing w:val="-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корпус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для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3-4</w:t>
      </w:r>
      <w:r w:rsidRPr="00C70319">
        <w:rPr>
          <w:color w:val="231F20"/>
          <w:spacing w:val="-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проводников.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Стандартная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секция</w:t>
      </w:r>
      <w:r w:rsidRPr="00C70319">
        <w:rPr>
          <w:color w:val="231F20"/>
          <w:spacing w:val="-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4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м.</w:t>
      </w:r>
      <w:r w:rsidR="00436535">
        <w:rPr>
          <w:color w:val="231F20"/>
          <w:sz w:val="24"/>
          <w:szCs w:val="21"/>
        </w:rPr>
        <w:t xml:space="preserve"> </w:t>
      </w:r>
      <w:r w:rsidR="00436535">
        <w:rPr>
          <w:color w:val="231F20"/>
          <w:sz w:val="24"/>
          <w:szCs w:val="21"/>
        </w:rPr>
        <w:br/>
      </w:r>
      <w:r w:rsidRPr="00C70319">
        <w:rPr>
          <w:color w:val="231F20"/>
          <w:spacing w:val="-67"/>
          <w:sz w:val="24"/>
          <w:szCs w:val="21"/>
        </w:rPr>
        <w:t xml:space="preserve"> </w:t>
      </w:r>
      <w:r w:rsidR="00436535">
        <w:rPr>
          <w:color w:val="231F20"/>
          <w:spacing w:val="-67"/>
          <w:sz w:val="24"/>
          <w:szCs w:val="21"/>
        </w:rPr>
        <w:t xml:space="preserve">     </w:t>
      </w:r>
      <w:r w:rsidRPr="00C70319">
        <w:rPr>
          <w:color w:val="231F20"/>
          <w:sz w:val="24"/>
          <w:szCs w:val="21"/>
        </w:rPr>
        <w:t>Доступны другие секции.</w:t>
      </w:r>
    </w:p>
    <w:p w14:paraId="437C2045" w14:textId="77777777" w:rsidR="001E557C" w:rsidRPr="00C70319" w:rsidRDefault="00EB5F24" w:rsidP="005E1EFF">
      <w:pPr>
        <w:spacing w:before="1" w:line="223" w:lineRule="auto"/>
        <w:ind w:left="935" w:right="1109"/>
        <w:jc w:val="both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Заземляющий провод обозначен международным цветовым кодом.</w:t>
      </w:r>
      <w:r w:rsidRPr="00C70319">
        <w:rPr>
          <w:color w:val="231F20"/>
          <w:spacing w:val="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Реверсирование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фаз</w:t>
      </w:r>
      <w:r w:rsidRPr="00C70319">
        <w:rPr>
          <w:color w:val="231F20"/>
          <w:spacing w:val="-10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предотвращается</w:t>
      </w:r>
      <w:r w:rsidRPr="00C70319">
        <w:rPr>
          <w:color w:val="231F20"/>
          <w:spacing w:val="-10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конструкцией</w:t>
      </w:r>
      <w:r w:rsidRPr="00C70319">
        <w:rPr>
          <w:color w:val="231F20"/>
          <w:spacing w:val="-10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токосъемника</w:t>
      </w:r>
      <w:r w:rsidRPr="00C70319">
        <w:rPr>
          <w:color w:val="231F20"/>
          <w:spacing w:val="-10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корпуса.</w:t>
      </w:r>
    </w:p>
    <w:p w14:paraId="0BEED2EF" w14:textId="77777777" w:rsidR="001E557C" w:rsidRPr="00C70319" w:rsidRDefault="001E557C">
      <w:pPr>
        <w:pStyle w:val="a3"/>
        <w:spacing w:before="7"/>
        <w:rPr>
          <w:sz w:val="22"/>
          <w:szCs w:val="22"/>
        </w:rPr>
      </w:pPr>
    </w:p>
    <w:p w14:paraId="641ECDEC" w14:textId="77777777" w:rsidR="001E557C" w:rsidRDefault="00EB5F24">
      <w:pPr>
        <w:pStyle w:val="1"/>
        <w:spacing w:line="311" w:lineRule="exact"/>
      </w:pPr>
      <w:r>
        <w:rPr>
          <w:color w:val="006800"/>
        </w:rPr>
        <w:t>Соединения</w:t>
      </w:r>
    </w:p>
    <w:p w14:paraId="0CCED24B" w14:textId="77777777" w:rsidR="001E557C" w:rsidRPr="00C70319" w:rsidRDefault="00EB5F24">
      <w:pPr>
        <w:spacing w:line="311" w:lineRule="exact"/>
        <w:ind w:left="935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Через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пластиковые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заглушки.</w:t>
      </w:r>
    </w:p>
    <w:p w14:paraId="75664EE0" w14:textId="77777777" w:rsidR="001E557C" w:rsidRDefault="001E557C">
      <w:pPr>
        <w:pStyle w:val="a3"/>
        <w:spacing w:before="2"/>
      </w:pPr>
    </w:p>
    <w:p w14:paraId="70ECDA16" w14:textId="77777777" w:rsidR="001E557C" w:rsidRDefault="00EB5F24">
      <w:pPr>
        <w:pStyle w:val="1"/>
        <w:spacing w:line="311" w:lineRule="exact"/>
      </w:pPr>
      <w:r>
        <w:rPr>
          <w:color w:val="006800"/>
        </w:rPr>
        <w:t>Наборы</w:t>
      </w:r>
      <w:r>
        <w:rPr>
          <w:color w:val="006800"/>
          <w:spacing w:val="-3"/>
        </w:rPr>
        <w:t xml:space="preserve"> </w:t>
      </w:r>
      <w:r>
        <w:rPr>
          <w:color w:val="006800"/>
        </w:rPr>
        <w:t>каналов</w:t>
      </w:r>
    </w:p>
    <w:p w14:paraId="497781CA" w14:textId="77777777" w:rsidR="001E557C" w:rsidRPr="00C70319" w:rsidRDefault="00EB5F24">
      <w:pPr>
        <w:spacing w:line="311" w:lineRule="exact"/>
        <w:ind w:left="935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Линейное</w:t>
      </w:r>
      <w:r w:rsidRPr="00C70319">
        <w:rPr>
          <w:color w:val="231F20"/>
          <w:spacing w:val="-3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питание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или</w:t>
      </w:r>
      <w:r w:rsidRPr="00C70319">
        <w:rPr>
          <w:color w:val="231F20"/>
          <w:spacing w:val="-3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концевое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питание.</w:t>
      </w:r>
    </w:p>
    <w:p w14:paraId="08BB0FB5" w14:textId="77777777" w:rsidR="001E557C" w:rsidRDefault="001E557C">
      <w:pPr>
        <w:pStyle w:val="a3"/>
        <w:spacing w:before="2"/>
      </w:pPr>
    </w:p>
    <w:p w14:paraId="0B5646C2" w14:textId="77777777" w:rsidR="001E557C" w:rsidRDefault="00EB5F24">
      <w:pPr>
        <w:pStyle w:val="1"/>
        <w:spacing w:line="311" w:lineRule="exact"/>
      </w:pPr>
      <w:r>
        <w:rPr>
          <w:color w:val="006800"/>
        </w:rPr>
        <w:t>Торцевые</w:t>
      </w:r>
      <w:r>
        <w:rPr>
          <w:color w:val="006800"/>
          <w:spacing w:val="-6"/>
        </w:rPr>
        <w:t xml:space="preserve"> </w:t>
      </w:r>
      <w:r>
        <w:rPr>
          <w:color w:val="006800"/>
        </w:rPr>
        <w:t>заглушки</w:t>
      </w:r>
    </w:p>
    <w:p w14:paraId="07E53634" w14:textId="77777777" w:rsidR="001E557C" w:rsidRPr="00C70319" w:rsidRDefault="00EB5F24">
      <w:pPr>
        <w:spacing w:line="311" w:lineRule="exact"/>
        <w:ind w:left="935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Открытые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концы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силовой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шины</w:t>
      </w:r>
      <w:r w:rsidRPr="00C70319">
        <w:rPr>
          <w:color w:val="231F20"/>
          <w:spacing w:val="-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закрыты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торцевыми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заглушками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для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HFP56.</w:t>
      </w:r>
    </w:p>
    <w:p w14:paraId="7F5D256E" w14:textId="77777777" w:rsidR="001E557C" w:rsidRDefault="001E557C">
      <w:pPr>
        <w:pStyle w:val="a3"/>
        <w:spacing w:before="2"/>
      </w:pPr>
    </w:p>
    <w:p w14:paraId="3371E42C" w14:textId="77777777" w:rsidR="001E557C" w:rsidRDefault="00EB5F24">
      <w:pPr>
        <w:pStyle w:val="1"/>
        <w:spacing w:line="311" w:lineRule="exact"/>
      </w:pPr>
      <w:r>
        <w:rPr>
          <w:color w:val="006800"/>
        </w:rPr>
        <w:t>Подвесы</w:t>
      </w:r>
    </w:p>
    <w:p w14:paraId="334B4586" w14:textId="77777777" w:rsidR="001E557C" w:rsidRPr="00C70319" w:rsidRDefault="00EB5F24">
      <w:pPr>
        <w:spacing w:before="7" w:line="223" w:lineRule="auto"/>
        <w:ind w:left="935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Имеются</w:t>
      </w:r>
      <w:r w:rsidRPr="00C70319">
        <w:rPr>
          <w:color w:val="231F20"/>
          <w:spacing w:val="2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стандартные</w:t>
      </w:r>
      <w:r w:rsidRPr="00C70319">
        <w:rPr>
          <w:color w:val="231F20"/>
          <w:spacing w:val="29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кронштейны</w:t>
      </w:r>
      <w:r w:rsidRPr="00C70319">
        <w:rPr>
          <w:color w:val="231F20"/>
          <w:spacing w:val="2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для</w:t>
      </w:r>
      <w:r w:rsidRPr="00C70319">
        <w:rPr>
          <w:color w:val="231F20"/>
          <w:spacing w:val="29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крепления</w:t>
      </w:r>
      <w:r w:rsidRPr="00C70319">
        <w:rPr>
          <w:color w:val="231F20"/>
          <w:spacing w:val="2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силовой</w:t>
      </w:r>
      <w:r w:rsidRPr="00C70319">
        <w:rPr>
          <w:color w:val="231F20"/>
          <w:spacing w:val="29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шины</w:t>
      </w:r>
      <w:r w:rsidRPr="00C70319">
        <w:rPr>
          <w:color w:val="231F20"/>
          <w:spacing w:val="29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</w:t>
      </w:r>
      <w:r w:rsidRPr="00C70319">
        <w:rPr>
          <w:color w:val="231F20"/>
          <w:spacing w:val="2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подкрановым</w:t>
      </w:r>
      <w:r w:rsidRPr="00C70319">
        <w:rPr>
          <w:color w:val="231F20"/>
          <w:spacing w:val="-6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балкам.</w:t>
      </w:r>
    </w:p>
    <w:p w14:paraId="69B701D7" w14:textId="77777777" w:rsidR="001E557C" w:rsidRPr="00C70319" w:rsidRDefault="00EB5F24">
      <w:pPr>
        <w:spacing w:line="294" w:lineRule="exact"/>
        <w:ind w:left="935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Силовая</w:t>
      </w:r>
      <w:r w:rsidRPr="00C70319">
        <w:rPr>
          <w:color w:val="231F20"/>
          <w:spacing w:val="-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шина</w:t>
      </w:r>
      <w:r w:rsidRPr="00C70319">
        <w:rPr>
          <w:color w:val="231F20"/>
          <w:spacing w:val="-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со</w:t>
      </w:r>
      <w:r w:rsidRPr="00C70319">
        <w:rPr>
          <w:color w:val="231F20"/>
          <w:spacing w:val="-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скользящими</w:t>
      </w:r>
      <w:r w:rsidRPr="00C70319">
        <w:rPr>
          <w:color w:val="231F20"/>
          <w:spacing w:val="-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</w:t>
      </w:r>
      <w:r w:rsidRPr="00C70319">
        <w:rPr>
          <w:color w:val="231F20"/>
          <w:spacing w:val="-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фиксированными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подвесками.</w:t>
      </w:r>
    </w:p>
    <w:p w14:paraId="2CCE7EFB" w14:textId="77777777" w:rsidR="001E557C" w:rsidRPr="00C70319" w:rsidRDefault="00EB5F24">
      <w:pPr>
        <w:spacing w:before="8" w:line="223" w:lineRule="auto"/>
        <w:ind w:left="935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Стандартное</w:t>
      </w:r>
      <w:r w:rsidRPr="00C70319">
        <w:rPr>
          <w:color w:val="231F20"/>
          <w:spacing w:val="4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расстояние</w:t>
      </w:r>
      <w:r w:rsidRPr="00C70319">
        <w:rPr>
          <w:color w:val="231F20"/>
          <w:spacing w:val="4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между</w:t>
      </w:r>
      <w:r w:rsidRPr="00C70319">
        <w:rPr>
          <w:color w:val="231F20"/>
          <w:spacing w:val="4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точками</w:t>
      </w:r>
      <w:r w:rsidRPr="00C70319">
        <w:rPr>
          <w:color w:val="231F20"/>
          <w:spacing w:val="4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подвески</w:t>
      </w:r>
      <w:r w:rsidRPr="00C70319">
        <w:rPr>
          <w:color w:val="231F20"/>
          <w:spacing w:val="4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для</w:t>
      </w:r>
      <w:r w:rsidRPr="00C70319">
        <w:rPr>
          <w:color w:val="231F20"/>
          <w:spacing w:val="4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внутреннего</w:t>
      </w:r>
      <w:r w:rsidRPr="00C70319">
        <w:rPr>
          <w:color w:val="231F20"/>
          <w:spacing w:val="4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</w:t>
      </w:r>
      <w:r w:rsidRPr="00C70319">
        <w:rPr>
          <w:color w:val="231F20"/>
          <w:spacing w:val="4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наружного</w:t>
      </w:r>
      <w:r w:rsidRPr="00C70319">
        <w:rPr>
          <w:color w:val="231F20"/>
          <w:spacing w:val="-6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применения.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Установка:</w:t>
      </w:r>
      <w:r w:rsidRPr="00C70319">
        <w:rPr>
          <w:color w:val="231F20"/>
          <w:spacing w:val="-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1200 мм.</w:t>
      </w:r>
    </w:p>
    <w:p w14:paraId="08EA2FEA" w14:textId="77777777" w:rsidR="001E557C" w:rsidRDefault="001E557C">
      <w:pPr>
        <w:pStyle w:val="a3"/>
        <w:spacing w:before="6"/>
      </w:pPr>
    </w:p>
    <w:p w14:paraId="1B3CD77C" w14:textId="77777777" w:rsidR="001E557C" w:rsidRDefault="00EB5F24">
      <w:pPr>
        <w:pStyle w:val="1"/>
        <w:spacing w:line="311" w:lineRule="exact"/>
        <w:jc w:val="both"/>
      </w:pPr>
      <w:r>
        <w:rPr>
          <w:color w:val="006800"/>
        </w:rPr>
        <w:t>Компенсационные</w:t>
      </w:r>
      <w:r>
        <w:rPr>
          <w:color w:val="006800"/>
          <w:spacing w:val="-4"/>
        </w:rPr>
        <w:t xml:space="preserve"> </w:t>
      </w:r>
      <w:r>
        <w:rPr>
          <w:color w:val="006800"/>
        </w:rPr>
        <w:t>секции</w:t>
      </w:r>
    </w:p>
    <w:p w14:paraId="082381B9" w14:textId="77777777" w:rsidR="001E557C" w:rsidRPr="00C70319" w:rsidRDefault="00EB5F24">
      <w:pPr>
        <w:spacing w:before="8" w:line="223" w:lineRule="auto"/>
        <w:ind w:left="935" w:right="359"/>
        <w:jc w:val="both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Компенсационные секции необходимы для компенсации различных расширений</w:t>
      </w:r>
      <w:r w:rsidRPr="00C70319">
        <w:rPr>
          <w:color w:val="231F20"/>
          <w:spacing w:val="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между медными проводниками и стальными или бетонными конструкциями при</w:t>
      </w:r>
      <w:r w:rsidRPr="00C70319">
        <w:rPr>
          <w:color w:val="231F20"/>
          <w:spacing w:val="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различных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температурах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без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прерывания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подачи</w:t>
      </w:r>
      <w:r w:rsidRPr="00C70319">
        <w:rPr>
          <w:color w:val="231F20"/>
          <w:spacing w:val="-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электроэнергии.</w:t>
      </w:r>
    </w:p>
    <w:p w14:paraId="5534493B" w14:textId="77777777" w:rsidR="001E557C" w:rsidRDefault="001E557C">
      <w:pPr>
        <w:pStyle w:val="a3"/>
        <w:spacing w:before="7"/>
      </w:pPr>
    </w:p>
    <w:p w14:paraId="51EA5105" w14:textId="77777777" w:rsidR="001E557C" w:rsidRDefault="00EB5F24">
      <w:pPr>
        <w:pStyle w:val="1"/>
        <w:spacing w:line="311" w:lineRule="exact"/>
        <w:jc w:val="both"/>
      </w:pPr>
      <w:proofErr w:type="spellStart"/>
      <w:r>
        <w:rPr>
          <w:color w:val="006800"/>
        </w:rPr>
        <w:t>Антиконденсатные</w:t>
      </w:r>
      <w:proofErr w:type="spellEnd"/>
      <w:r>
        <w:rPr>
          <w:color w:val="006800"/>
          <w:spacing w:val="-5"/>
        </w:rPr>
        <w:t xml:space="preserve"> </w:t>
      </w:r>
      <w:r>
        <w:rPr>
          <w:color w:val="006800"/>
        </w:rPr>
        <w:t>участки</w:t>
      </w:r>
    </w:p>
    <w:p w14:paraId="25331EEF" w14:textId="7CC8E239" w:rsidR="001E557C" w:rsidRPr="00C70319" w:rsidRDefault="00EB5F24">
      <w:pPr>
        <w:spacing w:before="8" w:line="223" w:lineRule="auto"/>
        <w:ind w:left="935" w:right="361"/>
        <w:jc w:val="both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Эти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участки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используются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для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передачи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питания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на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открытые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площадки,</w:t>
      </w:r>
      <w:r w:rsidRPr="00C70319">
        <w:rPr>
          <w:color w:val="231F20"/>
          <w:spacing w:val="-6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чтобы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избежать</w:t>
      </w:r>
      <w:r w:rsidRPr="00C70319">
        <w:rPr>
          <w:color w:val="231F20"/>
          <w:spacing w:val="-3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образования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конденсата.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Силовая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шина</w:t>
      </w:r>
      <w:r w:rsidRPr="00C70319">
        <w:rPr>
          <w:color w:val="231F20"/>
          <w:spacing w:val="-4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электрически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не</w:t>
      </w:r>
      <w:r w:rsidRPr="00C70319">
        <w:rPr>
          <w:color w:val="231F20"/>
          <w:spacing w:val="-3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разделена.</w:t>
      </w:r>
    </w:p>
    <w:p w14:paraId="533AE968" w14:textId="77777777" w:rsidR="001E557C" w:rsidRDefault="001E557C">
      <w:pPr>
        <w:pStyle w:val="a3"/>
        <w:spacing w:before="2"/>
      </w:pPr>
    </w:p>
    <w:p w14:paraId="16192C4D" w14:textId="77777777" w:rsidR="001E557C" w:rsidRDefault="00EB5F24">
      <w:pPr>
        <w:pStyle w:val="1"/>
        <w:spacing w:line="311" w:lineRule="exact"/>
      </w:pPr>
      <w:r>
        <w:rPr>
          <w:color w:val="006800"/>
        </w:rPr>
        <w:t>Секционирование</w:t>
      </w:r>
    </w:p>
    <w:p w14:paraId="5EC54091" w14:textId="13572822" w:rsidR="001E557C" w:rsidRPr="00C70319" w:rsidRDefault="00EB5F24">
      <w:pPr>
        <w:spacing w:before="8" w:line="223" w:lineRule="auto"/>
        <w:ind w:left="935" w:right="359"/>
        <w:jc w:val="both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Воздушный зазор между линиями скольжения составляет 5 мм, чтобы гарантировать, что токосъемник может пройти через зазор. Также выпускается в виде изолирующей</w:t>
      </w:r>
      <w:r w:rsidRPr="00C70319">
        <w:rPr>
          <w:color w:val="231F20"/>
          <w:spacing w:val="-1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детали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(35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мм).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В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этом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случае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изолирующий</w:t>
      </w:r>
      <w:r w:rsidRPr="00C70319">
        <w:rPr>
          <w:color w:val="231F20"/>
          <w:spacing w:val="-1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элемент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длиннее</w:t>
      </w:r>
      <w:r w:rsidRPr="00C70319">
        <w:rPr>
          <w:color w:val="231F20"/>
          <w:spacing w:val="-1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углеродного,</w:t>
      </w:r>
      <w:r w:rsidRPr="00C70319">
        <w:rPr>
          <w:color w:val="231F20"/>
          <w:spacing w:val="-67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 каждая секция силового кабеля может быть разделена электрически, например,</w:t>
      </w:r>
      <w:r w:rsidRPr="00C70319">
        <w:rPr>
          <w:color w:val="231F20"/>
          <w:spacing w:val="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для</w:t>
      </w:r>
      <w:r w:rsidRPr="00C70319">
        <w:rPr>
          <w:color w:val="231F20"/>
          <w:spacing w:val="-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управления.</w:t>
      </w:r>
    </w:p>
    <w:p w14:paraId="504AD62A" w14:textId="77777777" w:rsidR="001E557C" w:rsidRDefault="001E557C">
      <w:pPr>
        <w:pStyle w:val="a3"/>
        <w:spacing w:before="8"/>
      </w:pPr>
    </w:p>
    <w:p w14:paraId="6206DAC7" w14:textId="77777777" w:rsidR="001E557C" w:rsidRDefault="00EB5F24">
      <w:pPr>
        <w:pStyle w:val="1"/>
        <w:spacing w:line="311" w:lineRule="exact"/>
      </w:pPr>
      <w:r>
        <w:rPr>
          <w:color w:val="006800"/>
        </w:rPr>
        <w:t>Токосъемники</w:t>
      </w:r>
    </w:p>
    <w:p w14:paraId="3C03F61C" w14:textId="0B86127E" w:rsidR="001E557C" w:rsidRPr="00C70319" w:rsidRDefault="00EB5F24">
      <w:pPr>
        <w:spacing w:before="8" w:line="223" w:lineRule="auto"/>
        <w:ind w:left="935" w:right="359"/>
        <w:jc w:val="both"/>
        <w:rPr>
          <w:sz w:val="24"/>
          <w:szCs w:val="21"/>
        </w:rPr>
      </w:pPr>
      <w:r w:rsidRPr="00C70319">
        <w:rPr>
          <w:color w:val="231F20"/>
          <w:sz w:val="24"/>
          <w:szCs w:val="21"/>
        </w:rPr>
        <w:t>Токосъемники изготовлены из армированного стекловолокна, что дает высокую</w:t>
      </w:r>
      <w:r w:rsidRPr="00C70319">
        <w:rPr>
          <w:color w:val="231F20"/>
          <w:spacing w:val="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 xml:space="preserve">прочность </w:t>
      </w:r>
      <w:r w:rsidR="0020245F">
        <w:rPr>
          <w:color w:val="231F20"/>
          <w:sz w:val="24"/>
          <w:szCs w:val="21"/>
        </w:rPr>
        <w:br/>
      </w:r>
      <w:r w:rsidRPr="00C70319">
        <w:rPr>
          <w:color w:val="231F20"/>
          <w:sz w:val="24"/>
          <w:szCs w:val="21"/>
        </w:rPr>
        <w:t xml:space="preserve">и меньший вес. Медно-графитовые щетки, установленные в токосъемниках, оборудованы пружинами, которые поддерживают одинаковое давление щеток на медные жилы корпуса </w:t>
      </w:r>
      <w:proofErr w:type="spellStart"/>
      <w:r w:rsidRPr="00C70319">
        <w:rPr>
          <w:color w:val="231F20"/>
          <w:sz w:val="24"/>
          <w:szCs w:val="21"/>
        </w:rPr>
        <w:t>шинопровода</w:t>
      </w:r>
      <w:proofErr w:type="spellEnd"/>
      <w:r w:rsidRPr="00C70319">
        <w:rPr>
          <w:color w:val="231F20"/>
          <w:sz w:val="24"/>
          <w:szCs w:val="21"/>
        </w:rPr>
        <w:t>. Токосъемники оснащаются кабелями</w:t>
      </w:r>
      <w:r w:rsidRPr="00C70319">
        <w:rPr>
          <w:color w:val="231F20"/>
          <w:spacing w:val="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определенной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длины,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навесными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или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гибкими</w:t>
      </w:r>
      <w:r w:rsidRPr="00C70319">
        <w:rPr>
          <w:color w:val="231F20"/>
          <w:spacing w:val="-4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пружинными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толкателями.</w:t>
      </w:r>
      <w:r w:rsidRPr="00C70319">
        <w:rPr>
          <w:color w:val="231F20"/>
          <w:spacing w:val="-5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Двойные</w:t>
      </w:r>
      <w:r w:rsidRPr="00C70319">
        <w:rPr>
          <w:color w:val="231F20"/>
          <w:spacing w:val="-68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токосъемника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отличаются</w:t>
      </w:r>
      <w:r w:rsidRPr="00C70319">
        <w:rPr>
          <w:color w:val="231F20"/>
          <w:spacing w:val="-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более</w:t>
      </w:r>
      <w:r w:rsidRPr="00C70319">
        <w:rPr>
          <w:color w:val="231F20"/>
          <w:spacing w:val="-2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высокой</w:t>
      </w:r>
      <w:r w:rsidRPr="00C70319">
        <w:rPr>
          <w:color w:val="231F20"/>
          <w:spacing w:val="-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силой</w:t>
      </w:r>
      <w:r w:rsidRPr="00C70319">
        <w:rPr>
          <w:color w:val="231F20"/>
          <w:spacing w:val="-1"/>
          <w:sz w:val="24"/>
          <w:szCs w:val="21"/>
        </w:rPr>
        <w:t xml:space="preserve"> </w:t>
      </w:r>
      <w:r w:rsidRPr="00C70319">
        <w:rPr>
          <w:color w:val="231F20"/>
          <w:sz w:val="24"/>
          <w:szCs w:val="21"/>
        </w:rPr>
        <w:t>тока.</w:t>
      </w:r>
    </w:p>
    <w:p w14:paraId="7F0566A3" w14:textId="77777777" w:rsidR="001E557C" w:rsidRDefault="001E557C">
      <w:pPr>
        <w:spacing w:line="223" w:lineRule="auto"/>
        <w:jc w:val="both"/>
        <w:rPr>
          <w:sz w:val="28"/>
        </w:rPr>
        <w:sectPr w:rsidR="001E557C">
          <w:pgSz w:w="11910" w:h="16840"/>
          <w:pgMar w:top="1560" w:right="600" w:bottom="280" w:left="0" w:header="14" w:footer="0" w:gutter="0"/>
          <w:cols w:space="720"/>
        </w:sectPr>
      </w:pPr>
    </w:p>
    <w:p w14:paraId="0D3F6C96" w14:textId="77777777" w:rsidR="001E557C" w:rsidRDefault="00EB5F24">
      <w:pPr>
        <w:pStyle w:val="1"/>
        <w:spacing w:before="4"/>
        <w:ind w:left="1328"/>
      </w:pPr>
      <w:r>
        <w:rPr>
          <w:color w:val="006800"/>
        </w:rPr>
        <w:lastRenderedPageBreak/>
        <w:t>ТИПЫ</w:t>
      </w:r>
      <w:r>
        <w:rPr>
          <w:color w:val="006800"/>
          <w:spacing w:val="-1"/>
        </w:rPr>
        <w:t xml:space="preserve"> </w:t>
      </w:r>
      <w:r>
        <w:rPr>
          <w:color w:val="006800"/>
        </w:rPr>
        <w:t>-</w:t>
      </w:r>
      <w:r>
        <w:rPr>
          <w:color w:val="006800"/>
          <w:spacing w:val="-1"/>
        </w:rPr>
        <w:t xml:space="preserve"> </w:t>
      </w:r>
      <w:r>
        <w:rPr>
          <w:color w:val="006800"/>
        </w:rPr>
        <w:t>ТЕХНИЧЕСКИЕ</w:t>
      </w:r>
      <w:r>
        <w:rPr>
          <w:color w:val="006800"/>
          <w:spacing w:val="-1"/>
        </w:rPr>
        <w:t xml:space="preserve"> </w:t>
      </w:r>
      <w:r>
        <w:rPr>
          <w:color w:val="006800"/>
        </w:rPr>
        <w:t>ДАННЫЕ -</w:t>
      </w:r>
      <w:r>
        <w:rPr>
          <w:color w:val="006800"/>
          <w:spacing w:val="-1"/>
        </w:rPr>
        <w:t xml:space="preserve"> </w:t>
      </w:r>
      <w:r>
        <w:rPr>
          <w:color w:val="006800"/>
        </w:rPr>
        <w:t>НОМЕР</w:t>
      </w:r>
      <w:r>
        <w:rPr>
          <w:color w:val="006800"/>
          <w:spacing w:val="-1"/>
        </w:rPr>
        <w:t xml:space="preserve"> </w:t>
      </w:r>
      <w:r>
        <w:rPr>
          <w:color w:val="006800"/>
        </w:rPr>
        <w:t>ДЛЯ</w:t>
      </w:r>
      <w:r>
        <w:rPr>
          <w:color w:val="006800"/>
          <w:spacing w:val="-1"/>
        </w:rPr>
        <w:t xml:space="preserve"> </w:t>
      </w:r>
      <w:r>
        <w:rPr>
          <w:color w:val="006800"/>
        </w:rPr>
        <w:t>ЗАКАЗА</w:t>
      </w:r>
    </w:p>
    <w:p w14:paraId="55356339" w14:textId="77777777" w:rsidR="001E557C" w:rsidRDefault="001E557C">
      <w:pPr>
        <w:sectPr w:rsidR="001E557C">
          <w:pgSz w:w="11910" w:h="16840"/>
          <w:pgMar w:top="1680" w:right="600" w:bottom="280" w:left="0" w:header="10" w:footer="0" w:gutter="0"/>
          <w:cols w:space="720"/>
        </w:sectPr>
      </w:pPr>
    </w:p>
    <w:p w14:paraId="7C2C6C67" w14:textId="77777777" w:rsidR="001E557C" w:rsidRDefault="00EB5F24">
      <w:pPr>
        <w:spacing w:before="127"/>
        <w:ind w:left="3529"/>
        <w:rPr>
          <w:b/>
        </w:rPr>
      </w:pPr>
      <w:r w:rsidRPr="00C70319">
        <w:rPr>
          <w:noProof/>
          <w:sz w:val="28"/>
          <w:szCs w:val="28"/>
          <w:lang w:eastAsia="ru-RU"/>
        </w:rPr>
        <w:drawing>
          <wp:anchor distT="0" distB="0" distL="0" distR="0" simplePos="0" relativeHeight="251658240" behindDoc="0" locked="0" layoutInCell="1" allowOverlap="1" wp14:anchorId="5064CFC0" wp14:editId="253876A7">
            <wp:simplePos x="0" y="0"/>
            <wp:positionH relativeFrom="page">
              <wp:posOffset>457200</wp:posOffset>
            </wp:positionH>
            <wp:positionV relativeFrom="paragraph">
              <wp:posOffset>150205</wp:posOffset>
            </wp:positionV>
            <wp:extent cx="1425429" cy="1843694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29" cy="184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0319">
        <w:rPr>
          <w:b/>
          <w:color w:val="231F20"/>
          <w:sz w:val="28"/>
          <w:szCs w:val="28"/>
        </w:rPr>
        <w:t>Код</w:t>
      </w:r>
      <w:r w:rsidRPr="00C70319">
        <w:rPr>
          <w:b/>
          <w:color w:val="231F20"/>
          <w:spacing w:val="-7"/>
          <w:sz w:val="28"/>
          <w:szCs w:val="28"/>
        </w:rPr>
        <w:t xml:space="preserve"> </w:t>
      </w:r>
      <w:r w:rsidRPr="00C70319">
        <w:rPr>
          <w:b/>
          <w:color w:val="231F20"/>
          <w:sz w:val="28"/>
          <w:szCs w:val="28"/>
        </w:rPr>
        <w:t>проводника</w:t>
      </w:r>
      <w:r w:rsidRPr="00C70319">
        <w:rPr>
          <w:b/>
          <w:color w:val="231F20"/>
          <w:spacing w:val="-6"/>
          <w:sz w:val="28"/>
          <w:szCs w:val="28"/>
        </w:rPr>
        <w:t xml:space="preserve"> </w:t>
      </w:r>
      <w:r w:rsidRPr="00C70319">
        <w:rPr>
          <w:b/>
          <w:color w:val="231F20"/>
          <w:sz w:val="28"/>
          <w:szCs w:val="28"/>
        </w:rPr>
        <w:t>HPF56-4-n/m</w:t>
      </w:r>
    </w:p>
    <w:p w14:paraId="4F479E6F" w14:textId="77777777" w:rsidR="001E557C" w:rsidRDefault="001E557C">
      <w:pPr>
        <w:pStyle w:val="a3"/>
        <w:spacing w:before="11"/>
        <w:rPr>
          <w:b/>
          <w:sz w:val="23"/>
        </w:rPr>
      </w:pPr>
    </w:p>
    <w:p w14:paraId="0995DB46" w14:textId="77777777" w:rsidR="001E557C" w:rsidRDefault="00EB5F24">
      <w:pPr>
        <w:spacing w:line="249" w:lineRule="auto"/>
        <w:ind w:left="3529" w:right="-9"/>
      </w:pPr>
      <w:r>
        <w:rPr>
          <w:color w:val="231F20"/>
        </w:rPr>
        <w:t>HPF56=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закрытый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проводник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силового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кабеля</w:t>
      </w:r>
    </w:p>
    <w:p w14:paraId="5509C2D4" w14:textId="77777777" w:rsidR="001E557C" w:rsidRDefault="00EB5F24">
      <w:pPr>
        <w:spacing w:before="2"/>
        <w:ind w:left="3529"/>
      </w:pPr>
      <w:r>
        <w:rPr>
          <w:color w:val="231F20"/>
        </w:rPr>
        <w:t>4=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полюса</w:t>
      </w:r>
    </w:p>
    <w:p w14:paraId="728413E8" w14:textId="77777777" w:rsidR="001E557C" w:rsidRDefault="00EB5F24">
      <w:pPr>
        <w:spacing w:before="11" w:line="249" w:lineRule="auto"/>
        <w:ind w:left="3529" w:right="345"/>
      </w:pPr>
      <w:r>
        <w:rPr>
          <w:color w:val="231F20"/>
        </w:rPr>
        <w:t>n=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поперечное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сечение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проводника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(мм</w:t>
      </w:r>
      <w:r>
        <w:rPr>
          <w:color w:val="231F20"/>
          <w:vertAlign w:val="superscript"/>
        </w:rPr>
        <w:t>2</w:t>
      </w:r>
      <w:r>
        <w:rPr>
          <w:color w:val="231F20"/>
        </w:rPr>
        <w:t>)</w:t>
      </w:r>
    </w:p>
    <w:p w14:paraId="4FFCA3C4" w14:textId="77777777" w:rsidR="001E557C" w:rsidRDefault="00EB5F24">
      <w:pPr>
        <w:spacing w:before="1" w:line="249" w:lineRule="auto"/>
        <w:ind w:left="3529" w:right="96"/>
      </w:pPr>
      <w:r>
        <w:rPr>
          <w:color w:val="231F20"/>
        </w:rPr>
        <w:t>m= непрерывная мощность в амперах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>Ширина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 меди</w:t>
      </w:r>
    </w:p>
    <w:p w14:paraId="2A23730A" w14:textId="77777777" w:rsidR="001E557C" w:rsidRDefault="00EB5F24">
      <w:pPr>
        <w:spacing w:before="2"/>
        <w:ind w:left="3509" w:right="2496"/>
        <w:jc w:val="center"/>
      </w:pPr>
      <w:r>
        <w:rPr>
          <w:rFonts w:ascii="Wingdings 2" w:hAnsi="Wingdings 2"/>
          <w:color w:val="231F20"/>
        </w:rPr>
        <w:t></w:t>
      </w:r>
      <w:r>
        <w:rPr>
          <w:color w:val="231F20"/>
        </w:rPr>
        <w:t xml:space="preserve"> = 14.5 мм</w:t>
      </w:r>
    </w:p>
    <w:p w14:paraId="2D01227F" w14:textId="77777777" w:rsidR="001E557C" w:rsidRDefault="00EB5F24">
      <w:pPr>
        <w:spacing w:before="11"/>
        <w:ind w:left="3509" w:right="2496"/>
        <w:jc w:val="center"/>
      </w:pPr>
      <w:r>
        <w:rPr>
          <w:rFonts w:ascii="Wingdings 2" w:hAnsi="Wingdings 2"/>
          <w:color w:val="231F20"/>
        </w:rPr>
        <w:t></w:t>
      </w:r>
      <w:r>
        <w:rPr>
          <w:color w:val="231F20"/>
        </w:rPr>
        <w:t xml:space="preserve"> = 17.6 мм</w:t>
      </w:r>
    </w:p>
    <w:p w14:paraId="1F953024" w14:textId="77777777" w:rsidR="001E557C" w:rsidRDefault="00EB5F24">
      <w:pPr>
        <w:spacing w:before="11"/>
        <w:ind w:left="3509" w:right="2496"/>
        <w:jc w:val="center"/>
      </w:pPr>
      <w:r>
        <w:rPr>
          <w:rFonts w:ascii="Wingdings 2" w:hAnsi="Wingdings 2"/>
          <w:color w:val="231F20"/>
        </w:rPr>
        <w:t></w:t>
      </w:r>
      <w:r>
        <w:rPr>
          <w:color w:val="231F20"/>
        </w:rPr>
        <w:t xml:space="preserve"> = 21.0 мм</w:t>
      </w:r>
    </w:p>
    <w:p w14:paraId="39648BED" w14:textId="77777777" w:rsidR="001E557C" w:rsidRDefault="00EB5F24">
      <w:pPr>
        <w:pStyle w:val="1"/>
        <w:spacing w:before="127"/>
        <w:ind w:left="165"/>
      </w:pPr>
      <w:r>
        <w:rPr>
          <w:b w:val="0"/>
        </w:rPr>
        <w:br w:type="column"/>
      </w:r>
      <w:r>
        <w:rPr>
          <w:color w:val="231F20"/>
        </w:rPr>
        <w:t>Длина</w:t>
      </w:r>
    </w:p>
    <w:p w14:paraId="6158DB70" w14:textId="77777777" w:rsidR="001E557C" w:rsidRDefault="00EB5F24">
      <w:pPr>
        <w:pStyle w:val="a3"/>
        <w:spacing w:before="3" w:line="249" w:lineRule="auto"/>
        <w:ind w:left="165" w:right="570"/>
      </w:pPr>
      <w:r>
        <w:rPr>
          <w:color w:val="231F20"/>
        </w:rPr>
        <w:t>Длина 4 метра, другие длины по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заказу,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метров</w:t>
      </w:r>
    </w:p>
    <w:p w14:paraId="28E73773" w14:textId="77777777" w:rsidR="001E557C" w:rsidRDefault="001E557C">
      <w:pPr>
        <w:pStyle w:val="a3"/>
        <w:spacing w:before="2"/>
        <w:rPr>
          <w:sz w:val="26"/>
        </w:rPr>
      </w:pPr>
    </w:p>
    <w:p w14:paraId="4946EF7F" w14:textId="77777777" w:rsidR="001E557C" w:rsidRDefault="00EB5F24">
      <w:pPr>
        <w:ind w:left="165"/>
        <w:rPr>
          <w:b/>
          <w:sz w:val="28"/>
        </w:rPr>
      </w:pPr>
      <w:r>
        <w:rPr>
          <w:b/>
          <w:color w:val="231F20"/>
          <w:sz w:val="28"/>
        </w:rPr>
        <w:t>Изгиб</w:t>
      </w:r>
    </w:p>
    <w:p w14:paraId="415EC83C" w14:textId="77777777" w:rsidR="001E557C" w:rsidRDefault="00EB5F24">
      <w:pPr>
        <w:pStyle w:val="a3"/>
        <w:spacing w:before="3"/>
        <w:ind w:left="165"/>
      </w:pPr>
      <w:r>
        <w:rPr>
          <w:color w:val="231F20"/>
        </w:rPr>
        <w:t>минимум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R=0.8м</w:t>
      </w:r>
    </w:p>
    <w:p w14:paraId="6C346B41" w14:textId="77777777" w:rsidR="001E557C" w:rsidRDefault="001E557C">
      <w:pPr>
        <w:pStyle w:val="a3"/>
        <w:rPr>
          <w:sz w:val="27"/>
        </w:rPr>
      </w:pPr>
    </w:p>
    <w:p w14:paraId="32038511" w14:textId="77777777" w:rsidR="001E557C" w:rsidRDefault="00EB5F24">
      <w:pPr>
        <w:spacing w:before="1"/>
        <w:ind w:left="165"/>
        <w:rPr>
          <w:b/>
          <w:sz w:val="28"/>
        </w:rPr>
      </w:pPr>
      <w:r>
        <w:rPr>
          <w:b/>
          <w:color w:val="231F20"/>
          <w:sz w:val="28"/>
        </w:rPr>
        <w:t>Расстояние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между</w:t>
      </w:r>
      <w:r>
        <w:rPr>
          <w:b/>
          <w:color w:val="231F20"/>
          <w:spacing w:val="-3"/>
          <w:sz w:val="28"/>
        </w:rPr>
        <w:t xml:space="preserve"> </w:t>
      </w:r>
      <w:r>
        <w:rPr>
          <w:b/>
          <w:color w:val="231F20"/>
          <w:sz w:val="28"/>
        </w:rPr>
        <w:t>опорами</w:t>
      </w:r>
    </w:p>
    <w:p w14:paraId="4C1498BE" w14:textId="77777777" w:rsidR="001E557C" w:rsidRDefault="00EB5F24">
      <w:pPr>
        <w:pStyle w:val="a3"/>
        <w:spacing w:before="3"/>
        <w:ind w:left="165"/>
      </w:pP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участков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1,2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</w:p>
    <w:p w14:paraId="4D349A5F" w14:textId="77777777" w:rsidR="001E557C" w:rsidRDefault="001E557C">
      <w:pPr>
        <w:sectPr w:rsidR="001E557C">
          <w:type w:val="continuous"/>
          <w:pgSz w:w="11910" w:h="16840"/>
          <w:pgMar w:top="700" w:right="600" w:bottom="280" w:left="0" w:header="720" w:footer="720" w:gutter="0"/>
          <w:cols w:num="2" w:space="720" w:equalWidth="0">
            <w:col w:w="7194" w:space="40"/>
            <w:col w:w="4076"/>
          </w:cols>
        </w:sectPr>
      </w:pPr>
    </w:p>
    <w:p w14:paraId="7613172F" w14:textId="77777777" w:rsidR="001E557C" w:rsidRDefault="001E557C">
      <w:pPr>
        <w:pStyle w:val="a3"/>
        <w:spacing w:before="4"/>
        <w:rPr>
          <w:sz w:val="2"/>
        </w:rPr>
      </w:pPr>
    </w:p>
    <w:p w14:paraId="556D5CC2" w14:textId="77777777" w:rsidR="001E557C" w:rsidRDefault="00EB5F24">
      <w:pPr>
        <w:tabs>
          <w:tab w:val="left" w:pos="6309"/>
        </w:tabs>
        <w:ind w:left="72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545ABFA" wp14:editId="022CA795">
            <wp:extent cx="2401430" cy="1345149"/>
            <wp:effectExtent l="0" t="0" r="0" b="127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167" cy="135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37DE6A81" wp14:editId="0625BA7A">
            <wp:extent cx="2366483" cy="1404057"/>
            <wp:effectExtent l="0" t="0" r="0" b="5715"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00" cy="141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73E3" w14:textId="77777777" w:rsidR="001E557C" w:rsidRDefault="001E557C">
      <w:pPr>
        <w:pStyle w:val="a3"/>
        <w:spacing w:before="1"/>
        <w:rPr>
          <w:sz w:val="9"/>
        </w:rPr>
      </w:pPr>
    </w:p>
    <w:tbl>
      <w:tblPr>
        <w:tblStyle w:val="TableNormal"/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859"/>
        <w:gridCol w:w="1352"/>
        <w:gridCol w:w="992"/>
        <w:gridCol w:w="937"/>
        <w:gridCol w:w="1188"/>
        <w:gridCol w:w="1054"/>
        <w:gridCol w:w="812"/>
        <w:gridCol w:w="1059"/>
      </w:tblGrid>
      <w:tr w:rsidR="001E557C" w14:paraId="316BF4A0" w14:textId="77777777">
        <w:trPr>
          <w:trHeight w:val="744"/>
        </w:trPr>
        <w:tc>
          <w:tcPr>
            <w:tcW w:w="2190" w:type="dxa"/>
          </w:tcPr>
          <w:p w14:paraId="2A46BD82" w14:textId="77777777" w:rsidR="001E557C" w:rsidRDefault="00EB5F24" w:rsidP="006A78BC">
            <w:pPr>
              <w:pStyle w:val="TableParagraph"/>
              <w:ind w:left="303" w:right="284"/>
              <w:rPr>
                <w:sz w:val="18"/>
              </w:rPr>
            </w:pPr>
            <w:r>
              <w:rPr>
                <w:color w:val="231F20"/>
                <w:sz w:val="18"/>
              </w:rPr>
              <w:t>Тип</w:t>
            </w:r>
          </w:p>
        </w:tc>
        <w:tc>
          <w:tcPr>
            <w:tcW w:w="859" w:type="dxa"/>
          </w:tcPr>
          <w:p w14:paraId="76E0E93C" w14:textId="06324B08" w:rsidR="001E557C" w:rsidRDefault="006A78BC" w:rsidP="006A78BC">
            <w:pPr>
              <w:pStyle w:val="TableParagraph"/>
              <w:ind w:left="123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</w:t>
            </w:r>
            <w:r w:rsidR="00EB5F24">
              <w:rPr>
                <w:color w:val="231F20"/>
                <w:sz w:val="18"/>
              </w:rPr>
              <w:t>олюса</w:t>
            </w:r>
          </w:p>
        </w:tc>
        <w:tc>
          <w:tcPr>
            <w:tcW w:w="1352" w:type="dxa"/>
          </w:tcPr>
          <w:p w14:paraId="77760A29" w14:textId="05063767" w:rsidR="006A78BC" w:rsidRDefault="00EB5F24" w:rsidP="006A78BC">
            <w:pPr>
              <w:pStyle w:val="TableParagraph"/>
              <w:spacing w:line="278" w:lineRule="auto"/>
              <w:ind w:left="228" w:right="47" w:hanging="149"/>
              <w:rPr>
                <w:color w:val="231F20"/>
                <w:spacing w:val="-1"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Сечение</w:t>
            </w:r>
          </w:p>
          <w:p w14:paraId="2D6087CD" w14:textId="2CAA5D40" w:rsidR="001E557C" w:rsidRDefault="00EB5F24" w:rsidP="006A78BC">
            <w:pPr>
              <w:pStyle w:val="TableParagraph"/>
              <w:spacing w:line="278" w:lineRule="auto"/>
              <w:ind w:left="228" w:right="47" w:hanging="14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прово</w:t>
            </w:r>
            <w:r>
              <w:rPr>
                <w:color w:val="231F20"/>
                <w:sz w:val="18"/>
              </w:rPr>
              <w:t>дника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(мм</w:t>
            </w:r>
            <w:r>
              <w:rPr>
                <w:color w:val="231F20"/>
                <w:sz w:val="18"/>
                <w:vertAlign w:val="superscript"/>
              </w:rPr>
              <w:t>2</w:t>
            </w:r>
            <w:r>
              <w:rPr>
                <w:color w:val="231F20"/>
                <w:sz w:val="18"/>
              </w:rPr>
              <w:t>)</w:t>
            </w:r>
          </w:p>
        </w:tc>
        <w:tc>
          <w:tcPr>
            <w:tcW w:w="992" w:type="dxa"/>
          </w:tcPr>
          <w:p w14:paraId="6B46979D" w14:textId="77777777" w:rsidR="001E557C" w:rsidRDefault="00EB5F24" w:rsidP="006A78BC">
            <w:pPr>
              <w:pStyle w:val="TableParagraph"/>
              <w:spacing w:line="278" w:lineRule="auto"/>
              <w:ind w:left="370" w:right="92" w:hanging="2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Макс. </w:t>
            </w:r>
            <w:r>
              <w:rPr>
                <w:color w:val="231F20"/>
                <w:spacing w:val="-1"/>
                <w:sz w:val="18"/>
              </w:rPr>
              <w:t>ток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(A)</w:t>
            </w:r>
          </w:p>
        </w:tc>
        <w:tc>
          <w:tcPr>
            <w:tcW w:w="937" w:type="dxa"/>
          </w:tcPr>
          <w:p w14:paraId="1BABD3D1" w14:textId="238F87C1" w:rsidR="006A78BC" w:rsidRDefault="00EB5F24" w:rsidP="006A78BC">
            <w:pPr>
              <w:pStyle w:val="TableParagraph"/>
              <w:spacing w:before="31" w:line="312" w:lineRule="auto"/>
              <w:ind w:left="87" w:right="65"/>
              <w:rPr>
                <w:color w:val="231F20"/>
                <w:spacing w:val="-1"/>
                <w:sz w:val="18"/>
                <w:szCs w:val="24"/>
              </w:rPr>
            </w:pPr>
            <w:proofErr w:type="spellStart"/>
            <w:r w:rsidRPr="006A78BC">
              <w:rPr>
                <w:color w:val="231F20"/>
                <w:spacing w:val="-1"/>
                <w:sz w:val="18"/>
                <w:szCs w:val="24"/>
              </w:rPr>
              <w:t>Рас</w:t>
            </w:r>
            <w:r w:rsidR="006A78BC">
              <w:rPr>
                <w:color w:val="231F20"/>
                <w:spacing w:val="-1"/>
                <w:sz w:val="18"/>
                <w:szCs w:val="24"/>
              </w:rPr>
              <w:t>ст-ие</w:t>
            </w:r>
            <w:proofErr w:type="spellEnd"/>
          </w:p>
          <w:p w14:paraId="0E336191" w14:textId="60BDAB0F" w:rsidR="001E557C" w:rsidRPr="006A78BC" w:rsidRDefault="006A78BC" w:rsidP="006A78BC">
            <w:pPr>
              <w:pStyle w:val="TableParagraph"/>
              <w:spacing w:before="31" w:line="312" w:lineRule="auto"/>
              <w:ind w:left="87" w:right="65"/>
              <w:rPr>
                <w:sz w:val="18"/>
                <w:szCs w:val="24"/>
              </w:rPr>
            </w:pPr>
            <w:r>
              <w:rPr>
                <w:color w:val="231F20"/>
                <w:sz w:val="18"/>
                <w:szCs w:val="24"/>
              </w:rPr>
              <w:t>у</w:t>
            </w:r>
            <w:r w:rsidR="00EB5F24" w:rsidRPr="006A78BC">
              <w:rPr>
                <w:color w:val="231F20"/>
                <w:sz w:val="18"/>
                <w:szCs w:val="24"/>
              </w:rPr>
              <w:t>течки</w:t>
            </w:r>
          </w:p>
          <w:p w14:paraId="6432B125" w14:textId="77777777" w:rsidR="001E557C" w:rsidRDefault="00EB5F24" w:rsidP="006A78BC">
            <w:pPr>
              <w:pStyle w:val="TableParagraph"/>
              <w:spacing w:before="2"/>
              <w:ind w:left="85" w:right="65"/>
              <w:rPr>
                <w:sz w:val="16"/>
              </w:rPr>
            </w:pPr>
            <w:r w:rsidRPr="006A78BC">
              <w:rPr>
                <w:color w:val="231F20"/>
                <w:sz w:val="18"/>
                <w:szCs w:val="24"/>
              </w:rPr>
              <w:t>(мм)</w:t>
            </w:r>
          </w:p>
        </w:tc>
        <w:tc>
          <w:tcPr>
            <w:tcW w:w="1188" w:type="dxa"/>
          </w:tcPr>
          <w:p w14:paraId="01528293" w14:textId="5A8827EF" w:rsidR="006A78BC" w:rsidRDefault="00EB5F24" w:rsidP="006A78BC">
            <w:pPr>
              <w:pStyle w:val="TableParagraph"/>
              <w:spacing w:line="278" w:lineRule="auto"/>
              <w:ind w:left="209" w:right="61" w:hanging="114"/>
              <w:rPr>
                <w:color w:val="231F20"/>
                <w:spacing w:val="-11"/>
                <w:sz w:val="18"/>
              </w:rPr>
            </w:pPr>
            <w:r>
              <w:rPr>
                <w:color w:val="231F20"/>
                <w:sz w:val="18"/>
              </w:rPr>
              <w:t>Макс.</w:t>
            </w:r>
          </w:p>
          <w:p w14:paraId="07C2BE7F" w14:textId="1282F263" w:rsidR="001E557C" w:rsidRDefault="00EB5F24" w:rsidP="006A78BC">
            <w:pPr>
              <w:pStyle w:val="TableParagraph"/>
              <w:spacing w:line="278" w:lineRule="auto"/>
              <w:ind w:left="209" w:right="61" w:hanging="114"/>
              <w:rPr>
                <w:sz w:val="18"/>
              </w:rPr>
            </w:pPr>
            <w:r>
              <w:rPr>
                <w:color w:val="231F20"/>
                <w:sz w:val="18"/>
              </w:rPr>
              <w:t>напряжение</w:t>
            </w:r>
            <w:r>
              <w:rPr>
                <w:color w:val="231F20"/>
                <w:spacing w:val="-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(V)</w:t>
            </w:r>
          </w:p>
        </w:tc>
        <w:tc>
          <w:tcPr>
            <w:tcW w:w="1054" w:type="dxa"/>
          </w:tcPr>
          <w:p w14:paraId="5512D0BF" w14:textId="77777777" w:rsidR="001E557C" w:rsidRDefault="00EB5F24" w:rsidP="006A78BC">
            <w:pPr>
              <w:pStyle w:val="TableParagraph"/>
              <w:spacing w:before="3" w:line="240" w:lineRule="exact"/>
              <w:ind w:left="125" w:right="102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Сопротив</w:t>
            </w:r>
            <w:proofErr w:type="spellEnd"/>
            <w:r>
              <w:rPr>
                <w:color w:val="231F20"/>
                <w:spacing w:val="-1"/>
                <w:sz w:val="18"/>
              </w:rPr>
              <w:t>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ление</w:t>
            </w:r>
            <w:proofErr w:type="spellEnd"/>
            <w:r>
              <w:rPr>
                <w:color w:val="231F20"/>
                <w:sz w:val="18"/>
              </w:rPr>
              <w:t xml:space="preserve"> (Ω/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Km</w:t>
            </w:r>
            <w:proofErr w:type="spellEnd"/>
            <w:r>
              <w:rPr>
                <w:color w:val="231F20"/>
                <w:sz w:val="18"/>
              </w:rPr>
              <w:t>)</w:t>
            </w:r>
          </w:p>
        </w:tc>
        <w:tc>
          <w:tcPr>
            <w:tcW w:w="812" w:type="dxa"/>
          </w:tcPr>
          <w:p w14:paraId="4DDF1B95" w14:textId="77777777" w:rsidR="001E557C" w:rsidRDefault="00EB5F24" w:rsidP="006A78BC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Вес (кг)</w:t>
            </w:r>
          </w:p>
        </w:tc>
        <w:tc>
          <w:tcPr>
            <w:tcW w:w="1059" w:type="dxa"/>
          </w:tcPr>
          <w:p w14:paraId="3E0B6D20" w14:textId="3470DA89" w:rsidR="006A78BC" w:rsidRDefault="00EB5F24" w:rsidP="006A78BC">
            <w:pPr>
              <w:pStyle w:val="TableParagraph"/>
              <w:spacing w:line="278" w:lineRule="auto"/>
              <w:ind w:left="358" w:right="89" w:hanging="243"/>
              <w:rPr>
                <w:color w:val="231F20"/>
                <w:spacing w:val="-9"/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</w:p>
          <w:p w14:paraId="03320810" w14:textId="06FBBDFA" w:rsidR="001E557C" w:rsidRDefault="00EB5F24" w:rsidP="006A78BC">
            <w:pPr>
              <w:pStyle w:val="TableParagraph"/>
              <w:spacing w:line="278" w:lineRule="auto"/>
              <w:ind w:left="358" w:right="89" w:hanging="243"/>
              <w:rPr>
                <w:sz w:val="18"/>
              </w:rPr>
            </w:pPr>
            <w:r>
              <w:rPr>
                <w:color w:val="231F20"/>
                <w:sz w:val="18"/>
              </w:rPr>
              <w:t>каталогу</w:t>
            </w:r>
          </w:p>
        </w:tc>
      </w:tr>
      <w:tr w:rsidR="001E557C" w14:paraId="1DC46265" w14:textId="77777777">
        <w:trPr>
          <w:trHeight w:val="278"/>
        </w:trPr>
        <w:tc>
          <w:tcPr>
            <w:tcW w:w="2190" w:type="dxa"/>
          </w:tcPr>
          <w:p w14:paraId="15947B6A" w14:textId="77777777" w:rsidR="001E557C" w:rsidRDefault="00EB5F24">
            <w:pPr>
              <w:pStyle w:val="TableParagraph"/>
              <w:spacing w:before="40"/>
              <w:ind w:left="407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HPF56A-4-8/35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7C4F6174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0C5A9814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992" w:type="dxa"/>
          </w:tcPr>
          <w:p w14:paraId="0A88F157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937" w:type="dxa"/>
          </w:tcPr>
          <w:p w14:paraId="429F4151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7299886E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0713D329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1.944</w:t>
            </w:r>
          </w:p>
        </w:tc>
        <w:tc>
          <w:tcPr>
            <w:tcW w:w="812" w:type="dxa"/>
          </w:tcPr>
          <w:p w14:paraId="1E986E4A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2.09</w:t>
            </w:r>
          </w:p>
        </w:tc>
        <w:tc>
          <w:tcPr>
            <w:tcW w:w="1059" w:type="dxa"/>
          </w:tcPr>
          <w:p w14:paraId="58CBCEAB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56A0814</w:t>
            </w:r>
          </w:p>
        </w:tc>
      </w:tr>
      <w:tr w:rsidR="001E557C" w14:paraId="5B08DA57" w14:textId="77777777">
        <w:trPr>
          <w:trHeight w:val="278"/>
        </w:trPr>
        <w:tc>
          <w:tcPr>
            <w:tcW w:w="2190" w:type="dxa"/>
          </w:tcPr>
          <w:p w14:paraId="11FF823A" w14:textId="77777777" w:rsidR="001E557C" w:rsidRDefault="00EB5F24">
            <w:pPr>
              <w:pStyle w:val="TableParagraph"/>
              <w:spacing w:before="40"/>
              <w:ind w:left="362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HPF56A-4-10/50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1233B421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64920D49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992" w:type="dxa"/>
          </w:tcPr>
          <w:p w14:paraId="5214854E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937" w:type="dxa"/>
          </w:tcPr>
          <w:p w14:paraId="784AEEBA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6DB55D43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61C7D1BE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1.656</w:t>
            </w:r>
          </w:p>
        </w:tc>
        <w:tc>
          <w:tcPr>
            <w:tcW w:w="812" w:type="dxa"/>
          </w:tcPr>
          <w:p w14:paraId="49C65059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2.16</w:t>
            </w:r>
          </w:p>
        </w:tc>
        <w:tc>
          <w:tcPr>
            <w:tcW w:w="1059" w:type="dxa"/>
          </w:tcPr>
          <w:p w14:paraId="58053681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56A1014</w:t>
            </w:r>
          </w:p>
        </w:tc>
      </w:tr>
      <w:tr w:rsidR="001E557C" w14:paraId="1FC07DA9" w14:textId="77777777">
        <w:trPr>
          <w:trHeight w:val="278"/>
        </w:trPr>
        <w:tc>
          <w:tcPr>
            <w:tcW w:w="2190" w:type="dxa"/>
          </w:tcPr>
          <w:p w14:paraId="7DAD0F86" w14:textId="77777777" w:rsidR="001E557C" w:rsidRDefault="00EB5F24">
            <w:pPr>
              <w:pStyle w:val="TableParagraph"/>
              <w:spacing w:before="40"/>
              <w:ind w:left="362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HPF56A-4-12/65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7339724D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7DE2E017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992" w:type="dxa"/>
          </w:tcPr>
          <w:p w14:paraId="03BBD6C2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937" w:type="dxa"/>
          </w:tcPr>
          <w:p w14:paraId="582A8274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71DB7BE5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0C2D05A4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1.321</w:t>
            </w:r>
          </w:p>
        </w:tc>
        <w:tc>
          <w:tcPr>
            <w:tcW w:w="812" w:type="dxa"/>
          </w:tcPr>
          <w:p w14:paraId="363E2B63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2.23</w:t>
            </w:r>
          </w:p>
        </w:tc>
        <w:tc>
          <w:tcPr>
            <w:tcW w:w="1059" w:type="dxa"/>
          </w:tcPr>
          <w:p w14:paraId="0A134165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56A1214</w:t>
            </w:r>
          </w:p>
        </w:tc>
      </w:tr>
      <w:tr w:rsidR="001E557C" w14:paraId="1E810556" w14:textId="77777777">
        <w:trPr>
          <w:trHeight w:val="278"/>
        </w:trPr>
        <w:tc>
          <w:tcPr>
            <w:tcW w:w="2190" w:type="dxa"/>
          </w:tcPr>
          <w:p w14:paraId="36A17830" w14:textId="77777777" w:rsidR="001E557C" w:rsidRDefault="00EB5F24">
            <w:pPr>
              <w:pStyle w:val="TableParagraph"/>
              <w:spacing w:before="40"/>
              <w:ind w:left="362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HPF56A-4-15/80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6B8CA153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0D15EFD5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92" w:type="dxa"/>
          </w:tcPr>
          <w:p w14:paraId="1D9E6977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937" w:type="dxa"/>
          </w:tcPr>
          <w:p w14:paraId="6140BEB7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0BE14D13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5D56762B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1.137</w:t>
            </w:r>
          </w:p>
        </w:tc>
        <w:tc>
          <w:tcPr>
            <w:tcW w:w="812" w:type="dxa"/>
          </w:tcPr>
          <w:p w14:paraId="59002629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2.30</w:t>
            </w:r>
          </w:p>
        </w:tc>
        <w:tc>
          <w:tcPr>
            <w:tcW w:w="1059" w:type="dxa"/>
          </w:tcPr>
          <w:p w14:paraId="75C4EB3A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56A1514</w:t>
            </w:r>
          </w:p>
        </w:tc>
      </w:tr>
      <w:tr w:rsidR="001E557C" w14:paraId="5457099C" w14:textId="77777777">
        <w:trPr>
          <w:trHeight w:val="278"/>
        </w:trPr>
        <w:tc>
          <w:tcPr>
            <w:tcW w:w="2190" w:type="dxa"/>
          </w:tcPr>
          <w:p w14:paraId="56B6720F" w14:textId="77777777" w:rsidR="001E557C" w:rsidRDefault="00EB5F24">
            <w:pPr>
              <w:pStyle w:val="TableParagraph"/>
              <w:spacing w:before="40"/>
              <w:ind w:left="317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HPF56A-4-20/100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30427DAB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01DBE942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992" w:type="dxa"/>
          </w:tcPr>
          <w:p w14:paraId="6C903E2C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937" w:type="dxa"/>
          </w:tcPr>
          <w:p w14:paraId="74AE1CD6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56954270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3722B6E7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1.011</w:t>
            </w:r>
          </w:p>
        </w:tc>
        <w:tc>
          <w:tcPr>
            <w:tcW w:w="812" w:type="dxa"/>
          </w:tcPr>
          <w:p w14:paraId="49CF8B31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2.43</w:t>
            </w:r>
          </w:p>
        </w:tc>
        <w:tc>
          <w:tcPr>
            <w:tcW w:w="1059" w:type="dxa"/>
          </w:tcPr>
          <w:p w14:paraId="3A1BB762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56A2024</w:t>
            </w:r>
          </w:p>
        </w:tc>
      </w:tr>
      <w:tr w:rsidR="001E557C" w14:paraId="087A5D9D" w14:textId="77777777">
        <w:trPr>
          <w:trHeight w:val="278"/>
        </w:trPr>
        <w:tc>
          <w:tcPr>
            <w:tcW w:w="2190" w:type="dxa"/>
          </w:tcPr>
          <w:p w14:paraId="2A188BCD" w14:textId="77777777" w:rsidR="001E557C" w:rsidRDefault="00EB5F24">
            <w:pPr>
              <w:pStyle w:val="TableParagraph"/>
              <w:spacing w:before="40"/>
              <w:ind w:left="317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HPF56A-4-25/120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0AB8010E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500D37CC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992" w:type="dxa"/>
          </w:tcPr>
          <w:p w14:paraId="2622726A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120</w:t>
            </w:r>
          </w:p>
        </w:tc>
        <w:tc>
          <w:tcPr>
            <w:tcW w:w="937" w:type="dxa"/>
          </w:tcPr>
          <w:p w14:paraId="128C162A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233B11F1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2C2C055F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0.713</w:t>
            </w:r>
          </w:p>
        </w:tc>
        <w:tc>
          <w:tcPr>
            <w:tcW w:w="812" w:type="dxa"/>
          </w:tcPr>
          <w:p w14:paraId="2FD6D78B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2.56</w:t>
            </w:r>
          </w:p>
        </w:tc>
        <w:tc>
          <w:tcPr>
            <w:tcW w:w="1059" w:type="dxa"/>
          </w:tcPr>
          <w:p w14:paraId="6017B4A7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56A2524</w:t>
            </w:r>
          </w:p>
        </w:tc>
      </w:tr>
      <w:tr w:rsidR="001E557C" w14:paraId="53D31A95" w14:textId="77777777">
        <w:trPr>
          <w:trHeight w:val="278"/>
        </w:trPr>
        <w:tc>
          <w:tcPr>
            <w:tcW w:w="2190" w:type="dxa"/>
          </w:tcPr>
          <w:p w14:paraId="5965F593" w14:textId="77777777" w:rsidR="001E557C" w:rsidRDefault="00EB5F24">
            <w:pPr>
              <w:pStyle w:val="TableParagraph"/>
              <w:spacing w:before="40"/>
              <w:ind w:left="317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HPF56A-4-35/140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378AE251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66191610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992" w:type="dxa"/>
          </w:tcPr>
          <w:p w14:paraId="6B705F71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140</w:t>
            </w:r>
          </w:p>
        </w:tc>
        <w:tc>
          <w:tcPr>
            <w:tcW w:w="937" w:type="dxa"/>
          </w:tcPr>
          <w:p w14:paraId="510A6703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171ECCC3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13A2132F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0.522</w:t>
            </w:r>
          </w:p>
        </w:tc>
        <w:tc>
          <w:tcPr>
            <w:tcW w:w="812" w:type="dxa"/>
          </w:tcPr>
          <w:p w14:paraId="4BC6AA58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2.95</w:t>
            </w:r>
          </w:p>
        </w:tc>
        <w:tc>
          <w:tcPr>
            <w:tcW w:w="1059" w:type="dxa"/>
          </w:tcPr>
          <w:p w14:paraId="1F81DB9F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56A3524</w:t>
            </w:r>
          </w:p>
        </w:tc>
      </w:tr>
      <w:tr w:rsidR="001E557C" w14:paraId="5079CB6A" w14:textId="77777777">
        <w:trPr>
          <w:trHeight w:val="278"/>
        </w:trPr>
        <w:tc>
          <w:tcPr>
            <w:tcW w:w="2190" w:type="dxa"/>
          </w:tcPr>
          <w:p w14:paraId="64AFAC54" w14:textId="77777777" w:rsidR="001E557C" w:rsidRDefault="00EB5F24">
            <w:pPr>
              <w:pStyle w:val="TableParagraph"/>
              <w:spacing w:before="40"/>
              <w:ind w:left="317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HPF56A-4-50/170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4273096D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523D7E8D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992" w:type="dxa"/>
          </w:tcPr>
          <w:p w14:paraId="1C2CCCE7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170</w:t>
            </w:r>
          </w:p>
        </w:tc>
        <w:tc>
          <w:tcPr>
            <w:tcW w:w="937" w:type="dxa"/>
          </w:tcPr>
          <w:p w14:paraId="7DBD800C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69E64D29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432B0106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0.337</w:t>
            </w:r>
          </w:p>
        </w:tc>
        <w:tc>
          <w:tcPr>
            <w:tcW w:w="812" w:type="dxa"/>
          </w:tcPr>
          <w:p w14:paraId="63D328EE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3.25</w:t>
            </w:r>
          </w:p>
        </w:tc>
        <w:tc>
          <w:tcPr>
            <w:tcW w:w="1059" w:type="dxa"/>
          </w:tcPr>
          <w:p w14:paraId="36D625ED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56A5024</w:t>
            </w:r>
          </w:p>
        </w:tc>
      </w:tr>
      <w:tr w:rsidR="001E557C" w14:paraId="5A262567" w14:textId="77777777">
        <w:trPr>
          <w:trHeight w:val="278"/>
        </w:trPr>
        <w:tc>
          <w:tcPr>
            <w:tcW w:w="2190" w:type="dxa"/>
          </w:tcPr>
          <w:p w14:paraId="6B7D84EF" w14:textId="77777777" w:rsidR="001E557C" w:rsidRDefault="00EB5F24">
            <w:pPr>
              <w:pStyle w:val="TableParagraph"/>
              <w:spacing w:before="40"/>
              <w:ind w:left="317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HPF56A-4-70/210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4961C673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47070CE8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992" w:type="dxa"/>
          </w:tcPr>
          <w:p w14:paraId="74870608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210</w:t>
            </w:r>
          </w:p>
        </w:tc>
        <w:tc>
          <w:tcPr>
            <w:tcW w:w="937" w:type="dxa"/>
          </w:tcPr>
          <w:p w14:paraId="7AFF545E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305496E8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382E0664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0.265</w:t>
            </w:r>
          </w:p>
        </w:tc>
        <w:tc>
          <w:tcPr>
            <w:tcW w:w="812" w:type="dxa"/>
          </w:tcPr>
          <w:p w14:paraId="58B80870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3.85</w:t>
            </w:r>
          </w:p>
        </w:tc>
        <w:tc>
          <w:tcPr>
            <w:tcW w:w="1059" w:type="dxa"/>
          </w:tcPr>
          <w:p w14:paraId="27288FEC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56A7024</w:t>
            </w:r>
          </w:p>
        </w:tc>
      </w:tr>
      <w:tr w:rsidR="001E557C" w14:paraId="4F0792FD" w14:textId="77777777">
        <w:trPr>
          <w:trHeight w:val="278"/>
        </w:trPr>
        <w:tc>
          <w:tcPr>
            <w:tcW w:w="2190" w:type="dxa"/>
          </w:tcPr>
          <w:p w14:paraId="0475C400" w14:textId="77777777" w:rsidR="001E557C" w:rsidRDefault="00EB5F24">
            <w:pPr>
              <w:pStyle w:val="TableParagraph"/>
              <w:spacing w:before="40"/>
              <w:ind w:left="317"/>
              <w:jc w:val="left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HPF56A-4-80/240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</w:t>
            </w:r>
          </w:p>
        </w:tc>
        <w:tc>
          <w:tcPr>
            <w:tcW w:w="859" w:type="dxa"/>
          </w:tcPr>
          <w:p w14:paraId="34ECF6D6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01C64A7C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992" w:type="dxa"/>
          </w:tcPr>
          <w:p w14:paraId="2F242940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240</w:t>
            </w:r>
          </w:p>
        </w:tc>
        <w:tc>
          <w:tcPr>
            <w:tcW w:w="937" w:type="dxa"/>
          </w:tcPr>
          <w:p w14:paraId="194F4A8E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188" w:type="dxa"/>
          </w:tcPr>
          <w:p w14:paraId="11EBECF3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22EDE512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0.223</w:t>
            </w:r>
          </w:p>
        </w:tc>
        <w:tc>
          <w:tcPr>
            <w:tcW w:w="812" w:type="dxa"/>
          </w:tcPr>
          <w:p w14:paraId="1B799F42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4.16</w:t>
            </w:r>
          </w:p>
        </w:tc>
        <w:tc>
          <w:tcPr>
            <w:tcW w:w="1059" w:type="dxa"/>
          </w:tcPr>
          <w:p w14:paraId="23DF77E7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56A8034</w:t>
            </w:r>
          </w:p>
        </w:tc>
      </w:tr>
    </w:tbl>
    <w:p w14:paraId="709EC4FB" w14:textId="77777777" w:rsidR="001E557C" w:rsidRDefault="001E557C">
      <w:pPr>
        <w:pStyle w:val="a3"/>
        <w:spacing w:before="9" w:after="1"/>
        <w:rPr>
          <w:sz w:val="28"/>
        </w:rPr>
      </w:pPr>
    </w:p>
    <w:tbl>
      <w:tblPr>
        <w:tblStyle w:val="TableNormal"/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90"/>
        <w:gridCol w:w="859"/>
        <w:gridCol w:w="1352"/>
        <w:gridCol w:w="992"/>
        <w:gridCol w:w="937"/>
        <w:gridCol w:w="1188"/>
        <w:gridCol w:w="1054"/>
        <w:gridCol w:w="812"/>
        <w:gridCol w:w="1059"/>
      </w:tblGrid>
      <w:tr w:rsidR="001E557C" w14:paraId="75BCB844" w14:textId="77777777">
        <w:trPr>
          <w:trHeight w:val="744"/>
        </w:trPr>
        <w:tc>
          <w:tcPr>
            <w:tcW w:w="2190" w:type="dxa"/>
          </w:tcPr>
          <w:p w14:paraId="15F7BF8E" w14:textId="77777777" w:rsidR="001E557C" w:rsidRDefault="00EB5F24" w:rsidP="006A78BC">
            <w:pPr>
              <w:pStyle w:val="TableParagraph"/>
              <w:ind w:left="303" w:right="284"/>
              <w:rPr>
                <w:sz w:val="18"/>
              </w:rPr>
            </w:pPr>
            <w:r>
              <w:rPr>
                <w:color w:val="231F20"/>
                <w:sz w:val="18"/>
              </w:rPr>
              <w:t>Тип</w:t>
            </w:r>
          </w:p>
        </w:tc>
        <w:tc>
          <w:tcPr>
            <w:tcW w:w="859" w:type="dxa"/>
          </w:tcPr>
          <w:p w14:paraId="5C7C737D" w14:textId="56B4E9E0" w:rsidR="001E557C" w:rsidRDefault="006A78BC" w:rsidP="006A78BC">
            <w:pPr>
              <w:pStyle w:val="TableParagraph"/>
              <w:ind w:left="123" w:right="104"/>
              <w:rPr>
                <w:sz w:val="18"/>
              </w:rPr>
            </w:pPr>
            <w:r>
              <w:rPr>
                <w:color w:val="231F20"/>
                <w:sz w:val="18"/>
              </w:rPr>
              <w:t>По</w:t>
            </w:r>
            <w:r w:rsidR="00EB5F24">
              <w:rPr>
                <w:color w:val="231F20"/>
                <w:sz w:val="18"/>
              </w:rPr>
              <w:t>люса</w:t>
            </w:r>
          </w:p>
        </w:tc>
        <w:tc>
          <w:tcPr>
            <w:tcW w:w="1352" w:type="dxa"/>
          </w:tcPr>
          <w:p w14:paraId="1D9D1082" w14:textId="77777777" w:rsidR="0020245F" w:rsidRDefault="00EB5F24" w:rsidP="006A78BC">
            <w:pPr>
              <w:pStyle w:val="TableParagraph"/>
              <w:spacing w:line="278" w:lineRule="auto"/>
              <w:ind w:left="228" w:right="47" w:hanging="149"/>
              <w:rPr>
                <w:color w:val="231F20"/>
                <w:spacing w:val="-1"/>
                <w:sz w:val="18"/>
              </w:rPr>
            </w:pPr>
            <w:r>
              <w:rPr>
                <w:color w:val="231F20"/>
                <w:spacing w:val="-1"/>
                <w:sz w:val="18"/>
              </w:rPr>
              <w:t xml:space="preserve">Сечение </w:t>
            </w:r>
          </w:p>
          <w:p w14:paraId="2D677880" w14:textId="630A42D6" w:rsidR="001E557C" w:rsidRDefault="00EB5F24" w:rsidP="006A78BC">
            <w:pPr>
              <w:pStyle w:val="TableParagraph"/>
              <w:spacing w:line="278" w:lineRule="auto"/>
              <w:ind w:left="228" w:right="47" w:hanging="149"/>
              <w:rPr>
                <w:sz w:val="18"/>
              </w:rPr>
            </w:pPr>
            <w:r>
              <w:rPr>
                <w:color w:val="231F20"/>
                <w:spacing w:val="-1"/>
                <w:sz w:val="18"/>
              </w:rPr>
              <w:t>прово</w:t>
            </w:r>
            <w:r>
              <w:rPr>
                <w:color w:val="231F20"/>
                <w:sz w:val="18"/>
              </w:rPr>
              <w:t>дника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(мм</w:t>
            </w:r>
            <w:r>
              <w:rPr>
                <w:color w:val="231F20"/>
                <w:sz w:val="18"/>
                <w:vertAlign w:val="superscript"/>
              </w:rPr>
              <w:t>2</w:t>
            </w:r>
            <w:r>
              <w:rPr>
                <w:color w:val="231F20"/>
                <w:sz w:val="18"/>
              </w:rPr>
              <w:t>)</w:t>
            </w:r>
          </w:p>
        </w:tc>
        <w:tc>
          <w:tcPr>
            <w:tcW w:w="992" w:type="dxa"/>
          </w:tcPr>
          <w:p w14:paraId="7586842A" w14:textId="77777777" w:rsidR="001E557C" w:rsidRDefault="00EB5F24" w:rsidP="006A78BC">
            <w:pPr>
              <w:pStyle w:val="TableParagraph"/>
              <w:spacing w:line="278" w:lineRule="auto"/>
              <w:ind w:left="370" w:right="92" w:hanging="2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 xml:space="preserve">Макс. </w:t>
            </w:r>
            <w:r>
              <w:rPr>
                <w:color w:val="231F20"/>
                <w:spacing w:val="-1"/>
                <w:sz w:val="18"/>
              </w:rPr>
              <w:t>ток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(A)</w:t>
            </w:r>
          </w:p>
        </w:tc>
        <w:tc>
          <w:tcPr>
            <w:tcW w:w="937" w:type="dxa"/>
          </w:tcPr>
          <w:p w14:paraId="193F5717" w14:textId="7B2708F5" w:rsidR="006A78BC" w:rsidRDefault="006A78BC" w:rsidP="006A78BC">
            <w:pPr>
              <w:pStyle w:val="TableParagraph"/>
              <w:spacing w:before="31" w:line="312" w:lineRule="auto"/>
              <w:ind w:left="87" w:right="65"/>
              <w:rPr>
                <w:color w:val="231F20"/>
                <w:spacing w:val="-1"/>
                <w:sz w:val="18"/>
                <w:szCs w:val="24"/>
              </w:rPr>
            </w:pPr>
            <w:proofErr w:type="spellStart"/>
            <w:r w:rsidRPr="006A78BC">
              <w:rPr>
                <w:color w:val="231F20"/>
                <w:spacing w:val="-1"/>
                <w:sz w:val="18"/>
                <w:szCs w:val="24"/>
              </w:rPr>
              <w:t>Рас</w:t>
            </w:r>
            <w:r>
              <w:rPr>
                <w:color w:val="231F20"/>
                <w:spacing w:val="-1"/>
                <w:sz w:val="18"/>
                <w:szCs w:val="24"/>
              </w:rPr>
              <w:t>ст-ие</w:t>
            </w:r>
            <w:proofErr w:type="spellEnd"/>
          </w:p>
          <w:p w14:paraId="2DFCD3CA" w14:textId="675847F2" w:rsidR="006A78BC" w:rsidRPr="006A78BC" w:rsidRDefault="006A78BC" w:rsidP="006A78BC">
            <w:pPr>
              <w:pStyle w:val="TableParagraph"/>
              <w:spacing w:before="31" w:line="312" w:lineRule="auto"/>
              <w:ind w:left="87" w:right="65"/>
              <w:rPr>
                <w:sz w:val="18"/>
                <w:szCs w:val="24"/>
              </w:rPr>
            </w:pPr>
            <w:r>
              <w:rPr>
                <w:color w:val="231F20"/>
                <w:sz w:val="18"/>
                <w:szCs w:val="24"/>
              </w:rPr>
              <w:t>у</w:t>
            </w:r>
            <w:r w:rsidRPr="006A78BC">
              <w:rPr>
                <w:color w:val="231F20"/>
                <w:sz w:val="18"/>
                <w:szCs w:val="24"/>
              </w:rPr>
              <w:t>течки</w:t>
            </w:r>
          </w:p>
          <w:p w14:paraId="5D662571" w14:textId="5755BC55" w:rsidR="001E557C" w:rsidRDefault="006A78BC" w:rsidP="006A78BC">
            <w:pPr>
              <w:pStyle w:val="TableParagraph"/>
              <w:spacing w:before="2"/>
              <w:ind w:left="85" w:right="65"/>
              <w:rPr>
                <w:sz w:val="16"/>
              </w:rPr>
            </w:pPr>
            <w:r w:rsidRPr="006A78BC">
              <w:rPr>
                <w:color w:val="231F20"/>
                <w:sz w:val="18"/>
                <w:szCs w:val="24"/>
              </w:rPr>
              <w:t>(мм)</w:t>
            </w:r>
          </w:p>
        </w:tc>
        <w:tc>
          <w:tcPr>
            <w:tcW w:w="1188" w:type="dxa"/>
          </w:tcPr>
          <w:p w14:paraId="32B748CD" w14:textId="77777777" w:rsidR="001E557C" w:rsidRDefault="00EB5F24" w:rsidP="006A78BC">
            <w:pPr>
              <w:pStyle w:val="TableParagraph"/>
              <w:spacing w:line="278" w:lineRule="auto"/>
              <w:ind w:left="469" w:right="87" w:hanging="357"/>
              <w:rPr>
                <w:sz w:val="18"/>
              </w:rPr>
            </w:pPr>
            <w:proofErr w:type="spellStart"/>
            <w:r>
              <w:rPr>
                <w:color w:val="231F20"/>
                <w:spacing w:val="-4"/>
                <w:sz w:val="18"/>
              </w:rPr>
              <w:t>Max</w:t>
            </w:r>
            <w:proofErr w:type="spellEnd"/>
            <w:r>
              <w:rPr>
                <w:color w:val="231F20"/>
                <w:spacing w:val="-4"/>
                <w:sz w:val="18"/>
              </w:rPr>
              <w:t xml:space="preserve">. </w:t>
            </w:r>
            <w:proofErr w:type="spellStart"/>
            <w:r>
              <w:rPr>
                <w:color w:val="231F20"/>
                <w:spacing w:val="-3"/>
                <w:sz w:val="18"/>
              </w:rPr>
              <w:t>Voltage</w:t>
            </w:r>
            <w:proofErr w:type="spellEnd"/>
            <w:r>
              <w:rPr>
                <w:color w:val="231F20"/>
                <w:spacing w:val="-4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(V)</w:t>
            </w:r>
          </w:p>
        </w:tc>
        <w:tc>
          <w:tcPr>
            <w:tcW w:w="1054" w:type="dxa"/>
          </w:tcPr>
          <w:p w14:paraId="3C70B7C4" w14:textId="77777777" w:rsidR="001E557C" w:rsidRDefault="00EB5F24" w:rsidP="006A78BC">
            <w:pPr>
              <w:pStyle w:val="TableParagraph"/>
              <w:spacing w:before="3" w:line="240" w:lineRule="exact"/>
              <w:ind w:left="125" w:right="102"/>
              <w:rPr>
                <w:sz w:val="18"/>
              </w:rPr>
            </w:pPr>
            <w:proofErr w:type="spellStart"/>
            <w:r>
              <w:rPr>
                <w:color w:val="231F20"/>
                <w:spacing w:val="-1"/>
                <w:sz w:val="18"/>
              </w:rPr>
              <w:t>Сопротив</w:t>
            </w:r>
            <w:proofErr w:type="spellEnd"/>
            <w:r>
              <w:rPr>
                <w:color w:val="231F20"/>
                <w:spacing w:val="-1"/>
                <w:sz w:val="18"/>
              </w:rPr>
              <w:t>-</w:t>
            </w:r>
            <w:r>
              <w:rPr>
                <w:color w:val="231F20"/>
                <w:spacing w:val="-42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ление</w:t>
            </w:r>
            <w:proofErr w:type="spellEnd"/>
            <w:r>
              <w:rPr>
                <w:color w:val="231F20"/>
                <w:sz w:val="18"/>
              </w:rPr>
              <w:t xml:space="preserve"> (Ω/</w:t>
            </w:r>
            <w:r>
              <w:rPr>
                <w:color w:val="231F20"/>
                <w:spacing w:val="1"/>
                <w:sz w:val="18"/>
              </w:rPr>
              <w:t xml:space="preserve"> </w:t>
            </w:r>
            <w:proofErr w:type="spellStart"/>
            <w:r>
              <w:rPr>
                <w:color w:val="231F20"/>
                <w:sz w:val="18"/>
              </w:rPr>
              <w:t>Km</w:t>
            </w:r>
            <w:proofErr w:type="spellEnd"/>
            <w:r>
              <w:rPr>
                <w:color w:val="231F20"/>
                <w:sz w:val="18"/>
              </w:rPr>
              <w:t>)</w:t>
            </w:r>
          </w:p>
        </w:tc>
        <w:tc>
          <w:tcPr>
            <w:tcW w:w="812" w:type="dxa"/>
          </w:tcPr>
          <w:p w14:paraId="4B46A522" w14:textId="77777777" w:rsidR="001E557C" w:rsidRDefault="00EB5F24" w:rsidP="006A78BC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Вес (кг)</w:t>
            </w:r>
          </w:p>
        </w:tc>
        <w:tc>
          <w:tcPr>
            <w:tcW w:w="1059" w:type="dxa"/>
          </w:tcPr>
          <w:p w14:paraId="48B51129" w14:textId="757D2617" w:rsidR="006A78BC" w:rsidRDefault="00EB5F24" w:rsidP="006A78BC">
            <w:pPr>
              <w:pStyle w:val="TableParagraph"/>
              <w:spacing w:line="278" w:lineRule="auto"/>
              <w:ind w:left="358" w:right="89" w:hanging="243"/>
              <w:rPr>
                <w:color w:val="231F20"/>
                <w:spacing w:val="-9"/>
                <w:sz w:val="18"/>
              </w:rPr>
            </w:pPr>
            <w:r>
              <w:rPr>
                <w:color w:val="231F20"/>
                <w:sz w:val="18"/>
              </w:rPr>
              <w:t>№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по</w:t>
            </w:r>
          </w:p>
          <w:p w14:paraId="7039D567" w14:textId="340AC487" w:rsidR="001E557C" w:rsidRDefault="00EB5F24" w:rsidP="006A78BC">
            <w:pPr>
              <w:pStyle w:val="TableParagraph"/>
              <w:spacing w:line="278" w:lineRule="auto"/>
              <w:ind w:left="358" w:right="89" w:hanging="243"/>
              <w:rPr>
                <w:sz w:val="18"/>
              </w:rPr>
            </w:pPr>
            <w:r>
              <w:rPr>
                <w:color w:val="231F20"/>
                <w:sz w:val="18"/>
              </w:rPr>
              <w:t>каталогу</w:t>
            </w:r>
          </w:p>
        </w:tc>
      </w:tr>
      <w:tr w:rsidR="001E557C" w14:paraId="7A91C91C" w14:textId="77777777">
        <w:trPr>
          <w:trHeight w:val="278"/>
        </w:trPr>
        <w:tc>
          <w:tcPr>
            <w:tcW w:w="2190" w:type="dxa"/>
          </w:tcPr>
          <w:p w14:paraId="63F5FF9D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HPF56B-4-8/35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6F5C0E10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39946876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8</w:t>
            </w:r>
          </w:p>
        </w:tc>
        <w:tc>
          <w:tcPr>
            <w:tcW w:w="992" w:type="dxa"/>
          </w:tcPr>
          <w:p w14:paraId="0D783908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937" w:type="dxa"/>
          </w:tcPr>
          <w:p w14:paraId="5830AA4B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5E01D689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07903711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1.944</w:t>
            </w:r>
          </w:p>
        </w:tc>
        <w:tc>
          <w:tcPr>
            <w:tcW w:w="812" w:type="dxa"/>
          </w:tcPr>
          <w:p w14:paraId="429D2CDD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2.09</w:t>
            </w:r>
          </w:p>
        </w:tc>
        <w:tc>
          <w:tcPr>
            <w:tcW w:w="1059" w:type="dxa"/>
          </w:tcPr>
          <w:p w14:paraId="22CF0223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56B0814</w:t>
            </w:r>
          </w:p>
        </w:tc>
      </w:tr>
      <w:tr w:rsidR="001E557C" w14:paraId="3CDDD0A1" w14:textId="77777777">
        <w:trPr>
          <w:trHeight w:val="278"/>
        </w:trPr>
        <w:tc>
          <w:tcPr>
            <w:tcW w:w="2190" w:type="dxa"/>
          </w:tcPr>
          <w:p w14:paraId="45DD338E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HPF56B-4-10/50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520F9624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3AFFCED3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10</w:t>
            </w:r>
          </w:p>
        </w:tc>
        <w:tc>
          <w:tcPr>
            <w:tcW w:w="992" w:type="dxa"/>
          </w:tcPr>
          <w:p w14:paraId="02AE5623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937" w:type="dxa"/>
          </w:tcPr>
          <w:p w14:paraId="752B3C40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16B364A8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7B293FBE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1.656</w:t>
            </w:r>
          </w:p>
        </w:tc>
        <w:tc>
          <w:tcPr>
            <w:tcW w:w="812" w:type="dxa"/>
          </w:tcPr>
          <w:p w14:paraId="787F5D7F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2.16</w:t>
            </w:r>
          </w:p>
        </w:tc>
        <w:tc>
          <w:tcPr>
            <w:tcW w:w="1059" w:type="dxa"/>
          </w:tcPr>
          <w:p w14:paraId="4932CC8B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56B1014</w:t>
            </w:r>
          </w:p>
        </w:tc>
      </w:tr>
      <w:tr w:rsidR="001E557C" w14:paraId="54941EA0" w14:textId="77777777">
        <w:trPr>
          <w:trHeight w:val="278"/>
        </w:trPr>
        <w:tc>
          <w:tcPr>
            <w:tcW w:w="2190" w:type="dxa"/>
          </w:tcPr>
          <w:p w14:paraId="24998C0D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HPF56B-4-12/65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319EA737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2E81B050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12</w:t>
            </w:r>
          </w:p>
        </w:tc>
        <w:tc>
          <w:tcPr>
            <w:tcW w:w="992" w:type="dxa"/>
          </w:tcPr>
          <w:p w14:paraId="4055C3E8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65</w:t>
            </w:r>
          </w:p>
        </w:tc>
        <w:tc>
          <w:tcPr>
            <w:tcW w:w="937" w:type="dxa"/>
          </w:tcPr>
          <w:p w14:paraId="354962C4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5B5EB79E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5BB70E00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1.321</w:t>
            </w:r>
          </w:p>
        </w:tc>
        <w:tc>
          <w:tcPr>
            <w:tcW w:w="812" w:type="dxa"/>
          </w:tcPr>
          <w:p w14:paraId="18A0FB88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2.23</w:t>
            </w:r>
          </w:p>
        </w:tc>
        <w:tc>
          <w:tcPr>
            <w:tcW w:w="1059" w:type="dxa"/>
          </w:tcPr>
          <w:p w14:paraId="72DE489A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56B1214</w:t>
            </w:r>
          </w:p>
        </w:tc>
      </w:tr>
      <w:tr w:rsidR="001E557C" w14:paraId="64CF1EC2" w14:textId="77777777">
        <w:trPr>
          <w:trHeight w:val="278"/>
        </w:trPr>
        <w:tc>
          <w:tcPr>
            <w:tcW w:w="2190" w:type="dxa"/>
          </w:tcPr>
          <w:p w14:paraId="5167C281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HPF56B-4-15/80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</w:t>
            </w:r>
          </w:p>
        </w:tc>
        <w:tc>
          <w:tcPr>
            <w:tcW w:w="859" w:type="dxa"/>
          </w:tcPr>
          <w:p w14:paraId="149DBBAA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02351259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15</w:t>
            </w:r>
          </w:p>
        </w:tc>
        <w:tc>
          <w:tcPr>
            <w:tcW w:w="992" w:type="dxa"/>
          </w:tcPr>
          <w:p w14:paraId="490D8C8A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937" w:type="dxa"/>
          </w:tcPr>
          <w:p w14:paraId="27D56A6B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1188" w:type="dxa"/>
          </w:tcPr>
          <w:p w14:paraId="41606503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2A0FEB46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1.137</w:t>
            </w:r>
          </w:p>
        </w:tc>
        <w:tc>
          <w:tcPr>
            <w:tcW w:w="812" w:type="dxa"/>
          </w:tcPr>
          <w:p w14:paraId="3FC1A556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2.30</w:t>
            </w:r>
          </w:p>
        </w:tc>
        <w:tc>
          <w:tcPr>
            <w:tcW w:w="1059" w:type="dxa"/>
          </w:tcPr>
          <w:p w14:paraId="02F0A3F8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56B1514</w:t>
            </w:r>
          </w:p>
        </w:tc>
      </w:tr>
      <w:tr w:rsidR="001E557C" w14:paraId="65782D90" w14:textId="77777777">
        <w:trPr>
          <w:trHeight w:val="278"/>
        </w:trPr>
        <w:tc>
          <w:tcPr>
            <w:tcW w:w="2190" w:type="dxa"/>
          </w:tcPr>
          <w:p w14:paraId="78DBE51F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HPF56B-4-20/100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26F1D5A4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269DC654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20</w:t>
            </w:r>
          </w:p>
        </w:tc>
        <w:tc>
          <w:tcPr>
            <w:tcW w:w="992" w:type="dxa"/>
          </w:tcPr>
          <w:p w14:paraId="0DCE3E83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100</w:t>
            </w:r>
          </w:p>
        </w:tc>
        <w:tc>
          <w:tcPr>
            <w:tcW w:w="937" w:type="dxa"/>
          </w:tcPr>
          <w:p w14:paraId="3C40F1B2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228505CB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643C0533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1.011</w:t>
            </w:r>
          </w:p>
        </w:tc>
        <w:tc>
          <w:tcPr>
            <w:tcW w:w="812" w:type="dxa"/>
          </w:tcPr>
          <w:p w14:paraId="6DA0682A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2.43</w:t>
            </w:r>
          </w:p>
        </w:tc>
        <w:tc>
          <w:tcPr>
            <w:tcW w:w="1059" w:type="dxa"/>
          </w:tcPr>
          <w:p w14:paraId="3DC91004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56B2024</w:t>
            </w:r>
          </w:p>
        </w:tc>
      </w:tr>
      <w:tr w:rsidR="001E557C" w14:paraId="4C3441D1" w14:textId="77777777">
        <w:trPr>
          <w:trHeight w:val="278"/>
        </w:trPr>
        <w:tc>
          <w:tcPr>
            <w:tcW w:w="2190" w:type="dxa"/>
          </w:tcPr>
          <w:p w14:paraId="4E78CB6C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HPF56B-4-25/120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0B20CD79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04774944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25</w:t>
            </w:r>
          </w:p>
        </w:tc>
        <w:tc>
          <w:tcPr>
            <w:tcW w:w="992" w:type="dxa"/>
          </w:tcPr>
          <w:p w14:paraId="6F4272EB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120</w:t>
            </w:r>
          </w:p>
        </w:tc>
        <w:tc>
          <w:tcPr>
            <w:tcW w:w="937" w:type="dxa"/>
          </w:tcPr>
          <w:p w14:paraId="633F8A92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17B3DDC8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6A4FF3DB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0.713</w:t>
            </w:r>
          </w:p>
        </w:tc>
        <w:tc>
          <w:tcPr>
            <w:tcW w:w="812" w:type="dxa"/>
          </w:tcPr>
          <w:p w14:paraId="184B0D3A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2.56</w:t>
            </w:r>
          </w:p>
        </w:tc>
        <w:tc>
          <w:tcPr>
            <w:tcW w:w="1059" w:type="dxa"/>
          </w:tcPr>
          <w:p w14:paraId="1247166E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56B2524</w:t>
            </w:r>
          </w:p>
        </w:tc>
      </w:tr>
      <w:tr w:rsidR="001E557C" w14:paraId="59861FA5" w14:textId="77777777">
        <w:trPr>
          <w:trHeight w:val="278"/>
        </w:trPr>
        <w:tc>
          <w:tcPr>
            <w:tcW w:w="2190" w:type="dxa"/>
          </w:tcPr>
          <w:p w14:paraId="0BCDD030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HPF56B-4-35/140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71B86C12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4B16D5F1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35</w:t>
            </w:r>
          </w:p>
        </w:tc>
        <w:tc>
          <w:tcPr>
            <w:tcW w:w="992" w:type="dxa"/>
          </w:tcPr>
          <w:p w14:paraId="461A4B81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140</w:t>
            </w:r>
          </w:p>
        </w:tc>
        <w:tc>
          <w:tcPr>
            <w:tcW w:w="937" w:type="dxa"/>
          </w:tcPr>
          <w:p w14:paraId="79CF5C3E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2312A233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1CE532C1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0.522</w:t>
            </w:r>
          </w:p>
        </w:tc>
        <w:tc>
          <w:tcPr>
            <w:tcW w:w="812" w:type="dxa"/>
          </w:tcPr>
          <w:p w14:paraId="1FD8E0BF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2.95</w:t>
            </w:r>
          </w:p>
        </w:tc>
        <w:tc>
          <w:tcPr>
            <w:tcW w:w="1059" w:type="dxa"/>
          </w:tcPr>
          <w:p w14:paraId="5E32AF90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56B3524</w:t>
            </w:r>
          </w:p>
        </w:tc>
      </w:tr>
      <w:tr w:rsidR="001E557C" w14:paraId="28DD5AB1" w14:textId="77777777">
        <w:trPr>
          <w:trHeight w:val="278"/>
        </w:trPr>
        <w:tc>
          <w:tcPr>
            <w:tcW w:w="2190" w:type="dxa"/>
          </w:tcPr>
          <w:p w14:paraId="0978F235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HPF56B-4-50/170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7FF098FE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4C2A3BE3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50</w:t>
            </w:r>
          </w:p>
        </w:tc>
        <w:tc>
          <w:tcPr>
            <w:tcW w:w="992" w:type="dxa"/>
          </w:tcPr>
          <w:p w14:paraId="0B4857CC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170</w:t>
            </w:r>
          </w:p>
        </w:tc>
        <w:tc>
          <w:tcPr>
            <w:tcW w:w="937" w:type="dxa"/>
          </w:tcPr>
          <w:p w14:paraId="715CE8E6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145FBDD0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38018A96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0.337</w:t>
            </w:r>
          </w:p>
        </w:tc>
        <w:tc>
          <w:tcPr>
            <w:tcW w:w="812" w:type="dxa"/>
          </w:tcPr>
          <w:p w14:paraId="2E2E74E9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3.25</w:t>
            </w:r>
          </w:p>
        </w:tc>
        <w:tc>
          <w:tcPr>
            <w:tcW w:w="1059" w:type="dxa"/>
          </w:tcPr>
          <w:p w14:paraId="4747CF02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56B5024</w:t>
            </w:r>
          </w:p>
        </w:tc>
      </w:tr>
      <w:tr w:rsidR="001E557C" w14:paraId="4C2A8F8C" w14:textId="77777777">
        <w:trPr>
          <w:trHeight w:val="278"/>
        </w:trPr>
        <w:tc>
          <w:tcPr>
            <w:tcW w:w="2190" w:type="dxa"/>
          </w:tcPr>
          <w:p w14:paraId="4EECFF68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HPF56B-4-70/210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</w:t>
            </w:r>
          </w:p>
        </w:tc>
        <w:tc>
          <w:tcPr>
            <w:tcW w:w="859" w:type="dxa"/>
          </w:tcPr>
          <w:p w14:paraId="750F2114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6074F679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70</w:t>
            </w:r>
          </w:p>
        </w:tc>
        <w:tc>
          <w:tcPr>
            <w:tcW w:w="992" w:type="dxa"/>
          </w:tcPr>
          <w:p w14:paraId="022063B1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210</w:t>
            </w:r>
          </w:p>
        </w:tc>
        <w:tc>
          <w:tcPr>
            <w:tcW w:w="937" w:type="dxa"/>
          </w:tcPr>
          <w:p w14:paraId="2F9D27B6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33</w:t>
            </w:r>
          </w:p>
        </w:tc>
        <w:tc>
          <w:tcPr>
            <w:tcW w:w="1188" w:type="dxa"/>
          </w:tcPr>
          <w:p w14:paraId="3B09439E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6D73CE5A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0.265</w:t>
            </w:r>
          </w:p>
        </w:tc>
        <w:tc>
          <w:tcPr>
            <w:tcW w:w="812" w:type="dxa"/>
          </w:tcPr>
          <w:p w14:paraId="0EC03741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3.85</w:t>
            </w:r>
          </w:p>
        </w:tc>
        <w:tc>
          <w:tcPr>
            <w:tcW w:w="1059" w:type="dxa"/>
          </w:tcPr>
          <w:p w14:paraId="7F146318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56B7024</w:t>
            </w:r>
          </w:p>
        </w:tc>
      </w:tr>
      <w:tr w:rsidR="001E557C" w14:paraId="2C8C32A1" w14:textId="77777777">
        <w:trPr>
          <w:trHeight w:val="278"/>
        </w:trPr>
        <w:tc>
          <w:tcPr>
            <w:tcW w:w="2190" w:type="dxa"/>
          </w:tcPr>
          <w:p w14:paraId="17D1C335" w14:textId="77777777" w:rsidR="001E557C" w:rsidRDefault="00EB5F24">
            <w:pPr>
              <w:pStyle w:val="TableParagraph"/>
              <w:spacing w:before="40"/>
              <w:ind w:left="303" w:right="284"/>
              <w:rPr>
                <w:rFonts w:ascii="Wingdings 2" w:hAnsi="Wingdings 2"/>
                <w:sz w:val="18"/>
              </w:rPr>
            </w:pPr>
            <w:r>
              <w:rPr>
                <w:color w:val="231F20"/>
                <w:sz w:val="18"/>
              </w:rPr>
              <w:t>HPF56B-4-80/240</w:t>
            </w:r>
            <w:r>
              <w:rPr>
                <w:color w:val="231F20"/>
                <w:spacing w:val="-3"/>
                <w:sz w:val="18"/>
              </w:rPr>
              <w:t xml:space="preserve"> </w:t>
            </w:r>
            <w:r>
              <w:rPr>
                <w:rFonts w:ascii="Wingdings 2" w:hAnsi="Wingdings 2"/>
                <w:color w:val="231F20"/>
                <w:sz w:val="18"/>
              </w:rPr>
              <w:t></w:t>
            </w:r>
          </w:p>
        </w:tc>
        <w:tc>
          <w:tcPr>
            <w:tcW w:w="859" w:type="dxa"/>
          </w:tcPr>
          <w:p w14:paraId="653A7775" w14:textId="77777777" w:rsidR="001E557C" w:rsidRDefault="00EB5F24">
            <w:pPr>
              <w:pStyle w:val="TableParagraph"/>
              <w:ind w:left="19"/>
              <w:rPr>
                <w:sz w:val="18"/>
              </w:rPr>
            </w:pPr>
            <w:r>
              <w:rPr>
                <w:color w:val="231F20"/>
                <w:sz w:val="18"/>
              </w:rPr>
              <w:t>4</w:t>
            </w:r>
          </w:p>
        </w:tc>
        <w:tc>
          <w:tcPr>
            <w:tcW w:w="1352" w:type="dxa"/>
          </w:tcPr>
          <w:p w14:paraId="0F05ADFB" w14:textId="77777777" w:rsidR="001E557C" w:rsidRDefault="00EB5F24">
            <w:pPr>
              <w:pStyle w:val="TableParagraph"/>
              <w:ind w:left="565" w:right="546"/>
              <w:rPr>
                <w:sz w:val="18"/>
              </w:rPr>
            </w:pPr>
            <w:r>
              <w:rPr>
                <w:color w:val="231F20"/>
                <w:sz w:val="18"/>
              </w:rPr>
              <w:t>80</w:t>
            </w:r>
          </w:p>
        </w:tc>
        <w:tc>
          <w:tcPr>
            <w:tcW w:w="992" w:type="dxa"/>
          </w:tcPr>
          <w:p w14:paraId="67F02DEE" w14:textId="77777777" w:rsidR="001E557C" w:rsidRDefault="00EB5F24">
            <w:pPr>
              <w:pStyle w:val="TableParagraph"/>
              <w:ind w:left="340" w:right="321"/>
              <w:rPr>
                <w:sz w:val="18"/>
              </w:rPr>
            </w:pPr>
            <w:r>
              <w:rPr>
                <w:color w:val="231F20"/>
                <w:sz w:val="18"/>
              </w:rPr>
              <w:t>240</w:t>
            </w:r>
          </w:p>
        </w:tc>
        <w:tc>
          <w:tcPr>
            <w:tcW w:w="937" w:type="dxa"/>
          </w:tcPr>
          <w:p w14:paraId="041EE2B3" w14:textId="77777777" w:rsidR="001E557C" w:rsidRDefault="00EB5F24">
            <w:pPr>
              <w:pStyle w:val="TableParagraph"/>
              <w:ind w:left="85" w:right="65"/>
              <w:rPr>
                <w:sz w:val="18"/>
              </w:rPr>
            </w:pPr>
            <w:r>
              <w:rPr>
                <w:color w:val="231F20"/>
                <w:sz w:val="18"/>
              </w:rPr>
              <w:t>30</w:t>
            </w:r>
          </w:p>
        </w:tc>
        <w:tc>
          <w:tcPr>
            <w:tcW w:w="1188" w:type="dxa"/>
          </w:tcPr>
          <w:p w14:paraId="2FEB9B56" w14:textId="77777777" w:rsidR="001E557C" w:rsidRDefault="00EB5F24">
            <w:pPr>
              <w:pStyle w:val="TableParagraph"/>
              <w:ind w:left="439" w:right="418"/>
              <w:rPr>
                <w:sz w:val="18"/>
              </w:rPr>
            </w:pPr>
            <w:r>
              <w:rPr>
                <w:color w:val="231F20"/>
                <w:sz w:val="18"/>
              </w:rPr>
              <w:t>690</w:t>
            </w:r>
          </w:p>
        </w:tc>
        <w:tc>
          <w:tcPr>
            <w:tcW w:w="1054" w:type="dxa"/>
          </w:tcPr>
          <w:p w14:paraId="7CB2EF75" w14:textId="77777777" w:rsidR="001E557C" w:rsidRDefault="00EB5F24">
            <w:pPr>
              <w:pStyle w:val="TableParagraph"/>
              <w:ind w:left="123" w:right="102"/>
              <w:rPr>
                <w:sz w:val="18"/>
              </w:rPr>
            </w:pPr>
            <w:r>
              <w:rPr>
                <w:color w:val="231F20"/>
                <w:sz w:val="18"/>
              </w:rPr>
              <w:t>0.223</w:t>
            </w:r>
          </w:p>
        </w:tc>
        <w:tc>
          <w:tcPr>
            <w:tcW w:w="812" w:type="dxa"/>
          </w:tcPr>
          <w:p w14:paraId="779944B3" w14:textId="77777777" w:rsidR="001E557C" w:rsidRDefault="00EB5F24">
            <w:pPr>
              <w:pStyle w:val="TableParagraph"/>
              <w:ind w:left="83" w:right="62"/>
              <w:rPr>
                <w:sz w:val="18"/>
              </w:rPr>
            </w:pPr>
            <w:r>
              <w:rPr>
                <w:color w:val="231F20"/>
                <w:sz w:val="18"/>
              </w:rPr>
              <w:t>4.16</w:t>
            </w:r>
          </w:p>
        </w:tc>
        <w:tc>
          <w:tcPr>
            <w:tcW w:w="1059" w:type="dxa"/>
          </w:tcPr>
          <w:p w14:paraId="4DED8821" w14:textId="77777777" w:rsidR="001E557C" w:rsidRDefault="00EB5F24">
            <w:pPr>
              <w:pStyle w:val="TableParagraph"/>
              <w:ind w:left="174" w:right="154"/>
              <w:rPr>
                <w:sz w:val="18"/>
              </w:rPr>
            </w:pPr>
            <w:r>
              <w:rPr>
                <w:color w:val="231F20"/>
                <w:sz w:val="18"/>
              </w:rPr>
              <w:t>56B8034</w:t>
            </w:r>
          </w:p>
        </w:tc>
      </w:tr>
    </w:tbl>
    <w:p w14:paraId="197F1FC2" w14:textId="77777777" w:rsidR="001E557C" w:rsidRDefault="001E557C">
      <w:pPr>
        <w:rPr>
          <w:sz w:val="18"/>
        </w:r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3CF22414" w14:textId="121B3B6A" w:rsidR="001E557C" w:rsidRDefault="00EB5F24">
      <w:pPr>
        <w:pStyle w:val="1"/>
        <w:spacing w:before="124"/>
        <w:ind w:left="720"/>
      </w:pPr>
      <w:r>
        <w:rPr>
          <w:color w:val="006800"/>
        </w:rPr>
        <w:lastRenderedPageBreak/>
        <w:t>Ток</w:t>
      </w:r>
      <w:r w:rsidR="00A62987">
        <w:rPr>
          <w:color w:val="006800"/>
        </w:rPr>
        <w:t>осъемник</w:t>
      </w:r>
      <w:r>
        <w:rPr>
          <w:color w:val="006800"/>
          <w:spacing w:val="-7"/>
        </w:rPr>
        <w:t xml:space="preserve"> </w:t>
      </w:r>
      <w:r>
        <w:rPr>
          <w:color w:val="006800"/>
        </w:rPr>
        <w:t>для</w:t>
      </w:r>
      <w:r>
        <w:rPr>
          <w:color w:val="006800"/>
          <w:spacing w:val="-6"/>
        </w:rPr>
        <w:t xml:space="preserve"> </w:t>
      </w:r>
      <w:r>
        <w:rPr>
          <w:color w:val="006800"/>
        </w:rPr>
        <w:t>4-полюсной</w:t>
      </w:r>
      <w:r>
        <w:rPr>
          <w:color w:val="006800"/>
          <w:spacing w:val="-7"/>
        </w:rPr>
        <w:t xml:space="preserve"> </w:t>
      </w:r>
      <w:r>
        <w:rPr>
          <w:color w:val="006800"/>
        </w:rPr>
        <w:t>линии</w:t>
      </w:r>
      <w:r>
        <w:rPr>
          <w:color w:val="006800"/>
          <w:spacing w:val="-7"/>
        </w:rPr>
        <w:t xml:space="preserve"> </w:t>
      </w:r>
      <w:r>
        <w:rPr>
          <w:color w:val="006800"/>
        </w:rPr>
        <w:t>электропередачи</w:t>
      </w:r>
    </w:p>
    <w:p w14:paraId="305EDB7F" w14:textId="77777777" w:rsidR="001E557C" w:rsidRDefault="001E557C">
      <w:pPr>
        <w:sectPr w:rsidR="001E557C">
          <w:pgSz w:w="11910" w:h="16840"/>
          <w:pgMar w:top="1560" w:right="600" w:bottom="280" w:left="0" w:header="14" w:footer="0" w:gutter="0"/>
          <w:cols w:space="720"/>
        </w:sectPr>
      </w:pPr>
    </w:p>
    <w:p w14:paraId="421774DF" w14:textId="77777777" w:rsidR="001E557C" w:rsidRDefault="00EB5F24">
      <w:pPr>
        <w:pStyle w:val="a3"/>
        <w:spacing w:before="179" w:line="258" w:lineRule="exact"/>
        <w:ind w:left="720"/>
      </w:pPr>
      <w:r>
        <w:rPr>
          <w:color w:val="231F20"/>
        </w:rPr>
        <w:t>56JD-4/25</w:t>
      </w:r>
    </w:p>
    <w:p w14:paraId="18EB71C5" w14:textId="77777777" w:rsidR="001E557C" w:rsidRDefault="00EB5F24">
      <w:pPr>
        <w:pStyle w:val="a3"/>
        <w:spacing w:line="258" w:lineRule="exact"/>
        <w:ind w:left="720"/>
      </w:pPr>
      <w:r>
        <w:rPr>
          <w:color w:val="231F20"/>
        </w:rPr>
        <w:t>56JD-4/40</w:t>
      </w:r>
    </w:p>
    <w:p w14:paraId="1B78557B" w14:textId="77777777" w:rsidR="001E557C" w:rsidRDefault="00EB5F24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25472" behindDoc="0" locked="0" layoutInCell="1" allowOverlap="1" wp14:anchorId="63E342D2" wp14:editId="706F8867">
            <wp:simplePos x="0" y="0"/>
            <wp:positionH relativeFrom="page">
              <wp:posOffset>457200</wp:posOffset>
            </wp:positionH>
            <wp:positionV relativeFrom="paragraph">
              <wp:posOffset>129026</wp:posOffset>
            </wp:positionV>
            <wp:extent cx="2295728" cy="1774507"/>
            <wp:effectExtent l="0" t="0" r="0" b="0"/>
            <wp:wrapTopAndBottom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28" cy="1774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40B06" w14:textId="77777777" w:rsidR="001E557C" w:rsidRDefault="001E557C">
      <w:pPr>
        <w:pStyle w:val="a3"/>
        <w:rPr>
          <w:sz w:val="26"/>
        </w:rPr>
      </w:pPr>
    </w:p>
    <w:p w14:paraId="68D7DFFC" w14:textId="77777777" w:rsidR="001E557C" w:rsidRDefault="001E557C">
      <w:pPr>
        <w:pStyle w:val="a3"/>
        <w:rPr>
          <w:sz w:val="26"/>
        </w:rPr>
      </w:pPr>
    </w:p>
    <w:p w14:paraId="3CB8BBA9" w14:textId="77777777" w:rsidR="001E557C" w:rsidRDefault="001E557C">
      <w:pPr>
        <w:pStyle w:val="a3"/>
        <w:rPr>
          <w:sz w:val="26"/>
        </w:rPr>
      </w:pPr>
    </w:p>
    <w:p w14:paraId="16041891" w14:textId="77777777" w:rsidR="001E557C" w:rsidRDefault="001E557C">
      <w:pPr>
        <w:pStyle w:val="a3"/>
        <w:spacing w:before="1"/>
        <w:rPr>
          <w:sz w:val="28"/>
        </w:rPr>
      </w:pPr>
    </w:p>
    <w:p w14:paraId="362F21CE" w14:textId="77777777" w:rsidR="001E557C" w:rsidRDefault="00EB5F24">
      <w:pPr>
        <w:pStyle w:val="a3"/>
        <w:ind w:left="762"/>
      </w:pPr>
      <w:r>
        <w:rPr>
          <w:color w:val="231F20"/>
        </w:rPr>
        <w:t>56JD-4/60</w:t>
      </w:r>
    </w:p>
    <w:p w14:paraId="4930BF57" w14:textId="77777777" w:rsidR="001E557C" w:rsidRDefault="00EB5F24">
      <w:pPr>
        <w:pStyle w:val="a3"/>
        <w:rPr>
          <w:sz w:val="25"/>
        </w:rPr>
      </w:pPr>
      <w:r>
        <w:br w:type="column"/>
      </w:r>
    </w:p>
    <w:p w14:paraId="6E294ED5" w14:textId="77777777" w:rsidR="001E557C" w:rsidRDefault="00EB5F24">
      <w:pPr>
        <w:pStyle w:val="a3"/>
        <w:spacing w:line="249" w:lineRule="auto"/>
        <w:ind w:left="147" w:right="1327"/>
      </w:pPr>
      <w:r>
        <w:rPr>
          <w:color w:val="231F20"/>
        </w:rPr>
        <w:t>Токосъемник 25А используется для 35А-50А.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Токосъемник 40А используется для 65-120А.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56BC/53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56BC/56.</w:t>
      </w:r>
    </w:p>
    <w:p w14:paraId="41C2469A" w14:textId="77777777" w:rsidR="001E557C" w:rsidRDefault="005E1EFF">
      <w:pPr>
        <w:pStyle w:val="a3"/>
        <w:spacing w:before="9"/>
        <w:rPr>
          <w:sz w:val="13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8EF1FA8" wp14:editId="01D0BD17">
                <wp:simplePos x="0" y="0"/>
                <wp:positionH relativeFrom="page">
                  <wp:posOffset>3014980</wp:posOffset>
                </wp:positionH>
                <wp:positionV relativeFrom="paragraph">
                  <wp:posOffset>125730</wp:posOffset>
                </wp:positionV>
                <wp:extent cx="3221990" cy="435610"/>
                <wp:effectExtent l="0" t="12700" r="0" b="0"/>
                <wp:wrapTopAndBottom/>
                <wp:docPr id="16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435610"/>
                          <a:chOff x="4748" y="198"/>
                          <a:chExt cx="5074" cy="686"/>
                        </a:xfrm>
                      </wpg:grpSpPr>
                      <pic:pic xmlns:pic="http://schemas.openxmlformats.org/drawingml/2006/picture">
                        <pic:nvPicPr>
                          <pic:cNvPr id="163" name="Picture 10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197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4" name="Text Box 109"/>
                        <wps:cNvSpPr txBox="1">
                          <a:spLocks/>
                        </wps:cNvSpPr>
                        <wps:spPr bwMode="auto">
                          <a:xfrm>
                            <a:off x="4748" y="197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0B8C6E" w14:textId="77777777" w:rsidR="001E557C" w:rsidRDefault="00EB5F24">
                              <w:pPr>
                                <w:spacing w:before="54"/>
                                <w:ind w:left="32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Соединительный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кабель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8EF1FA8" id="Group 107" o:spid="_x0000_s1026" style="position:absolute;margin-left:237.4pt;margin-top:9.9pt;width:253.7pt;height:34.3pt;z-index:-251632640;mso-wrap-distance-left:0;mso-wrap-distance-right:0;mso-position-horizontal-relative:page" coordorigin="4748,198" coordsize="5074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E0Z5wIAADsHAAAOAAAAZHJzL2Uyb0RvYy54bWzMVW1v2yAQ/j5p/wHx&#10;vXWSpmljJam2da0q7aVaux+AMbZRbWBAYme/fndgp0m7qVs/7YOtg4Pjueeeg8VF19RkI6yTWi3p&#10;+HhEiVBc51KVS/r9/uronBLnmcpZrZVY0q1w9GL19s2iNamY6ErXubAEgiiXtmZJK+9NmiSOV6Jh&#10;7lgbocBZaNswD0NbJrllLURv6mQyGs2SVtvcWM2FczB7GZ10FeIXheD+a1E44Um9pIDNh78N/wz/&#10;yWrB0tIyU0new2CvQNEwqeDQXahL5hlZW/ksVCO51U4X/pjrJtFFIbkIOUA249GTbK6tXpuQS5m2&#10;pdnRBNQ+4enVYfmXzbU1d+bWRvRgftL8wQEvSWvKdN+P4zIuJln7WedQT7b2OiTeFbbBEJAS6QK/&#10;2x2/ovOEw+TJZDKez6EMHHzTk9PZuC8Ar6BKuG16NgXBgHc8P4+14dXHfvfp6Gwat87OZ+hMWBpP&#10;DUh7ZKuFkTyFr2cLrGdsvawq2OXXVtA+SPNXMRpmH9bmCAprmJeZrKXfBpECQQhKbW4lR6JxAMTe&#10;WiJzSHV2QoliDbAJfjyWjEch+2Fd3MUwq11xDn0JDg/iZ7U0V7KusSZo95mA9J9I5zdkRFlear5u&#10;hPKxz6yoISmtXCWNo8SmoskEoLc3+ThWyln+DfotdJTzVnhe4eEFgOjnoWA7R0D8CBLxO1Dhi8La&#10;U8hZPHdQ15/1AcxZ56+FbggaABpwBtWyzSeHiAHZsAQxK43U4fyAqzdhiFcL3FVuYBRGzzj9p3a8&#10;q5gRgAbD7qsCxB5VcY8ZvtcdyGKOKfcLsWmJ78ABGgrZuP3eDcFiY+OG/5BcltbqkO04A+0c8cZU&#10;fZd1fdaZzreQtNXxHod3B4xK25+UtHCHL6n7sWbYtvWNgqrghT8YdjCywWCKw9Yl9ZRE84OPD8Pa&#10;WFlWEDmyqvQ7uOQKGXSC0CIKUAQOQAjBCjc0WAdPwP44rHp881a/AAAA//8DAFBLAwQKAAAAAAAA&#10;ACEAuqcnIAgDAAAIAwAAFAAAAGRycy9tZWRpYS9pbWFnZTEucG5niVBORw0KGgoAAAANSUhEUgAA&#10;AWMAAAAwCAMAAADzces+AAAAtFBMVEX////+/v79/f38/Pz7+/v6+vr5+fn4+Pj39/f29vb19fX0&#10;9PTz8/Py8vLx8fHw8PDv7+/u7u7t7e3s7Ozr6+vq6urp6eno6Ojn5+fm5ubl5eXj4+Pi4uLh4eHf&#10;39/e3t7c3Nzb29va2trZ2dnY2NjW1tbV1dXU1NTT09PS0tLR0dHQ0NDPz8/Nzc3MzMzLy8vKysrJ&#10;ycnIyMjHx8fGxsbFxcXExMTDw8PCwsLBwcHAwMC/v79IcMj0AAAAAWJLR0QAiAUdSAAAAAlwSFlz&#10;AAAOxAAADsQBlSsOGwAAAe1JREFUeJzt24lugkAQBuBBEcRKawVFrW2pVlsPtC54sL7/e1Wxh+KR&#10;1LKZZDLfE/z5s2EPdgGOaFal3mixv2t6jl04LjTNqHfGk4+ZCNkVxGwavLVt7VLD9ksglmv2H3E0&#10;fffy5xq2OlMuOAsyHNVPjmWtNeGGsyJFzzquuPAaYQcjZRU46YrNAQ/ijM0aqYpHMXYkesLmwYdi&#10;yBUrENb2prsuV6yEKP903OBvsSLj74WyKbCjkBW3vzruSuwodEW7ZXKJvxTqSD/p2OdhrNDC3FSc&#10;n2PHIE22Nh272CmIC7YzHnYI4mIDIMQOQZ0LOs94asknKGNnIK8PDnYE8gLwsCOQJ6CJHYG8CBrY&#10;EcgTvAVRbsLrCtXkG+jYGaiTz6DxAb1iLsArb/SUkgbwJkSxQAPQ+fxYqe35MbxgpyBtaSb/8/hy&#10;hUJ+coFT44GszqK4+/df5BubyrS/7yF7vHxTZPjzPCTvY2ehSUa/993A7GPHIWnh7r9YsAbYeeiR&#10;y3ru4JJ3qYcdiRo5r6VfNxWfYp75sjS+z0FaoRZgxyJk9Xxz6vVYrvwo1jyWsyD7VeNEw8lQth9G&#10;kmv+r7DjWBee8+qlars3WXDNV4rF0Pds8+KDaQBNt8q3larjsj+rVu7sknE81Z1pml3jdJmfVNop&#10;0fFCsT4AAAAASUVORK5CYIJQSwMEFAAGAAgAAAAhANioTX7lAAAADgEAAA8AAABkcnMvZG93bnJl&#10;di54bWxMj09vgzAMxe+T9h0iT9ptDTC2UUqoqu7PqZq0dlLVWwouoBIHkRTot5932i62rGc//162&#10;nEwrBuxdY0lBOAtAIBW2bKhS8L17f0hAOK+p1K0lVHBFB8v89ibTaWlH+sJh6yvBJuRSraD2vkul&#10;dEWNRruZ7ZBYO9neaM9jX8my1yObm1ZGQfAsjW6IP9S6w3WNxXl7MQo+Rj2uHsO3YXM+ra+H3dPn&#10;fhOiUvd30+uCy2oBwuPk/y7gNwPzQ85gR3uh0olWQfwSM79nYc6dF+ZJFIE4KkiSGGSeyf8x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pwxNGecCAAA7BwAA&#10;DgAAAAAAAAAAAAAAAAA6AgAAZHJzL2Uyb0RvYy54bWxQSwECLQAKAAAAAAAAACEAuqcnIAgDAAAI&#10;AwAAFAAAAAAAAAAAAAAAAABNBQAAZHJzL21lZGlhL2ltYWdlMS5wbmdQSwECLQAUAAYACAAAACEA&#10;2KhNfuUAAAAOAQAADwAAAAAAAAAAAAAAAACHCAAAZHJzL2Rvd25yZXYueG1sUEsBAi0AFAAGAAgA&#10;AAAhAKomDr68AAAAIQEAABkAAAAAAAAAAAAAAAAAmQkAAGRycy9fcmVscy9lMm9Eb2MueG1sLnJl&#10;bHNQSwUGAAAAAAYABgB8AQAAjAoAAAAA&#10;">
                <v:shape id="Picture 108" o:spid="_x0000_s1027" type="#_x0000_t75" style="position:absolute;left:4748;top:197;width:507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JYuyAAAAOEAAAAPAAAAZHJzL2Rvd25yZXYueG1sRI/BasJA&#10;EIbvQt9hmUJvdWOFWKOrtBVFvWkFcxyyYxLMzobsNkaf3hUKXoYZfv5v+KbzzlSipcaVlhUM+hEI&#10;4szqknMFh9/l+ycI55E1VpZJwZUczGcvvSkm2l54R+3e5yJA2CWooPC+TqR0WUEGXd/WxCE72cag&#10;D2eTS93gJcBNJT+iKJYGSw4fCqzpp6DsvP8zCobf1Vje0lMrt+tzmm4Wq/g4Mkq9vXaLSRhfExCe&#10;Ov9s/CPWOjjEQ3gYhQ3k7A4AAP//AwBQSwECLQAUAAYACAAAACEA2+H2y+4AAACFAQAAEwAAAAAA&#10;AAAAAAAAAAAAAAAAW0NvbnRlbnRfVHlwZXNdLnhtbFBLAQItABQABgAIAAAAIQBa9CxbvwAAABUB&#10;AAALAAAAAAAAAAAAAAAAAB8BAABfcmVscy8ucmVsc1BLAQItABQABgAIAAAAIQB0iJYuyAAAAOEA&#10;AAAPAAAAAAAAAAAAAAAAAAcCAABkcnMvZG93bnJldi54bWxQSwUGAAAAAAMAAwC3AAAA/AIAAAAA&#10;">
                  <v:imagedata r:id="rId1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28" type="#_x0000_t202" style="position:absolute;left:4748;top:197;width:507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L2yAAAAOEAAAAPAAAAZHJzL2Rvd25yZXYueG1sRI/BagIx&#10;EIbvQt8hTMGbZivWymqUokgL0oO2gsdhM26WbiZLkq7x7Ruh0Msww8//Dd9ynWwrevKhcazgaVyA&#10;IK6cbrhW8PW5G81BhIissXVMCm4UYL16GCyx1O7KB+qPsRYZwqFEBSbGrpQyVIYshrHriHN2cd5i&#10;zKevpfZ4zXDbyklRzKTFhvMHgx1tDFXfxx+r4LTpdvt0NvjRP+u37eTlcPNVUmr4mLaLPF4XICKl&#10;+N/4Q7zr7DCbwt0obyBXvwAAAP//AwBQSwECLQAUAAYACAAAACEA2+H2y+4AAACFAQAAEwAAAAAA&#10;AAAAAAAAAAAAAAAAW0NvbnRlbnRfVHlwZXNdLnhtbFBLAQItABQABgAIAAAAIQBa9CxbvwAAABUB&#10;AAALAAAAAAAAAAAAAAAAAB8BAABfcmVscy8ucmVsc1BLAQItABQABgAIAAAAIQBLjsL2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250B8C6E" w14:textId="77777777" w:rsidR="001E557C" w:rsidRDefault="00EB5F24">
                        <w:pPr>
                          <w:spacing w:before="54"/>
                          <w:ind w:left="32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Соединительный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кабель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1B5A49" w14:textId="77777777" w:rsidR="001E557C" w:rsidRDefault="00EB5F24">
      <w:pPr>
        <w:pStyle w:val="a3"/>
        <w:spacing w:before="168"/>
        <w:ind w:left="147"/>
      </w:pPr>
      <w:r>
        <w:rPr>
          <w:color w:val="231F20"/>
        </w:rPr>
        <w:t>25A,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2.5мм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</w:p>
    <w:p w14:paraId="15638248" w14:textId="77777777" w:rsidR="001E557C" w:rsidRDefault="00EB5F24">
      <w:pPr>
        <w:pStyle w:val="a3"/>
        <w:spacing w:before="12"/>
        <w:ind w:left="147"/>
      </w:pPr>
      <w:r>
        <w:rPr>
          <w:color w:val="231F20"/>
        </w:rPr>
        <w:t>40A,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4.0мм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2.5мм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</w:p>
    <w:p w14:paraId="2589BCE1" w14:textId="77777777" w:rsidR="001E557C" w:rsidRDefault="00EB5F24">
      <w:pPr>
        <w:pStyle w:val="a3"/>
        <w:spacing w:before="12"/>
        <w:ind w:left="147"/>
      </w:pP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0,8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заказу.</w:t>
      </w:r>
    </w:p>
    <w:p w14:paraId="301FCA79" w14:textId="77777777" w:rsidR="001E557C" w:rsidRDefault="001E557C">
      <w:pPr>
        <w:pStyle w:val="a3"/>
        <w:spacing w:after="1"/>
        <w:rPr>
          <w:sz w:val="27"/>
        </w:rPr>
      </w:pPr>
    </w:p>
    <w:tbl>
      <w:tblPr>
        <w:tblStyle w:val="TableNormal"/>
        <w:tblW w:w="0" w:type="auto"/>
        <w:tblInd w:w="16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936"/>
        <w:gridCol w:w="964"/>
        <w:gridCol w:w="1389"/>
        <w:gridCol w:w="1379"/>
      </w:tblGrid>
      <w:tr w:rsidR="001E557C" w14:paraId="080B0D5B" w14:textId="77777777">
        <w:trPr>
          <w:trHeight w:val="434"/>
        </w:trPr>
        <w:tc>
          <w:tcPr>
            <w:tcW w:w="1521" w:type="dxa"/>
          </w:tcPr>
          <w:p w14:paraId="4EA7496A" w14:textId="77777777" w:rsidR="001E557C" w:rsidRDefault="00EB5F24">
            <w:pPr>
              <w:pStyle w:val="TableParagraph"/>
              <w:spacing w:before="88"/>
              <w:ind w:left="233" w:right="214"/>
            </w:pPr>
            <w:r>
              <w:rPr>
                <w:color w:val="231F20"/>
              </w:rPr>
              <w:t>Тип</w:t>
            </w:r>
          </w:p>
        </w:tc>
        <w:tc>
          <w:tcPr>
            <w:tcW w:w="936" w:type="dxa"/>
          </w:tcPr>
          <w:p w14:paraId="02B84FF6" w14:textId="77777777" w:rsidR="001E557C" w:rsidRDefault="00EB5F24">
            <w:pPr>
              <w:pStyle w:val="TableParagraph"/>
              <w:spacing w:before="88"/>
              <w:ind w:left="76" w:right="58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964" w:type="dxa"/>
          </w:tcPr>
          <w:p w14:paraId="73E04BC8" w14:textId="77777777" w:rsidR="001E557C" w:rsidRDefault="00EB5F24">
            <w:pPr>
              <w:pStyle w:val="TableParagraph"/>
              <w:spacing w:before="88"/>
              <w:ind w:left="111" w:right="94"/>
            </w:pPr>
            <w:r>
              <w:rPr>
                <w:color w:val="231F20"/>
              </w:rPr>
              <w:t>полюса</w:t>
            </w:r>
          </w:p>
        </w:tc>
        <w:tc>
          <w:tcPr>
            <w:tcW w:w="1389" w:type="dxa"/>
          </w:tcPr>
          <w:p w14:paraId="688BB088" w14:textId="77777777" w:rsidR="006A78BC" w:rsidRDefault="00EB5F24">
            <w:pPr>
              <w:pStyle w:val="TableParagraph"/>
              <w:spacing w:before="3"/>
              <w:ind w:left="186" w:right="169"/>
              <w:rPr>
                <w:color w:val="231F20"/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Номин</w:t>
            </w:r>
            <w:proofErr w:type="spellEnd"/>
            <w:r w:rsidR="006A78BC">
              <w:rPr>
                <w:color w:val="231F20"/>
                <w:sz w:val="18"/>
              </w:rPr>
              <w:t>.</w:t>
            </w:r>
          </w:p>
          <w:p w14:paraId="625038F4" w14:textId="7E9890B6" w:rsidR="001E557C" w:rsidRDefault="00EB5F24" w:rsidP="006A78BC">
            <w:pPr>
              <w:pStyle w:val="TableParagraph"/>
              <w:spacing w:before="3"/>
              <w:ind w:left="186" w:right="169"/>
              <w:rPr>
                <w:sz w:val="18"/>
              </w:rPr>
            </w:pPr>
            <w:r>
              <w:rPr>
                <w:color w:val="231F20"/>
                <w:sz w:val="18"/>
              </w:rPr>
              <w:t>мощ</w:t>
            </w:r>
            <w:r w:rsidR="006A78BC">
              <w:rPr>
                <w:color w:val="231F20"/>
                <w:sz w:val="18"/>
              </w:rPr>
              <w:t>н</w:t>
            </w:r>
            <w:r>
              <w:rPr>
                <w:color w:val="231F20"/>
                <w:sz w:val="18"/>
              </w:rPr>
              <w:t>ость</w:t>
            </w:r>
          </w:p>
        </w:tc>
        <w:tc>
          <w:tcPr>
            <w:tcW w:w="1379" w:type="dxa"/>
          </w:tcPr>
          <w:p w14:paraId="3AA5DC8E" w14:textId="77777777" w:rsidR="001E557C" w:rsidRDefault="00EB5F24">
            <w:pPr>
              <w:pStyle w:val="TableParagraph"/>
              <w:spacing w:before="99"/>
              <w:ind w:left="50" w:right="33"/>
              <w:rPr>
                <w:sz w:val="20"/>
              </w:rPr>
            </w:pP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каталогу</w:t>
            </w:r>
          </w:p>
        </w:tc>
      </w:tr>
      <w:tr w:rsidR="001E557C" w14:paraId="4A5C27BC" w14:textId="77777777">
        <w:trPr>
          <w:trHeight w:val="389"/>
        </w:trPr>
        <w:tc>
          <w:tcPr>
            <w:tcW w:w="1521" w:type="dxa"/>
          </w:tcPr>
          <w:p w14:paraId="2B0C0067" w14:textId="77777777" w:rsidR="001E557C" w:rsidRDefault="00EB5F24">
            <w:pPr>
              <w:pStyle w:val="TableParagraph"/>
              <w:spacing w:before="54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56JD-4/25</w:t>
            </w:r>
          </w:p>
        </w:tc>
        <w:tc>
          <w:tcPr>
            <w:tcW w:w="936" w:type="dxa"/>
          </w:tcPr>
          <w:p w14:paraId="06782692" w14:textId="77777777" w:rsidR="001E557C" w:rsidRDefault="00EB5F24">
            <w:pPr>
              <w:pStyle w:val="TableParagraph"/>
              <w:spacing w:before="54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0.65</w:t>
            </w:r>
          </w:p>
        </w:tc>
        <w:tc>
          <w:tcPr>
            <w:tcW w:w="964" w:type="dxa"/>
          </w:tcPr>
          <w:p w14:paraId="4A6C5687" w14:textId="77777777" w:rsidR="001E557C" w:rsidRDefault="00EB5F24">
            <w:pPr>
              <w:pStyle w:val="TableParagraph"/>
              <w:spacing w:before="54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89" w:type="dxa"/>
          </w:tcPr>
          <w:p w14:paraId="39404851" w14:textId="77777777" w:rsidR="001E557C" w:rsidRDefault="00EB5F24">
            <w:pPr>
              <w:pStyle w:val="TableParagraph"/>
              <w:spacing w:before="54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25A</w:t>
            </w:r>
          </w:p>
        </w:tc>
        <w:tc>
          <w:tcPr>
            <w:tcW w:w="1379" w:type="dxa"/>
          </w:tcPr>
          <w:p w14:paraId="72232C01" w14:textId="77777777" w:rsidR="001E557C" w:rsidRDefault="00EB5F24">
            <w:pPr>
              <w:pStyle w:val="TableParagraph"/>
              <w:spacing w:before="54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563125</w:t>
            </w:r>
          </w:p>
        </w:tc>
      </w:tr>
      <w:tr w:rsidR="001E557C" w14:paraId="78D5030F" w14:textId="77777777">
        <w:trPr>
          <w:trHeight w:val="338"/>
        </w:trPr>
        <w:tc>
          <w:tcPr>
            <w:tcW w:w="1521" w:type="dxa"/>
          </w:tcPr>
          <w:p w14:paraId="4C6D3D6C" w14:textId="77777777" w:rsidR="001E557C" w:rsidRDefault="00EB5F24">
            <w:pPr>
              <w:pStyle w:val="TableParagraph"/>
              <w:spacing w:before="28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56JD-4/40</w:t>
            </w:r>
          </w:p>
        </w:tc>
        <w:tc>
          <w:tcPr>
            <w:tcW w:w="936" w:type="dxa"/>
          </w:tcPr>
          <w:p w14:paraId="15DA482E" w14:textId="77777777" w:rsidR="001E557C" w:rsidRDefault="00EB5F24">
            <w:pPr>
              <w:pStyle w:val="TableParagraph"/>
              <w:spacing w:before="28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0.70</w:t>
            </w:r>
          </w:p>
        </w:tc>
        <w:tc>
          <w:tcPr>
            <w:tcW w:w="964" w:type="dxa"/>
          </w:tcPr>
          <w:p w14:paraId="720FCE6C" w14:textId="77777777" w:rsidR="001E557C" w:rsidRDefault="00EB5F24">
            <w:pPr>
              <w:pStyle w:val="TableParagraph"/>
              <w:spacing w:before="28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89" w:type="dxa"/>
          </w:tcPr>
          <w:p w14:paraId="636EEA89" w14:textId="77777777" w:rsidR="001E557C" w:rsidRDefault="00EB5F24">
            <w:pPr>
              <w:pStyle w:val="TableParagraph"/>
              <w:spacing w:before="28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40A</w:t>
            </w:r>
          </w:p>
        </w:tc>
        <w:tc>
          <w:tcPr>
            <w:tcW w:w="1379" w:type="dxa"/>
          </w:tcPr>
          <w:p w14:paraId="312879CA" w14:textId="77777777" w:rsidR="001E557C" w:rsidRDefault="00EB5F24">
            <w:pPr>
              <w:pStyle w:val="TableParagraph"/>
              <w:spacing w:before="28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563140</w:t>
            </w:r>
          </w:p>
        </w:tc>
      </w:tr>
    </w:tbl>
    <w:p w14:paraId="1EE35DFF" w14:textId="77777777" w:rsidR="001E557C" w:rsidRDefault="001E557C">
      <w:pPr>
        <w:pStyle w:val="a3"/>
        <w:rPr>
          <w:sz w:val="26"/>
        </w:rPr>
      </w:pPr>
    </w:p>
    <w:p w14:paraId="1399C9BE" w14:textId="77777777" w:rsidR="001E557C" w:rsidRDefault="001E557C">
      <w:pPr>
        <w:pStyle w:val="a3"/>
        <w:spacing w:before="2"/>
        <w:rPr>
          <w:sz w:val="21"/>
        </w:rPr>
      </w:pPr>
    </w:p>
    <w:p w14:paraId="0DDD4A27" w14:textId="77777777" w:rsidR="001E557C" w:rsidRDefault="00EB5F24">
      <w:pPr>
        <w:pStyle w:val="a3"/>
        <w:spacing w:line="249" w:lineRule="auto"/>
        <w:ind w:left="147" w:right="1690"/>
      </w:pPr>
      <w:r>
        <w:rPr>
          <w:noProof/>
          <w:lang w:eastAsia="ru-RU"/>
        </w:rPr>
        <w:drawing>
          <wp:anchor distT="0" distB="0" distL="0" distR="0" simplePos="0" relativeHeight="251651072" behindDoc="0" locked="0" layoutInCell="1" allowOverlap="1" wp14:anchorId="53AC0D42" wp14:editId="3FF2D247">
            <wp:simplePos x="0" y="0"/>
            <wp:positionH relativeFrom="page">
              <wp:posOffset>457200</wp:posOffset>
            </wp:positionH>
            <wp:positionV relativeFrom="paragraph">
              <wp:posOffset>333066</wp:posOffset>
            </wp:positionV>
            <wp:extent cx="2412000" cy="194909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94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Токосъемник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60А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120А-170А.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56BC/53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56BC/55.</w:t>
      </w:r>
    </w:p>
    <w:p w14:paraId="7D72829F" w14:textId="77777777" w:rsidR="001E557C" w:rsidRDefault="001E557C">
      <w:pPr>
        <w:pStyle w:val="a3"/>
        <w:rPr>
          <w:sz w:val="20"/>
        </w:rPr>
      </w:pPr>
    </w:p>
    <w:p w14:paraId="2D0A0067" w14:textId="77777777" w:rsidR="001E557C" w:rsidRDefault="005E1EFF">
      <w:pPr>
        <w:pStyle w:val="a3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030828C0" wp14:editId="6179CD1A">
                <wp:simplePos x="0" y="0"/>
                <wp:positionH relativeFrom="page">
                  <wp:posOffset>3014980</wp:posOffset>
                </wp:positionH>
                <wp:positionV relativeFrom="paragraph">
                  <wp:posOffset>127000</wp:posOffset>
                </wp:positionV>
                <wp:extent cx="3221990" cy="435610"/>
                <wp:effectExtent l="0" t="0" r="0" b="0"/>
                <wp:wrapTopAndBottom/>
                <wp:docPr id="159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435610"/>
                          <a:chOff x="4748" y="200"/>
                          <a:chExt cx="5074" cy="686"/>
                        </a:xfrm>
                      </wpg:grpSpPr>
                      <pic:pic xmlns:pic="http://schemas.openxmlformats.org/drawingml/2006/picture">
                        <pic:nvPicPr>
                          <pic:cNvPr id="160" name="Picture 10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200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Text Box 106"/>
                        <wps:cNvSpPr txBox="1">
                          <a:spLocks/>
                        </wps:cNvSpPr>
                        <wps:spPr bwMode="auto">
                          <a:xfrm>
                            <a:off x="4748" y="200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4488C" w14:textId="77777777" w:rsidR="001E557C" w:rsidRDefault="00EB5F24">
                              <w:pPr>
                                <w:spacing w:before="83"/>
                                <w:ind w:left="32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Соединительный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кабель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30828C0" id="Group 104" o:spid="_x0000_s1029" style="position:absolute;margin-left:237.4pt;margin-top:10pt;width:253.7pt;height:34.3pt;z-index:-251631616;mso-wrap-distance-left:0;mso-wrap-distance-right:0;mso-position-horizontal-relative:page" coordorigin="4748,200" coordsize="5074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ryR5AIAAEIHAAAOAAAAZHJzL2Uyb0RvYy54bWzMVVFv0zAQfkfiP1h5&#10;39J0XdmithMwNk0aMLHxAxzHSawltrGdJuXXc2cnXbuCBnviIdHZZ5+/++47e3HRNzVZc2OFksso&#10;OZ5EhEumciHLZfT94eroLCLWUZnTWkm+jDbcRhert28WnU75VFWqzrkhEETatNPLqHJOp3FsWcUb&#10;ao+V5hKchTINdTA0ZZwb2kH0po6nk8k87pTJtVGMWwuzl8EZrXz8ouDMfS0Kyx2plxFgc/5v/D/D&#10;f7xa0LQ0VFeCDTDoK1A0VEg4dBvqkjpKWiMOQjWCGWVV4Y6ZamJVFIJxnwNkk0yeZXNtVKt9LmXa&#10;lXpLE1D7jKdXh2Vf1tdG3+s7E9CDeavYowVe4k6X6a4fx2VYTLLus8qhnrR1yifeF6bBEJAS6T2/&#10;my2/vHeEweTJdJqcn0MZGPhmJ6fzZCgAq6BKuG32bgaCAS/UNtSGVZ+G3aeTd7OwdX42R2dM03Cq&#10;RzogWy20YCl8A1tgHbD1sqpgl2sNj4YgzV/FaKh5bPURFFZTJzJRC7fxIgWCEJRc3wmGROMAiL0z&#10;ROTQNHNgRNIG2AQ/HkuSySkmOK4LuyhmtS3Ovi/G4V78rBb6StQ11gTtIROQ/jPp/IaMIMtLxdqG&#10;Sxf6zPAaklLSVkLbiJiUNxkH9OYmT0KlrGHfoN98R1lnuGMVHl4AiGEeCrZ1eMRPIBG/BRW+KKxD&#10;hYzq+rM+gDlj3TVXDUEDQANOr1q6vrWIGJCNSxCzVEgdzo+4BhOGeLXAXWVHRmF0wOk/teN9RTUH&#10;NBh2VxXJqIoHzPCD6kEWXvfDQmxa4npwgIZ8Nna3d32w0Ni44T8kl6a13Gc7zEA7B7yBE9dnfWgU&#10;1Bn6MpVvIHejwnUOzw8YlTI/I9LBVb6M7I+WYvfWNxKKg/f+aJjRyEaDSgZbl5GLSDA/uvA+tNqI&#10;soLIgVyp3sNdVwgvlycUIAwcgB685S9qsPZegt2xX/X09K1+AQAA//8DAFBLAwQKAAAAAAAAACEA&#10;uqcnIAgDAAAIAwAAFAAAAGRycy9tZWRpYS9pbWFnZTEucG5niVBORw0KGgoAAAANSUhEUgAAAWMA&#10;AAAwCAMAAADzces+AAAAtFBMVEX////+/v79/f38/Pz7+/v6+vr5+fn4+Pj39/f29vb19fX09PTz&#10;8/Py8vLx8fHw8PDv7+/u7u7t7e3s7Ozr6+vq6urp6eno6Ojn5+fm5ubl5eXj4+Pi4uLh4eHf39/e&#10;3t7c3Nzb29va2trZ2dnY2NjW1tbV1dXU1NTT09PS0tLR0dHQ0NDPz8/Nzc3MzMzLy8vKysrJycnI&#10;yMjHx8fGxsbFxcXExMTDw8PCwsLBwcHAwMC/v79IcMj0AAAAAWJLR0QAiAUdSAAAAAlwSFlzAAAO&#10;xAAADsQBlSsOGwAAAe1JREFUeJzt24lugkAQBuBBEcRKawVFrW2pVlsPtC54sL7/e1Wxh+KR1LKZ&#10;ZDLfE/z5s2EPdgGOaFal3mixv2t6jl04LjTNqHfGk4+ZCNkVxGwavLVt7VLD9ksglmv2H3E0fffy&#10;5xq2OlMuOAsyHNVPjmWtNeGGsyJFzzquuPAaYQcjZRU46YrNAQ/ijM0aqYpHMXYkesLmwYdiyBUr&#10;ENb2prsuV6yEKP903OBvsSLj74WyKbCjkBW3vzruSuwodEW7ZXKJvxTqSD/p2OdhrNDC3FScn2PH&#10;IE22Nh272CmIC7YzHnYI4mIDIMQOQZ0LOs94asknKGNnIK8PDnYE8gLwsCOQJ6CJHYG8CBrYEcgT&#10;vAVRbsLrCtXkG+jYGaiTz6DxAb1iLsArb/SUkgbwJkSxQAPQ+fxYqe35MbxgpyBtaSb/8/hyhUJ+&#10;coFT44GszqK4+/df5BubyrS/7yF7vHxTZPjzPCTvY2ehSUa/993A7GPHIWnh7r9YsAbYeeiRy3ru&#10;4JJ3qYcdiRo5r6VfNxWfYp75sjS+z0FaoRZgxyJk9Xxz6vVYrvwo1jyWsyD7VeNEw8lQth9Gkmv+&#10;r7DjWBee8+qlars3WXDNV4rF0Pds8+KDaQBNt8q3larjsj+rVu7sknE81Z1pml3jdJmfVNop0fFC&#10;sT4AAAAASUVORK5CYIJQSwMEFAAGAAgAAAAhAAGl52vlAAAADgEAAA8AAABkcnMvZG93bnJldi54&#10;bWxMj09Lw0AQxe+C32EZwZvdJNYa00xKqX9ORbAVxNs2O01Cs7shu03Sb+940svAMG/e+718NZlW&#10;DNT7xlmEeBaBIFs63dgK4XP/epeC8EFZrVpnCeFCHlbF9VWuMu1G+0HDLlSCTazPFEIdQpdJ6cua&#10;jPIz15Hl29H1RgVe+0rqXo1sblqZRNFCGtVYTqhVR5uaytPubBDeRjWu7+OXYXs6bi7f+4f3r21M&#10;iLc30/OSx3oJItAU/j7gtwPzQ8FgB3e22osWYf44Z/6AwFkgWPCUJgmIA0KaLkAWufxfo/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7K8keQCAABCBwAADgAA&#10;AAAAAAAAAAAAAAA6AgAAZHJzL2Uyb0RvYy54bWxQSwECLQAKAAAAAAAAACEAuqcnIAgDAAAIAwAA&#10;FAAAAAAAAAAAAAAAAABKBQAAZHJzL21lZGlhL2ltYWdlMS5wbmdQSwECLQAUAAYACAAAACEAAaXn&#10;a+UAAAAOAQAADwAAAAAAAAAAAAAAAACECAAAZHJzL2Rvd25yZXYueG1sUEsBAi0AFAAGAAgAAAAh&#10;AKomDr68AAAAIQEAABkAAAAAAAAAAAAAAAAAlgkAAGRycy9fcmVscy9lMm9Eb2MueG1sLnJlbHNQ&#10;SwUGAAAAAAYABgB8AQAAiQoAAAAA&#10;">
                <v:shape id="Picture 105" o:spid="_x0000_s1030" type="#_x0000_t75" style="position:absolute;left:4748;top:200;width:507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ghZyQAAAOEAAAAPAAAAZHJzL2Rvd25yZXYueG1sRI/BasJA&#10;EIbvBd9hGaG3utFCWqOrtIrF9lYrmOOQHZNgdjZk15j26TuHQi/DPwzz/XzL9eAa1VMXas8GppME&#10;FHHhbc2lgePX7uEZVIjIFhvPZOCbAqxXo7slZtbf+JP6QyyVQDhkaKCKsc20DkVFDsPEt8RyO/vO&#10;YZS1K7Xt8CZw1+hZkqTaYc3SUGFLm4qKy+HqDDy+NnP9k597/bG/5Pn79i09PTlj7sfDdiHjZQEq&#10;0hD/P/4QeysOqTiIkSTQq18AAAD//wMAUEsBAi0AFAAGAAgAAAAhANvh9svuAAAAhQEAABMAAAAA&#10;AAAAAAAAAAAAAAAAAFtDb250ZW50X1R5cGVzXS54bWxQSwECLQAUAAYACAAAACEAWvQsW78AAAAV&#10;AQAACwAAAAAAAAAAAAAAAAAfAQAAX3JlbHMvLnJlbHNQSwECLQAUAAYACAAAACEAhFoIWckAAADh&#10;AAAADwAAAAAAAAAAAAAAAAAHAgAAZHJzL2Rvd25yZXYueG1sUEsFBgAAAAADAAMAtwAAAP0CAAAA&#10;AA==&#10;">
                  <v:imagedata r:id="rId19" o:title=""/>
                  <o:lock v:ext="edit" aspectratio="f"/>
                </v:shape>
                <v:shape id="Text Box 106" o:spid="_x0000_s1031" type="#_x0000_t202" style="position:absolute;left:4748;top:200;width:507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FuxwAAAOEAAAAPAAAAZHJzL2Rvd25yZXYueG1sRI/BagIx&#10;EIbvQt8hTKE3zSpUy2oUUaSF0oNWweOwGTeLm8mSpGt8+6ZQ8DLM8PN/w7dYJduKnnxoHCsYjwoQ&#10;xJXTDdcKjt+74RuIEJE1to5JwZ0CrJZPgwWW2t14T/0h1iJDOJSowMTYlVKGypDFMHIdcc4uzluM&#10;+fS11B5vGW5bOSmKqbTYcP5gsKONoep6+LEKTptu95nOBr/6V/2+ncz2d18lpV6e03aex3oOIlKK&#10;j8Y/4kNnh+kY/ozyBnL5CwAA//8DAFBLAQItABQABgAIAAAAIQDb4fbL7gAAAIUBAAATAAAAAAAA&#10;AAAAAAAAAAAAAABbQ29udGVudF9UeXBlc10ueG1sUEsBAi0AFAAGAAgAAAAhAFr0LFu/AAAAFQEA&#10;AAsAAAAAAAAAAAAAAAAAHwEAAF9yZWxzLy5yZWxzUEsBAi0AFAAGAAgAAAAhAFv5YW7HAAAA4QAA&#10;AA8AAAAAAAAAAAAAAAAABwIAAGRycy9kb3ducmV2LnhtbFBLBQYAAAAAAwADALcAAAD7AgAAAAA=&#10;" filled="f" stroked="f">
                  <v:path arrowok="t"/>
                  <v:textbox inset="0,0,0,0">
                    <w:txbxContent>
                      <w:p w14:paraId="5B94488C" w14:textId="77777777" w:rsidR="001E557C" w:rsidRDefault="00EB5F24">
                        <w:pPr>
                          <w:spacing w:before="83"/>
                          <w:ind w:left="32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Соединительный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кабель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3BE45F5" w14:textId="77777777" w:rsidR="001E557C" w:rsidRDefault="00EB5F24">
      <w:pPr>
        <w:pStyle w:val="a3"/>
        <w:spacing w:before="216"/>
        <w:ind w:left="147"/>
      </w:pPr>
      <w:r>
        <w:rPr>
          <w:color w:val="231F20"/>
        </w:rPr>
        <w:t>60A,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4.0мм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2.5мм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</w:p>
    <w:p w14:paraId="658EC056" w14:textId="77777777" w:rsidR="001E557C" w:rsidRDefault="00EB5F24">
      <w:pPr>
        <w:pStyle w:val="a3"/>
        <w:spacing w:before="12"/>
        <w:ind w:left="147"/>
      </w:pP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0,8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заказу.</w:t>
      </w:r>
    </w:p>
    <w:p w14:paraId="307598A8" w14:textId="6C3D2DD7" w:rsidR="001E557C" w:rsidRDefault="00EB5F24">
      <w:pPr>
        <w:pStyle w:val="a3"/>
        <w:spacing w:before="12" w:line="249" w:lineRule="auto"/>
        <w:ind w:left="147"/>
      </w:pPr>
      <w:r>
        <w:rPr>
          <w:color w:val="231F20"/>
        </w:rPr>
        <w:t>3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шт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токосъемников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подключаться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параллельно,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прямого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подключения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питания.</w:t>
      </w:r>
    </w:p>
    <w:p w14:paraId="2A6E30B6" w14:textId="77777777" w:rsidR="001E557C" w:rsidRDefault="001E557C">
      <w:pPr>
        <w:spacing w:line="249" w:lineRule="auto"/>
        <w:sectPr w:rsidR="001E557C">
          <w:type w:val="continuous"/>
          <w:pgSz w:w="11910" w:h="16840"/>
          <w:pgMar w:top="700" w:right="600" w:bottom="280" w:left="0" w:header="720" w:footer="720" w:gutter="0"/>
          <w:cols w:num="2" w:space="720" w:equalWidth="0">
            <w:col w:w="4519" w:space="40"/>
            <w:col w:w="6751"/>
          </w:cols>
        </w:sectPr>
      </w:pPr>
    </w:p>
    <w:p w14:paraId="604F7B20" w14:textId="77777777" w:rsidR="001E557C" w:rsidRDefault="001E557C">
      <w:pPr>
        <w:pStyle w:val="a3"/>
        <w:spacing w:before="9"/>
        <w:rPr>
          <w:sz w:val="18"/>
        </w:rPr>
      </w:pPr>
    </w:p>
    <w:tbl>
      <w:tblPr>
        <w:tblStyle w:val="TableNormal"/>
        <w:tblW w:w="0" w:type="auto"/>
        <w:tblInd w:w="475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936"/>
        <w:gridCol w:w="964"/>
        <w:gridCol w:w="1389"/>
        <w:gridCol w:w="1379"/>
      </w:tblGrid>
      <w:tr w:rsidR="001E557C" w14:paraId="70A44FC6" w14:textId="77777777">
        <w:trPr>
          <w:trHeight w:val="434"/>
        </w:trPr>
        <w:tc>
          <w:tcPr>
            <w:tcW w:w="1521" w:type="dxa"/>
          </w:tcPr>
          <w:p w14:paraId="64335FA0" w14:textId="77777777" w:rsidR="001E557C" w:rsidRDefault="00EB5F24">
            <w:pPr>
              <w:pStyle w:val="TableParagraph"/>
              <w:spacing w:before="88"/>
              <w:ind w:left="233" w:right="214"/>
            </w:pPr>
            <w:r>
              <w:rPr>
                <w:color w:val="231F20"/>
              </w:rPr>
              <w:t>Тип</w:t>
            </w:r>
          </w:p>
        </w:tc>
        <w:tc>
          <w:tcPr>
            <w:tcW w:w="936" w:type="dxa"/>
          </w:tcPr>
          <w:p w14:paraId="21E877A3" w14:textId="77777777" w:rsidR="001E557C" w:rsidRDefault="00EB5F24">
            <w:pPr>
              <w:pStyle w:val="TableParagraph"/>
              <w:spacing w:before="88"/>
              <w:ind w:left="76" w:right="58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964" w:type="dxa"/>
          </w:tcPr>
          <w:p w14:paraId="6E425B04" w14:textId="77777777" w:rsidR="001E557C" w:rsidRDefault="00EB5F24">
            <w:pPr>
              <w:pStyle w:val="TableParagraph"/>
              <w:spacing w:before="88"/>
              <w:ind w:left="111" w:right="94"/>
            </w:pPr>
            <w:r>
              <w:rPr>
                <w:color w:val="231F20"/>
              </w:rPr>
              <w:t>полюса</w:t>
            </w:r>
          </w:p>
        </w:tc>
        <w:tc>
          <w:tcPr>
            <w:tcW w:w="1389" w:type="dxa"/>
          </w:tcPr>
          <w:p w14:paraId="63357EE7" w14:textId="00ACB2BF" w:rsidR="001E557C" w:rsidRDefault="00EB5F24" w:rsidP="00C70319">
            <w:pPr>
              <w:pStyle w:val="TableParagraph"/>
              <w:spacing w:before="3"/>
              <w:ind w:left="186" w:right="169"/>
              <w:rPr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Номин</w:t>
            </w:r>
            <w:proofErr w:type="spellEnd"/>
            <w:r>
              <w:rPr>
                <w:color w:val="231F20"/>
                <w:sz w:val="18"/>
              </w:rPr>
              <w:t>.</w:t>
            </w:r>
            <w:r w:rsidR="00C70319">
              <w:rPr>
                <w:color w:val="231F2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мощность</w:t>
            </w:r>
          </w:p>
        </w:tc>
        <w:tc>
          <w:tcPr>
            <w:tcW w:w="1379" w:type="dxa"/>
          </w:tcPr>
          <w:p w14:paraId="16525C1C" w14:textId="77777777" w:rsidR="001E557C" w:rsidRDefault="00EB5F24">
            <w:pPr>
              <w:pStyle w:val="TableParagraph"/>
              <w:spacing w:before="99"/>
              <w:ind w:left="50" w:right="33"/>
              <w:rPr>
                <w:sz w:val="20"/>
              </w:rPr>
            </w:pP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каталогу</w:t>
            </w:r>
          </w:p>
        </w:tc>
      </w:tr>
      <w:tr w:rsidR="001E557C" w14:paraId="630DF4F6" w14:textId="77777777">
        <w:trPr>
          <w:trHeight w:val="426"/>
        </w:trPr>
        <w:tc>
          <w:tcPr>
            <w:tcW w:w="1521" w:type="dxa"/>
          </w:tcPr>
          <w:p w14:paraId="6A954235" w14:textId="77777777" w:rsidR="001E557C" w:rsidRDefault="00EB5F24">
            <w:pPr>
              <w:pStyle w:val="TableParagraph"/>
              <w:spacing w:before="72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56JD-4/60</w:t>
            </w:r>
          </w:p>
        </w:tc>
        <w:tc>
          <w:tcPr>
            <w:tcW w:w="936" w:type="dxa"/>
          </w:tcPr>
          <w:p w14:paraId="7B19DF04" w14:textId="77777777" w:rsidR="001E557C" w:rsidRDefault="00EB5F24">
            <w:pPr>
              <w:pStyle w:val="TableParagraph"/>
              <w:spacing w:before="72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1.35</w:t>
            </w:r>
          </w:p>
        </w:tc>
        <w:tc>
          <w:tcPr>
            <w:tcW w:w="964" w:type="dxa"/>
          </w:tcPr>
          <w:p w14:paraId="2A8D8EA5" w14:textId="77777777" w:rsidR="001E557C" w:rsidRDefault="00EB5F24">
            <w:pPr>
              <w:pStyle w:val="TableParagraph"/>
              <w:spacing w:before="72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89" w:type="dxa"/>
          </w:tcPr>
          <w:p w14:paraId="13A622E4" w14:textId="77777777" w:rsidR="001E557C" w:rsidRDefault="00EB5F24">
            <w:pPr>
              <w:pStyle w:val="TableParagraph"/>
              <w:spacing w:before="72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60A</w:t>
            </w:r>
          </w:p>
        </w:tc>
        <w:tc>
          <w:tcPr>
            <w:tcW w:w="1379" w:type="dxa"/>
          </w:tcPr>
          <w:p w14:paraId="67953B39" w14:textId="77777777" w:rsidR="001E557C" w:rsidRDefault="00EB5F24">
            <w:pPr>
              <w:pStyle w:val="TableParagraph"/>
              <w:spacing w:before="72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563160</w:t>
            </w:r>
          </w:p>
        </w:tc>
      </w:tr>
    </w:tbl>
    <w:p w14:paraId="297B79DB" w14:textId="77777777" w:rsidR="001E557C" w:rsidRDefault="00EB5F24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26496" behindDoc="0" locked="0" layoutInCell="1" allowOverlap="1" wp14:anchorId="369F900B" wp14:editId="18BE5117">
            <wp:simplePos x="0" y="0"/>
            <wp:positionH relativeFrom="page">
              <wp:posOffset>464617</wp:posOffset>
            </wp:positionH>
            <wp:positionV relativeFrom="paragraph">
              <wp:posOffset>182678</wp:posOffset>
            </wp:positionV>
            <wp:extent cx="6615633" cy="61436"/>
            <wp:effectExtent l="0" t="0" r="0" b="0"/>
            <wp:wrapTopAndBottom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33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E7D09" w14:textId="77777777" w:rsidR="001E557C" w:rsidRDefault="00EB5F24">
      <w:pPr>
        <w:pStyle w:val="a3"/>
        <w:tabs>
          <w:tab w:val="left" w:pos="4705"/>
        </w:tabs>
        <w:spacing w:before="113" w:line="244" w:lineRule="auto"/>
        <w:ind w:left="4705" w:right="1696" w:hanging="3943"/>
      </w:pPr>
      <w:r>
        <w:rPr>
          <w:color w:val="231F20"/>
        </w:rPr>
        <w:t>56JD-4/80</w:t>
      </w:r>
      <w:r>
        <w:rPr>
          <w:color w:val="231F20"/>
        </w:rPr>
        <w:tab/>
      </w:r>
      <w:r>
        <w:rPr>
          <w:color w:val="231F20"/>
          <w:position w:val="1"/>
        </w:rPr>
        <w:t>Токосъемник</w:t>
      </w:r>
      <w:r>
        <w:rPr>
          <w:color w:val="231F20"/>
          <w:spacing w:val="-10"/>
          <w:position w:val="1"/>
        </w:rPr>
        <w:t xml:space="preserve"> </w:t>
      </w:r>
      <w:r>
        <w:rPr>
          <w:color w:val="231F20"/>
          <w:position w:val="1"/>
        </w:rPr>
        <w:t>80А</w:t>
      </w:r>
      <w:r>
        <w:rPr>
          <w:color w:val="231F20"/>
          <w:spacing w:val="-10"/>
          <w:position w:val="1"/>
        </w:rPr>
        <w:t xml:space="preserve"> </w:t>
      </w:r>
      <w:r>
        <w:rPr>
          <w:color w:val="231F20"/>
          <w:position w:val="1"/>
        </w:rPr>
        <w:t>используется</w:t>
      </w:r>
      <w:r>
        <w:rPr>
          <w:color w:val="231F20"/>
          <w:spacing w:val="-10"/>
          <w:position w:val="1"/>
        </w:rPr>
        <w:t xml:space="preserve"> </w:t>
      </w:r>
      <w:r>
        <w:rPr>
          <w:color w:val="231F20"/>
          <w:position w:val="1"/>
        </w:rPr>
        <w:t>для</w:t>
      </w:r>
      <w:r>
        <w:rPr>
          <w:color w:val="231F20"/>
          <w:spacing w:val="-10"/>
          <w:position w:val="1"/>
        </w:rPr>
        <w:t xml:space="preserve"> </w:t>
      </w:r>
      <w:r>
        <w:rPr>
          <w:color w:val="231F20"/>
          <w:position w:val="1"/>
        </w:rPr>
        <w:t>140А-240А.</w:t>
      </w:r>
      <w:r>
        <w:rPr>
          <w:color w:val="231F20"/>
          <w:spacing w:val="-57"/>
          <w:position w:val="1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56BC/53.</w:t>
      </w:r>
    </w:p>
    <w:p w14:paraId="3E0F77C5" w14:textId="77777777" w:rsidR="001E557C" w:rsidRDefault="005E1EFF">
      <w:pPr>
        <w:pStyle w:val="a3"/>
        <w:spacing w:before="10"/>
        <w:rPr>
          <w:sz w:val="2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3542A42" wp14:editId="58398F62">
                <wp:simplePos x="0" y="0"/>
                <wp:positionH relativeFrom="page">
                  <wp:posOffset>3014980</wp:posOffset>
                </wp:positionH>
                <wp:positionV relativeFrom="paragraph">
                  <wp:posOffset>228600</wp:posOffset>
                </wp:positionV>
                <wp:extent cx="3221990" cy="435610"/>
                <wp:effectExtent l="0" t="12700" r="0" b="0"/>
                <wp:wrapTopAndBottom/>
                <wp:docPr id="15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435610"/>
                          <a:chOff x="4748" y="360"/>
                          <a:chExt cx="5074" cy="686"/>
                        </a:xfrm>
                      </wpg:grpSpPr>
                      <pic:pic xmlns:pic="http://schemas.openxmlformats.org/drawingml/2006/picture">
                        <pic:nvPicPr>
                          <pic:cNvPr id="157" name="Picture 10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8" y="359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8" name="Text Box 103"/>
                        <wps:cNvSpPr txBox="1">
                          <a:spLocks/>
                        </wps:cNvSpPr>
                        <wps:spPr bwMode="auto">
                          <a:xfrm>
                            <a:off x="4748" y="359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0AF26" w14:textId="77777777" w:rsidR="001E557C" w:rsidRDefault="00EB5F24">
                              <w:pPr>
                                <w:spacing w:before="83"/>
                                <w:ind w:left="32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Соединительный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кабель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542A42" id="Group 101" o:spid="_x0000_s1032" style="position:absolute;margin-left:237.4pt;margin-top:18pt;width:253.7pt;height:34.3pt;z-index:-251630592;mso-wrap-distance-left:0;mso-wrap-distance-right:0;mso-position-horizontal-relative:page" coordorigin="4748,360" coordsize="5074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f+/36AIAAEIHAAAOAAAAZHJzL2Uyb0RvYy54bWzMVdtu3CAQfa/Uf0B+&#10;T7z3JNbuRm3TRJF6iZr0AzDGNooNFPDa26/vDNh7SVqlzVMfbA0MDGfOnIHlZVdXZMONFUquovHp&#10;KCJcMpUJWayi7w/XJ+cRsY7KjFZK8lW05Ta6XL99s2x1wieqVFXGDYEg0iatXkWlczqJY8tKXlN7&#10;qjSX4MyVqamDoSnizNAWotdVPBmNFnGrTKaNYtxamL0Kzmjt4+c5Z+5rnlvuSLWKAJvzf+P/Kf7j&#10;9ZImhaG6FKyHQV+BoqZCwqG7UFfUUdIY8SxULZhRVuXulKk6VnkuGPc5QDbj0ZNsboxqtM+lSNpC&#10;72gCap/w9Oqw7Mvmxuh7fWcCejA/KfZogZe41UVy6MdxERaTtP2sMqgnbZzyiXe5qTEEpEQ6z+92&#10;xy/vHGEwOZ1MxhcXUAYGvtl0vhj3BWAlVAm3zc5mIBjwThc718d+93x0NgtbF+cLLFxMk3CqR9oj&#10;Wy+1YAl8PVtgPWPrZVXBLtcYHvVB6r+KUVPz2OgTKKymTqSiEm7rRQoEISi5uRMMicYBEHtniMig&#10;aeZnEZG0BjbBj8eS8WiCCQ7rwi6KWe2Kc+yLcXgUP62EvhZVhTVBu88EpP9EOr8hI8jySrGm5tKF&#10;PjO8gqSUtKXQNiIm4XXKAb25zcahi6xh36DffEdZZ7hjJR6eA4h+Hgq2c3jEe5CI34IKXxTWXiHz&#10;i3DuoK4/6wOYM9bdcFUTNAA04PSqpZtPFhEDsmEJYpYKqcP5AVdvwhCvFrir7MAojJ5x+k/teF9S&#10;zQENhj1UBTRCUMUDZvhedSCLKabcL8SmJa4DB2jIZ2MPe9cHC42NG/5DcmlSyWO2wwy0c8AbUnVd&#10;2vlG8T2BvlRlW8jdqHCdw/MDRqnMz4i0cJWvIvujodi91a2E4uC9PxhmMNLBoJLB1lXkIhLMDy68&#10;D402oighciBXqndw1+XCy2WPAoSBA9CDt/xFDdbRS3A49qv2T9/6FwAAAP//AwBQSwMECgAAAAAA&#10;AAAhALqnJyAIAwAACAMAABQAAABkcnMvbWVkaWEvaW1hZ2UxLnBuZ4lQTkcNChoKAAAADUlIRFIA&#10;AAFjAAAAMAgDAAAA83HrPgAAALRQTFRF/////v7+/f39/Pz8+/v7+vr6+fn5+Pj49/f39vb29fX1&#10;9PT08/Pz8vLy8fHx8PDw7+/v7u7u7e3t7Ozs6+vr6urq6enp6Ojo5+fn5ubm5eXl4+Pj4uLi4eHh&#10;39/f3t7e3Nzc29vb2tra2dnZ2NjY1tbW1dXV1NTU09PT0tLS0dHR0NDQz8/Pzc3NzMzMy8vLysrK&#10;ycnJyMjIx8fHxsbGxcXFxMTEw8PDwsLCwcHBwMDAv7+/SHDI9AAAAAFiS0dEAIgFHUgAAAAJcEhZ&#10;cwAADsQAAA7EAZUrDhsAAAHtSURBVHic7duJboJAEAbgQRHESmsFRa1tqVZbD7QueLC+/3tVsYfi&#10;kdSymWQy3xP8+bNhD3YBjmhWpd5osb9reo5dOC40zah3xpOPmQjZFcRsGry1be1Sw/ZLIJZr9h9x&#10;NH338ucatjpTLjgLMhzVT45lrTXhhrMiRc86rrjwGmEHI2UVOOmKzQEP4ozNGqmKRzF2JHrC5sGH&#10;YsgVKxDW9qa7LleshCj/dNzgb7Ei4++Fsimwo5AVt7867krsKHRFu2Vyib8U6kg/6djnYazQwtxU&#10;nJ9jxyBNtjYdu9gpiAu2Mx52COJiAyDEDkGdCzrPeGrJJyhjZyCvDw52BPIC8LAjkCegiR2BvAga&#10;2BHIE7wFUW7C6wrV5Bvo2Bmok8+g8QG9Yi7AK2/0lJIG8CZEsUAD0Pn8WKnt+TG8YKcgbWkm//P4&#10;coVCfnKBU+OBrM6iuPv3X+Qbm8q0v+8he7x8U2T48zwk72NnoUlGv/fdwOxjxyFp4e6/WLAG2Hno&#10;kct67uCSd6mHHYkaOa+lXzcVn2Ke+bI0vs9BWqEWYMciZPV8c+r1WK78KNY8lrMg+1XjRMPJULYf&#10;RpJr/q+w41gXnvPqpWq7N1lwzVeKxdD3bPPig2kATbfKt5Wq47I/q1bu7JJxPNWdaZpd43SZn1Ta&#10;KdHxQrE+AAAAAElFTkSuQmCCUEsDBBQABgAIAAAAIQD/GOFm5gAAAA8BAAAPAAAAZHJzL2Rvd25y&#10;ZXYueG1sTI9Pa4NAEMXvhX6HZQq9NavG2tS4hpD+OYVCk0LpbaITlbi74m7UfPtOTu1lYJj33vxe&#10;tpp0KwbqXWONgnAWgCBT2LIxlYKv/dvDAoTzaEpsrSEFF3Kwym9vMkxLO5pPGna+EhxiXIoKau+7&#10;VEpX1KTRzWxHhm9H22v0vPaVLHscOVy3MgqCRGpsDH+osaNNTcVpd9YK3kcc1/PwddiejpvLz/7x&#10;43sbklL3d9PLksd6CcLT5P8ccO3A/JAz2MGeTelEqyB+ipnfK5gnXIwFz4soAnFgZRAnIPNM/u+R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/f+/36AIAAEIH&#10;AAAOAAAAAAAAAAAAAAAAADoCAABkcnMvZTJvRG9jLnhtbFBLAQItAAoAAAAAAAAAIQC6pycgCAMA&#10;AAgDAAAUAAAAAAAAAAAAAAAAAE4FAABkcnMvbWVkaWEvaW1hZ2UxLnBuZ1BLAQItABQABgAIAAAA&#10;IQD/GOFm5gAAAA8BAAAPAAAAAAAAAAAAAAAAAIgIAABkcnMvZG93bnJldi54bWxQSwECLQAUAAYA&#10;CAAAACEAqiYOvrwAAAAhAQAAGQAAAAAAAAAAAAAAAACbCQAAZHJzL19yZWxzL2Uyb0RvYy54bWwu&#10;cmVsc1BLBQYAAAAABgAGAHwBAACOCgAAAAA=&#10;">
                <v:shape id="Picture 102" o:spid="_x0000_s1033" type="#_x0000_t75" style="position:absolute;left:4748;top:359;width:507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1qQyQAAAOEAAAAPAAAAZHJzL2Rvd25yZXYueG1sRI/BasJA&#10;EIbvgu+wjNCbbrSoNbqKVizaW23BHIfsmASzsyG7jalP7wpCL8MMP/83fItVa0rRUO0KywqGgwgE&#10;cWp1wZmCn+9d/w2E88gaS8uk4I8crJbdzgJjba/8Rc3RZyJA2MWoIPe+iqV0aU4G3cBWxCE729qg&#10;D2edSV3jNcBNKUdRNJEGCw4fcqzoPaf0cvw1Cl435UzeknMjP/eXJDlsPyanqVHqpddu52Gs5yA8&#10;tf6/8UTsdXAYT+FhFDaQyzsAAAD//wMAUEsBAi0AFAAGAAgAAAAhANvh9svuAAAAhQEAABMAAAAA&#10;AAAAAAAAAAAAAAAAAFtDb250ZW50X1R5cGVzXS54bWxQSwECLQAUAAYACAAAACEAWvQsW78AAAAV&#10;AQAACwAAAAAAAAAAAAAAAAAfAQAAX3JlbHMvLnJlbHNQSwECLQAUAAYACAAAACEAxd9akMkAAADh&#10;AAAADwAAAAAAAAAAAAAAAAAHAgAAZHJzL2Rvd25yZXYueG1sUEsFBgAAAAADAAMAtwAAAP0CAAAA&#10;AA==&#10;">
                  <v:imagedata r:id="rId19" o:title=""/>
                  <o:lock v:ext="edit" aspectratio="f"/>
                </v:shape>
                <v:shape id="Text Box 103" o:spid="_x0000_s1034" type="#_x0000_t202" style="position:absolute;left:4748;top:359;width:507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wJOyAAAAOEAAAAPAAAAZHJzL2Rvd25yZXYueG1sRI9BSwMx&#10;EIXvQv9DGMGbzVqoyrZpkZaiID20KngcNuNmcTNZknSb/nvnUPDymMdjvpm3XBffq5Fi6gIbeJhW&#10;oIibYDtuDXx+7O6fQaWMbLEPTAYulGC9mtwssbbhzAcaj7lVAuFUowGX81BrnRpHHtM0DMSS/YTo&#10;MYuNrbYRzwL3vZ5V1aP22LFccDjQxlHzezx5A1+bYfdevh3ux7l93c6eDpfYFGPubst2IfKyAJWp&#10;5P+NK+LNSoe5vCyNZAK9+gMAAP//AwBQSwECLQAUAAYACAAAACEA2+H2y+4AAACFAQAAEwAAAAAA&#10;AAAAAAAAAAAAAAAAW0NvbnRlbnRfVHlwZXNdLnhtbFBLAQItABQABgAIAAAAIQBa9CxbvwAAABUB&#10;AAALAAAAAAAAAAAAAAAAAB8BAABfcmVscy8ucmVsc1BLAQItABQABgAIAAAAIQAErwJO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14A0AF26" w14:textId="77777777" w:rsidR="001E557C" w:rsidRDefault="00EB5F24">
                        <w:pPr>
                          <w:spacing w:before="83"/>
                          <w:ind w:left="32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Соединительный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кабель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2728E91" w14:textId="77777777" w:rsidR="001E557C" w:rsidRDefault="00EB5F24">
      <w:pPr>
        <w:pStyle w:val="a3"/>
        <w:spacing w:before="76"/>
        <w:ind w:left="4705"/>
      </w:pPr>
      <w:r>
        <w:rPr>
          <w:color w:val="231F20"/>
          <w:w w:val="95"/>
        </w:rPr>
        <w:t>80A,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(6.0мм</w:t>
      </w:r>
      <w:r>
        <w:rPr>
          <w:color w:val="231F20"/>
          <w:w w:val="95"/>
          <w:vertAlign w:val="superscript"/>
        </w:rPr>
        <w:t>2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2/жила)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x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3</w:t>
      </w:r>
    </w:p>
    <w:p w14:paraId="2FD4395A" w14:textId="77777777" w:rsidR="001E557C" w:rsidRDefault="00EB5F24">
      <w:pPr>
        <w:pStyle w:val="a3"/>
        <w:spacing w:before="12"/>
        <w:ind w:left="4705"/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 wp14:anchorId="66033B8D" wp14:editId="333E8D00">
            <wp:simplePos x="0" y="0"/>
            <wp:positionH relativeFrom="page">
              <wp:posOffset>484200</wp:posOffset>
            </wp:positionH>
            <wp:positionV relativeFrom="paragraph">
              <wp:posOffset>-891495</wp:posOffset>
            </wp:positionV>
            <wp:extent cx="2133599" cy="2197087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599" cy="219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заказу.</w:t>
      </w:r>
    </w:p>
    <w:p w14:paraId="7BA90217" w14:textId="77777777" w:rsidR="001E557C" w:rsidRDefault="001E557C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472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936"/>
        <w:gridCol w:w="964"/>
        <w:gridCol w:w="1389"/>
        <w:gridCol w:w="1379"/>
      </w:tblGrid>
      <w:tr w:rsidR="001E557C" w14:paraId="6D264A68" w14:textId="77777777">
        <w:trPr>
          <w:trHeight w:val="434"/>
        </w:trPr>
        <w:tc>
          <w:tcPr>
            <w:tcW w:w="1521" w:type="dxa"/>
          </w:tcPr>
          <w:p w14:paraId="1DC228BD" w14:textId="77777777" w:rsidR="001E557C" w:rsidRDefault="00EB5F24">
            <w:pPr>
              <w:pStyle w:val="TableParagraph"/>
              <w:spacing w:before="88"/>
              <w:ind w:left="233" w:right="214"/>
            </w:pPr>
            <w:r>
              <w:rPr>
                <w:color w:val="231F20"/>
              </w:rPr>
              <w:t>Тип</w:t>
            </w:r>
          </w:p>
        </w:tc>
        <w:tc>
          <w:tcPr>
            <w:tcW w:w="936" w:type="dxa"/>
          </w:tcPr>
          <w:p w14:paraId="3CA1A238" w14:textId="77777777" w:rsidR="001E557C" w:rsidRDefault="00EB5F24">
            <w:pPr>
              <w:pStyle w:val="TableParagraph"/>
              <w:spacing w:before="88"/>
              <w:ind w:left="76" w:right="58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964" w:type="dxa"/>
          </w:tcPr>
          <w:p w14:paraId="1FD903BB" w14:textId="77777777" w:rsidR="001E557C" w:rsidRDefault="00EB5F24">
            <w:pPr>
              <w:pStyle w:val="TableParagraph"/>
              <w:spacing w:before="88"/>
              <w:ind w:left="111" w:right="94"/>
            </w:pPr>
            <w:r>
              <w:rPr>
                <w:color w:val="231F20"/>
              </w:rPr>
              <w:t>полюса</w:t>
            </w:r>
          </w:p>
        </w:tc>
        <w:tc>
          <w:tcPr>
            <w:tcW w:w="1389" w:type="dxa"/>
          </w:tcPr>
          <w:p w14:paraId="38C4F9A0" w14:textId="7C5DBC64" w:rsidR="00C70319" w:rsidRDefault="00EB5F24">
            <w:pPr>
              <w:pStyle w:val="TableParagraph"/>
              <w:spacing w:before="3"/>
              <w:ind w:left="186" w:right="169"/>
              <w:rPr>
                <w:color w:val="231F20"/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Номин</w:t>
            </w:r>
            <w:proofErr w:type="spellEnd"/>
            <w:r w:rsidR="00C70319">
              <w:rPr>
                <w:color w:val="231F20"/>
                <w:sz w:val="18"/>
              </w:rPr>
              <w:t xml:space="preserve">. </w:t>
            </w:r>
          </w:p>
          <w:p w14:paraId="7B1D509F" w14:textId="32AEF0EF" w:rsidR="001E557C" w:rsidRDefault="00EB5F24" w:rsidP="00C70319">
            <w:pPr>
              <w:pStyle w:val="TableParagraph"/>
              <w:spacing w:before="3"/>
              <w:ind w:left="186" w:right="169"/>
              <w:rPr>
                <w:sz w:val="18"/>
              </w:rPr>
            </w:pPr>
            <w:r>
              <w:rPr>
                <w:color w:val="231F20"/>
                <w:sz w:val="18"/>
              </w:rPr>
              <w:t>мощность</w:t>
            </w:r>
          </w:p>
        </w:tc>
        <w:tc>
          <w:tcPr>
            <w:tcW w:w="1379" w:type="dxa"/>
          </w:tcPr>
          <w:p w14:paraId="2EAAE52A" w14:textId="77777777" w:rsidR="001E557C" w:rsidRDefault="00EB5F24">
            <w:pPr>
              <w:pStyle w:val="TableParagraph"/>
              <w:spacing w:before="99"/>
              <w:ind w:left="50" w:right="33"/>
              <w:rPr>
                <w:sz w:val="20"/>
              </w:rPr>
            </w:pP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каталогу</w:t>
            </w:r>
          </w:p>
        </w:tc>
      </w:tr>
      <w:tr w:rsidR="001E557C" w14:paraId="316BA789" w14:textId="77777777">
        <w:trPr>
          <w:trHeight w:val="426"/>
        </w:trPr>
        <w:tc>
          <w:tcPr>
            <w:tcW w:w="1521" w:type="dxa"/>
          </w:tcPr>
          <w:p w14:paraId="710162ED" w14:textId="77777777" w:rsidR="001E557C" w:rsidRDefault="00EB5F24">
            <w:pPr>
              <w:pStyle w:val="TableParagraph"/>
              <w:spacing w:before="72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56JD-4/80</w:t>
            </w:r>
          </w:p>
        </w:tc>
        <w:tc>
          <w:tcPr>
            <w:tcW w:w="936" w:type="dxa"/>
          </w:tcPr>
          <w:p w14:paraId="5D3D14B5" w14:textId="77777777" w:rsidR="001E557C" w:rsidRDefault="00EB5F24">
            <w:pPr>
              <w:pStyle w:val="TableParagraph"/>
              <w:spacing w:before="72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1.30</w:t>
            </w:r>
          </w:p>
        </w:tc>
        <w:tc>
          <w:tcPr>
            <w:tcW w:w="964" w:type="dxa"/>
          </w:tcPr>
          <w:p w14:paraId="0B505247" w14:textId="77777777" w:rsidR="001E557C" w:rsidRDefault="00EB5F24">
            <w:pPr>
              <w:pStyle w:val="TableParagraph"/>
              <w:spacing w:before="72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89" w:type="dxa"/>
          </w:tcPr>
          <w:p w14:paraId="23711E33" w14:textId="77777777" w:rsidR="001E557C" w:rsidRDefault="00EB5F24">
            <w:pPr>
              <w:pStyle w:val="TableParagraph"/>
              <w:spacing w:before="72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80A</w:t>
            </w:r>
          </w:p>
        </w:tc>
        <w:tc>
          <w:tcPr>
            <w:tcW w:w="1379" w:type="dxa"/>
          </w:tcPr>
          <w:p w14:paraId="45A04B0A" w14:textId="77777777" w:rsidR="001E557C" w:rsidRDefault="00EB5F24">
            <w:pPr>
              <w:pStyle w:val="TableParagraph"/>
              <w:spacing w:before="72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563180</w:t>
            </w:r>
          </w:p>
        </w:tc>
      </w:tr>
    </w:tbl>
    <w:p w14:paraId="0A06F1A3" w14:textId="77777777" w:rsidR="001E557C" w:rsidRDefault="001E557C">
      <w:pPr>
        <w:rPr>
          <w:sz w:val="24"/>
        </w:r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4770BCE7" w14:textId="63649528" w:rsidR="001E557C" w:rsidRDefault="00EB5F24">
      <w:pPr>
        <w:pStyle w:val="1"/>
        <w:spacing w:before="61"/>
        <w:ind w:left="762"/>
      </w:pPr>
      <w:r>
        <w:rPr>
          <w:color w:val="006800"/>
        </w:rPr>
        <w:lastRenderedPageBreak/>
        <w:t>Ток</w:t>
      </w:r>
      <w:r w:rsidR="00A62987">
        <w:rPr>
          <w:color w:val="006800"/>
        </w:rPr>
        <w:t>осъемник</w:t>
      </w:r>
      <w:r>
        <w:rPr>
          <w:color w:val="006800"/>
          <w:spacing w:val="-10"/>
        </w:rPr>
        <w:t xml:space="preserve"> </w:t>
      </w:r>
      <w:r>
        <w:rPr>
          <w:color w:val="006800"/>
        </w:rPr>
        <w:t>для</w:t>
      </w:r>
      <w:r>
        <w:rPr>
          <w:color w:val="006800"/>
          <w:spacing w:val="-10"/>
        </w:rPr>
        <w:t xml:space="preserve"> </w:t>
      </w:r>
      <w:r>
        <w:rPr>
          <w:color w:val="006800"/>
        </w:rPr>
        <w:t>кривых</w:t>
      </w:r>
      <w:r>
        <w:rPr>
          <w:color w:val="006800"/>
          <w:spacing w:val="-11"/>
        </w:rPr>
        <w:t xml:space="preserve"> </w:t>
      </w:r>
      <w:r>
        <w:rPr>
          <w:color w:val="006800"/>
        </w:rPr>
        <w:t>4</w:t>
      </w:r>
      <w:r>
        <w:rPr>
          <w:color w:val="006800"/>
          <w:spacing w:val="-10"/>
        </w:rPr>
        <w:t xml:space="preserve"> </w:t>
      </w:r>
      <w:r>
        <w:rPr>
          <w:color w:val="006800"/>
        </w:rPr>
        <w:t>полюсов</w:t>
      </w:r>
    </w:p>
    <w:p w14:paraId="4B0BB6B8" w14:textId="77777777" w:rsidR="001E557C" w:rsidRDefault="00EB5F24">
      <w:pPr>
        <w:pStyle w:val="a3"/>
        <w:spacing w:before="179" w:line="258" w:lineRule="exact"/>
        <w:ind w:left="762"/>
      </w:pPr>
      <w:r>
        <w:rPr>
          <w:color w:val="231F20"/>
        </w:rPr>
        <w:t>56JD-4/25</w:t>
      </w:r>
    </w:p>
    <w:p w14:paraId="1B6D91A7" w14:textId="77777777" w:rsidR="001E557C" w:rsidRDefault="00EB5F24">
      <w:pPr>
        <w:pStyle w:val="a3"/>
        <w:spacing w:line="258" w:lineRule="exact"/>
        <w:ind w:left="762"/>
      </w:pPr>
      <w:r>
        <w:rPr>
          <w:color w:val="231F20"/>
        </w:rPr>
        <w:t>56JD-4/40</w:t>
      </w:r>
    </w:p>
    <w:p w14:paraId="55798138" w14:textId="77777777" w:rsidR="001E557C" w:rsidRDefault="00EB5F24">
      <w:pPr>
        <w:pStyle w:val="a3"/>
        <w:spacing w:before="2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27520" behindDoc="0" locked="0" layoutInCell="1" allowOverlap="1" wp14:anchorId="062E4689" wp14:editId="01B41025">
            <wp:simplePos x="0" y="0"/>
            <wp:positionH relativeFrom="page">
              <wp:posOffset>570017</wp:posOffset>
            </wp:positionH>
            <wp:positionV relativeFrom="paragraph">
              <wp:posOffset>165359</wp:posOffset>
            </wp:positionV>
            <wp:extent cx="1722119" cy="2066544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19" cy="2066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5F1B1C" w14:textId="77777777" w:rsidR="001E557C" w:rsidRDefault="001E557C">
      <w:pPr>
        <w:pStyle w:val="a3"/>
        <w:rPr>
          <w:sz w:val="26"/>
        </w:rPr>
      </w:pPr>
    </w:p>
    <w:p w14:paraId="289FCBE1" w14:textId="77777777" w:rsidR="001E557C" w:rsidRDefault="001E557C">
      <w:pPr>
        <w:pStyle w:val="a3"/>
        <w:rPr>
          <w:sz w:val="26"/>
        </w:rPr>
      </w:pPr>
    </w:p>
    <w:p w14:paraId="155D2DE3" w14:textId="77777777" w:rsidR="001E557C" w:rsidRDefault="00EB5F24">
      <w:pPr>
        <w:pStyle w:val="a3"/>
        <w:spacing w:before="198" w:line="258" w:lineRule="exact"/>
        <w:ind w:left="805"/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 wp14:anchorId="20FF3DCE" wp14:editId="73DC186E">
            <wp:simplePos x="0" y="0"/>
            <wp:positionH relativeFrom="page">
              <wp:posOffset>484048</wp:posOffset>
            </wp:positionH>
            <wp:positionV relativeFrom="paragraph">
              <wp:posOffset>7652</wp:posOffset>
            </wp:positionV>
            <wp:extent cx="6620178" cy="61467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8" cy="6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56JD-3/60</w:t>
      </w:r>
    </w:p>
    <w:p w14:paraId="32B62B51" w14:textId="77777777" w:rsidR="001E557C" w:rsidRDefault="00EB5F24">
      <w:pPr>
        <w:pStyle w:val="a3"/>
        <w:spacing w:line="258" w:lineRule="exact"/>
        <w:ind w:left="805"/>
      </w:pPr>
      <w:r>
        <w:rPr>
          <w:color w:val="231F20"/>
        </w:rPr>
        <w:t>56JD-3/80</w:t>
      </w:r>
    </w:p>
    <w:p w14:paraId="11A891B4" w14:textId="77777777" w:rsidR="001E557C" w:rsidRDefault="00EB5F24">
      <w:pPr>
        <w:pStyle w:val="a3"/>
        <w:spacing w:before="3"/>
        <w:rPr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28544" behindDoc="0" locked="0" layoutInCell="1" allowOverlap="1" wp14:anchorId="4FB4DEF4" wp14:editId="5DA22E9F">
            <wp:simplePos x="0" y="0"/>
            <wp:positionH relativeFrom="page">
              <wp:posOffset>538499</wp:posOffset>
            </wp:positionH>
            <wp:positionV relativeFrom="paragraph">
              <wp:posOffset>165953</wp:posOffset>
            </wp:positionV>
            <wp:extent cx="2080260" cy="177088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609D" w14:textId="77777777" w:rsidR="001E557C" w:rsidRDefault="001E557C">
      <w:pPr>
        <w:pStyle w:val="a3"/>
        <w:rPr>
          <w:sz w:val="26"/>
        </w:rPr>
      </w:pPr>
    </w:p>
    <w:p w14:paraId="5C891FAE" w14:textId="77777777" w:rsidR="001E557C" w:rsidRDefault="001E557C">
      <w:pPr>
        <w:pStyle w:val="a3"/>
        <w:rPr>
          <w:sz w:val="26"/>
        </w:rPr>
      </w:pPr>
    </w:p>
    <w:p w14:paraId="13913C57" w14:textId="77777777" w:rsidR="001E557C" w:rsidRDefault="00EB5F24">
      <w:pPr>
        <w:pStyle w:val="1"/>
        <w:spacing w:before="193"/>
        <w:ind w:left="805"/>
      </w:pPr>
      <w:r>
        <w:rPr>
          <w:noProof/>
          <w:lang w:eastAsia="ru-RU"/>
        </w:rPr>
        <w:drawing>
          <wp:anchor distT="0" distB="0" distL="0" distR="0" simplePos="0" relativeHeight="251654144" behindDoc="0" locked="0" layoutInCell="1" allowOverlap="1" wp14:anchorId="1323F46D" wp14:editId="31E36181">
            <wp:simplePos x="0" y="0"/>
            <wp:positionH relativeFrom="page">
              <wp:posOffset>484048</wp:posOffset>
            </wp:positionH>
            <wp:positionV relativeFrom="paragraph">
              <wp:posOffset>9386</wp:posOffset>
            </wp:positionV>
            <wp:extent cx="6620178" cy="61478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8" cy="6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168" behindDoc="0" locked="0" layoutInCell="1" allowOverlap="1" wp14:anchorId="611451CC" wp14:editId="7B20603C">
            <wp:simplePos x="0" y="0"/>
            <wp:positionH relativeFrom="page">
              <wp:posOffset>539800</wp:posOffset>
            </wp:positionH>
            <wp:positionV relativeFrom="paragraph">
              <wp:posOffset>465149</wp:posOffset>
            </wp:positionV>
            <wp:extent cx="1571444" cy="2109597"/>
            <wp:effectExtent l="0" t="0" r="0" b="0"/>
            <wp:wrapNone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444" cy="210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FC7565" wp14:editId="2418DDDA">
                <wp:simplePos x="0" y="0"/>
                <wp:positionH relativeFrom="page">
                  <wp:posOffset>3014980</wp:posOffset>
                </wp:positionH>
                <wp:positionV relativeFrom="paragraph">
                  <wp:posOffset>464820</wp:posOffset>
                </wp:positionV>
                <wp:extent cx="3975735" cy="898525"/>
                <wp:effectExtent l="0" t="0" r="0" b="0"/>
                <wp:wrapNone/>
                <wp:docPr id="15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75735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5"/>
                              <w:gridCol w:w="1432"/>
                              <w:gridCol w:w="1404"/>
                              <w:gridCol w:w="2202"/>
                            </w:tblGrid>
                            <w:tr w:rsidR="001E557C" w14:paraId="4A97402B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195" w:type="dxa"/>
                                </w:tcPr>
                                <w:p w14:paraId="1425C588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247" w:right="22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0817BA44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right="306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11517D9A" w14:textId="77777777" w:rsidR="001E557C" w:rsidRDefault="00EB5F24">
                                  <w:pPr>
                                    <w:pStyle w:val="TableParagraph"/>
                                    <w:spacing w:before="77"/>
                                    <w:ind w:left="62" w:right="4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каталогу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7E4C2793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519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Примечание</w:t>
                                  </w:r>
                                </w:p>
                              </w:tc>
                            </w:tr>
                            <w:tr w:rsidR="001E557C" w14:paraId="0A061B87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1195" w:type="dxa"/>
                                </w:tcPr>
                                <w:p w14:paraId="27857E93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475595C8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left="247" w:right="22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56TS-1</w:t>
                                  </w:r>
                                </w:p>
                              </w:tc>
                              <w:tc>
                                <w:tcPr>
                                  <w:tcW w:w="1432" w:type="dxa"/>
                                </w:tcPr>
                                <w:p w14:paraId="39600554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3B94208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right="306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</w:tcPr>
                                <w:p w14:paraId="6526F091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21E7C557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left="62" w:right="4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563101</w:t>
                                  </w:r>
                                </w:p>
                              </w:tc>
                              <w:tc>
                                <w:tcPr>
                                  <w:tcW w:w="2202" w:type="dxa"/>
                                </w:tcPr>
                                <w:p w14:paraId="538A6C34" w14:textId="77777777" w:rsidR="001E557C" w:rsidRDefault="00EB5F24">
                                  <w:pPr>
                                    <w:pStyle w:val="TableParagraph"/>
                                    <w:spacing w:before="4" w:line="228" w:lineRule="auto"/>
                                    <w:ind w:left="115" w:right="97" w:firstLine="126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Использовать для: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</w:rPr>
                                    <w:t>56JD-4/25,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56JD-4/40</w:t>
                                  </w:r>
                                </w:p>
                                <w:p w14:paraId="0065D951" w14:textId="77777777" w:rsidR="001E557C" w:rsidRDefault="00EB5F24">
                                  <w:pPr>
                                    <w:pStyle w:val="TableParagraph"/>
                                    <w:spacing w:before="0" w:line="236" w:lineRule="exact"/>
                                    <w:ind w:left="115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56JD-4/60, 56JD-4/80</w:t>
                                  </w:r>
                                </w:p>
                                <w:p w14:paraId="5E4EA468" w14:textId="77777777" w:rsidR="001E557C" w:rsidRDefault="00EB5F24">
                                  <w:pPr>
                                    <w:pStyle w:val="TableParagraph"/>
                                    <w:spacing w:before="0" w:line="226" w:lineRule="exact"/>
                                    <w:ind w:left="115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56JD-3/60, 56JD-3/80</w:t>
                                  </w:r>
                                </w:p>
                              </w:tc>
                            </w:tr>
                          </w:tbl>
                          <w:p w14:paraId="275AC191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FC7565"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35" type="#_x0000_t202" style="position:absolute;left:0;text-align:left;margin-left:237.4pt;margin-top:36.6pt;width:313.05pt;height:70.7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cwwowIAAJ0FAAAOAAAAZHJzL2Uyb0RvYy54bWysVG1vmzAQ/j5p/8HydwokkAAqqdoQpknd&#10;i9TuBzhggjWwme0Eumn/fWcT0qTVpGkbH6zDPt/dc8/ju74Z2gYdqFRM8BT7Vx5GlBeiZHyX4i+P&#10;uRNhpDThJWkEpyl+ogrfrN6+ue67hM5ELZqSSgRBuEr6LsW11l3iuqqoaUvUlegoh8NKyJZo+JU7&#10;t5Skh+ht4848b+H2QpadFAVVCnaz8RCvbPyqooX+VFWKatSkGGrTdpV23ZrVXV2TZCdJV7PiWAb5&#10;iypawjgkPYXKiCZoL9mrUC0rpFCi0leFaF1RVaygFgOg8b0XaB5q0lGLBZqjulOb1P8LW3w8fJaI&#10;lcBdGGLESQskPdJBozsxIN+zHeo7lYDjQweueoAD8LZoVXcviq8Kmuie+Zjmq0QZ723/QZQQkey1&#10;sDeGSramT4AcQRig5OlEg8lawOY8XobLOVRTwFkUR+EsNDy5JJlud1Lpd1S0yBgplkCzjU4O90qP&#10;rpOLScZFzprGUt3wiw2IOe5AbrhqzkwVlrkfsRdvok0UOMFssXECL8uc23wdOIvcX4bZPFuvM/+n&#10;yesHSc3KknKTZlKRH/wZS0c9j/yfdKREw0oTzpSk5G67biQ6EFBxbr9jQ87c3MsybL8AywtI/izw&#10;7maxky+ipRPkQejESy9yPD++ixdeEAdZfgnpnnH675BQn+LY8Gjh/BabZ7/X2EjSMg1zomEtKOLk&#10;RJKaknLDS0utJqwZ7bNWmPKfWwF0T0RbwRqNjmrVw3awz2Bushv9bkX5BAqWAgQGMoUZB0Yt5HeM&#10;epgXKVbf9kRSjJr3HB6kGS6TISdjOxmEF3A1xRqj0VzrcQjtO8l2NUQeHxQXt/BSKmZF/FzF8X3B&#10;DLBYjvPKDJnzf+v1PFVXvwAAAP//AwBQSwMEFAAGAAgAAAAhAPefdh7hAAAACwEAAA8AAABkcnMv&#10;ZG93bnJldi54bWxMjzFPwzAUhHck/oP1kNionRAIhLxUqKhiQB1aQGJ040ccEdtR7Kbuv8edYDzd&#10;6e67ehnNwGaafO8sQrYQwMi2TvW2Q/h4X988APNBWiUHZwnhRB6WzeVFLSvljnZL8y50LJVYX0kE&#10;HcJYce5bTUb6hRvJJu/bTUaGJKeOq0keU7kZeC7EPTeyt2lBy5FWmtqf3cEgfK7G9Vv80nIz36nX&#10;l7zcnqY2Il5fxecnYIFi+AvDGT+hQ5OY9u5glWcDQlEWCT0glLc5sHMgE+IR2B4hz4oSeFPz/x+a&#10;XwAAAP//AwBQSwECLQAUAAYACAAAACEAtoM4kv4AAADhAQAAEwAAAAAAAAAAAAAAAAAAAAAAW0Nv&#10;bnRlbnRfVHlwZXNdLnhtbFBLAQItABQABgAIAAAAIQA4/SH/1gAAAJQBAAALAAAAAAAAAAAAAAAA&#10;AC8BAABfcmVscy8ucmVsc1BLAQItABQABgAIAAAAIQCK6cwwowIAAJ0FAAAOAAAAAAAAAAAAAAAA&#10;AC4CAABkcnMvZTJvRG9jLnhtbFBLAQItABQABgAIAAAAIQD3n3Ye4QAAAAsBAAAPAAAAAAAAAAAA&#10;AAAAAP0EAABkcnMvZG93bnJldi54bWxQSwUGAAAAAAQABADzAAAACw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5"/>
                        <w:gridCol w:w="1432"/>
                        <w:gridCol w:w="1404"/>
                        <w:gridCol w:w="2202"/>
                      </w:tblGrid>
                      <w:tr w:rsidR="001E557C" w14:paraId="4A97402B" w14:textId="77777777">
                        <w:trPr>
                          <w:trHeight w:val="388"/>
                        </w:trPr>
                        <w:tc>
                          <w:tcPr>
                            <w:tcW w:w="1195" w:type="dxa"/>
                          </w:tcPr>
                          <w:p w14:paraId="1425C588" w14:textId="77777777" w:rsidR="001E557C" w:rsidRDefault="00EB5F24">
                            <w:pPr>
                              <w:pStyle w:val="TableParagraph"/>
                              <w:spacing w:before="65"/>
                              <w:ind w:left="247" w:right="228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0817BA44" w14:textId="77777777" w:rsidR="001E557C" w:rsidRDefault="00EB5F24">
                            <w:pPr>
                              <w:pStyle w:val="TableParagraph"/>
                              <w:spacing w:before="65"/>
                              <w:ind w:right="306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11517D9A" w14:textId="77777777" w:rsidR="001E557C" w:rsidRDefault="00EB5F24">
                            <w:pPr>
                              <w:pStyle w:val="TableParagraph"/>
                              <w:spacing w:before="77"/>
                              <w:ind w:left="62" w:right="4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каталогу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7E4C2793" w14:textId="77777777" w:rsidR="001E557C" w:rsidRDefault="00EB5F24">
                            <w:pPr>
                              <w:pStyle w:val="TableParagraph"/>
                              <w:spacing w:before="65"/>
                              <w:ind w:left="519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Примечание</w:t>
                            </w:r>
                          </w:p>
                        </w:tc>
                      </w:tr>
                      <w:tr w:rsidR="001E557C" w14:paraId="0A061B87" w14:textId="77777777">
                        <w:trPr>
                          <w:trHeight w:val="965"/>
                        </w:trPr>
                        <w:tc>
                          <w:tcPr>
                            <w:tcW w:w="1195" w:type="dxa"/>
                          </w:tcPr>
                          <w:p w14:paraId="27857E93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14:paraId="475595C8" w14:textId="77777777" w:rsidR="001E557C" w:rsidRDefault="00EB5F24">
                            <w:pPr>
                              <w:pStyle w:val="TableParagraph"/>
                              <w:spacing w:before="1"/>
                              <w:ind w:left="247" w:right="228"/>
                            </w:pPr>
                            <w:r>
                              <w:rPr>
                                <w:color w:val="231F20"/>
                              </w:rPr>
                              <w:t>56TS-1</w:t>
                            </w:r>
                          </w:p>
                        </w:tc>
                        <w:tc>
                          <w:tcPr>
                            <w:tcW w:w="1432" w:type="dxa"/>
                          </w:tcPr>
                          <w:p w14:paraId="39600554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14:paraId="33B94208" w14:textId="77777777" w:rsidR="001E557C" w:rsidRDefault="00EB5F24">
                            <w:pPr>
                              <w:pStyle w:val="TableParagraph"/>
                              <w:spacing w:before="1"/>
                              <w:ind w:right="306"/>
                            </w:pPr>
                            <w:r>
                              <w:rPr>
                                <w:color w:val="231F20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404" w:type="dxa"/>
                          </w:tcPr>
                          <w:p w14:paraId="6526F091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14:paraId="21E7C557" w14:textId="77777777" w:rsidR="001E557C" w:rsidRDefault="00EB5F24">
                            <w:pPr>
                              <w:pStyle w:val="TableParagraph"/>
                              <w:spacing w:before="1"/>
                              <w:ind w:left="62" w:right="45"/>
                            </w:pPr>
                            <w:r>
                              <w:rPr>
                                <w:color w:val="231F20"/>
                              </w:rPr>
                              <w:t>563101</w:t>
                            </w:r>
                          </w:p>
                        </w:tc>
                        <w:tc>
                          <w:tcPr>
                            <w:tcW w:w="2202" w:type="dxa"/>
                          </w:tcPr>
                          <w:p w14:paraId="538A6C34" w14:textId="77777777" w:rsidR="001E557C" w:rsidRDefault="00EB5F24">
                            <w:pPr>
                              <w:pStyle w:val="TableParagraph"/>
                              <w:spacing w:before="4" w:line="228" w:lineRule="auto"/>
                              <w:ind w:left="115" w:right="97" w:firstLine="126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Использовать для: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56JD-4/25,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56JD-4/40</w:t>
                            </w:r>
                          </w:p>
                          <w:p w14:paraId="0065D951" w14:textId="77777777" w:rsidR="001E557C" w:rsidRDefault="00EB5F24">
                            <w:pPr>
                              <w:pStyle w:val="TableParagraph"/>
                              <w:spacing w:before="0" w:line="236" w:lineRule="exact"/>
                              <w:ind w:left="115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56JD-4/60, 56JD-4/80</w:t>
                            </w:r>
                          </w:p>
                          <w:p w14:paraId="5E4EA468" w14:textId="77777777" w:rsidR="001E557C" w:rsidRDefault="00EB5F24">
                            <w:pPr>
                              <w:pStyle w:val="TableParagraph"/>
                              <w:spacing w:before="0" w:line="226" w:lineRule="exact"/>
                              <w:ind w:left="115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56JD-3/60, 56JD-3/80</w:t>
                            </w:r>
                          </w:p>
                        </w:tc>
                      </w:tr>
                    </w:tbl>
                    <w:p w14:paraId="275AC191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06800"/>
        </w:rPr>
        <w:t>Сборная</w:t>
      </w:r>
      <w:r>
        <w:rPr>
          <w:color w:val="006800"/>
          <w:spacing w:val="-5"/>
        </w:rPr>
        <w:t xml:space="preserve"> </w:t>
      </w:r>
      <w:r>
        <w:rPr>
          <w:color w:val="006800"/>
        </w:rPr>
        <w:t>угольная</w:t>
      </w:r>
      <w:r>
        <w:rPr>
          <w:color w:val="006800"/>
          <w:spacing w:val="-6"/>
        </w:rPr>
        <w:t xml:space="preserve"> </w:t>
      </w:r>
      <w:r>
        <w:rPr>
          <w:color w:val="006800"/>
        </w:rPr>
        <w:t>щетка</w:t>
      </w:r>
    </w:p>
    <w:p w14:paraId="45C49F2F" w14:textId="77777777" w:rsidR="001E557C" w:rsidRDefault="00EB5F24">
      <w:pPr>
        <w:pStyle w:val="a3"/>
        <w:rPr>
          <w:b/>
          <w:sz w:val="26"/>
        </w:rPr>
      </w:pPr>
      <w:r>
        <w:br w:type="column"/>
      </w:r>
    </w:p>
    <w:p w14:paraId="231BB627" w14:textId="77777777" w:rsidR="001E557C" w:rsidRDefault="001E557C">
      <w:pPr>
        <w:pStyle w:val="a3"/>
        <w:spacing w:before="3"/>
        <w:rPr>
          <w:b/>
          <w:sz w:val="32"/>
        </w:rPr>
      </w:pPr>
    </w:p>
    <w:p w14:paraId="7927B51B" w14:textId="77777777" w:rsidR="001E557C" w:rsidRDefault="00EB5F24">
      <w:pPr>
        <w:pStyle w:val="a3"/>
        <w:spacing w:line="249" w:lineRule="auto"/>
        <w:ind w:left="534" w:right="1633"/>
      </w:pPr>
      <w:r>
        <w:rPr>
          <w:color w:val="231F20"/>
        </w:rPr>
        <w:t>Токосъемник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используется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кривых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(R&gt;800).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Могут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56BC/53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56BC/56.</w:t>
      </w:r>
    </w:p>
    <w:p w14:paraId="035BBCD5" w14:textId="77777777" w:rsidR="001E557C" w:rsidRDefault="005E1EFF">
      <w:pPr>
        <w:pStyle w:val="a3"/>
        <w:spacing w:before="6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77834E07" wp14:editId="6903B801">
                <wp:simplePos x="0" y="0"/>
                <wp:positionH relativeFrom="page">
                  <wp:posOffset>3042285</wp:posOffset>
                </wp:positionH>
                <wp:positionV relativeFrom="paragraph">
                  <wp:posOffset>182245</wp:posOffset>
                </wp:positionV>
                <wp:extent cx="3221990" cy="435610"/>
                <wp:effectExtent l="12700" t="12700" r="0" b="0"/>
                <wp:wrapTopAndBottom/>
                <wp:docPr id="15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435610"/>
                          <a:chOff x="4791" y="287"/>
                          <a:chExt cx="5074" cy="686"/>
                        </a:xfrm>
                      </wpg:grpSpPr>
                      <pic:pic xmlns:pic="http://schemas.openxmlformats.org/drawingml/2006/picture">
                        <pic:nvPicPr>
                          <pic:cNvPr id="153" name="Picture 9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0" y="286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Text Box 99"/>
                        <wps:cNvSpPr txBox="1">
                          <a:spLocks/>
                        </wps:cNvSpPr>
                        <wps:spPr bwMode="auto">
                          <a:xfrm>
                            <a:off x="4790" y="286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3E164" w14:textId="77777777" w:rsidR="001E557C" w:rsidRDefault="00EB5F24">
                              <w:pPr>
                                <w:spacing w:before="55"/>
                                <w:ind w:left="32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Соединительный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кабель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7834E07" id="Group 97" o:spid="_x0000_s1036" style="position:absolute;margin-left:239.55pt;margin-top:14.35pt;width:253.7pt;height:34.3pt;z-index:-251629568;mso-wrap-distance-left:0;mso-wrap-distance-right:0;mso-position-horizontal-relative:page" coordorigin="4791,287" coordsize="5074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jwQ7gIAAEAHAAAOAAAAZHJzL2Uyb0RvYy54bWzMVW1v2yAQ/j5p/wHx&#10;vXWSpmliJam2da0q7aVaux+AMbZRbWCAE3e/fndgp0m7qVs/7YOtg4Pjueeeg+V519RkI6yTWq3o&#10;+HhEiVBc51KVK/r97vJoTonzTOWs1kqs6INw9Hz99s1ya1Ix0ZWuc2EJBFEu3ZoVrbw3aZI4XomG&#10;uWNthAJnoW3DPAxtmeSWbSF6UyeT0WiWbLXNjdVcOAezF9FJ1yF+UQjuvxaFE57UKwrYfPjb8M/w&#10;n6yXLC0tM5XkPQz2ChQNkwoO3YW6YJ6R1spnoRrJrXa68MdcN4kuCslFyAGyGY+eZHNldWtCLmW6&#10;Lc2OJqD2CU+vDsu/bK6suTU3NqIH85Pm9w54SbamTPf9OC7jYpJtP+sc6slar0PiXWEbDAEpkS7w&#10;+7DjV3SecJg8mUzGiwWUgYNvenI6G/cF4BVUCbdNzxZjSsA7mZ/F2vDqY7/7dHQ2jVtn8xk6E5bG&#10;UwPSHtl6aSRP4evZAusZWy+rCnb51graB2n+KkbD7H1rjqCwhnmZyVr6hyBSIAhBqc2N5Eg0DoDY&#10;G0tkDk1zekKJYg2wCX48lizmmN+wLG5imNSuNoe+BIcH4bNamktZ11gStPtEQPlPlPMbLqIqLzRv&#10;G6F8bDMrashJK1dJ4yixqWgyAeDtdT6OhXKWf4N2Cw3lvBWeV3h4ASD6eajXzhEQP4JE/A5E+KKu&#10;QCCgnyCQoAGWDuL6szyAOev8ldANQQNAA84gWrb55BAxIBuWIGalkTqcH3D1JgzxZoGryg2MwugZ&#10;p//UjbcVMwLQYNh9UYDWoyjuMMP3uiOLBTLdr8OWJb6DeVBQSMbtd26IFdsaN/yH3LK0Vodkxxlo&#10;5og3puq7rAttMh2Sz3T+ALlbHS9zeHzAqLT9SckWLvIVdT9ahr1bXyuoDd76g2EHIxsMpjhsXVFP&#10;STQ/+Pg6tMbKsoLIkVyl38FNV8igFkQYUYAucAByCFa4psE6eAf2x2HV48O3/gUAAP//AwBQSwME&#10;CgAAAAAAAAAhALqnJyAIAwAACAMAABQAAABkcnMvbWVkaWEvaW1hZ2UxLnBuZ4lQTkcNChoKAAAA&#10;DUlIRFIAAAFjAAAAMAgDAAAA83HrPgAAALRQTFRF/////v7+/f39/Pz8+/v7+vr6+fn5+Pj49/f3&#10;9vb29fX19PT08/Pz8vLy8fHx8PDw7+/v7u7u7e3t7Ozs6+vr6urq6enp6Ojo5+fn5ubm5eXl4+Pj&#10;4uLi4eHh39/f3t7e3Nzc29vb2tra2dnZ2NjY1tbW1dXV1NTU09PT0tLS0dHR0NDQz8/Pzc3NzMzM&#10;y8vLysrKycnJyMjIx8fHxsbGxcXFxMTEw8PDwsLCwcHBwMDAv7+/SHDI9AAAAAFiS0dEAIgFHUgA&#10;AAAJcEhZcwAADsQAAA7EAZUrDhsAAAHtSURBVHic7duJboJAEAbgQRHESmsFRa1tqVZbD7QueLC+&#10;/3tVsYfikdSymWQy3xP8+bNhD3YBjmhWpd5osb9reo5dOC40zah3xpOPmQjZFcRsGry1be1Sw/ZL&#10;IJZr9h9xNH338ucatjpTLjgLMhzVT45lrTXhhrMiRc86rrjwGmEHI2UVOOmKzQEP4ozNGqmKRzF2&#10;JHrC5sGHYsgVKxDW9qa7LleshCj/dNzgb7Ei4++Fsimwo5AVt7867krsKHRFu2Vyib8U6kg/6djn&#10;YazQwtxUnJ9jxyBNtjYdu9gpiAu2Mx52COJiAyDEDkGdCzrPeGrJJyhjZyCvDw52BPIC8LAjkCeg&#10;iR2BvAga2BHIE7wFUW7C6wrV5Bvo2Bmok8+g8QG9Yi7AK2/0lJIG8CZEsUAD0Pn8WKnt+TG8YKcg&#10;bWkm//P4coVCfnKBU+OBrM6iuPv3X+Qbm8q0v+8he7x8U2T48zwk72NnoUlGv/fdwOxjxyFp4e6/&#10;WLAG2Hnokct67uCSd6mHHYkaOa+lXzcVn2Ke+bI0vs9BWqEWYMciZPV8c+r1WK78KNY8lrMg+1Xj&#10;RMPJULYfRpJr/q+w41gXnvPqpWq7N1lwzVeKxdD3bPPig2kATbfKt5Wq47I/q1bu7JJxPNWdaZpd&#10;43SZn1TaKdHxQrE+AAAAAElFTkSuQmCCUEsDBBQABgAIAAAAIQDKyJ8e5AAAAA4BAAAPAAAAZHJz&#10;L2Rvd25yZXYueG1sTE9Nb4JAEL036X/YTJPe6oJWQWQxxn6cTJNqk6a3EUYgsruEXQH/fcdTe5nM&#10;5L15H+l61I3oqXO1NQrCSQCCTG6L2pQKvg5vTzEI59EU2FhDCq7kYJ3d36WYFHYwn9TvfSlYxLgE&#10;FVTet4mULq9Io5vYlgxjJ9tp9Hx2pSw6HFhcN3IaBAupsTbsUGFL24ry8/6iFbwPOGxm4Wu/O5+2&#10;15/D/ON7F5JSjw/jy4rHZgXC0+j/PuDWgfNDxsGO9mIKJxoFz9EyZKqCaRyBYMIyXsxBHHmJZiCz&#10;VP6vkf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1DY8EO4C&#10;AABABwAADgAAAAAAAAAAAAAAAAA6AgAAZHJzL2Uyb0RvYy54bWxQSwECLQAKAAAAAAAAACEAuqcn&#10;IAgDAAAIAwAAFAAAAAAAAAAAAAAAAABUBQAAZHJzL21lZGlhL2ltYWdlMS5wbmdQSwECLQAUAAYA&#10;CAAAACEAysifHuQAAAAOAQAADwAAAAAAAAAAAAAAAACOCAAAZHJzL2Rvd25yZXYueG1sUEsBAi0A&#10;FAAGAAgAAAAhAKomDr68AAAAIQEAABkAAAAAAAAAAAAAAAAAnwkAAGRycy9fcmVscy9lMm9Eb2Mu&#10;eG1sLnJlbHNQSwUGAAAAAAYABgB8AQAAkgoAAAAA&#10;">
                <v:shape id="Picture 98" o:spid="_x0000_s1037" type="#_x0000_t75" style="position:absolute;left:4790;top:286;width:507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FyTygAAAOEAAAAPAAAAZHJzL2Rvd25yZXYueG1sRI9Na8JA&#10;EIbvhf6HZQredNNKo42u0ioW9eYHNMchOybB7GzIrknaX98tCL0MM7y8z/DMl72pREuNKy0reB5F&#10;IIgzq0vOFZxPm+EUhPPIGivLpOCbHCwXjw9zTLTt+EDt0eciQNglqKDwvk6kdFlBBt3I1sQhu9jG&#10;oA9nk0vdYBfgppIvURRLgyWHDwXWtCooux5vRsH4o3qTP+mllfvtNU1368/4a2KUGjz161kY7zMQ&#10;nnr/37gjtjo4vI7hzyhsIBe/AAAA//8DAFBLAQItABQABgAIAAAAIQDb4fbL7gAAAIUBAAATAAAA&#10;AAAAAAAAAAAAAAAAAABbQ29udGVudF9UeXBlc10ueG1sUEsBAi0AFAAGAAgAAAAhAFr0LFu/AAAA&#10;FQEAAAsAAAAAAAAAAAAAAAAAHwEAAF9yZWxzLy5yZWxzUEsBAi0AFAAGAAgAAAAhALrkXJPKAAAA&#10;4QAAAA8AAAAAAAAAAAAAAAAABwIAAGRycy9kb3ducmV2LnhtbFBLBQYAAAAAAwADALcAAAD+AgAA&#10;AAA=&#10;">
                  <v:imagedata r:id="rId19" o:title=""/>
                  <o:lock v:ext="edit" aspectratio="f"/>
                </v:shape>
                <v:shape id="Text Box 99" o:spid="_x0000_s1038" type="#_x0000_t202" style="position:absolute;left:4790;top:286;width:507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ghLyAAAAOEAAAAPAAAAZHJzL2Rvd25yZXYueG1sRI/BagIx&#10;EIbvhb5DmIK3mlW0ldUoRRGF0oO2gsdhM24WN5MlSdf49k2h0Msww8//Dd9ilWwrevKhcaxgNCxA&#10;EFdON1wr+PrcPs9AhIissXVMCu4UYLV8fFhgqd2ND9QfYy0yhEOJCkyMXSllqAxZDEPXEefs4rzF&#10;mE9fS+3xluG2leOieJEWG84fDHa0NlRdj99WwWndbd/T2eBHP9W7zfj1cPdVUmrwlDbzPN7mICKl&#10;+N/4Q+x1dphO4NcobyCXPwAAAP//AwBQSwECLQAUAAYACAAAACEA2+H2y+4AAACFAQAAEwAAAAAA&#10;AAAAAAAAAAAAAAAAW0NvbnRlbnRfVHlwZXNdLnhtbFBLAQItABQABgAIAAAAIQBa9CxbvwAAABUB&#10;AAALAAAAAAAAAAAAAAAAAB8BAABfcmVscy8ucmVsc1BLAQItABQABgAIAAAAIQCF4ghL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7C13E164" w14:textId="77777777" w:rsidR="001E557C" w:rsidRDefault="00EB5F24">
                        <w:pPr>
                          <w:spacing w:before="55"/>
                          <w:ind w:left="32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Соединительный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кабель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67D9C5" w14:textId="77777777" w:rsidR="001E557C" w:rsidRDefault="00EB5F24">
      <w:pPr>
        <w:pStyle w:val="a3"/>
        <w:spacing w:before="168"/>
        <w:ind w:left="534"/>
      </w:pPr>
      <w:r>
        <w:rPr>
          <w:color w:val="231F20"/>
        </w:rPr>
        <w:t>25A,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2.5мм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</w:p>
    <w:p w14:paraId="381A42B8" w14:textId="77777777" w:rsidR="001E557C" w:rsidRDefault="00EB5F24">
      <w:pPr>
        <w:pStyle w:val="a3"/>
        <w:spacing w:before="12"/>
        <w:ind w:left="534"/>
      </w:pPr>
      <w:r>
        <w:rPr>
          <w:color w:val="231F20"/>
        </w:rPr>
        <w:t>4.0мм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2.5мм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</w:p>
    <w:p w14:paraId="627E52E6" w14:textId="77777777" w:rsidR="001E557C" w:rsidRDefault="00EB5F24">
      <w:pPr>
        <w:pStyle w:val="a3"/>
        <w:spacing w:before="12"/>
        <w:ind w:left="534"/>
      </w:pP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0,8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заказу.</w:t>
      </w:r>
    </w:p>
    <w:p w14:paraId="233F3B64" w14:textId="77777777" w:rsidR="001E557C" w:rsidRDefault="001E557C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55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936"/>
        <w:gridCol w:w="964"/>
        <w:gridCol w:w="1389"/>
        <w:gridCol w:w="1379"/>
      </w:tblGrid>
      <w:tr w:rsidR="001E557C" w14:paraId="4D8915CD" w14:textId="77777777">
        <w:trPr>
          <w:trHeight w:val="434"/>
        </w:trPr>
        <w:tc>
          <w:tcPr>
            <w:tcW w:w="1521" w:type="dxa"/>
          </w:tcPr>
          <w:p w14:paraId="4BD62C24" w14:textId="77777777" w:rsidR="001E557C" w:rsidRDefault="00EB5F24">
            <w:pPr>
              <w:pStyle w:val="TableParagraph"/>
              <w:spacing w:before="88"/>
              <w:ind w:left="233" w:right="214"/>
            </w:pPr>
            <w:r>
              <w:rPr>
                <w:color w:val="231F20"/>
              </w:rPr>
              <w:t>Тип</w:t>
            </w:r>
          </w:p>
        </w:tc>
        <w:tc>
          <w:tcPr>
            <w:tcW w:w="936" w:type="dxa"/>
          </w:tcPr>
          <w:p w14:paraId="72683F7C" w14:textId="77777777" w:rsidR="001E557C" w:rsidRDefault="00EB5F24">
            <w:pPr>
              <w:pStyle w:val="TableParagraph"/>
              <w:spacing w:before="88"/>
              <w:ind w:left="76" w:right="58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964" w:type="dxa"/>
          </w:tcPr>
          <w:p w14:paraId="24587328" w14:textId="77777777" w:rsidR="001E557C" w:rsidRDefault="00EB5F24">
            <w:pPr>
              <w:pStyle w:val="TableParagraph"/>
              <w:spacing w:before="88"/>
              <w:ind w:left="111" w:right="94"/>
            </w:pPr>
            <w:r>
              <w:rPr>
                <w:color w:val="231F20"/>
              </w:rPr>
              <w:t>полюса</w:t>
            </w:r>
          </w:p>
        </w:tc>
        <w:tc>
          <w:tcPr>
            <w:tcW w:w="1389" w:type="dxa"/>
          </w:tcPr>
          <w:p w14:paraId="6CE72C31" w14:textId="77777777" w:rsidR="00C70319" w:rsidRDefault="00EB5F24">
            <w:pPr>
              <w:pStyle w:val="TableParagraph"/>
              <w:spacing w:before="3"/>
              <w:ind w:left="186" w:right="169"/>
              <w:rPr>
                <w:color w:val="231F20"/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Номин</w:t>
            </w:r>
            <w:proofErr w:type="spellEnd"/>
            <w:r w:rsidR="00C70319">
              <w:rPr>
                <w:color w:val="231F20"/>
                <w:sz w:val="18"/>
              </w:rPr>
              <w:t>.</w:t>
            </w:r>
          </w:p>
          <w:p w14:paraId="5D20F66E" w14:textId="757BF32E" w:rsidR="001E557C" w:rsidRDefault="00EB5F24" w:rsidP="00C70319">
            <w:pPr>
              <w:pStyle w:val="TableParagraph"/>
              <w:spacing w:before="3"/>
              <w:ind w:left="186" w:right="169"/>
              <w:rPr>
                <w:sz w:val="18"/>
              </w:rPr>
            </w:pPr>
            <w:r>
              <w:rPr>
                <w:color w:val="231F20"/>
                <w:sz w:val="18"/>
              </w:rPr>
              <w:t>мощность</w:t>
            </w:r>
          </w:p>
        </w:tc>
        <w:tc>
          <w:tcPr>
            <w:tcW w:w="1379" w:type="dxa"/>
          </w:tcPr>
          <w:p w14:paraId="549AB11A" w14:textId="77777777" w:rsidR="001E557C" w:rsidRDefault="00EB5F24">
            <w:pPr>
              <w:pStyle w:val="TableParagraph"/>
              <w:spacing w:before="99"/>
              <w:ind w:left="50" w:right="33"/>
              <w:rPr>
                <w:sz w:val="20"/>
              </w:rPr>
            </w:pP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каталогу</w:t>
            </w:r>
          </w:p>
        </w:tc>
      </w:tr>
      <w:tr w:rsidR="001E557C" w14:paraId="3568DEFE" w14:textId="77777777">
        <w:trPr>
          <w:trHeight w:val="389"/>
        </w:trPr>
        <w:tc>
          <w:tcPr>
            <w:tcW w:w="1521" w:type="dxa"/>
          </w:tcPr>
          <w:p w14:paraId="1F162DC5" w14:textId="77777777" w:rsidR="001E557C" w:rsidRDefault="00EB5F24">
            <w:pPr>
              <w:pStyle w:val="TableParagraph"/>
              <w:spacing w:before="54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56JD-4/25</w:t>
            </w:r>
          </w:p>
        </w:tc>
        <w:tc>
          <w:tcPr>
            <w:tcW w:w="936" w:type="dxa"/>
          </w:tcPr>
          <w:p w14:paraId="30E69F4E" w14:textId="77777777" w:rsidR="001E557C" w:rsidRDefault="00EB5F24">
            <w:pPr>
              <w:pStyle w:val="TableParagraph"/>
              <w:spacing w:before="54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0.65</w:t>
            </w:r>
          </w:p>
        </w:tc>
        <w:tc>
          <w:tcPr>
            <w:tcW w:w="964" w:type="dxa"/>
          </w:tcPr>
          <w:p w14:paraId="1A7A4AC8" w14:textId="77777777" w:rsidR="001E557C" w:rsidRDefault="00EB5F24">
            <w:pPr>
              <w:pStyle w:val="TableParagraph"/>
              <w:spacing w:before="54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89" w:type="dxa"/>
          </w:tcPr>
          <w:p w14:paraId="60938D28" w14:textId="77777777" w:rsidR="001E557C" w:rsidRDefault="00EB5F24">
            <w:pPr>
              <w:pStyle w:val="TableParagraph"/>
              <w:spacing w:before="54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25A</w:t>
            </w:r>
          </w:p>
        </w:tc>
        <w:tc>
          <w:tcPr>
            <w:tcW w:w="1379" w:type="dxa"/>
          </w:tcPr>
          <w:p w14:paraId="179B21B5" w14:textId="77777777" w:rsidR="001E557C" w:rsidRDefault="00EB5F24">
            <w:pPr>
              <w:pStyle w:val="TableParagraph"/>
              <w:spacing w:before="54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563325</w:t>
            </w:r>
          </w:p>
        </w:tc>
      </w:tr>
      <w:tr w:rsidR="001E557C" w14:paraId="75DE2C6F" w14:textId="77777777">
        <w:trPr>
          <w:trHeight w:val="338"/>
        </w:trPr>
        <w:tc>
          <w:tcPr>
            <w:tcW w:w="1521" w:type="dxa"/>
          </w:tcPr>
          <w:p w14:paraId="133F7FA2" w14:textId="77777777" w:rsidR="001E557C" w:rsidRDefault="00EB5F24">
            <w:pPr>
              <w:pStyle w:val="TableParagraph"/>
              <w:spacing w:before="28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56JD-4/40</w:t>
            </w:r>
          </w:p>
        </w:tc>
        <w:tc>
          <w:tcPr>
            <w:tcW w:w="936" w:type="dxa"/>
          </w:tcPr>
          <w:p w14:paraId="061016AA" w14:textId="77777777" w:rsidR="001E557C" w:rsidRDefault="00EB5F24">
            <w:pPr>
              <w:pStyle w:val="TableParagraph"/>
              <w:spacing w:before="28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0.70</w:t>
            </w:r>
          </w:p>
        </w:tc>
        <w:tc>
          <w:tcPr>
            <w:tcW w:w="964" w:type="dxa"/>
          </w:tcPr>
          <w:p w14:paraId="32421CB3" w14:textId="77777777" w:rsidR="001E557C" w:rsidRDefault="00EB5F24">
            <w:pPr>
              <w:pStyle w:val="TableParagraph"/>
              <w:spacing w:before="28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4</w:t>
            </w:r>
          </w:p>
        </w:tc>
        <w:tc>
          <w:tcPr>
            <w:tcW w:w="1389" w:type="dxa"/>
          </w:tcPr>
          <w:p w14:paraId="2D53C78F" w14:textId="77777777" w:rsidR="001E557C" w:rsidRDefault="00EB5F24">
            <w:pPr>
              <w:pStyle w:val="TableParagraph"/>
              <w:spacing w:before="28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40A</w:t>
            </w:r>
          </w:p>
        </w:tc>
        <w:tc>
          <w:tcPr>
            <w:tcW w:w="1379" w:type="dxa"/>
          </w:tcPr>
          <w:p w14:paraId="021B8C33" w14:textId="77777777" w:rsidR="001E557C" w:rsidRDefault="00EB5F24">
            <w:pPr>
              <w:pStyle w:val="TableParagraph"/>
              <w:spacing w:before="28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563340</w:t>
            </w:r>
          </w:p>
        </w:tc>
      </w:tr>
    </w:tbl>
    <w:p w14:paraId="675B8919" w14:textId="77777777" w:rsidR="001E557C" w:rsidRDefault="001E557C">
      <w:pPr>
        <w:pStyle w:val="a3"/>
        <w:rPr>
          <w:sz w:val="26"/>
        </w:rPr>
      </w:pPr>
    </w:p>
    <w:p w14:paraId="3DA76EB5" w14:textId="77777777" w:rsidR="001E557C" w:rsidRDefault="001E557C">
      <w:pPr>
        <w:pStyle w:val="a3"/>
        <w:rPr>
          <w:sz w:val="26"/>
        </w:rPr>
      </w:pPr>
    </w:p>
    <w:p w14:paraId="5B4EDB70" w14:textId="77777777" w:rsidR="001E557C" w:rsidRDefault="00EB5F24">
      <w:pPr>
        <w:pStyle w:val="a3"/>
        <w:spacing w:before="180"/>
        <w:ind w:left="577"/>
      </w:pP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56BC/53.</w:t>
      </w:r>
    </w:p>
    <w:p w14:paraId="7B452EAD" w14:textId="77777777" w:rsidR="001E557C" w:rsidRDefault="005E1EFF">
      <w:pPr>
        <w:pStyle w:val="a3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68A517A" wp14:editId="4EB6E6F6">
                <wp:simplePos x="0" y="0"/>
                <wp:positionH relativeFrom="page">
                  <wp:posOffset>3068955</wp:posOffset>
                </wp:positionH>
                <wp:positionV relativeFrom="paragraph">
                  <wp:posOffset>200025</wp:posOffset>
                </wp:positionV>
                <wp:extent cx="3221990" cy="435610"/>
                <wp:effectExtent l="0" t="0" r="0" b="0"/>
                <wp:wrapTopAndBottom/>
                <wp:docPr id="14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1990" cy="435610"/>
                          <a:chOff x="4833" y="315"/>
                          <a:chExt cx="5074" cy="686"/>
                        </a:xfrm>
                      </wpg:grpSpPr>
                      <pic:pic xmlns:pic="http://schemas.openxmlformats.org/drawingml/2006/picture">
                        <pic:nvPicPr>
                          <pic:cNvPr id="150" name="Picture 95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3" y="315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Text Box 96"/>
                        <wps:cNvSpPr txBox="1">
                          <a:spLocks/>
                        </wps:cNvSpPr>
                        <wps:spPr bwMode="auto">
                          <a:xfrm>
                            <a:off x="4833" y="315"/>
                            <a:ext cx="5074" cy="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6F95C" w14:textId="77777777" w:rsidR="001E557C" w:rsidRDefault="00EB5F24">
                              <w:pPr>
                                <w:spacing w:before="55"/>
                                <w:ind w:left="325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Соединительный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кабель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68A517A" id="Group 94" o:spid="_x0000_s1039" style="position:absolute;margin-left:241.65pt;margin-top:15.75pt;width:253.7pt;height:34.3pt;z-index:-251628544;mso-wrap-distance-left:0;mso-wrap-distance-right:0;mso-position-horizontal-relative:page" coordorigin="4833,315" coordsize="5074,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8QgM4wIAAEAHAAAOAAAAZHJzL2Uyb0RvYy54bWzMVVFv2yAQfp+0/4B4&#10;bx0nTdZYcaptXatK3Vat3Q/AGNuoNjDAsbNfvwPsNGk2devTHmwdHBzfffcdrC76pkYbpg2XIsXx&#10;6QQjJqjMuShT/P3h6uQcI2OJyEktBUvxlhl8sX77ZtWphE1lJeucaQRBhEk6leLKWpVEkaEVa4g5&#10;lYoJcBZSN8TCUJdRrkkH0Zs6mk4mi6iTOldaUmYMzF4GJ177+EXBqP1aFIZZVKcYsFn/1/6fuX+0&#10;XpGk1ERVnA4wyCtQNIQLOHQX6pJYglrNj0I1nGppZGFPqWwiWRScMp8DZBNPnmVzrWWrfC5l0pVq&#10;RxNQ+4ynV4elXzbXWt2rOx3Qg3kr6aMBXqJOlcm+343LsBhl3WeZQz1Ja6VPvC9040JASqj3/G53&#10;/LLeIgqTs+k0Xi6hDBR8Z7P5Ih4KQCuoktt2dj6bYQTeWTwPtaHVp2H3fPLuLGxdnC+cMyJJONUj&#10;HZCtV4rTBL6BLbCO2HpZVbDLtprhIUjzVzEaoh9bdQKFVcTyjNfcbr1IgSAHSmzuOHVEuwEQe6cR&#10;z6Fp5sCIIA2wCX53LFr65MdlYRNxSe1qc+iL3PAgfFZzdcXr2pXE2UMioPxnyvkNF0GVl5K2DRM2&#10;tJlmNeQkham4MhjphDUZA/D6Jo9DoYym36DdfEMZq5mllTu8ABDDPNRr5/CIn0A6/AZE+KKujgUy&#10;iuvP8gDmtLHXTDbIGQAacHrRks2tcYgB2bjEYRbSUefmR1yDCUN3s8BVZUZGYXTE6T91431FFAM0&#10;Luy+KOJRFA8uww+yR0uv+mGda1lke5gHBflkzH7n+lihrd2G/5BbktTikOwwA80c8AZKbJ/1vk18&#10;SzhfJvMt5K5luMzh8QGjkvonRh1c5Ck2P1riere+EVAbd+uPhh6NbDSIoLA1xRajYH604XVoleZl&#10;BZEDuUK+h5uu4F4tTyhAF24AcvCWv6bBOngH9sd+1dPDt/4FAAD//wMAUEsDBAoAAAAAAAAAIQC6&#10;pycgCAMAAAgDAAAUAAAAZHJzL21lZGlhL2ltYWdlMS5wbmeJUE5HDQoaCgAAAA1JSERSAAABYwAA&#10;ADAIAwAAAPNx6z4AAAC0UExURf////7+/v39/fz8/Pv7+/r6+vn5+fj4+Pf39/b29vX19fT09PPz&#10;8/Ly8vHx8fDw8O/v7+7u7u3t7ezs7Ovr6+rq6unp6ejo6Ofn5+bm5uXl5ePj4+Li4uHh4d/f397e&#10;3tzc3Nvb29ra2tnZ2djY2NbW1tXV1dTU1NPT09LS0tHR0dDQ0M/Pz83NzczMzMvLy8rKysnJycjI&#10;yMfHx8bGxsXFxcTExMPDw8LCwsHBwcDAwL+/v0hwyPQAAAABYktHRACIBR1IAAAACXBIWXMAAA7E&#10;AAAOxAGVKw4bAAAB7UlEQVR4nO3biW6CQBAG4EERxEprBUWtbalWWw+0Lniwvv97VbGH4pHUsplk&#10;Mt8T/PmzYQ92AY5oVqXeaLG/a3qOXTguNM2od8aTj5kI2RXEbBq8tW3tUsP2SyCWa/YfcTR99/Ln&#10;GrY6Uy44CzIc1U+OZa014YazIkXPOq648BphByNlFTjpis0BD+KMzRqpikcxdiR6wubBh2LIFSsQ&#10;1vamuy5XrIQo/3Tc4G+xIuPvhbIpsKOQFbe/Ou5K7Ch0Rbtlcom/FOpIP+nY52Gs0MLcVJyfY8cg&#10;TbY2HbvYKYgLtjMedgjiYgMgxA5BnQs6z3hqyScoY2cgrw8OdgTyAvCwI5AnoIkdgbwIGtgRyBO8&#10;BVFuwusK1eQb6NgZqJPPoPEBvWIuwCtv9JSSBvAmRLFAA9D5/Fip7fkxvGCnIG1pJv/z+HKFQn5y&#10;gVPjgazOorj791/kG5vKtL/vIXu8fFNk+PM8JO9jZ6FJRr/33cDsY8chaeHuv1iwBth56JHLeu7g&#10;knephx2JGjmvpV83FZ9invmyNL7PQVqhFmDHImT1fHPq9Viu/CjWPJazIPtV40TDyVC2H0aSa/6v&#10;sONYF57z6qVquzdZcM1XisXQ92zz4oNpAE23yreVquOyP6tW7uyScTzVnWmaXeN0mZ9U2inR8UKx&#10;PgAAAABJRU5ErkJgglBLAwQUAAYACAAAACEAEhbQ2OYAAAAPAQAADwAAAGRycy9kb3ducmV2Lnht&#10;bEyPzW7CMBCE75X6DtZW6q3YbkoLIQ5C9OeEKhUqIW4mXpKI2I5ik4S37/bUXlZa7TezM9lytA3r&#10;sQu1dwrkRABDV3hTu1LB9+79YQYsRO2MbrxDBVcMsMxvbzKdGj+4L+y3sWRk4kKqFVQxtinnoajQ&#10;6jDxLTq6nXxndaS1K7np9EDmtuGPQjxzq2tHHyrd4rrC4ry9WAUfgx5WiXzrN+fT+nrYTT/3G4lK&#10;3d+NrwsaqwWwiGP8U8BvB8oPOQU7+oszgTUKnmZJQqiCRE6BETCfixdgRyKFkMDzjP/vk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y/EIDOMCAABABwAADgAA&#10;AAAAAAAAAAAAAAA6AgAAZHJzL2Uyb0RvYy54bWxQSwECLQAKAAAAAAAAACEAuqcnIAgDAAAIAwAA&#10;FAAAAAAAAAAAAAAAAABJBQAAZHJzL21lZGlhL2ltYWdlMS5wbmdQSwECLQAUAAYACAAAACEAEhbQ&#10;2OYAAAAPAQAADwAAAAAAAAAAAAAAAACDCAAAZHJzL2Rvd25yZXYueG1sUEsBAi0AFAAGAAgAAAAh&#10;AKomDr68AAAAIQEAABkAAAAAAAAAAAAAAAAAlgkAAGRycy9fcmVscy9lMm9Eb2MueG1sLnJlbHNQ&#10;SwUGAAAAAAYABgB8AQAAiQoAAAAA&#10;">
                <v:shape id="Picture 95" o:spid="_x0000_s1040" type="#_x0000_t75" style="position:absolute;left:4833;top:315;width:5074;height: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sLkyQAAAOEAAAAPAAAAZHJzL2Rvd25yZXYueG1sRI/BasJA&#10;EIbvBd9hGaG3urFSbaOrWKVFvVWF5jhkxySYnQ3ZbUz79J1DoZfhH4b5fr7Fqne16qgNlWcD41EC&#10;ijj3tuLCwPn09vAMKkRki7VnMvBNAVbLwd0CU+tv/EHdMRZKIBxSNFDG2KRah7wkh2HkG2K5XXzr&#10;MMraFtq2eBO4q/Vjkky1w4qlocSGNiXl1+OXMzB5rV/0T3bp9GF3zbL99n36OXPG3A/77VzGeg4q&#10;Uh//P/4QOysOT+IgRpJAL38BAAD//wMAUEsBAi0AFAAGAAgAAAAhANvh9svuAAAAhQEAABMAAAAA&#10;AAAAAAAAAAAAAAAAAFtDb250ZW50X1R5cGVzXS54bWxQSwECLQAUAAYACAAAACEAWvQsW78AAAAV&#10;AQAACwAAAAAAAAAAAAAAAAAfAQAAX3JlbHMvLnJlbHNQSwECLQAUAAYACAAAACEASjbC5MkAAADh&#10;AAAADwAAAAAAAAAAAAAAAAAHAgAAZHJzL2Rvd25yZXYueG1sUEsFBgAAAAADAAMAtwAAAP0CAAAA&#10;AA==&#10;">
                  <v:imagedata r:id="rId19" o:title=""/>
                  <o:lock v:ext="edit" aspectratio="f"/>
                </v:shape>
                <v:shape id="Text Box 96" o:spid="_x0000_s1041" type="#_x0000_t202" style="position:absolute;left:4833;top:315;width:5074;height: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vTxwAAAOEAAAAPAAAAZHJzL2Rvd25yZXYueG1sRI/BagIx&#10;EIbvQt8hTKE3zSrYymoUUaQF6UFtweOwGTeLm8mSpGt8e1Mo9DLM8PN/w7dYJduKnnxoHCsYjwoQ&#10;xJXTDdcKvk674QxEiMgaW8ek4E4BVsunwQJL7W58oP4Ya5EhHEpUYGLsSilDZchiGLmOOGcX5y3G&#10;fPpaao+3DLetnBTFq7TYcP5gsKONoep6/LEKvjfdbp/OBj/7qX7fTt4Od18lpV6e03aex3oOIlKK&#10;/40/xIfODtMx/BrlDeTyAQAA//8DAFBLAQItABQABgAIAAAAIQDb4fbL7gAAAIUBAAATAAAAAAAA&#10;AAAAAAAAAAAAAABbQ29udGVudF9UeXBlc10ueG1sUEsBAi0AFAAGAAgAAAAhAFr0LFu/AAAAFQEA&#10;AAsAAAAAAAAAAAAAAAAAHwEAAF9yZWxzLy5yZWxzUEsBAi0AFAAGAAgAAAAhAJWVq9PHAAAA4QAA&#10;AA8AAAAAAAAAAAAAAAAABwIAAGRycy9kb3ducmV2LnhtbFBLBQYAAAAAAwADALcAAAD7AgAAAAA=&#10;" filled="f" stroked="f">
                  <v:path arrowok="t"/>
                  <v:textbox inset="0,0,0,0">
                    <w:txbxContent>
                      <w:p w14:paraId="14B6F95C" w14:textId="77777777" w:rsidR="001E557C" w:rsidRDefault="00EB5F24">
                        <w:pPr>
                          <w:spacing w:before="55"/>
                          <w:ind w:left="325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Соединительный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36"/>
                          </w:rPr>
                          <w:t>кабель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1C9EA2" w14:textId="77777777" w:rsidR="001E557C" w:rsidRDefault="00EB5F24">
      <w:pPr>
        <w:pStyle w:val="a3"/>
        <w:spacing w:before="111" w:line="249" w:lineRule="auto"/>
        <w:ind w:left="577" w:right="2900"/>
      </w:pPr>
      <w:r>
        <w:rPr>
          <w:color w:val="231F20"/>
        </w:rPr>
        <w:t>60A,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4.0мм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2/жила)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80A,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6.0мм</w:t>
      </w:r>
      <w:r>
        <w:rPr>
          <w:color w:val="231F20"/>
          <w:vertAlign w:val="superscript"/>
        </w:rPr>
        <w:t>2</w:t>
      </w:r>
      <w:r>
        <w:rPr>
          <w:color w:val="231F20"/>
        </w:rPr>
        <w:t>/жила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2/жила)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</w:p>
    <w:p w14:paraId="6CFE6306" w14:textId="77777777" w:rsidR="001E557C" w:rsidRDefault="00EB5F24">
      <w:pPr>
        <w:pStyle w:val="a3"/>
        <w:spacing w:before="2"/>
        <w:ind w:left="577"/>
      </w:pP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длинные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кабели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заказу.</w:t>
      </w:r>
    </w:p>
    <w:p w14:paraId="7629C387" w14:textId="77777777" w:rsidR="001E557C" w:rsidRDefault="001E557C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59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1"/>
        <w:gridCol w:w="936"/>
        <w:gridCol w:w="964"/>
        <w:gridCol w:w="1389"/>
        <w:gridCol w:w="1379"/>
      </w:tblGrid>
      <w:tr w:rsidR="001E557C" w14:paraId="76B8ED98" w14:textId="77777777">
        <w:trPr>
          <w:trHeight w:val="434"/>
        </w:trPr>
        <w:tc>
          <w:tcPr>
            <w:tcW w:w="1521" w:type="dxa"/>
          </w:tcPr>
          <w:p w14:paraId="3B3F170B" w14:textId="77777777" w:rsidR="001E557C" w:rsidRDefault="00EB5F24">
            <w:pPr>
              <w:pStyle w:val="TableParagraph"/>
              <w:spacing w:before="88"/>
              <w:ind w:left="233" w:right="214"/>
            </w:pPr>
            <w:r>
              <w:rPr>
                <w:color w:val="231F20"/>
              </w:rPr>
              <w:t>Тип</w:t>
            </w:r>
          </w:p>
        </w:tc>
        <w:tc>
          <w:tcPr>
            <w:tcW w:w="936" w:type="dxa"/>
          </w:tcPr>
          <w:p w14:paraId="7E63C45A" w14:textId="77777777" w:rsidR="001E557C" w:rsidRDefault="00EB5F24">
            <w:pPr>
              <w:pStyle w:val="TableParagraph"/>
              <w:spacing w:before="88"/>
              <w:ind w:left="76" w:right="58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964" w:type="dxa"/>
          </w:tcPr>
          <w:p w14:paraId="5470BC36" w14:textId="77777777" w:rsidR="001E557C" w:rsidRDefault="00EB5F24">
            <w:pPr>
              <w:pStyle w:val="TableParagraph"/>
              <w:spacing w:before="88"/>
              <w:ind w:left="111" w:right="94"/>
            </w:pPr>
            <w:r>
              <w:rPr>
                <w:color w:val="231F20"/>
              </w:rPr>
              <w:t>полюса</w:t>
            </w:r>
          </w:p>
        </w:tc>
        <w:tc>
          <w:tcPr>
            <w:tcW w:w="1389" w:type="dxa"/>
          </w:tcPr>
          <w:p w14:paraId="743C7344" w14:textId="77777777" w:rsidR="00C70319" w:rsidRDefault="00EB5F24">
            <w:pPr>
              <w:pStyle w:val="TableParagraph"/>
              <w:spacing w:before="3"/>
              <w:ind w:left="186" w:right="169"/>
              <w:rPr>
                <w:color w:val="231F20"/>
                <w:sz w:val="18"/>
              </w:rPr>
            </w:pPr>
            <w:proofErr w:type="spellStart"/>
            <w:r>
              <w:rPr>
                <w:color w:val="231F20"/>
                <w:sz w:val="18"/>
              </w:rPr>
              <w:t>Номин</w:t>
            </w:r>
            <w:proofErr w:type="spellEnd"/>
            <w:r>
              <w:rPr>
                <w:color w:val="231F20"/>
                <w:sz w:val="18"/>
              </w:rPr>
              <w:t>.</w:t>
            </w:r>
          </w:p>
          <w:p w14:paraId="5A1174B1" w14:textId="15E567EC" w:rsidR="001E557C" w:rsidRDefault="00EB5F24" w:rsidP="00C70319">
            <w:pPr>
              <w:pStyle w:val="TableParagraph"/>
              <w:spacing w:before="3"/>
              <w:ind w:left="186" w:right="169"/>
              <w:rPr>
                <w:sz w:val="18"/>
              </w:rPr>
            </w:pPr>
            <w:r>
              <w:rPr>
                <w:color w:val="231F20"/>
                <w:sz w:val="18"/>
              </w:rPr>
              <w:t>мощность</w:t>
            </w:r>
          </w:p>
        </w:tc>
        <w:tc>
          <w:tcPr>
            <w:tcW w:w="1379" w:type="dxa"/>
          </w:tcPr>
          <w:p w14:paraId="6AB6827D" w14:textId="77777777" w:rsidR="001E557C" w:rsidRDefault="00EB5F24">
            <w:pPr>
              <w:pStyle w:val="TableParagraph"/>
              <w:spacing w:before="99"/>
              <w:ind w:left="50" w:right="33"/>
              <w:rPr>
                <w:sz w:val="20"/>
              </w:rPr>
            </w:pPr>
            <w:r>
              <w:rPr>
                <w:color w:val="231F20"/>
                <w:sz w:val="20"/>
              </w:rPr>
              <w:t>№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по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каталогу</w:t>
            </w:r>
          </w:p>
        </w:tc>
      </w:tr>
      <w:tr w:rsidR="001E557C" w14:paraId="56F81B6B" w14:textId="77777777">
        <w:trPr>
          <w:trHeight w:val="389"/>
        </w:trPr>
        <w:tc>
          <w:tcPr>
            <w:tcW w:w="1521" w:type="dxa"/>
          </w:tcPr>
          <w:p w14:paraId="2F7FC78C" w14:textId="77777777" w:rsidR="001E557C" w:rsidRDefault="00EB5F24">
            <w:pPr>
              <w:pStyle w:val="TableParagraph"/>
              <w:spacing w:before="54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56JD-3/60</w:t>
            </w:r>
          </w:p>
        </w:tc>
        <w:tc>
          <w:tcPr>
            <w:tcW w:w="936" w:type="dxa"/>
          </w:tcPr>
          <w:p w14:paraId="54170BEB" w14:textId="77777777" w:rsidR="001E557C" w:rsidRDefault="00EB5F24">
            <w:pPr>
              <w:pStyle w:val="TableParagraph"/>
              <w:spacing w:before="54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0.90</w:t>
            </w:r>
          </w:p>
        </w:tc>
        <w:tc>
          <w:tcPr>
            <w:tcW w:w="964" w:type="dxa"/>
          </w:tcPr>
          <w:p w14:paraId="133109D8" w14:textId="77777777" w:rsidR="001E557C" w:rsidRDefault="00EB5F24">
            <w:pPr>
              <w:pStyle w:val="TableParagraph"/>
              <w:spacing w:before="54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  <w:tc>
          <w:tcPr>
            <w:tcW w:w="1389" w:type="dxa"/>
          </w:tcPr>
          <w:p w14:paraId="5B536448" w14:textId="77777777" w:rsidR="001E557C" w:rsidRDefault="00EB5F24">
            <w:pPr>
              <w:pStyle w:val="TableParagraph"/>
              <w:spacing w:before="54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60A</w:t>
            </w:r>
          </w:p>
        </w:tc>
        <w:tc>
          <w:tcPr>
            <w:tcW w:w="1379" w:type="dxa"/>
          </w:tcPr>
          <w:p w14:paraId="293AFC91" w14:textId="77777777" w:rsidR="001E557C" w:rsidRDefault="00EB5F24">
            <w:pPr>
              <w:pStyle w:val="TableParagraph"/>
              <w:spacing w:before="54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563360</w:t>
            </w:r>
          </w:p>
        </w:tc>
      </w:tr>
      <w:tr w:rsidR="001E557C" w14:paraId="278D4A81" w14:textId="77777777">
        <w:trPr>
          <w:trHeight w:val="338"/>
        </w:trPr>
        <w:tc>
          <w:tcPr>
            <w:tcW w:w="1521" w:type="dxa"/>
          </w:tcPr>
          <w:p w14:paraId="0740C26C" w14:textId="77777777" w:rsidR="001E557C" w:rsidRDefault="00EB5F24">
            <w:pPr>
              <w:pStyle w:val="TableParagraph"/>
              <w:spacing w:before="28"/>
              <w:ind w:left="233" w:right="214"/>
              <w:rPr>
                <w:sz w:val="24"/>
              </w:rPr>
            </w:pPr>
            <w:r>
              <w:rPr>
                <w:color w:val="231F20"/>
                <w:sz w:val="24"/>
              </w:rPr>
              <w:t>56JD-3/80</w:t>
            </w:r>
          </w:p>
        </w:tc>
        <w:tc>
          <w:tcPr>
            <w:tcW w:w="936" w:type="dxa"/>
          </w:tcPr>
          <w:p w14:paraId="5A6F67F3" w14:textId="77777777" w:rsidR="001E557C" w:rsidRDefault="00EB5F24">
            <w:pPr>
              <w:pStyle w:val="TableParagraph"/>
              <w:spacing w:before="28"/>
              <w:ind w:left="76" w:right="58"/>
              <w:rPr>
                <w:sz w:val="24"/>
              </w:rPr>
            </w:pPr>
            <w:r>
              <w:rPr>
                <w:color w:val="231F20"/>
                <w:sz w:val="24"/>
              </w:rPr>
              <w:t>1.05</w:t>
            </w:r>
          </w:p>
        </w:tc>
        <w:tc>
          <w:tcPr>
            <w:tcW w:w="964" w:type="dxa"/>
          </w:tcPr>
          <w:p w14:paraId="7EF3B063" w14:textId="77777777" w:rsidR="001E557C" w:rsidRDefault="00EB5F24">
            <w:pPr>
              <w:pStyle w:val="TableParagraph"/>
              <w:spacing w:before="28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3</w:t>
            </w:r>
          </w:p>
        </w:tc>
        <w:tc>
          <w:tcPr>
            <w:tcW w:w="1389" w:type="dxa"/>
          </w:tcPr>
          <w:p w14:paraId="65C2C15F" w14:textId="77777777" w:rsidR="001E557C" w:rsidRDefault="00EB5F24">
            <w:pPr>
              <w:pStyle w:val="TableParagraph"/>
              <w:spacing w:before="28"/>
              <w:ind w:left="186" w:right="155"/>
              <w:rPr>
                <w:sz w:val="24"/>
              </w:rPr>
            </w:pPr>
            <w:r>
              <w:rPr>
                <w:color w:val="231F20"/>
                <w:sz w:val="24"/>
              </w:rPr>
              <w:t>80A</w:t>
            </w:r>
          </w:p>
        </w:tc>
        <w:tc>
          <w:tcPr>
            <w:tcW w:w="1379" w:type="dxa"/>
          </w:tcPr>
          <w:p w14:paraId="7B8139A4" w14:textId="77777777" w:rsidR="001E557C" w:rsidRDefault="00EB5F24">
            <w:pPr>
              <w:pStyle w:val="TableParagraph"/>
              <w:spacing w:before="28"/>
              <w:ind w:left="50" w:right="33"/>
              <w:rPr>
                <w:sz w:val="24"/>
              </w:rPr>
            </w:pPr>
            <w:r>
              <w:rPr>
                <w:color w:val="231F20"/>
                <w:sz w:val="24"/>
              </w:rPr>
              <w:t>563380</w:t>
            </w:r>
          </w:p>
        </w:tc>
      </w:tr>
    </w:tbl>
    <w:p w14:paraId="72700F80" w14:textId="77777777" w:rsidR="001E557C" w:rsidRDefault="001E557C">
      <w:pPr>
        <w:rPr>
          <w:sz w:val="24"/>
        </w:rPr>
        <w:sectPr w:rsidR="001E557C">
          <w:pgSz w:w="11910" w:h="16840"/>
          <w:pgMar w:top="1680" w:right="600" w:bottom="280" w:left="0" w:header="10" w:footer="0" w:gutter="0"/>
          <w:cols w:num="2" w:space="720" w:equalWidth="0">
            <w:col w:w="4174" w:space="40"/>
            <w:col w:w="7096"/>
          </w:cols>
        </w:sectPr>
      </w:pPr>
    </w:p>
    <w:p w14:paraId="500F9D22" w14:textId="77777777" w:rsidR="001E557C" w:rsidRDefault="005E1EFF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C3A21F" wp14:editId="59C75B16">
                <wp:simplePos x="0" y="0"/>
                <wp:positionH relativeFrom="page">
                  <wp:posOffset>3028315</wp:posOffset>
                </wp:positionH>
                <wp:positionV relativeFrom="page">
                  <wp:posOffset>8813165</wp:posOffset>
                </wp:positionV>
                <wp:extent cx="3975735" cy="840105"/>
                <wp:effectExtent l="0" t="0" r="0" b="0"/>
                <wp:wrapNone/>
                <wp:docPr id="14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975735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0"/>
                              <w:gridCol w:w="1431"/>
                              <w:gridCol w:w="1535"/>
                              <w:gridCol w:w="2203"/>
                            </w:tblGrid>
                            <w:tr w:rsidR="001E557C" w14:paraId="7B28CDD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02B1F65C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0044DE93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6D1B54E4" w14:textId="77777777" w:rsidR="001E557C" w:rsidRDefault="00EB5F24">
                                  <w:pPr>
                                    <w:pStyle w:val="TableParagraph"/>
                                    <w:spacing w:before="77"/>
                                    <w:ind w:left="129" w:right="10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каталогу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4C949519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522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Примечание</w:t>
                                  </w:r>
                                </w:p>
                              </w:tc>
                            </w:tr>
                            <w:tr w:rsidR="001E557C" w14:paraId="2ECDF9A7" w14:textId="77777777">
                              <w:trPr>
                                <w:trHeight w:val="873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676E0201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024FCA17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56TS-2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4A089325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601D486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535" w:type="dxa"/>
                                </w:tcPr>
                                <w:p w14:paraId="4F43009B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587B11AC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left="129" w:right="10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563102</w:t>
                                  </w:r>
                                </w:p>
                              </w:tc>
                              <w:tc>
                                <w:tcPr>
                                  <w:tcW w:w="2203" w:type="dxa"/>
                                </w:tcPr>
                                <w:p w14:paraId="0461EBC0" w14:textId="77777777" w:rsidR="001E557C" w:rsidRDefault="00EB5F24">
                                  <w:pPr>
                                    <w:pStyle w:val="TableParagraph"/>
                                    <w:spacing w:before="78" w:line="228" w:lineRule="auto"/>
                                    <w:ind w:left="167" w:right="14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Использовать для: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56JDR-4/25,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56JDR-</w:t>
                                  </w:r>
                                </w:p>
                                <w:p w14:paraId="3B9DC652" w14:textId="77777777" w:rsidR="001E557C" w:rsidRDefault="00EB5F24">
                                  <w:pPr>
                                    <w:pStyle w:val="TableParagraph"/>
                                    <w:spacing w:before="0" w:line="242" w:lineRule="exact"/>
                                    <w:ind w:left="165" w:right="143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4/40</w:t>
                                  </w:r>
                                </w:p>
                              </w:tc>
                            </w:tr>
                          </w:tbl>
                          <w:p w14:paraId="2EEF488C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3A21F" id="Text Box 93" o:spid="_x0000_s1042" type="#_x0000_t202" style="position:absolute;margin-left:238.45pt;margin-top:693.95pt;width:313.05pt;height:66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0tMowIAAJwFAAAOAAAAZHJzL2Uyb0RvYy54bWysVG2PmzAM/j5p/yHKdw5ooS2o9HQtZZp0&#10;e5Hu9gNSCCUaJCxJC7dp/31OKL32TpOmbXyIjOPYfuzHXt72TY2OVComeIL9Gw8jynNRML5P8JfH&#10;zFlgpDThBakFpwl+ogrfrt6+WXZtTCeiEnVBJQInXMVdm+BK6zZ2XZVXtCHqRrSUw2UpZEM0/Mq9&#10;W0jSgfemdieeN3M7IYtWipwqBdp0uMQr678saa4/laWiGtUJhty0PaU9d+Z0V0sS7yVpK5af0iB/&#10;kUVDGIegZ1cp0QQdJHvlqmG5FEqU+iYXjSvKkuXUYgA0vvcCzUNFWmqxQHFUey6T+n9u84/HzxKx&#10;AnoXQKs4aaBJj7TXaC16FE1NgbpWxWD30IKl7kEPxhasau9F/lWBiXthMzxQxnrXfRAFOCQHLeyL&#10;vpSNKRMAR+AGOvJ07oIJmoNyGs3D+TTEKIe7RQBlCU0WLonH161U+h0VDTJCgiV02Xonx3ulB9PR&#10;xATjImN1DXoS1/xKAT4HDcSGp+bOZGEb9yPyou1iuwicYDLbOoGXps5dtgmcWebPw3Sabjap/9PE&#10;9YO4YkVBuQkzksgP/qxJJzoP7T/TSImaFcadSUnJ/W5TS3QkQOLMfqeCXJi512nYegGWF5D8SeCt&#10;J5GTzRZzJ8iC0Inm3sLx/GgdzbwgCtLsGtI94/TfIaEuwVE4CQfW/BabZ7/X2EjcMA1romYNMOJs&#10;ROKKkmLLC9taTVg9yBelMOk/lwLaPTbaEtZwdGCr7ne9nYLZSPidKJ6AwVIAwYCmsOJAqIT8jlEH&#10;6yLB6tuBSIpR/Z7DPJrdMgpyFHajQHgOTxOsMRrEjR520KGVbF+B52GguLiDSSmZJbEZqSGL03zB&#10;CrBYTuvK7JjLf2v1vFRXvwAAAP//AwBQSwMEFAAGAAgAAAAhAISq4ErjAAAADgEAAA8AAABkcnMv&#10;ZG93bnJldi54bWxMj8FOwzAQRO9I/IO1SNyo3ZQ2JcSpUFHFAXFooVKPbrzEEbEdxW7q/j3bE9xm&#10;NaPZN+Uq2Y6NOITWOwnTiQCGrva6dY2Er8/NwxJYiMpp1XmHEi4YYFXd3pSq0P7stjjuYsOoxIVC&#10;STAx9gXnoTZoVZj4Hh15336wKtI5NFwP6kzltuOZEAtuVevog1E9rg3WP7uTlbBf95v3dDDqY5zr&#10;t9cs316GOkl5f5denoFFTPEvDFd8QoeKmI7+5HRgnYTHfPFEUTJmy5zUNTIVM9p3JDXPRAa8Kvn/&#10;GdUvAAAA//8DAFBLAQItABQABgAIAAAAIQC2gziS/gAAAOEBAAATAAAAAAAAAAAAAAAAAAAAAABb&#10;Q29udGVudF9UeXBlc10ueG1sUEsBAi0AFAAGAAgAAAAhADj9If/WAAAAlAEAAAsAAAAAAAAAAAAA&#10;AAAALwEAAF9yZWxzLy5yZWxzUEsBAi0AFAAGAAgAAAAhAAB/S0yjAgAAnAUAAA4AAAAAAAAAAAAA&#10;AAAALgIAAGRycy9lMm9Eb2MueG1sUEsBAi0AFAAGAAgAAAAhAISq4ErjAAAADgEAAA8AAAAAAAAA&#10;AAAAAAAA/QQ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0"/>
                        <w:gridCol w:w="1431"/>
                        <w:gridCol w:w="1535"/>
                        <w:gridCol w:w="2203"/>
                      </w:tblGrid>
                      <w:tr w:rsidR="001E557C" w14:paraId="7B28CDD9" w14:textId="77777777">
                        <w:trPr>
                          <w:trHeight w:val="388"/>
                        </w:trPr>
                        <w:tc>
                          <w:tcPr>
                            <w:tcW w:w="1060" w:type="dxa"/>
                          </w:tcPr>
                          <w:p w14:paraId="02B1F65C" w14:textId="77777777" w:rsidR="001E557C" w:rsidRDefault="00EB5F24">
                            <w:pPr>
                              <w:pStyle w:val="TableParagraph"/>
                              <w:spacing w:before="65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0044DE93" w14:textId="77777777" w:rsidR="001E557C" w:rsidRDefault="00EB5F24">
                            <w:pPr>
                              <w:pStyle w:val="TableParagraph"/>
                              <w:spacing w:before="65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6D1B54E4" w14:textId="77777777" w:rsidR="001E557C" w:rsidRDefault="00EB5F24">
                            <w:pPr>
                              <w:pStyle w:val="TableParagraph"/>
                              <w:spacing w:before="77"/>
                              <w:ind w:left="129" w:right="10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каталогу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4C949519" w14:textId="77777777" w:rsidR="001E557C" w:rsidRDefault="00EB5F24">
                            <w:pPr>
                              <w:pStyle w:val="TableParagraph"/>
                              <w:spacing w:before="65"/>
                              <w:ind w:left="522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Примечание</w:t>
                            </w:r>
                          </w:p>
                        </w:tc>
                      </w:tr>
                      <w:tr w:rsidR="001E557C" w14:paraId="2ECDF9A7" w14:textId="77777777">
                        <w:trPr>
                          <w:trHeight w:val="873"/>
                        </w:trPr>
                        <w:tc>
                          <w:tcPr>
                            <w:tcW w:w="1060" w:type="dxa"/>
                          </w:tcPr>
                          <w:p w14:paraId="676E0201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14:paraId="024FCA17" w14:textId="77777777" w:rsidR="001E557C" w:rsidRDefault="00EB5F24">
                            <w:pPr>
                              <w:pStyle w:val="TableParagraph"/>
                              <w:spacing w:before="1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56TS-2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4A089325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14:paraId="4601D486" w14:textId="77777777" w:rsidR="001E557C" w:rsidRDefault="00EB5F24">
                            <w:pPr>
                              <w:pStyle w:val="TableParagraph"/>
                              <w:spacing w:before="1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535" w:type="dxa"/>
                          </w:tcPr>
                          <w:p w14:paraId="4F43009B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26"/>
                              </w:rPr>
                            </w:pPr>
                          </w:p>
                          <w:p w14:paraId="587B11AC" w14:textId="77777777" w:rsidR="001E557C" w:rsidRDefault="00EB5F24">
                            <w:pPr>
                              <w:pStyle w:val="TableParagraph"/>
                              <w:spacing w:before="1"/>
                              <w:ind w:left="129" w:right="108"/>
                            </w:pPr>
                            <w:r>
                              <w:rPr>
                                <w:color w:val="231F20"/>
                              </w:rPr>
                              <w:t>563102</w:t>
                            </w:r>
                          </w:p>
                        </w:tc>
                        <w:tc>
                          <w:tcPr>
                            <w:tcW w:w="2203" w:type="dxa"/>
                          </w:tcPr>
                          <w:p w14:paraId="0461EBC0" w14:textId="77777777" w:rsidR="001E557C" w:rsidRDefault="00EB5F24">
                            <w:pPr>
                              <w:pStyle w:val="TableParagraph"/>
                              <w:spacing w:before="78" w:line="228" w:lineRule="auto"/>
                              <w:ind w:left="167" w:right="143"/>
                            </w:pPr>
                            <w:r>
                              <w:rPr>
                                <w:color w:val="231F20"/>
                              </w:rPr>
                              <w:t>Использовать для: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56JDR-4/25,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56JDR-</w:t>
                            </w:r>
                          </w:p>
                          <w:p w14:paraId="3B9DC652" w14:textId="77777777" w:rsidR="001E557C" w:rsidRDefault="00EB5F24">
                            <w:pPr>
                              <w:pStyle w:val="TableParagraph"/>
                              <w:spacing w:before="0" w:line="242" w:lineRule="exact"/>
                              <w:ind w:left="165" w:right="143"/>
                            </w:pPr>
                            <w:r>
                              <w:rPr>
                                <w:color w:val="231F20"/>
                              </w:rPr>
                              <w:t>4/40</w:t>
                            </w:r>
                          </w:p>
                        </w:tc>
                      </w:tr>
                    </w:tbl>
                    <w:p w14:paraId="2EEF488C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0BF01B" w14:textId="77777777" w:rsidR="001E557C" w:rsidRDefault="001E557C">
      <w:pPr>
        <w:rPr>
          <w:sz w:val="2"/>
          <w:szCs w:val="2"/>
        </w:r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1F06EB9D" w14:textId="5068E234" w:rsidR="001E557C" w:rsidRDefault="000819B3">
      <w:pPr>
        <w:pStyle w:val="1"/>
        <w:spacing w:before="181"/>
        <w:ind w:left="850"/>
      </w:pPr>
      <w:r>
        <w:rPr>
          <w:color w:val="006800"/>
        </w:rPr>
        <w:lastRenderedPageBreak/>
        <w:t>Соединительный элемент</w:t>
      </w:r>
    </w:p>
    <w:p w14:paraId="6789BB87" w14:textId="77777777" w:rsidR="001E557C" w:rsidRDefault="001E557C">
      <w:pPr>
        <w:pStyle w:val="a3"/>
        <w:spacing w:before="11"/>
        <w:rPr>
          <w:b/>
        </w:rPr>
      </w:pPr>
    </w:p>
    <w:p w14:paraId="29EC248D" w14:textId="77777777" w:rsidR="001E557C" w:rsidRDefault="00EB5F24">
      <w:pPr>
        <w:pStyle w:val="a3"/>
        <w:ind w:left="850"/>
      </w:pPr>
      <w:r>
        <w:rPr>
          <w:color w:val="231F20"/>
        </w:rPr>
        <w:t>Подходит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соединения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медных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шин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изгибом</w:t>
      </w:r>
    </w:p>
    <w:p w14:paraId="63430E63" w14:textId="77777777" w:rsidR="001E557C" w:rsidRDefault="00EB5F24">
      <w:pPr>
        <w:pStyle w:val="a3"/>
        <w:spacing w:before="7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29568" behindDoc="0" locked="0" layoutInCell="1" allowOverlap="1" wp14:anchorId="57109F32" wp14:editId="4FFE2E29">
            <wp:simplePos x="0" y="0"/>
            <wp:positionH relativeFrom="page">
              <wp:posOffset>4338002</wp:posOffset>
            </wp:positionH>
            <wp:positionV relativeFrom="paragraph">
              <wp:posOffset>234260</wp:posOffset>
            </wp:positionV>
            <wp:extent cx="2352368" cy="1435893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368" cy="1435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8BCBA7" w14:textId="77777777" w:rsidR="001E557C" w:rsidRDefault="001E557C">
      <w:pPr>
        <w:pStyle w:val="a3"/>
        <w:spacing w:before="1"/>
        <w:rPr>
          <w:sz w:val="6"/>
        </w:rPr>
      </w:pPr>
    </w:p>
    <w:p w14:paraId="7410776B" w14:textId="77777777" w:rsidR="001E557C" w:rsidRDefault="001E557C">
      <w:pPr>
        <w:rPr>
          <w:sz w:val="6"/>
        </w:rPr>
        <w:sectPr w:rsidR="001E557C">
          <w:pgSz w:w="11910" w:h="16840"/>
          <w:pgMar w:top="1560" w:right="600" w:bottom="280" w:left="0" w:header="14" w:footer="0" w:gutter="0"/>
          <w:cols w:space="720"/>
        </w:sectPr>
      </w:pPr>
    </w:p>
    <w:p w14:paraId="36C23517" w14:textId="77777777" w:rsidR="001E557C" w:rsidRDefault="001E557C">
      <w:pPr>
        <w:pStyle w:val="a3"/>
        <w:rPr>
          <w:sz w:val="26"/>
        </w:rPr>
      </w:pPr>
    </w:p>
    <w:p w14:paraId="537B7883" w14:textId="77777777" w:rsidR="001E557C" w:rsidRDefault="001E557C">
      <w:pPr>
        <w:pStyle w:val="a3"/>
        <w:spacing w:before="6"/>
        <w:rPr>
          <w:sz w:val="27"/>
        </w:rPr>
      </w:pPr>
    </w:p>
    <w:p w14:paraId="42CB2C88" w14:textId="77777777" w:rsidR="001E557C" w:rsidRDefault="00EB5F24">
      <w:pPr>
        <w:pStyle w:val="a3"/>
        <w:spacing w:line="249" w:lineRule="auto"/>
        <w:ind w:left="850" w:right="37"/>
      </w:pPr>
      <w:r>
        <w:rPr>
          <w:noProof/>
          <w:lang w:eastAsia="ru-RU"/>
        </w:rPr>
        <w:drawing>
          <wp:anchor distT="0" distB="0" distL="0" distR="0" simplePos="0" relativeHeight="251656192" behindDoc="0" locked="0" layoutInCell="1" allowOverlap="1" wp14:anchorId="3BCAE630" wp14:editId="653DCC8F">
            <wp:simplePos x="0" y="0"/>
            <wp:positionH relativeFrom="page">
              <wp:posOffset>539999</wp:posOffset>
            </wp:positionH>
            <wp:positionV relativeFrom="paragraph">
              <wp:posOffset>-1874987</wp:posOffset>
            </wp:positionV>
            <wp:extent cx="2412000" cy="1798893"/>
            <wp:effectExtent l="0" t="0" r="0" b="0"/>
            <wp:wrapNone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798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Самоблокирующийся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установке.</w:t>
      </w:r>
    </w:p>
    <w:p w14:paraId="07782950" w14:textId="77777777" w:rsidR="001E557C" w:rsidRDefault="00EB5F24">
      <w:pPr>
        <w:pStyle w:val="a3"/>
        <w:spacing w:before="70"/>
        <w:ind w:left="1794"/>
      </w:pPr>
      <w:r>
        <w:br w:type="column"/>
      </w:r>
      <w:r>
        <w:rPr>
          <w:color w:val="231F20"/>
          <w:spacing w:val="-1"/>
        </w:rPr>
        <w:t>Готов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установке</w:t>
      </w:r>
    </w:p>
    <w:p w14:paraId="27D5959D" w14:textId="77777777" w:rsidR="001E557C" w:rsidRDefault="001E557C">
      <w:pPr>
        <w:sectPr w:rsidR="001E557C">
          <w:type w:val="continuous"/>
          <w:pgSz w:w="11910" w:h="16840"/>
          <w:pgMar w:top="700" w:right="600" w:bottom="280" w:left="0" w:header="720" w:footer="720" w:gutter="0"/>
          <w:cols w:num="2" w:space="720" w:equalWidth="0">
            <w:col w:w="4752" w:space="1230"/>
            <w:col w:w="5328"/>
          </w:cols>
        </w:sectPr>
      </w:pPr>
    </w:p>
    <w:p w14:paraId="47D980AD" w14:textId="77777777" w:rsidR="001E557C" w:rsidRDefault="001E557C">
      <w:pPr>
        <w:pStyle w:val="a3"/>
        <w:rPr>
          <w:sz w:val="20"/>
        </w:rPr>
      </w:pPr>
    </w:p>
    <w:p w14:paraId="7E2A421D" w14:textId="77777777" w:rsidR="001E557C" w:rsidRDefault="001E557C">
      <w:pPr>
        <w:pStyle w:val="a3"/>
        <w:spacing w:before="6"/>
        <w:rPr>
          <w:sz w:val="14"/>
        </w:rPr>
      </w:pPr>
    </w:p>
    <w:p w14:paraId="36374780" w14:textId="77777777" w:rsidR="001E557C" w:rsidRDefault="00EB5F24">
      <w:pPr>
        <w:pStyle w:val="a3"/>
        <w:spacing w:line="96" w:lineRule="exact"/>
        <w:ind w:left="760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 wp14:anchorId="41691E1F" wp14:editId="0EDD78D9">
            <wp:extent cx="6615620" cy="61436"/>
            <wp:effectExtent l="0" t="0" r="0" b="0"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20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EC1CF" w14:textId="77777777" w:rsidR="001E557C" w:rsidRDefault="001E557C">
      <w:pPr>
        <w:pStyle w:val="a3"/>
        <w:spacing w:before="1"/>
        <w:rPr>
          <w:sz w:val="6"/>
        </w:rPr>
      </w:pPr>
    </w:p>
    <w:p w14:paraId="0E1DE08B" w14:textId="77777777" w:rsidR="001E557C" w:rsidRDefault="001E557C">
      <w:pPr>
        <w:rPr>
          <w:sz w:val="6"/>
        </w:r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2B3BECC5" w14:textId="371C9572" w:rsidR="001E557C" w:rsidRDefault="005E1EFF">
      <w:pPr>
        <w:pStyle w:val="1"/>
        <w:spacing w:before="27"/>
        <w:ind w:left="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98D70A" wp14:editId="6171C9B6">
                <wp:simplePos x="0" y="0"/>
                <wp:positionH relativeFrom="page">
                  <wp:posOffset>3338830</wp:posOffset>
                </wp:positionH>
                <wp:positionV relativeFrom="paragraph">
                  <wp:posOffset>-753110</wp:posOffset>
                </wp:positionV>
                <wp:extent cx="3770630" cy="537210"/>
                <wp:effectExtent l="0" t="0" r="0" b="0"/>
                <wp:wrapNone/>
                <wp:docPr id="147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063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0"/>
                              <w:gridCol w:w="1431"/>
                              <w:gridCol w:w="1268"/>
                              <w:gridCol w:w="2147"/>
                            </w:tblGrid>
                            <w:tr w:rsidR="001E557C" w14:paraId="0E30273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32481ADC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133B4410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63AEE0FE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8" w:right="27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Материал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46FA5F8B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14BB8141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685D735F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56LJ-5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641FF028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384D16E8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48" w:right="27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Пластик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00749D19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563405</w:t>
                                  </w:r>
                                </w:p>
                              </w:tc>
                            </w:tr>
                          </w:tbl>
                          <w:p w14:paraId="785A64CA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8D70A" id="Text Box 92" o:spid="_x0000_s1043" type="#_x0000_t202" style="position:absolute;left:0;text-align:left;margin-left:262.9pt;margin-top:-59.3pt;width:296.9pt;height:42.3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nW0pQIAAJwFAAAOAAAAZHJzL2Uyb0RvYy54bWysVG1vmzAQ/j5p/8Hyd8pLSAgopGpCmCZ1&#10;L1K7H+CACdbAZrYT6Kb9951NSdNWk6ZtfEBn+3x3zz2Pb3U9tA06UamY4Cn2rzyMKC9EyfghxV/u&#10;c2eJkdKEl6QRnKb4gSp8vX77ZtV3CQ1ELZqSSgRBuEr6LsW11l3iuqqoaUvUlegoh8NKyJZoWMqD&#10;W0rSQ/S2cQPPW7i9kGUnRUGVgt1sPMRrG7+qaKE/VZWiGjUphtq0/Uv735u/u16R5CBJV7PisQzy&#10;F1W0hHFIeg6VEU3QUbJXoVpWSKFEpa8K0bqiqlhBLQZA43sv0NzVpKMWCzRHdec2qf8Xtvh4+iwR&#10;K4G7MMKIkxZIuqeDRhsxoDgwDeo7lYDfXQeeeoB9cLZgVXcriq8KXNwLn/GCMt77/oMoISA5amFv&#10;DJVsTZsAOIIwwMjDmQWTtIDNWRR5ixkcFXA2n0WBb2lySTLd7qTS76hokTFSLIFlG52cbpU21ZBk&#10;cjHJuMhZ01imG/5sAxzHHcgNV82ZqcIS9yP24t1ytwydMFjsnNDLMucm34bOIvejeTbLttvM/2ny&#10;+mFSs7Kk3KSZROSHf0bSo5xH+s8yUqJhpQlnSlLysN82Ep0IiDi3n6EFir9wc5+XYY8BywtIfhB6&#10;myB28sUycsI8nDtx5C0dz4838cIL4zDLn0O6ZZz+OyTUpzieB/NRNb/F5tnvNTaStEzDmGhYm+Ll&#10;2YkkNSXljpeWWk1YM9oXrTDlP7UCOjYRbQVrNDqqVQ/7wb6CaBL8XpQPoGApQGCgRRhxYNRCfseo&#10;h3GRYvXtSCTFqHnP4T2a2TIZcjL2k0F4AVdTrDEaza0eZ9Cxk+xQQ+TxQXFxAy+lYlbE5kmNVQAC&#10;s4ARYLE8jiszYy7X1utpqK5/AQAA//8DAFBLAwQUAAYACAAAACEANa6HXuMAAAANAQAADwAAAGRy&#10;cy9kb3ducmV2LnhtbEyPwU7DMBBE70j8g7VI3FrHgZQS4lSoqOKAemgBiaMbL3FEvI5iN3X/HvcE&#10;t93Z0czbahVtzyYcfedIgphnwJAapztqJXy8b2ZLYD4o0qp3hBLO6GFVX19VqtTuRDuc9qFlKYR8&#10;qSSYEIaSc98YtMrP3YCUbt9utCqkdWy5HtUphdue51m24FZ1lBqMGnBtsPnZH62Ez/WweYtfRm2n&#10;Qr++5A+789hEKW9v4vMTsIAx/Jnhgp/QoU5MB3ck7VkvociLhB4kzIRYLoBdLEI8pumQtLv7DHhd&#10;8f9f1L8AAAD//wMAUEsBAi0AFAAGAAgAAAAhALaDOJL+AAAA4QEAABMAAAAAAAAAAAAAAAAAAAAA&#10;AFtDb250ZW50X1R5cGVzXS54bWxQSwECLQAUAAYACAAAACEAOP0h/9YAAACUAQAACwAAAAAAAAAA&#10;AAAAAAAvAQAAX3JlbHMvLnJlbHNQSwECLQAUAAYACAAAACEALHJ1tKUCAACcBQAADgAAAAAAAAAA&#10;AAAAAAAuAgAAZHJzL2Uyb0RvYy54bWxQSwECLQAUAAYACAAAACEANa6HXuMAAAANAQAADwAAAAAA&#10;AAAAAAAAAAD/BAAAZHJzL2Rvd25yZXYueG1sUEsFBgAAAAAEAAQA8wAAAA8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0"/>
                        <w:gridCol w:w="1431"/>
                        <w:gridCol w:w="1268"/>
                        <w:gridCol w:w="2147"/>
                      </w:tblGrid>
                      <w:tr w:rsidR="001E557C" w14:paraId="0E302739" w14:textId="77777777">
                        <w:trPr>
                          <w:trHeight w:val="388"/>
                        </w:trPr>
                        <w:tc>
                          <w:tcPr>
                            <w:tcW w:w="1060" w:type="dxa"/>
                          </w:tcPr>
                          <w:p w14:paraId="32481ADC" w14:textId="77777777" w:rsidR="001E557C" w:rsidRDefault="00EB5F24">
                            <w:pPr>
                              <w:pStyle w:val="TableParagraph"/>
                              <w:spacing w:before="65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133B4410" w14:textId="77777777" w:rsidR="001E557C" w:rsidRDefault="00EB5F24">
                            <w:pPr>
                              <w:pStyle w:val="TableParagraph"/>
                              <w:spacing w:before="65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63AEE0FE" w14:textId="77777777" w:rsidR="001E557C" w:rsidRDefault="00EB5F24">
                            <w:pPr>
                              <w:pStyle w:val="TableParagraph"/>
                              <w:spacing w:before="65"/>
                              <w:ind w:left="48" w:right="27"/>
                            </w:pPr>
                            <w:r>
                              <w:rPr>
                                <w:color w:val="231F20"/>
                              </w:rPr>
                              <w:t>Материал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46FA5F8B" w14:textId="77777777" w:rsidR="001E557C" w:rsidRDefault="00EB5F24">
                            <w:pPr>
                              <w:pStyle w:val="TableParagraph"/>
                              <w:spacing w:before="65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14BB8141" w14:textId="77777777">
                        <w:trPr>
                          <w:trHeight w:val="396"/>
                        </w:trPr>
                        <w:tc>
                          <w:tcPr>
                            <w:tcW w:w="1060" w:type="dxa"/>
                          </w:tcPr>
                          <w:p w14:paraId="685D735F" w14:textId="77777777" w:rsidR="001E557C" w:rsidRDefault="00EB5F24">
                            <w:pPr>
                              <w:pStyle w:val="TableParagraph"/>
                              <w:spacing w:before="69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56LJ-5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641FF028" w14:textId="77777777" w:rsidR="001E557C" w:rsidRDefault="00EB5F24">
                            <w:pPr>
                              <w:pStyle w:val="TableParagraph"/>
                              <w:spacing w:before="69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384D16E8" w14:textId="77777777" w:rsidR="001E557C" w:rsidRDefault="00EB5F24">
                            <w:pPr>
                              <w:pStyle w:val="TableParagraph"/>
                              <w:spacing w:before="69"/>
                              <w:ind w:left="48" w:right="27"/>
                            </w:pPr>
                            <w:r>
                              <w:rPr>
                                <w:color w:val="231F20"/>
                              </w:rPr>
                              <w:t>Пластик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00749D19" w14:textId="77777777" w:rsidR="001E557C" w:rsidRDefault="00EB5F24">
                            <w:pPr>
                              <w:pStyle w:val="TableParagraph"/>
                              <w:spacing w:before="69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563405</w:t>
                            </w:r>
                          </w:p>
                        </w:tc>
                      </w:tr>
                    </w:tbl>
                    <w:p w14:paraId="785A64CA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819B3">
        <w:rPr>
          <w:color w:val="006800"/>
        </w:rPr>
        <w:t>Соединительный элемент</w:t>
      </w:r>
    </w:p>
    <w:p w14:paraId="34F71BDB" w14:textId="046B57D7" w:rsidR="001E557C" w:rsidRDefault="00EB5F24">
      <w:pPr>
        <w:pStyle w:val="a3"/>
        <w:spacing w:before="174" w:line="249" w:lineRule="auto"/>
        <w:ind w:left="850"/>
      </w:pPr>
      <w:r>
        <w:rPr>
          <w:noProof/>
          <w:lang w:eastAsia="ru-RU"/>
        </w:rPr>
        <w:drawing>
          <wp:anchor distT="0" distB="0" distL="0" distR="0" simplePos="0" relativeHeight="251657216" behindDoc="0" locked="0" layoutInCell="1" allowOverlap="1" wp14:anchorId="120BA61B" wp14:editId="655443C0">
            <wp:simplePos x="0" y="0"/>
            <wp:positionH relativeFrom="page">
              <wp:posOffset>540004</wp:posOffset>
            </wp:positionH>
            <wp:positionV relativeFrom="paragraph">
              <wp:posOffset>655502</wp:posOffset>
            </wp:positionV>
            <wp:extent cx="2357996" cy="1762030"/>
            <wp:effectExtent l="0" t="0" r="0" b="0"/>
            <wp:wrapNone/>
            <wp:docPr id="4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7996" cy="176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Подходит для скользящей тросовой системы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винтовым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медным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соединением</w:t>
      </w:r>
      <w:r w:rsidR="0020245F">
        <w:rPr>
          <w:color w:val="231F20"/>
          <w:spacing w:val="-57"/>
        </w:rPr>
        <w:t xml:space="preserve">      </w:t>
      </w:r>
      <w:r>
        <w:rPr>
          <w:color w:val="231F20"/>
        </w:rPr>
        <w:t>56LJ-6 опционально</w:t>
      </w:r>
    </w:p>
    <w:p w14:paraId="06F475AE" w14:textId="77777777" w:rsidR="001E557C" w:rsidRDefault="001E557C">
      <w:pPr>
        <w:pStyle w:val="a3"/>
        <w:rPr>
          <w:sz w:val="26"/>
        </w:rPr>
      </w:pPr>
    </w:p>
    <w:p w14:paraId="6B5354DF" w14:textId="77777777" w:rsidR="001E557C" w:rsidRDefault="001E557C">
      <w:pPr>
        <w:pStyle w:val="a3"/>
        <w:rPr>
          <w:sz w:val="26"/>
        </w:rPr>
      </w:pPr>
    </w:p>
    <w:p w14:paraId="76EBE5D8" w14:textId="77777777" w:rsidR="001E557C" w:rsidRDefault="001E557C">
      <w:pPr>
        <w:pStyle w:val="a3"/>
        <w:rPr>
          <w:sz w:val="26"/>
        </w:rPr>
      </w:pPr>
    </w:p>
    <w:p w14:paraId="52DD92F8" w14:textId="77777777" w:rsidR="001E557C" w:rsidRDefault="001E557C">
      <w:pPr>
        <w:pStyle w:val="a3"/>
        <w:rPr>
          <w:sz w:val="26"/>
        </w:rPr>
      </w:pPr>
    </w:p>
    <w:p w14:paraId="195C058B" w14:textId="77777777" w:rsidR="001E557C" w:rsidRDefault="001E557C">
      <w:pPr>
        <w:pStyle w:val="a3"/>
        <w:rPr>
          <w:sz w:val="26"/>
        </w:rPr>
      </w:pPr>
    </w:p>
    <w:p w14:paraId="7A4D69FA" w14:textId="77777777" w:rsidR="001E557C" w:rsidRDefault="001E557C">
      <w:pPr>
        <w:pStyle w:val="a3"/>
        <w:rPr>
          <w:sz w:val="26"/>
        </w:rPr>
      </w:pPr>
    </w:p>
    <w:p w14:paraId="06E79CC7" w14:textId="77777777" w:rsidR="001E557C" w:rsidRDefault="001E557C">
      <w:pPr>
        <w:pStyle w:val="a3"/>
        <w:rPr>
          <w:sz w:val="26"/>
        </w:rPr>
      </w:pPr>
    </w:p>
    <w:p w14:paraId="7E7622A1" w14:textId="77777777" w:rsidR="001E557C" w:rsidRDefault="001E557C">
      <w:pPr>
        <w:pStyle w:val="a3"/>
        <w:rPr>
          <w:sz w:val="26"/>
        </w:rPr>
      </w:pPr>
    </w:p>
    <w:p w14:paraId="151B7E5D" w14:textId="77777777" w:rsidR="001E557C" w:rsidRDefault="001E557C">
      <w:pPr>
        <w:pStyle w:val="a3"/>
        <w:rPr>
          <w:sz w:val="30"/>
        </w:rPr>
      </w:pPr>
    </w:p>
    <w:p w14:paraId="5ACB83A2" w14:textId="1BB2EC2D" w:rsidR="001E557C" w:rsidRDefault="00EB5F24">
      <w:pPr>
        <w:pStyle w:val="a3"/>
        <w:spacing w:line="249" w:lineRule="auto"/>
        <w:ind w:left="785" w:right="351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0D512324" wp14:editId="6CB80785">
            <wp:simplePos x="0" y="0"/>
            <wp:positionH relativeFrom="page">
              <wp:posOffset>479019</wp:posOffset>
            </wp:positionH>
            <wp:positionV relativeFrom="paragraph">
              <wp:posOffset>377099</wp:posOffset>
            </wp:positionV>
            <wp:extent cx="6620179" cy="61478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9" cy="6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Самоблокирующийся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</w:t>
      </w:r>
      <w:r>
        <w:rPr>
          <w:color w:val="231F20"/>
          <w:spacing w:val="-6"/>
        </w:rPr>
        <w:t xml:space="preserve"> </w:t>
      </w:r>
      <w:r w:rsidR="0020245F">
        <w:rPr>
          <w:color w:val="231F20"/>
          <w:spacing w:val="-6"/>
        </w:rPr>
        <w:br/>
      </w:r>
      <w:r>
        <w:rPr>
          <w:color w:val="231F20"/>
        </w:rPr>
        <w:t>в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установке.</w:t>
      </w:r>
    </w:p>
    <w:p w14:paraId="4C85D37D" w14:textId="5825234B" w:rsidR="001E557C" w:rsidRDefault="000819B3">
      <w:pPr>
        <w:pStyle w:val="1"/>
        <w:spacing w:before="131"/>
        <w:ind w:left="785"/>
      </w:pPr>
      <w:r>
        <w:rPr>
          <w:color w:val="006800"/>
        </w:rPr>
        <w:t>Якорный подвес</w:t>
      </w:r>
    </w:p>
    <w:p w14:paraId="450F42FE" w14:textId="77777777" w:rsidR="001E557C" w:rsidRDefault="00EB5F24">
      <w:pPr>
        <w:pStyle w:val="a3"/>
        <w:spacing w:before="155" w:line="249" w:lineRule="auto"/>
        <w:ind w:left="779" w:right="87"/>
      </w:pPr>
      <w:r>
        <w:rPr>
          <w:noProof/>
          <w:lang w:eastAsia="ru-RU"/>
        </w:rPr>
        <w:drawing>
          <wp:anchor distT="0" distB="0" distL="0" distR="0" simplePos="0" relativeHeight="251630592" behindDoc="0" locked="0" layoutInCell="1" allowOverlap="1" wp14:anchorId="18DBCBBE" wp14:editId="6B05734C">
            <wp:simplePos x="0" y="0"/>
            <wp:positionH relativeFrom="page">
              <wp:posOffset>540004</wp:posOffset>
            </wp:positionH>
            <wp:positionV relativeFrom="paragraph">
              <wp:posOffset>487409</wp:posOffset>
            </wp:positionV>
            <wp:extent cx="1676405" cy="1676400"/>
            <wp:effectExtent l="0" t="0" r="0" b="0"/>
            <wp:wrapTopAndBottom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Использоваться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какой-либо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системы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соединений</w:t>
      </w:r>
    </w:p>
    <w:p w14:paraId="7589E948" w14:textId="6F94EE49" w:rsidR="001E557C" w:rsidRDefault="00EB5F24">
      <w:pPr>
        <w:pStyle w:val="a3"/>
        <w:spacing w:line="208" w:lineRule="auto"/>
        <w:ind w:left="779" w:right="56"/>
      </w:pPr>
      <w:r>
        <w:rPr>
          <w:color w:val="231F20"/>
        </w:rPr>
        <w:t>Может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соединительной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коробки</w:t>
      </w:r>
    </w:p>
    <w:p w14:paraId="46C75549" w14:textId="77777777" w:rsidR="001E557C" w:rsidRDefault="00EB5F24">
      <w:pPr>
        <w:pStyle w:val="a3"/>
        <w:rPr>
          <w:sz w:val="20"/>
        </w:rPr>
      </w:pPr>
      <w:r>
        <w:br w:type="column"/>
      </w:r>
    </w:p>
    <w:p w14:paraId="681F9B2C" w14:textId="77777777" w:rsidR="001E557C" w:rsidRDefault="00EB5F24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31616" behindDoc="0" locked="0" layoutInCell="1" allowOverlap="1" wp14:anchorId="574A39ED" wp14:editId="4B251FB9">
            <wp:simplePos x="0" y="0"/>
            <wp:positionH relativeFrom="page">
              <wp:posOffset>4300235</wp:posOffset>
            </wp:positionH>
            <wp:positionV relativeFrom="paragraph">
              <wp:posOffset>160151</wp:posOffset>
            </wp:positionV>
            <wp:extent cx="2383631" cy="1569529"/>
            <wp:effectExtent l="0" t="0" r="0" b="0"/>
            <wp:wrapTopAndBottom/>
            <wp:docPr id="4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631" cy="1569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90D608" w14:textId="77777777" w:rsidR="001E557C" w:rsidRDefault="00EB5F24">
      <w:pPr>
        <w:pStyle w:val="a3"/>
        <w:spacing w:before="151"/>
        <w:ind w:left="2705"/>
      </w:pPr>
      <w:r>
        <w:rPr>
          <w:color w:val="231F20"/>
        </w:rPr>
        <w:t>Готов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установке</w:t>
      </w:r>
    </w:p>
    <w:p w14:paraId="126FABBA" w14:textId="77777777" w:rsidR="001E557C" w:rsidRDefault="001E557C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2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3F30CF91" w14:textId="77777777">
        <w:trPr>
          <w:trHeight w:val="388"/>
        </w:trPr>
        <w:tc>
          <w:tcPr>
            <w:tcW w:w="1060" w:type="dxa"/>
          </w:tcPr>
          <w:p w14:paraId="611BC899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01EB811C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42C4B563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0F6F62DF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61F10BE9" w14:textId="77777777">
        <w:trPr>
          <w:trHeight w:val="396"/>
        </w:trPr>
        <w:tc>
          <w:tcPr>
            <w:tcW w:w="1060" w:type="dxa"/>
          </w:tcPr>
          <w:p w14:paraId="4E97BD40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56LJ-6</w:t>
            </w:r>
          </w:p>
        </w:tc>
        <w:tc>
          <w:tcPr>
            <w:tcW w:w="1431" w:type="dxa"/>
          </w:tcPr>
          <w:p w14:paraId="2E441658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0.16</w:t>
            </w:r>
          </w:p>
        </w:tc>
        <w:tc>
          <w:tcPr>
            <w:tcW w:w="1268" w:type="dxa"/>
          </w:tcPr>
          <w:p w14:paraId="0519FC7F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Пластик</w:t>
            </w:r>
          </w:p>
        </w:tc>
        <w:tc>
          <w:tcPr>
            <w:tcW w:w="2147" w:type="dxa"/>
          </w:tcPr>
          <w:p w14:paraId="50F85566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563406</w:t>
            </w:r>
          </w:p>
        </w:tc>
      </w:tr>
    </w:tbl>
    <w:p w14:paraId="7762CC06" w14:textId="77777777" w:rsidR="001E557C" w:rsidRDefault="001E557C">
      <w:pPr>
        <w:pStyle w:val="a3"/>
        <w:rPr>
          <w:sz w:val="26"/>
        </w:rPr>
      </w:pPr>
    </w:p>
    <w:p w14:paraId="2439EEFA" w14:textId="77777777" w:rsidR="001E557C" w:rsidRDefault="001E557C">
      <w:pPr>
        <w:pStyle w:val="a3"/>
        <w:spacing w:before="6"/>
        <w:rPr>
          <w:sz w:val="33"/>
        </w:rPr>
      </w:pPr>
    </w:p>
    <w:p w14:paraId="5D91BCC4" w14:textId="61E184AB" w:rsidR="001E557C" w:rsidRDefault="00EB5F24">
      <w:pPr>
        <w:pStyle w:val="a3"/>
        <w:spacing w:line="249" w:lineRule="auto"/>
        <w:ind w:left="657" w:right="620"/>
      </w:pPr>
      <w:r>
        <w:rPr>
          <w:color w:val="231F20"/>
        </w:rPr>
        <w:t>Для герметизации соединительных деталей прорезиненной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тканью</w:t>
      </w:r>
    </w:p>
    <w:p w14:paraId="3B03A423" w14:textId="77777777" w:rsidR="001E557C" w:rsidRDefault="00EB5F24">
      <w:pPr>
        <w:pStyle w:val="a3"/>
        <w:spacing w:before="7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32640" behindDoc="0" locked="0" layoutInCell="1" allowOverlap="1" wp14:anchorId="06370F80" wp14:editId="6A3ED272">
            <wp:simplePos x="0" y="0"/>
            <wp:positionH relativeFrom="page">
              <wp:posOffset>4300245</wp:posOffset>
            </wp:positionH>
            <wp:positionV relativeFrom="paragraph">
              <wp:posOffset>131450</wp:posOffset>
            </wp:positionV>
            <wp:extent cx="2621571" cy="1071753"/>
            <wp:effectExtent l="0" t="0" r="0" b="0"/>
            <wp:wrapTopAndBottom/>
            <wp:docPr id="5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71" cy="1071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BCB300" w14:textId="77777777" w:rsidR="001E557C" w:rsidRDefault="001E557C">
      <w:pPr>
        <w:pStyle w:val="a3"/>
        <w:rPr>
          <w:sz w:val="20"/>
        </w:rPr>
      </w:pPr>
    </w:p>
    <w:p w14:paraId="032BCA24" w14:textId="77777777" w:rsidR="001E557C" w:rsidRDefault="001E557C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23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7CA2CBD4" w14:textId="77777777">
        <w:trPr>
          <w:trHeight w:val="388"/>
        </w:trPr>
        <w:tc>
          <w:tcPr>
            <w:tcW w:w="1060" w:type="dxa"/>
          </w:tcPr>
          <w:p w14:paraId="41F670F7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26587BD1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2B92C15E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3810EEB8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2208EEC2" w14:textId="77777777">
        <w:trPr>
          <w:trHeight w:val="396"/>
        </w:trPr>
        <w:tc>
          <w:tcPr>
            <w:tcW w:w="1060" w:type="dxa"/>
          </w:tcPr>
          <w:p w14:paraId="0C726CB2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56LJ-8</w:t>
            </w:r>
          </w:p>
        </w:tc>
        <w:tc>
          <w:tcPr>
            <w:tcW w:w="1431" w:type="dxa"/>
          </w:tcPr>
          <w:p w14:paraId="1CC092B4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0.28</w:t>
            </w:r>
          </w:p>
        </w:tc>
        <w:tc>
          <w:tcPr>
            <w:tcW w:w="1268" w:type="dxa"/>
          </w:tcPr>
          <w:p w14:paraId="22C8B30C" w14:textId="77777777" w:rsidR="001E557C" w:rsidRDefault="00EB5F24">
            <w:pPr>
              <w:pStyle w:val="TableParagraph"/>
              <w:spacing w:before="92"/>
              <w:ind w:left="48" w:right="27"/>
              <w:rPr>
                <w:sz w:val="18"/>
              </w:rPr>
            </w:pPr>
            <w:r>
              <w:rPr>
                <w:color w:val="231F20"/>
                <w:sz w:val="18"/>
              </w:rPr>
              <w:t>оцинкованный</w:t>
            </w:r>
          </w:p>
        </w:tc>
        <w:tc>
          <w:tcPr>
            <w:tcW w:w="2147" w:type="dxa"/>
          </w:tcPr>
          <w:p w14:paraId="08899AEB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563408</w:t>
            </w:r>
          </w:p>
        </w:tc>
      </w:tr>
    </w:tbl>
    <w:p w14:paraId="4BBC4398" w14:textId="77777777" w:rsidR="001E557C" w:rsidRDefault="001E557C">
      <w:pPr>
        <w:sectPr w:rsidR="001E557C">
          <w:type w:val="continuous"/>
          <w:pgSz w:w="11910" w:h="16840"/>
          <w:pgMar w:top="700" w:right="600" w:bottom="280" w:left="0" w:header="720" w:footer="720" w:gutter="0"/>
          <w:cols w:num="2" w:space="720" w:equalWidth="0">
            <w:col w:w="5001" w:space="40"/>
            <w:col w:w="6269"/>
          </w:cols>
        </w:sectPr>
      </w:pPr>
    </w:p>
    <w:p w14:paraId="107A0420" w14:textId="77777777" w:rsidR="001E557C" w:rsidRDefault="00EB5F24">
      <w:pPr>
        <w:pStyle w:val="1"/>
        <w:spacing w:before="61"/>
        <w:ind w:left="720"/>
      </w:pPr>
      <w:r>
        <w:rPr>
          <w:color w:val="006800"/>
        </w:rPr>
        <w:lastRenderedPageBreak/>
        <w:t>Скользящая</w:t>
      </w:r>
      <w:r>
        <w:rPr>
          <w:color w:val="006800"/>
          <w:spacing w:val="-7"/>
        </w:rPr>
        <w:t xml:space="preserve"> </w:t>
      </w:r>
      <w:r>
        <w:rPr>
          <w:color w:val="006800"/>
        </w:rPr>
        <w:t>подвеска</w:t>
      </w:r>
    </w:p>
    <w:p w14:paraId="33FCF44D" w14:textId="77777777" w:rsidR="001E557C" w:rsidRDefault="001E557C">
      <w:pPr>
        <w:pStyle w:val="a3"/>
        <w:spacing w:before="11"/>
        <w:rPr>
          <w:b/>
        </w:rPr>
      </w:pPr>
    </w:p>
    <w:p w14:paraId="0A34FC0D" w14:textId="77777777" w:rsidR="001E557C" w:rsidRDefault="00EB5F24">
      <w:pPr>
        <w:pStyle w:val="a3"/>
        <w:ind w:left="720"/>
      </w:pPr>
      <w:r>
        <w:rPr>
          <w:color w:val="231F20"/>
        </w:rPr>
        <w:t>Использовать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изогнутыми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соединениями</w:t>
      </w:r>
    </w:p>
    <w:p w14:paraId="2DB63C8A" w14:textId="77777777" w:rsidR="001E557C" w:rsidRDefault="00EB5F24">
      <w:pPr>
        <w:pStyle w:val="a3"/>
        <w:spacing w:before="5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33664" behindDoc="0" locked="0" layoutInCell="1" allowOverlap="1" wp14:anchorId="6A9A3F8F" wp14:editId="071C623E">
            <wp:simplePos x="0" y="0"/>
            <wp:positionH relativeFrom="page">
              <wp:posOffset>684000</wp:posOffset>
            </wp:positionH>
            <wp:positionV relativeFrom="paragraph">
              <wp:posOffset>181394</wp:posOffset>
            </wp:positionV>
            <wp:extent cx="1400174" cy="1720215"/>
            <wp:effectExtent l="0" t="0" r="0" b="0"/>
            <wp:wrapTopAndBottom/>
            <wp:docPr id="5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4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D4E5A" w14:textId="77777777" w:rsidR="001E557C" w:rsidRDefault="001E557C">
      <w:pPr>
        <w:pStyle w:val="a3"/>
        <w:rPr>
          <w:sz w:val="26"/>
        </w:rPr>
      </w:pPr>
    </w:p>
    <w:p w14:paraId="21F3B2D5" w14:textId="77777777" w:rsidR="001E557C" w:rsidRDefault="001E557C">
      <w:pPr>
        <w:pStyle w:val="a3"/>
        <w:rPr>
          <w:sz w:val="26"/>
        </w:rPr>
      </w:pPr>
    </w:p>
    <w:p w14:paraId="1D204A95" w14:textId="77777777" w:rsidR="001E557C" w:rsidRDefault="001E557C">
      <w:pPr>
        <w:pStyle w:val="a3"/>
        <w:spacing w:before="6"/>
        <w:rPr>
          <w:sz w:val="21"/>
        </w:rPr>
      </w:pPr>
    </w:p>
    <w:p w14:paraId="7AD9E841" w14:textId="77777777" w:rsidR="001E557C" w:rsidRDefault="00EB5F24">
      <w:pPr>
        <w:pStyle w:val="1"/>
        <w:ind w:left="720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233188C3" wp14:editId="66F19D8B">
            <wp:simplePos x="0" y="0"/>
            <wp:positionH relativeFrom="page">
              <wp:posOffset>482613</wp:posOffset>
            </wp:positionH>
            <wp:positionV relativeFrom="paragraph">
              <wp:posOffset>-148304</wp:posOffset>
            </wp:positionV>
            <wp:extent cx="6620179" cy="61468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9" cy="6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800"/>
        </w:rPr>
        <w:t>Подвеска</w:t>
      </w:r>
      <w:r>
        <w:rPr>
          <w:color w:val="006800"/>
          <w:spacing w:val="-3"/>
        </w:rPr>
        <w:t xml:space="preserve"> </w:t>
      </w:r>
      <w:r>
        <w:rPr>
          <w:color w:val="006800"/>
        </w:rPr>
        <w:t>с</w:t>
      </w:r>
      <w:r>
        <w:rPr>
          <w:color w:val="006800"/>
          <w:spacing w:val="-2"/>
        </w:rPr>
        <w:t xml:space="preserve"> </w:t>
      </w:r>
      <w:r>
        <w:rPr>
          <w:color w:val="006800"/>
        </w:rPr>
        <w:t>фиксацией</w:t>
      </w:r>
    </w:p>
    <w:p w14:paraId="14AFF350" w14:textId="77777777" w:rsidR="001E557C" w:rsidRDefault="00EB5F24">
      <w:pPr>
        <w:pStyle w:val="a3"/>
        <w:spacing w:before="5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34688" behindDoc="0" locked="0" layoutInCell="1" allowOverlap="1" wp14:anchorId="60425B18" wp14:editId="5E35C01A">
            <wp:simplePos x="0" y="0"/>
            <wp:positionH relativeFrom="page">
              <wp:posOffset>684000</wp:posOffset>
            </wp:positionH>
            <wp:positionV relativeFrom="paragraph">
              <wp:posOffset>225651</wp:posOffset>
            </wp:positionV>
            <wp:extent cx="1674209" cy="2221991"/>
            <wp:effectExtent l="0" t="0" r="0" b="0"/>
            <wp:wrapTopAndBottom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4209" cy="222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15F48B" w14:textId="77777777" w:rsidR="001E557C" w:rsidRDefault="001E557C">
      <w:pPr>
        <w:pStyle w:val="a3"/>
        <w:rPr>
          <w:b/>
          <w:sz w:val="42"/>
        </w:rPr>
      </w:pPr>
    </w:p>
    <w:p w14:paraId="0E533FFB" w14:textId="77777777" w:rsidR="001E557C" w:rsidRDefault="00EB5F24">
      <w:pPr>
        <w:ind w:left="722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57B1D839" wp14:editId="4F1780C8">
            <wp:simplePos x="0" y="0"/>
            <wp:positionH relativeFrom="page">
              <wp:posOffset>484048</wp:posOffset>
            </wp:positionH>
            <wp:positionV relativeFrom="paragraph">
              <wp:posOffset>-112976</wp:posOffset>
            </wp:positionV>
            <wp:extent cx="6620178" cy="61478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8" cy="6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6FC82249" wp14:editId="53B4629B">
            <wp:simplePos x="0" y="0"/>
            <wp:positionH relativeFrom="page">
              <wp:posOffset>684009</wp:posOffset>
            </wp:positionH>
            <wp:positionV relativeFrom="paragraph">
              <wp:posOffset>336461</wp:posOffset>
            </wp:positionV>
            <wp:extent cx="1295984" cy="1067738"/>
            <wp:effectExtent l="0" t="0" r="0" b="0"/>
            <wp:wrapNone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84" cy="1067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6800"/>
          <w:sz w:val="28"/>
        </w:rPr>
        <w:t>С</w:t>
      </w:r>
      <w:r>
        <w:rPr>
          <w:b/>
          <w:color w:val="006800"/>
          <w:spacing w:val="-6"/>
          <w:sz w:val="28"/>
        </w:rPr>
        <w:t xml:space="preserve"> </w:t>
      </w:r>
      <w:r>
        <w:rPr>
          <w:b/>
          <w:color w:val="006800"/>
          <w:sz w:val="28"/>
        </w:rPr>
        <w:t>болтовыми</w:t>
      </w:r>
      <w:r>
        <w:rPr>
          <w:b/>
          <w:color w:val="006800"/>
          <w:spacing w:val="-5"/>
          <w:sz w:val="28"/>
        </w:rPr>
        <w:t xml:space="preserve"> </w:t>
      </w:r>
      <w:r>
        <w:rPr>
          <w:b/>
          <w:color w:val="006800"/>
          <w:sz w:val="28"/>
        </w:rPr>
        <w:t>соединениями</w:t>
      </w:r>
    </w:p>
    <w:p w14:paraId="2ACA3E9A" w14:textId="77777777" w:rsidR="001E557C" w:rsidRDefault="00EB5F24">
      <w:pPr>
        <w:pStyle w:val="a3"/>
        <w:rPr>
          <w:b/>
          <w:sz w:val="20"/>
        </w:rPr>
      </w:pPr>
      <w:r>
        <w:br w:type="column"/>
      </w:r>
    </w:p>
    <w:p w14:paraId="2BD05930" w14:textId="77777777" w:rsidR="001E557C" w:rsidRDefault="001E557C">
      <w:pPr>
        <w:pStyle w:val="a3"/>
        <w:rPr>
          <w:b/>
          <w:sz w:val="20"/>
        </w:rPr>
      </w:pPr>
    </w:p>
    <w:p w14:paraId="72FA4599" w14:textId="77777777" w:rsidR="001E557C" w:rsidRDefault="00EB5F24">
      <w:pPr>
        <w:pStyle w:val="a3"/>
        <w:spacing w:before="10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35712" behindDoc="0" locked="0" layoutInCell="1" allowOverlap="1" wp14:anchorId="60E8CD49" wp14:editId="4A37A801">
            <wp:simplePos x="0" y="0"/>
            <wp:positionH relativeFrom="page">
              <wp:posOffset>4589999</wp:posOffset>
            </wp:positionH>
            <wp:positionV relativeFrom="paragraph">
              <wp:posOffset>170181</wp:posOffset>
            </wp:positionV>
            <wp:extent cx="1631346" cy="1405032"/>
            <wp:effectExtent l="0" t="0" r="0" b="0"/>
            <wp:wrapTopAndBottom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346" cy="1405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4D0382" w14:textId="77777777" w:rsidR="001E557C" w:rsidRDefault="00EB5F24">
      <w:pPr>
        <w:pStyle w:val="a3"/>
        <w:spacing w:before="81"/>
        <w:ind w:left="818" w:right="331"/>
        <w:jc w:val="center"/>
      </w:pPr>
      <w:r>
        <w:rPr>
          <w:color w:val="231F20"/>
        </w:rPr>
        <w:t>Скользящая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подвеска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секции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силовой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</w:t>
      </w:r>
    </w:p>
    <w:p w14:paraId="538C4EB1" w14:textId="77777777" w:rsidR="001E557C" w:rsidRDefault="001E557C">
      <w:pPr>
        <w:pStyle w:val="a3"/>
        <w:spacing w:before="9"/>
        <w:rPr>
          <w:sz w:val="15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3DB0097E" w14:textId="77777777">
        <w:trPr>
          <w:trHeight w:val="388"/>
        </w:trPr>
        <w:tc>
          <w:tcPr>
            <w:tcW w:w="1060" w:type="dxa"/>
          </w:tcPr>
          <w:p w14:paraId="48B3CC8B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34BACE15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7D80D072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51C996EE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7EADB94E" w14:textId="77777777">
        <w:trPr>
          <w:trHeight w:val="396"/>
        </w:trPr>
        <w:tc>
          <w:tcPr>
            <w:tcW w:w="1060" w:type="dxa"/>
          </w:tcPr>
          <w:p w14:paraId="2569093B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56DJ/1</w:t>
            </w:r>
          </w:p>
        </w:tc>
        <w:tc>
          <w:tcPr>
            <w:tcW w:w="1431" w:type="dxa"/>
          </w:tcPr>
          <w:p w14:paraId="4993E9D6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0.17</w:t>
            </w:r>
          </w:p>
        </w:tc>
        <w:tc>
          <w:tcPr>
            <w:tcW w:w="1268" w:type="dxa"/>
          </w:tcPr>
          <w:p w14:paraId="4A7E8292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сталь</w:t>
            </w:r>
          </w:p>
        </w:tc>
        <w:tc>
          <w:tcPr>
            <w:tcW w:w="2147" w:type="dxa"/>
          </w:tcPr>
          <w:p w14:paraId="7263EDFB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563901</w:t>
            </w:r>
          </w:p>
        </w:tc>
      </w:tr>
    </w:tbl>
    <w:p w14:paraId="69AAE0BE" w14:textId="77777777" w:rsidR="001E557C" w:rsidRDefault="001E557C">
      <w:pPr>
        <w:pStyle w:val="a3"/>
        <w:rPr>
          <w:sz w:val="20"/>
        </w:rPr>
      </w:pPr>
    </w:p>
    <w:p w14:paraId="5B7CB928" w14:textId="77777777" w:rsidR="001E557C" w:rsidRDefault="00EB5F24">
      <w:pPr>
        <w:pStyle w:val="a3"/>
        <w:spacing w:before="11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51636736" behindDoc="0" locked="0" layoutInCell="1" allowOverlap="1" wp14:anchorId="64053048" wp14:editId="54350415">
            <wp:simplePos x="0" y="0"/>
            <wp:positionH relativeFrom="page">
              <wp:posOffset>4419612</wp:posOffset>
            </wp:positionH>
            <wp:positionV relativeFrom="paragraph">
              <wp:posOffset>192543</wp:posOffset>
            </wp:positionV>
            <wp:extent cx="1802570" cy="1707642"/>
            <wp:effectExtent l="0" t="0" r="0" b="0"/>
            <wp:wrapTopAndBottom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570" cy="170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D80F18" w14:textId="77777777" w:rsidR="001E557C" w:rsidRDefault="00EB5F24">
      <w:pPr>
        <w:pStyle w:val="a3"/>
        <w:spacing w:before="132"/>
        <w:ind w:left="834" w:right="331"/>
        <w:jc w:val="center"/>
      </w:pPr>
      <w:r>
        <w:rPr>
          <w:color w:val="231F20"/>
        </w:rPr>
        <w:t>Подвеска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фиксацией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секции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силовой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опоры</w:t>
      </w:r>
    </w:p>
    <w:p w14:paraId="2DC7E436" w14:textId="77777777" w:rsidR="001E557C" w:rsidRDefault="001E557C">
      <w:pPr>
        <w:pStyle w:val="a3"/>
        <w:spacing w:before="8"/>
        <w:rPr>
          <w:sz w:val="25"/>
        </w:rPr>
      </w:pPr>
    </w:p>
    <w:tbl>
      <w:tblPr>
        <w:tblStyle w:val="TableNormal"/>
        <w:tblW w:w="0" w:type="auto"/>
        <w:tblInd w:w="13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4B01CA13" w14:textId="77777777">
        <w:trPr>
          <w:trHeight w:val="388"/>
        </w:trPr>
        <w:tc>
          <w:tcPr>
            <w:tcW w:w="1060" w:type="dxa"/>
          </w:tcPr>
          <w:p w14:paraId="688AB2F2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2BFFEB1F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13EBCBBF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57F41CCD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26D2ED61" w14:textId="77777777">
        <w:trPr>
          <w:trHeight w:val="396"/>
        </w:trPr>
        <w:tc>
          <w:tcPr>
            <w:tcW w:w="1060" w:type="dxa"/>
          </w:tcPr>
          <w:p w14:paraId="1EB2206F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56DJ/2</w:t>
            </w:r>
          </w:p>
        </w:tc>
        <w:tc>
          <w:tcPr>
            <w:tcW w:w="1431" w:type="dxa"/>
          </w:tcPr>
          <w:p w14:paraId="3292FA86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0.21</w:t>
            </w:r>
          </w:p>
        </w:tc>
        <w:tc>
          <w:tcPr>
            <w:tcW w:w="1268" w:type="dxa"/>
          </w:tcPr>
          <w:p w14:paraId="4BA1A2FF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сталь</w:t>
            </w:r>
          </w:p>
        </w:tc>
        <w:tc>
          <w:tcPr>
            <w:tcW w:w="2147" w:type="dxa"/>
          </w:tcPr>
          <w:p w14:paraId="12F6F2F2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563911</w:t>
            </w:r>
          </w:p>
        </w:tc>
      </w:tr>
    </w:tbl>
    <w:p w14:paraId="04E97650" w14:textId="77777777" w:rsidR="001E557C" w:rsidRDefault="00EB5F24">
      <w:pPr>
        <w:pStyle w:val="a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1637760" behindDoc="0" locked="0" layoutInCell="1" allowOverlap="1" wp14:anchorId="2446CF3D" wp14:editId="10EA6BAE">
            <wp:simplePos x="0" y="0"/>
            <wp:positionH relativeFrom="page">
              <wp:posOffset>4797526</wp:posOffset>
            </wp:positionH>
            <wp:positionV relativeFrom="paragraph">
              <wp:posOffset>236973</wp:posOffset>
            </wp:positionV>
            <wp:extent cx="1805502" cy="1074420"/>
            <wp:effectExtent l="0" t="0" r="0" b="0"/>
            <wp:wrapTopAndBottom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50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C86E6" w14:textId="77777777" w:rsidR="001E557C" w:rsidRDefault="00EB5F24">
      <w:pPr>
        <w:pStyle w:val="a3"/>
        <w:spacing w:before="27"/>
        <w:ind w:left="1080"/>
      </w:pPr>
      <w:r>
        <w:rPr>
          <w:color w:val="231F20"/>
        </w:rPr>
        <w:t>Скользящая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подвеска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секции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силовой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опоры</w:t>
      </w:r>
    </w:p>
    <w:p w14:paraId="5D7FE2FF" w14:textId="77777777" w:rsidR="001E557C" w:rsidRDefault="001E557C">
      <w:pPr>
        <w:sectPr w:rsidR="001E557C">
          <w:pgSz w:w="11910" w:h="16840"/>
          <w:pgMar w:top="1680" w:right="600" w:bottom="280" w:left="0" w:header="10" w:footer="0" w:gutter="0"/>
          <w:cols w:num="2" w:space="720" w:equalWidth="0">
            <w:col w:w="5101" w:space="40"/>
            <w:col w:w="6169"/>
          </w:cols>
        </w:sectPr>
      </w:pPr>
    </w:p>
    <w:p w14:paraId="0E342862" w14:textId="77777777" w:rsidR="001E557C" w:rsidRDefault="001E557C">
      <w:pPr>
        <w:pStyle w:val="a3"/>
        <w:spacing w:before="6"/>
        <w:rPr>
          <w:sz w:val="27"/>
        </w:rPr>
      </w:pPr>
    </w:p>
    <w:p w14:paraId="01FDDF9E" w14:textId="77777777" w:rsidR="001E557C" w:rsidRDefault="005E1EFF">
      <w:pPr>
        <w:tabs>
          <w:tab w:val="left" w:pos="6945"/>
        </w:tabs>
        <w:ind w:left="73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 wp14:anchorId="50D79DA0" wp14:editId="0C31A1B8">
                <wp:extent cx="3731260" cy="1511935"/>
                <wp:effectExtent l="0" t="0" r="0" b="0"/>
                <wp:docPr id="146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31260" cy="151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53"/>
                              <w:gridCol w:w="1177"/>
                              <w:gridCol w:w="1269"/>
                              <w:gridCol w:w="2148"/>
                            </w:tblGrid>
                            <w:tr w:rsidR="001E557C" w14:paraId="52DC287C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1253" w:type="dxa"/>
                                </w:tcPr>
                                <w:p w14:paraId="3D9C6911" w14:textId="77777777" w:rsidR="001E557C" w:rsidRDefault="00EB5F24">
                                  <w:pPr>
                                    <w:pStyle w:val="TableParagraph"/>
                                    <w:ind w:left="98" w:righ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14:paraId="34777583" w14:textId="77777777" w:rsidR="001E557C" w:rsidRDefault="00EB5F24">
                                  <w:pPr>
                                    <w:pStyle w:val="TableParagraph"/>
                                    <w:ind w:left="197" w:right="17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</w:tcPr>
                                <w:p w14:paraId="65E3EF3D" w14:textId="77777777" w:rsidR="001E557C" w:rsidRDefault="00EB5F24">
                                  <w:pPr>
                                    <w:pStyle w:val="TableParagraph"/>
                                    <w:ind w:left="174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Материал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745DF064" w14:textId="77777777" w:rsidR="001E557C" w:rsidRDefault="00EB5F24">
                                  <w:pPr>
                                    <w:pStyle w:val="TableParagraph"/>
                                    <w:ind w:left="372" w:right="3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498412DE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53" w:type="dxa"/>
                                </w:tcPr>
                                <w:p w14:paraId="6309F623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10" w:righ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56JT-80A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14:paraId="1034756F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97" w:right="17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0.042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 w:val="restart"/>
                                </w:tcPr>
                                <w:p w14:paraId="4789D933" w14:textId="77777777" w:rsidR="001E557C" w:rsidRDefault="001E557C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E5E4402" w14:textId="77777777" w:rsidR="001E557C" w:rsidRDefault="001E557C">
                                  <w:pPr>
                                    <w:pStyle w:val="TableParagraph"/>
                                    <w:spacing w:before="9"/>
                                    <w:ind w:left="0"/>
                                    <w:jc w:val="left"/>
                                    <w:rPr>
                                      <w:sz w:val="25"/>
                                    </w:rPr>
                                  </w:pPr>
                                </w:p>
                                <w:p w14:paraId="5163C955" w14:textId="77777777" w:rsidR="001E557C" w:rsidRDefault="00EB5F24">
                                  <w:pPr>
                                    <w:pStyle w:val="TableParagraph"/>
                                    <w:spacing w:before="0" w:line="208" w:lineRule="auto"/>
                                    <w:ind w:left="201" w:right="180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Стальная</w:t>
                                  </w:r>
                                  <w:r>
                                    <w:rPr>
                                      <w:color w:val="231F20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крышка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и медная</w:t>
                                  </w:r>
                                  <w:r>
                                    <w:rPr>
                                      <w:color w:val="231F20"/>
                                      <w:spacing w:val="-5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пластина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7C2F9C17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372" w:right="3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560001</w:t>
                                  </w:r>
                                </w:p>
                              </w:tc>
                            </w:tr>
                            <w:tr w:rsidR="001E557C" w14:paraId="4C2F090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53" w:type="dxa"/>
                                </w:tcPr>
                                <w:p w14:paraId="6AD4B9DE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10" w:righ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56JT-120A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14:paraId="7DEB7713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97" w:right="17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0.049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4416CD" w14:textId="77777777" w:rsidR="001E557C" w:rsidRDefault="001E5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482B9CE6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372" w:right="3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560002</w:t>
                                  </w:r>
                                </w:p>
                              </w:tc>
                            </w:tr>
                            <w:tr w:rsidR="001E557C" w14:paraId="1C833A02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53" w:type="dxa"/>
                                </w:tcPr>
                                <w:p w14:paraId="43796951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10" w:righ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56JT-140A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14:paraId="23CA2F3B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97" w:right="17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0.053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82A601" w14:textId="77777777" w:rsidR="001E557C" w:rsidRDefault="001E5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1527375A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372" w:right="3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560003</w:t>
                                  </w:r>
                                </w:p>
                              </w:tc>
                            </w:tr>
                            <w:tr w:rsidR="001E557C" w14:paraId="07C845FB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53" w:type="dxa"/>
                                </w:tcPr>
                                <w:p w14:paraId="71552F0C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10" w:righ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56JT-170A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14:paraId="6BFAD4C5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97" w:right="17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0.058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0C17BAF" w14:textId="77777777" w:rsidR="001E557C" w:rsidRDefault="001E5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69B2B4A0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372" w:right="3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560005</w:t>
                                  </w:r>
                                </w:p>
                              </w:tc>
                            </w:tr>
                            <w:tr w:rsidR="001E557C" w14:paraId="3E66082D" w14:textId="77777777">
                              <w:trPr>
                                <w:trHeight w:val="320"/>
                              </w:trPr>
                              <w:tc>
                                <w:tcPr>
                                  <w:tcW w:w="1253" w:type="dxa"/>
                                </w:tcPr>
                                <w:p w14:paraId="29315838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10" w:righ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56JT-210A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14:paraId="6512325C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197" w:right="17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0.065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622E158" w14:textId="77777777" w:rsidR="001E557C" w:rsidRDefault="001E5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032BB25B" w14:textId="77777777" w:rsidR="001E557C" w:rsidRDefault="00EB5F24">
                                  <w:pPr>
                                    <w:pStyle w:val="TableParagraph"/>
                                    <w:spacing w:before="31"/>
                                    <w:ind w:left="372" w:right="3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560006</w:t>
                                  </w:r>
                                </w:p>
                              </w:tc>
                            </w:tr>
                            <w:tr w:rsidR="001E557C" w14:paraId="5A1CBA79" w14:textId="77777777">
                              <w:trPr>
                                <w:trHeight w:val="310"/>
                              </w:trPr>
                              <w:tc>
                                <w:tcPr>
                                  <w:tcW w:w="1253" w:type="dxa"/>
                                </w:tcPr>
                                <w:p w14:paraId="6B548C40" w14:textId="77777777" w:rsidR="001E557C" w:rsidRDefault="00EB5F24">
                                  <w:pPr>
                                    <w:pStyle w:val="TableParagraph"/>
                                    <w:ind w:left="110" w:righ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56JT-240A</w:t>
                                  </w:r>
                                </w:p>
                              </w:tc>
                              <w:tc>
                                <w:tcPr>
                                  <w:tcW w:w="1177" w:type="dxa"/>
                                </w:tcPr>
                                <w:p w14:paraId="2595654B" w14:textId="77777777" w:rsidR="001E557C" w:rsidRDefault="00EB5F24">
                                  <w:pPr>
                                    <w:pStyle w:val="TableParagraph"/>
                                    <w:ind w:left="197" w:right="17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0.085</w:t>
                                  </w:r>
                                </w:p>
                              </w:tc>
                              <w:tc>
                                <w:tcPr>
                                  <w:tcW w:w="126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F5BB367" w14:textId="77777777" w:rsidR="001E557C" w:rsidRDefault="001E55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2BFE695C" w14:textId="77777777" w:rsidR="001E557C" w:rsidRDefault="00EB5F24">
                                  <w:pPr>
                                    <w:pStyle w:val="TableParagraph"/>
                                    <w:ind w:left="372" w:right="3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560008</w:t>
                                  </w:r>
                                </w:p>
                              </w:tc>
                            </w:tr>
                          </w:tbl>
                          <w:p w14:paraId="1B2A9BCF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D79DA0" id="Text Box 91" o:spid="_x0000_s1044" type="#_x0000_t202" style="width:293.8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04JpAIAAJ0FAAAOAAAAZHJzL2Uyb0RvYy54bWysVG1vmzAQ/j5p/8Hyd8pLCAFUUrUhTJO6&#10;F6ndD3DABGtgM9sJ6ab9951NSJNWk6ZtfLCO8/nunrvn7vrm0LVoT6VigmfYv/IworwUFePbDH95&#10;LJwYI6UJr0grOM3wE1X4Zvn2zfXQpzQQjWgrKhE44Sod+gw3Wvep66qyoR1RV6KnHC5rITui4Vdu&#10;3UqSAbx3rRt4XuQOQla9FCVVCrT5eImX1n9d01J/qmtFNWozDLlpe0p7bszpLq9JupWkb1h5TIP8&#10;RRYdYRyCnlzlRBO0k+yVq46VUihR66tSdK6oa1ZSiwHQ+N4LNA8N6anFAsVR/alM6v+5LT/uP0vE&#10;KuhdGGHESQdNeqQHje7EASW+KdDQqxTsHnqw1AfQg7EFq/p7UX5VYOKe2YwPlLHeDB9EBQ7JTgv7&#10;4lDLzpQJgCNwAx15OnXBBC1BOVvM/CCCqxLu/LnvJ7O5ScMl6fS8l0q/o6JDRsiwhDZb92R/r/Ro&#10;OpmYaFwUrG1BT9KWXyjA56iB4PDU3Jk0bOd+JF6yjtdx6IRBtHZCL8+d22IVOlHhL+b5LF+tcv+n&#10;ieuHacOqinITZmKRH/5Zl458Hvt/4pESLauMO5OSktvNqpVoT4DFhf2OBTkzcy/TsPUCLC8g+UHo&#10;3QWJU0TxwgmLcO4kCy92PD+5SyIvTMK8uIR0zzj9d0hoyHAyD+YjbX6LzbPfa2wk7ZiGPdGyLsPx&#10;yYikDSXVmle2tZqwdpTPSmHSfy4FtHtqtGWsIelIV33YHOwYxBPjN6J6AgpLAQQDMsKOA6ER8jtG&#10;A+yLDKtvOyIpRu17DgNplsskyEnYTALhJTzNsMZoFFd6XEK7XrJtA57HieLiFkalZpbEZqbGLI4D&#10;BjvAYjnuK7Nkzv+t1fNWXf4CAAD//wMAUEsDBBQABgAIAAAAIQBthw3M3QAAAAUBAAAPAAAAZHJz&#10;L2Rvd25yZXYueG1sTI9BS8NAEIXvgv9hGcGb3TTSNsRsilSKB/HQquBxmh2zwexsyG7T7b939WIv&#10;A4/3eO+bah1tLyYafedYwXyWgSBunO64VfD+tr0rQPiArLF3TArO5GFdX19VWGp34h1N+9CKVMK+&#10;RAUmhKGU0jeGLPqZG4iT9+VGiyHJsZV6xFMqt73Ms2wpLXacFgwOtDHUfO+PVsHHZti+xE+Dr9NC&#10;Pz/lq915bKJStzfx8QFEoBj+w/CLn9ChTkwHd2TtRa8gPRL+bvIWxWoJ4qAgvy/mIOtKXtLXPwAA&#10;AP//AwBQSwECLQAUAAYACAAAACEAtoM4kv4AAADhAQAAEwAAAAAAAAAAAAAAAAAAAAAAW0NvbnRl&#10;bnRfVHlwZXNdLnhtbFBLAQItABQABgAIAAAAIQA4/SH/1gAAAJQBAAALAAAAAAAAAAAAAAAAAC8B&#10;AABfcmVscy8ucmVsc1BLAQItABQABgAIAAAAIQAb204JpAIAAJ0FAAAOAAAAAAAAAAAAAAAAAC4C&#10;AABkcnMvZTJvRG9jLnhtbFBLAQItABQABgAIAAAAIQBthw3M3QAAAAUBAAAPAAAAAAAAAAAAAAAA&#10;AP4EAABkcnMvZG93bnJldi54bWxQSwUGAAAAAAQABADzAAAACA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53"/>
                        <w:gridCol w:w="1177"/>
                        <w:gridCol w:w="1269"/>
                        <w:gridCol w:w="2148"/>
                      </w:tblGrid>
                      <w:tr w:rsidR="001E557C" w14:paraId="52DC287C" w14:textId="77777777">
                        <w:trPr>
                          <w:trHeight w:val="309"/>
                        </w:trPr>
                        <w:tc>
                          <w:tcPr>
                            <w:tcW w:w="1253" w:type="dxa"/>
                          </w:tcPr>
                          <w:p w14:paraId="3D9C6911" w14:textId="77777777" w:rsidR="001E557C" w:rsidRDefault="00EB5F24">
                            <w:pPr>
                              <w:pStyle w:val="TableParagraph"/>
                              <w:ind w:left="98" w:right="79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14:paraId="34777583" w14:textId="77777777" w:rsidR="001E557C" w:rsidRDefault="00EB5F24">
                            <w:pPr>
                              <w:pStyle w:val="TableParagraph"/>
                              <w:ind w:left="197" w:right="178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269" w:type="dxa"/>
                          </w:tcPr>
                          <w:p w14:paraId="65E3EF3D" w14:textId="77777777" w:rsidR="001E557C" w:rsidRDefault="00EB5F24">
                            <w:pPr>
                              <w:pStyle w:val="TableParagraph"/>
                              <w:ind w:left="174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Материал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14:paraId="745DF064" w14:textId="77777777" w:rsidR="001E557C" w:rsidRDefault="00EB5F24">
                            <w:pPr>
                              <w:pStyle w:val="TableParagraph"/>
                              <w:ind w:left="372" w:right="355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498412DE" w14:textId="77777777">
                        <w:trPr>
                          <w:trHeight w:val="320"/>
                        </w:trPr>
                        <w:tc>
                          <w:tcPr>
                            <w:tcW w:w="1253" w:type="dxa"/>
                          </w:tcPr>
                          <w:p w14:paraId="6309F623" w14:textId="77777777" w:rsidR="001E557C" w:rsidRDefault="00EB5F24">
                            <w:pPr>
                              <w:pStyle w:val="TableParagraph"/>
                              <w:spacing w:before="31"/>
                              <w:ind w:left="110" w:right="79"/>
                            </w:pPr>
                            <w:r>
                              <w:rPr>
                                <w:color w:val="231F20"/>
                              </w:rPr>
                              <w:t>56JT-80A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14:paraId="1034756F" w14:textId="77777777" w:rsidR="001E557C" w:rsidRDefault="00EB5F24">
                            <w:pPr>
                              <w:pStyle w:val="TableParagraph"/>
                              <w:spacing w:before="31"/>
                              <w:ind w:left="197" w:right="178"/>
                            </w:pPr>
                            <w:r>
                              <w:rPr>
                                <w:color w:val="231F20"/>
                              </w:rPr>
                              <w:t>0.042</w:t>
                            </w:r>
                          </w:p>
                        </w:tc>
                        <w:tc>
                          <w:tcPr>
                            <w:tcW w:w="1269" w:type="dxa"/>
                            <w:vMerge w:val="restart"/>
                          </w:tcPr>
                          <w:p w14:paraId="4789D933" w14:textId="77777777" w:rsidR="001E557C" w:rsidRDefault="001E557C"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14:paraId="0E5E4402" w14:textId="77777777" w:rsidR="001E557C" w:rsidRDefault="001E557C">
                            <w:pPr>
                              <w:pStyle w:val="TableParagraph"/>
                              <w:spacing w:before="9"/>
                              <w:ind w:left="0"/>
                              <w:jc w:val="left"/>
                              <w:rPr>
                                <w:sz w:val="25"/>
                              </w:rPr>
                            </w:pPr>
                          </w:p>
                          <w:p w14:paraId="5163C955" w14:textId="77777777" w:rsidR="001E557C" w:rsidRDefault="00EB5F24">
                            <w:pPr>
                              <w:pStyle w:val="TableParagraph"/>
                              <w:spacing w:before="0" w:line="208" w:lineRule="auto"/>
                              <w:ind w:left="201" w:right="180"/>
                            </w:pPr>
                            <w:r>
                              <w:rPr>
                                <w:color w:val="231F20"/>
                              </w:rPr>
                              <w:t>Стальная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крышка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и медная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пластина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14:paraId="7C2F9C17" w14:textId="77777777" w:rsidR="001E557C" w:rsidRDefault="00EB5F24">
                            <w:pPr>
                              <w:pStyle w:val="TableParagraph"/>
                              <w:spacing w:before="31"/>
                              <w:ind w:left="372" w:right="355"/>
                            </w:pPr>
                            <w:r>
                              <w:rPr>
                                <w:color w:val="231F20"/>
                              </w:rPr>
                              <w:t>560001</w:t>
                            </w:r>
                          </w:p>
                        </w:tc>
                      </w:tr>
                      <w:tr w:rsidR="001E557C" w14:paraId="4C2F0902" w14:textId="77777777">
                        <w:trPr>
                          <w:trHeight w:val="320"/>
                        </w:trPr>
                        <w:tc>
                          <w:tcPr>
                            <w:tcW w:w="1253" w:type="dxa"/>
                          </w:tcPr>
                          <w:p w14:paraId="6AD4B9DE" w14:textId="77777777" w:rsidR="001E557C" w:rsidRDefault="00EB5F24">
                            <w:pPr>
                              <w:pStyle w:val="TableParagraph"/>
                              <w:spacing w:before="31"/>
                              <w:ind w:left="110" w:right="79"/>
                            </w:pPr>
                            <w:r>
                              <w:rPr>
                                <w:color w:val="231F20"/>
                              </w:rPr>
                              <w:t>56JT-120A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14:paraId="7DEB7713" w14:textId="77777777" w:rsidR="001E557C" w:rsidRDefault="00EB5F24">
                            <w:pPr>
                              <w:pStyle w:val="TableParagraph"/>
                              <w:spacing w:before="31"/>
                              <w:ind w:left="197" w:right="178"/>
                            </w:pPr>
                            <w:r>
                              <w:rPr>
                                <w:color w:val="231F20"/>
                              </w:rPr>
                              <w:t>0.049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</w:tcBorders>
                          </w:tcPr>
                          <w:p w14:paraId="4D4416CD" w14:textId="77777777" w:rsidR="001E557C" w:rsidRDefault="001E5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</w:tcPr>
                          <w:p w14:paraId="482B9CE6" w14:textId="77777777" w:rsidR="001E557C" w:rsidRDefault="00EB5F24">
                            <w:pPr>
                              <w:pStyle w:val="TableParagraph"/>
                              <w:spacing w:before="31"/>
                              <w:ind w:left="372" w:right="355"/>
                            </w:pPr>
                            <w:r>
                              <w:rPr>
                                <w:color w:val="231F20"/>
                              </w:rPr>
                              <w:t>560002</w:t>
                            </w:r>
                          </w:p>
                        </w:tc>
                      </w:tr>
                      <w:tr w:rsidR="001E557C" w14:paraId="1C833A02" w14:textId="77777777">
                        <w:trPr>
                          <w:trHeight w:val="320"/>
                        </w:trPr>
                        <w:tc>
                          <w:tcPr>
                            <w:tcW w:w="1253" w:type="dxa"/>
                          </w:tcPr>
                          <w:p w14:paraId="43796951" w14:textId="77777777" w:rsidR="001E557C" w:rsidRDefault="00EB5F24">
                            <w:pPr>
                              <w:pStyle w:val="TableParagraph"/>
                              <w:spacing w:before="31"/>
                              <w:ind w:left="110" w:right="79"/>
                            </w:pPr>
                            <w:r>
                              <w:rPr>
                                <w:color w:val="231F20"/>
                              </w:rPr>
                              <w:t>56JT-140A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14:paraId="23CA2F3B" w14:textId="77777777" w:rsidR="001E557C" w:rsidRDefault="00EB5F24">
                            <w:pPr>
                              <w:pStyle w:val="TableParagraph"/>
                              <w:spacing w:before="31"/>
                              <w:ind w:left="197" w:right="178"/>
                            </w:pPr>
                            <w:r>
                              <w:rPr>
                                <w:color w:val="231F20"/>
                              </w:rPr>
                              <w:t>0.053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</w:tcBorders>
                          </w:tcPr>
                          <w:p w14:paraId="1E82A601" w14:textId="77777777" w:rsidR="001E557C" w:rsidRDefault="001E5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</w:tcPr>
                          <w:p w14:paraId="1527375A" w14:textId="77777777" w:rsidR="001E557C" w:rsidRDefault="00EB5F24">
                            <w:pPr>
                              <w:pStyle w:val="TableParagraph"/>
                              <w:spacing w:before="31"/>
                              <w:ind w:left="372" w:right="355"/>
                            </w:pPr>
                            <w:r>
                              <w:rPr>
                                <w:color w:val="231F20"/>
                              </w:rPr>
                              <w:t>560003</w:t>
                            </w:r>
                          </w:p>
                        </w:tc>
                      </w:tr>
                      <w:tr w:rsidR="001E557C" w14:paraId="07C845FB" w14:textId="77777777">
                        <w:trPr>
                          <w:trHeight w:val="320"/>
                        </w:trPr>
                        <w:tc>
                          <w:tcPr>
                            <w:tcW w:w="1253" w:type="dxa"/>
                          </w:tcPr>
                          <w:p w14:paraId="71552F0C" w14:textId="77777777" w:rsidR="001E557C" w:rsidRDefault="00EB5F24">
                            <w:pPr>
                              <w:pStyle w:val="TableParagraph"/>
                              <w:spacing w:before="31"/>
                              <w:ind w:left="110" w:right="79"/>
                            </w:pPr>
                            <w:r>
                              <w:rPr>
                                <w:color w:val="231F20"/>
                              </w:rPr>
                              <w:t>56JT-170A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14:paraId="6BFAD4C5" w14:textId="77777777" w:rsidR="001E557C" w:rsidRDefault="00EB5F24">
                            <w:pPr>
                              <w:pStyle w:val="TableParagraph"/>
                              <w:spacing w:before="31"/>
                              <w:ind w:left="197" w:right="178"/>
                            </w:pPr>
                            <w:r>
                              <w:rPr>
                                <w:color w:val="231F20"/>
                              </w:rPr>
                              <w:t>0.058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</w:tcBorders>
                          </w:tcPr>
                          <w:p w14:paraId="10C17BAF" w14:textId="77777777" w:rsidR="001E557C" w:rsidRDefault="001E5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</w:tcPr>
                          <w:p w14:paraId="69B2B4A0" w14:textId="77777777" w:rsidR="001E557C" w:rsidRDefault="00EB5F24">
                            <w:pPr>
                              <w:pStyle w:val="TableParagraph"/>
                              <w:spacing w:before="31"/>
                              <w:ind w:left="372" w:right="355"/>
                            </w:pPr>
                            <w:r>
                              <w:rPr>
                                <w:color w:val="231F20"/>
                              </w:rPr>
                              <w:t>560005</w:t>
                            </w:r>
                          </w:p>
                        </w:tc>
                      </w:tr>
                      <w:tr w:rsidR="001E557C" w14:paraId="3E66082D" w14:textId="77777777">
                        <w:trPr>
                          <w:trHeight w:val="320"/>
                        </w:trPr>
                        <w:tc>
                          <w:tcPr>
                            <w:tcW w:w="1253" w:type="dxa"/>
                          </w:tcPr>
                          <w:p w14:paraId="29315838" w14:textId="77777777" w:rsidR="001E557C" w:rsidRDefault="00EB5F24">
                            <w:pPr>
                              <w:pStyle w:val="TableParagraph"/>
                              <w:spacing w:before="31"/>
                              <w:ind w:left="110" w:right="79"/>
                            </w:pPr>
                            <w:r>
                              <w:rPr>
                                <w:color w:val="231F20"/>
                              </w:rPr>
                              <w:t>56JT-210A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14:paraId="6512325C" w14:textId="77777777" w:rsidR="001E557C" w:rsidRDefault="00EB5F24">
                            <w:pPr>
                              <w:pStyle w:val="TableParagraph"/>
                              <w:spacing w:before="31"/>
                              <w:ind w:left="197" w:right="178"/>
                            </w:pPr>
                            <w:r>
                              <w:rPr>
                                <w:color w:val="231F20"/>
                              </w:rPr>
                              <w:t>0.065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</w:tcBorders>
                          </w:tcPr>
                          <w:p w14:paraId="0622E158" w14:textId="77777777" w:rsidR="001E557C" w:rsidRDefault="001E5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</w:tcPr>
                          <w:p w14:paraId="032BB25B" w14:textId="77777777" w:rsidR="001E557C" w:rsidRDefault="00EB5F24">
                            <w:pPr>
                              <w:pStyle w:val="TableParagraph"/>
                              <w:spacing w:before="31"/>
                              <w:ind w:left="372" w:right="355"/>
                            </w:pPr>
                            <w:r>
                              <w:rPr>
                                <w:color w:val="231F20"/>
                              </w:rPr>
                              <w:t>560006</w:t>
                            </w:r>
                          </w:p>
                        </w:tc>
                      </w:tr>
                      <w:tr w:rsidR="001E557C" w14:paraId="5A1CBA79" w14:textId="77777777">
                        <w:trPr>
                          <w:trHeight w:val="310"/>
                        </w:trPr>
                        <w:tc>
                          <w:tcPr>
                            <w:tcW w:w="1253" w:type="dxa"/>
                          </w:tcPr>
                          <w:p w14:paraId="6B548C40" w14:textId="77777777" w:rsidR="001E557C" w:rsidRDefault="00EB5F24">
                            <w:pPr>
                              <w:pStyle w:val="TableParagraph"/>
                              <w:ind w:left="110" w:right="79"/>
                            </w:pPr>
                            <w:r>
                              <w:rPr>
                                <w:color w:val="231F20"/>
                              </w:rPr>
                              <w:t>56JT-240A</w:t>
                            </w:r>
                          </w:p>
                        </w:tc>
                        <w:tc>
                          <w:tcPr>
                            <w:tcW w:w="1177" w:type="dxa"/>
                          </w:tcPr>
                          <w:p w14:paraId="2595654B" w14:textId="77777777" w:rsidR="001E557C" w:rsidRDefault="00EB5F24">
                            <w:pPr>
                              <w:pStyle w:val="TableParagraph"/>
                              <w:ind w:left="197" w:right="178"/>
                            </w:pPr>
                            <w:r>
                              <w:rPr>
                                <w:color w:val="231F20"/>
                              </w:rPr>
                              <w:t>0.085</w:t>
                            </w:r>
                          </w:p>
                        </w:tc>
                        <w:tc>
                          <w:tcPr>
                            <w:tcW w:w="1269" w:type="dxa"/>
                            <w:vMerge/>
                            <w:tcBorders>
                              <w:top w:val="nil"/>
                            </w:tcBorders>
                          </w:tcPr>
                          <w:p w14:paraId="6F5BB367" w14:textId="77777777" w:rsidR="001E557C" w:rsidRDefault="001E55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148" w:type="dxa"/>
                          </w:tcPr>
                          <w:p w14:paraId="2BFE695C" w14:textId="77777777" w:rsidR="001E557C" w:rsidRDefault="00EB5F24">
                            <w:pPr>
                              <w:pStyle w:val="TableParagraph"/>
                              <w:ind w:left="372" w:right="355"/>
                            </w:pPr>
                            <w:r>
                              <w:rPr>
                                <w:color w:val="231F20"/>
                              </w:rPr>
                              <w:t>560008</w:t>
                            </w:r>
                          </w:p>
                        </w:tc>
                      </w:tr>
                    </w:tbl>
                    <w:p w14:paraId="1B2A9BCF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EB5F24">
        <w:rPr>
          <w:sz w:val="20"/>
        </w:rPr>
        <w:tab/>
      </w:r>
      <w:r>
        <w:rPr>
          <w:noProof/>
          <w:position w:val="39"/>
          <w:sz w:val="20"/>
          <w:lang w:eastAsia="ru-RU"/>
        </w:rPr>
        <mc:AlternateContent>
          <mc:Choice Requires="wpg">
            <w:drawing>
              <wp:inline distT="0" distB="0" distL="0" distR="0" wp14:anchorId="1E9E5DBC" wp14:editId="6715C976">
                <wp:extent cx="2638425" cy="1265555"/>
                <wp:effectExtent l="0" t="0" r="0" b="0"/>
                <wp:docPr id="14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1265555"/>
                          <a:chOff x="0" y="0"/>
                          <a:chExt cx="4155" cy="1993"/>
                        </a:xfrm>
                      </wpg:grpSpPr>
                      <pic:pic xmlns:pic="http://schemas.openxmlformats.org/drawingml/2006/picture">
                        <pic:nvPicPr>
                          <pic:cNvPr id="144" name="Picture 89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" cy="19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5" name="Text Box 9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155" cy="1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0D799" w14:textId="77777777" w:rsidR="001E557C" w:rsidRDefault="00EB5F24">
                              <w:pPr>
                                <w:spacing w:before="154" w:line="301" w:lineRule="exact"/>
                                <w:ind w:left="19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28"/>
                                </w:rPr>
                                <w:t>Внимание!</w:t>
                              </w:r>
                            </w:p>
                            <w:p w14:paraId="74ABF680" w14:textId="67A79195" w:rsidR="001E557C" w:rsidRDefault="00EB5F24">
                              <w:pPr>
                                <w:spacing w:before="13" w:line="208" w:lineRule="auto"/>
                                <w:ind w:left="198" w:right="346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Затяните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установочные</w:t>
                              </w:r>
                              <w:r>
                                <w:rPr>
                                  <w:color w:val="231F2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винты</w:t>
                              </w:r>
                              <w:r>
                                <w:rPr>
                                  <w:color w:val="231F20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 xml:space="preserve">с усилием не более 2 </w:t>
                              </w:r>
                              <w:proofErr w:type="spellStart"/>
                              <w:r>
                                <w:rPr>
                                  <w:color w:val="231F20"/>
                                  <w:sz w:val="28"/>
                                </w:rPr>
                                <w:t>Нм</w:t>
                              </w:r>
                              <w:proofErr w:type="spellEnd"/>
                              <w:r>
                                <w:rPr>
                                  <w:color w:val="231F20"/>
                                  <w:sz w:val="28"/>
                                </w:rPr>
                                <w:t>, чтобы не деформировать скобу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болтового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соединения.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E9E5DBC" id="Group 88" o:spid="_x0000_s1045" style="width:207.75pt;height:99.65pt;mso-position-horizontal-relative:char;mso-position-vertical-relative:line" coordsize="4155,1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4xE1wIAADUHAAAOAAAAZHJzL2Uyb0RvYy54bWzMVdtu2zAMfR+wfxD0&#10;3jpJ06IxkhTbuhYFui1Yuw+QZdkWakuaJMfOvn6k5KRJM+zSpwWIQYoifXh48fyqb2qyFtZJrRZ0&#10;fDqiRCiuc6nKBf32eHNySYnzTOWs1kos6EY4erV8+2bemVRMdKXrXFgCQZRLO7OglfcmTRLHK9Ew&#10;d6qNUGAstG2YB9WWSW5ZB9GbOpmMRhdJp21urObCOTi9jka6DPGLQnD/pSic8KReUMDmw9OGZ4bP&#10;ZDlnaWmZqSQfYLBXoGiYVPDSXahr5hlprTwK1UhutdOFP+W6SXRRSC5CDpDNePQim1urWxNyKdOu&#10;NDuagNoXPL06LP+8vrXmwaxsRA/iveZPDnhJOlOm+3bUy3iZZN0nnUM9Wet1SLwvbIMhICXSB343&#10;O35F7wmHw8nF2eV0ck4JB9t4cnEOv1gBXkGZjvx49XHwnI7hZnSbzc7QJ2FpfGWAOcBazo3kKfwH&#10;qkA6ourPLQVevrWCDkGav4rRMPvUmhOoqmFeZrKWfhM6FNhBUGq9khxZRgVYXVkic2BhOqVEsQao&#10;BDu+llzOML/ttejEMKldYQ5tCaoH4bNamhtZ11gPlIdEoO1ftM0vuIgtea152wjl44xZUUNOWrlK&#10;GkeJTUWTCQBv7/JxrJ+z/CvMWpgm563wvMKXFwBiOId67QwB8TNIxO+gA1/XVL9pDWDNOn8rdENQ&#10;AMCAMXQrW987RAuotlcQr9JIG55vMQ0iqLhSYEe5LZugHfH5T2P4UDEjAA2G3W8IaPTYEI84N+91&#10;T2ZhTw33cFaJ7+Ecuick4/ZHNsSK84wO/xmvLK3VIdHxBIY4Yo10+D7rw3iEUUBbpvMN5G113ODw&#10;xQGh0vYHJR1s7wV131uGM1vfKagLrvqtYLdCthWY4uC6oJ6SKH7w8ZPQGivLCiJHYpV+B+utkKFT&#10;nlFAT6ACrRCksJtBOlj++3q49fy1W/4EAAD//wMAUEsDBAoAAAAAAAAAIQBzj7MqcQkAAHEJAAAU&#10;AAAAZHJzL21lZGlhL2ltYWdlMS5wbmeJUE5HDQoaCgAAAA1JSERSAAABoQAAAMgIAwAAAHb6rtYA&#10;AAMAUExURf////7+/v39/fz8/Pv7+/r6+vn5+fj4+Pf39/b29vX19fT09PPz8/Ly8vHx8fDw8O/v&#10;7+7u7u3t7ezs7Ovr6+rq6unp6ejo6Ofn5+bm5uXl5eTk5OPj4+Li4uHh4eDg4N/f397e3t3d3dzc&#10;3Nvb29ra2tnZ2djY2NfX19XV1dTU1NPT09LS0tHR0dDQ0M/Pz87Ozs3NzczMzMvLy8rKysnJycjI&#10;yMfHx8bGxsXFxcTExMPDw8LCwsHBwcDAwL+/v729vby8vLu7u7m5ubi4uLe3t7a2trW1tbS0tLOz&#10;s7KysrGxsbCwsK+vr66urq2traysrKurq6qqqqmpqaioqKenp6ampqWlpaSkpKOjo6KioqGhoaCg&#10;oJ+fn56enp2dnZycnJubm5qampmZmZiYmJeXl5aWlpWVlZSUlJOTk5KSkpGRkY+Pj46Ojo2NjYyM&#10;jIuLi4qKioiIiIeHh4aGhoWFhYODg4GBgYCAgH9/f35+fnx8fHt7e3p6enl5eXh4eHd3d3Z2dnV1&#10;dXR0dHNzc3JycnBwcG9vb25ubm1tbWxsbGpqamlpaWdnZ2ZmZmVlZWNjY2JiYmFhYWBgYF9fX15e&#10;Xl1dXVxcXFtbW1paWllZWVhYWFdXV1ZWVlRUVFNTU1JSUlFRUVBQUE9PT01NTUxMTEtLS0pKSkhI&#10;SEdHR0ZGRkVFRURERENDQ0JCQkFBQUBAQD8/Pz4+Pj09PTw8PDs7Ozk5OTg4ODY2NjU1NTMzMzIy&#10;MjExMTAwMC8vLy4uLi0tLSwsLCsrKyoqKikpKSgoKCcnJyYmJiUlJSQkJCMjIyIiIiEhISAgIB8f&#10;Hx4eHh0dHRwcHBsbGxoaGhkZGRgYGBcXFxYWFhUVFRQUFBMTExERERAQEA4ODg0NDQsLCwoKCgkJ&#10;CQYGBgUFBQMDAwICAgEBAQAAAAAAAAAAAAAAAAAAAAAAAAAAAAAAAAAAAAAAAAAAAAAAAAAAAAAA&#10;AAAAAAAAAAAAAAAAAAAAAAAAAAAAAAAAAAAAAAAAAAAAAFg2d9oAAAABYktHRACIBR1IAAAACXBI&#10;WXMAAA7EAAAOxAGVKw4bAAAGCklEQVR4nO3a+V/TdQDH8e9gG8NxDwRTIgRCUhKPVDxIxSxLM4OS&#10;1LIsK+lSUcxSUSsPpFJTjqyRiomGKB6ZCnI4DUQJxbAoLPLYvxHgkejnA0iMz/tR7+cPu9nj/fD1&#10;YG7foWmOElf3106PTnieogud8CQkYBkdHdQZzxP+UGc8y3+W3rNH75AOCg/r6E/+jzzQ3ezUwTa6&#10;0OcWbcwvKimzkSOVFh/bkTp3nOUe8zhFL8k/eTL3i5T3Zk+bQg4U/9KbSau27K8stc4Jbn8fy1t5&#10;pws+eaF/aKCfl7vZRA7kavbwDggKH564vtiWOVHfrj7+SUdt6yY+6N9Nd4+/eNRxTh49+71mrcyN&#10;N7b5UMPMo6UpA3u4dMEqask9aHzm6ZyhbTyq37YzqVF+HX13Qf+OMfCxXRUrPFt5hG7aiYLHA/jq&#10;po6xd+KPuyOld5tWVa8NbfuFkBzJY8Q+W5zkPs/0n2b6d+kaEtCHplW/IbzHsr3yKbcuXkMiAR/U&#10;LBTcbLZWjDZ1+RgSsbxbm3jXjYb11bEGBWNIxGvRzwl33rag9hl+BsLhs6Z6cMtbxv46z1XNFhLy&#10;33O4xcFU/5Jsb1VbSKhf1We3X11dFapqCYk5T62P/eda9O+zeKAHjXn7EfPNy055ezvjDwqoc0XW&#10;zbl5cWzDGJVLSEyfWnHzCEJuPj+qIgqrf/X6haiGJ9QuITHnDcXX3x6sqOimeAqJRV8e1nRmrFqm&#10;egmJuZSubTobdaWv6iUksficc9NpJY+Yohpyten71gObVO8gGVNdoqa5/vmi6h0ktfNrTYuwR6me&#10;QVLLyjTt6avuqmeQ1PQGgzbvHP/6Ctewa8HaykLVK0guxD5Y+3Sf6hUk52sfo2XlqF5Bci72SZo1&#10;W/UKktPZ47Rsq+oV1Ap7PAthYyF0LISOhdCxEDoWQsdC6FgIHQuhYyF0LISOhdCxEDoWQsdC6FgI&#10;HQuhYyF0LISOhdCxEDoWQsdC6FgIHQuhYyF0LISOhdCxEDoWQsdC6FgIHQuhYyF0LISOhdCxEDoW&#10;QsdC6FgIHQuhYyF0LISOhdCxEDoWQsdC6FgIHQuhYyF0LISOhdCxEDoWQsdC6FgIHQuhYyF0LISO&#10;hdCxEDoWQsdC6FgIHQuhYyF0LISOhdCxEDoWQsdC6FgIHQuhYyF0LISOhdCxEDoWQsdC6FgIHQuh&#10;YyF0LISOhdCxEDoWQsdC6FgIHQuhYyF0LISOhdCxEDoWQsdC6FgIHQuhYyF0LISOhdCxEDoWQsdC&#10;6FgIHQuhYyF0LISOhdCxEDoWQsdC6FgIHQuhYyF0LISOhdCxEDoWQsdC6FgIHQuhYyF0LISOhdCx&#10;EDoWQsdC6BoLWbNVjyA5nT1OS/9W9QqSc7U/qa3br3oFyXW3P6otL1S9guRC7AO1d2pVryC5kfZe&#10;2oQrPqpnkNTLl/RamP0R1TNI6qPjmuZSP1v1DJLak9F48t0W1TNIxlw/q/F0QY2T6iEkMepaaOPp&#10;wCtDVQ8hiZXlhsZTl7LVqoeQmPFsSvP5++ddFS8hsdjLfZvPwxoSFC8hsa2HDM3n+i+PGRRPIZEB&#10;fzx749KghilKl5BYRqHbjUvGr467K51CIjGXpt66HPFLssIlJGQ6tMvt1hXnhRf7K9xCInN/G3Tb&#10;NcuBg57KppDIyNrkFu/fBpxL47EfJAGFO1p+K6SfWjdf0RYS8Mw51eeOm8xzL76iZAsJmDKrYu56&#10;TfNKucBEINw21kwQHETwTTk/n/8XIfDNPjvZJLxjXk0q39Gp9/Cek7GSY9leM8rz+LlIMd0M295h&#10;Rtm95uH5p5J4AEilPpurV4Xo5ffrQxaV75vMI92q+CWd+D7ev/XH+AzPOrP7eX6lp0LPhYW2xeFt&#10;/ts7B45LP334wyF8W9e13CetLytZMsDSnscae8WkHKg4uCYhytvRs6iJU8+RiRlFFdvejvTVtfNH&#10;9H7hk5Zus5WXFGzZsHYFOdDHaZu2/nCi8sjm+SOCPdvbp5mLX3Dk+NeXpm3Myv6GHMea/vma5Okx&#10;EYHezh347TO6+90XGBRMjnR/rx4+5tbq/A20ILDT7g5FgAAAAABJRU5ErkJgglBLAwQUAAYACAAA&#10;ACEAlkVfdeEAAAAKAQAADwAAAGRycy9kb3ducmV2LnhtbEyPT2vCQBDF74V+h2UKvdVNalNqzEbE&#10;/jmJUC2ItzU7JsHsbMiuSfz2nfbSXh4Mb+bN+2WL0Taix87XjhTEkwgEUuFMTaWCr937wwsIHzQZ&#10;3ThCBVf0sMhvbzKdGjfQJ/bbUAoOIZ9qBVUIbSqlLyq02k9ci8TeyXVWBx67UppODxxuG/kYRc/S&#10;6pr4Q6VbXFVYnLcXq+Bj0MNyGr/16/NpdT3sks1+HaNS93fj65xlOQcRcAx/F/DDwP0h52JHdyHj&#10;RaOAacKvsvcUJwmIIy/NZlOQeSb/I+T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HzjETXAgAANQcAAA4AAAAAAAAAAAAAAAAAOgIAAGRycy9lMm9Eb2MueG1s&#10;UEsBAi0ACgAAAAAAAAAhAHOPsypxCQAAcQkAABQAAAAAAAAAAAAAAAAAPQUAAGRycy9tZWRpYS9p&#10;bWFnZTEucG5nUEsBAi0AFAAGAAgAAAAhAJZFX3XhAAAACgEAAA8AAAAAAAAAAAAAAAAA4A4AAGRy&#10;cy9kb3ducmV2LnhtbFBLAQItABQABgAIAAAAIQCqJg6+vAAAACEBAAAZAAAAAAAAAAAAAAAAAO4P&#10;AABkcnMvX3JlbHMvZTJvRG9jLnhtbC5yZWxzUEsFBgAAAAAGAAYAfAEAAOEQAAAAAA==&#10;">
                <v:shape id="Picture 89" o:spid="_x0000_s1046" type="#_x0000_t75" style="position:absolute;width:4155;height:1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2GyQAAAOEAAAAPAAAAZHJzL2Rvd25yZXYueG1sRI/dasJA&#10;EEbvC77DMoJ3dVMR0ZiNiH/YUgragrdDdtyEZmdDdtXYp+8Khd4MM3x8ZzjZorO1uFLrK8cKXoYJ&#10;COLC6YqNgq/P7fMUhA/IGmvHpOBOHhZ57ynDVLsbH+h6DEZECPsUFZQhNKmUvijJoh+6hjhmZ9da&#10;DPFsjdQt3iLc1nKUJBNpseL4ocSGViUV38eLVfBz2rxd9Mq8+nr7bmZ6svtYFiOlBv1uPY9jOQcR&#10;qAv/jT/EXkeH8RgeRnEDmf8CAAD//wMAUEsBAi0AFAAGAAgAAAAhANvh9svuAAAAhQEAABMAAAAA&#10;AAAAAAAAAAAAAAAAAFtDb250ZW50X1R5cGVzXS54bWxQSwECLQAUAAYACAAAACEAWvQsW78AAAAV&#10;AQAACwAAAAAAAAAAAAAAAAAfAQAAX3JlbHMvLnJlbHNQSwECLQAUAAYACAAAACEAF3X9hskAAADh&#10;AAAADwAAAAAAAAAAAAAAAAAHAgAAZHJzL2Rvd25yZXYueG1sUEsFBgAAAAADAAMAtwAAAP0CAAAA&#10;AA==&#10;">
                  <v:imagedata r:id="rId38" o:title=""/>
                  <o:lock v:ext="edit" aspectratio="f"/>
                </v:shape>
                <v:shape id="Text Box 90" o:spid="_x0000_s1047" type="#_x0000_t202" style="position:absolute;width:4155;height:1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zsNyAAAAOEAAAAPAAAAZHJzL2Rvd25yZXYueG1sRI/BagIx&#10;EIbvhb5DmIK3mlW0ldUoRRGF0oO2gsdhM24WN5MlSdf49k2h0Msww8//Dd9ilWwrevKhcaxgNCxA&#10;EFdON1wr+PrcPs9AhIissXVMCu4UYLV8fFhgqd2ND9QfYy0yhEOJCkyMXSllqAxZDEPXEefs4rzF&#10;mE9fS+3xluG2leOieJEWG84fDHa0NlRdj99WwWndbd/T2eBHP9W7zfj1cPdVUmrwlDbzPN7mICKl&#10;+N/4Q+x1dphM4dcobyCXPwAAAP//AwBQSwECLQAUAAYACAAAACEA2+H2y+4AAACFAQAAEwAAAAAA&#10;AAAAAAAAAAAAAAAAW0NvbnRlbnRfVHlwZXNdLnhtbFBLAQItABQABgAIAAAAIQBa9CxbvwAAABUB&#10;AAALAAAAAAAAAAAAAAAAAB8BAABfcmVscy8ucmVsc1BLAQItABQABgAIAAAAIQBvdzsN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6990D799" w14:textId="77777777" w:rsidR="001E557C" w:rsidRDefault="00EB5F24">
                        <w:pPr>
                          <w:spacing w:before="154" w:line="301" w:lineRule="exact"/>
                          <w:ind w:left="19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231F20"/>
                            <w:sz w:val="28"/>
                          </w:rPr>
                          <w:t>Внимание!</w:t>
                        </w:r>
                      </w:p>
                      <w:p w14:paraId="74ABF680" w14:textId="67A79195" w:rsidR="001E557C" w:rsidRDefault="00EB5F24">
                        <w:pPr>
                          <w:spacing w:before="13" w:line="208" w:lineRule="auto"/>
                          <w:ind w:left="198" w:right="346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Затяните</w:t>
                        </w:r>
                        <w:r>
                          <w:rPr>
                            <w:color w:val="231F2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установочные</w:t>
                        </w:r>
                        <w:r>
                          <w:rPr>
                            <w:color w:val="231F2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винты</w:t>
                        </w:r>
                        <w:r>
                          <w:rPr>
                            <w:color w:val="231F20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 xml:space="preserve">с усилием не более 2 </w:t>
                        </w:r>
                        <w:proofErr w:type="spellStart"/>
                        <w:r>
                          <w:rPr>
                            <w:color w:val="231F20"/>
                            <w:sz w:val="28"/>
                          </w:rPr>
                          <w:t>Нм</w:t>
                        </w:r>
                        <w:proofErr w:type="spellEnd"/>
                        <w:r>
                          <w:rPr>
                            <w:color w:val="231F20"/>
                            <w:sz w:val="28"/>
                          </w:rPr>
                          <w:t>, чтобы не деформировать скобу</w:t>
                        </w:r>
                        <w:r>
                          <w:rPr>
                            <w:color w:val="231F2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болтового</w:t>
                        </w:r>
                        <w:r>
                          <w:rPr>
                            <w:color w:val="231F2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соединения.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7863BA" w14:textId="77777777" w:rsidR="001E557C" w:rsidRDefault="001E557C">
      <w:pPr>
        <w:rPr>
          <w:sz w:val="20"/>
        </w:r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3C969A4F" w14:textId="4AEAF5D2" w:rsidR="001E557C" w:rsidRDefault="00A62987">
      <w:pPr>
        <w:pStyle w:val="1"/>
        <w:spacing w:before="127"/>
        <w:ind w:left="734"/>
      </w:pPr>
      <w:r>
        <w:rPr>
          <w:color w:val="006800"/>
          <w:spacing w:val="-1"/>
        </w:rPr>
        <w:lastRenderedPageBreak/>
        <w:t>Торцевой блок питания</w:t>
      </w:r>
    </w:p>
    <w:p w14:paraId="78AA9AF5" w14:textId="77777777" w:rsidR="001E557C" w:rsidRDefault="001E557C">
      <w:pPr>
        <w:pStyle w:val="a3"/>
        <w:rPr>
          <w:b/>
          <w:sz w:val="25"/>
        </w:rPr>
      </w:pPr>
    </w:p>
    <w:p w14:paraId="4407AADB" w14:textId="77777777" w:rsidR="001E557C" w:rsidRDefault="005E1EFF">
      <w:pPr>
        <w:pStyle w:val="a3"/>
        <w:ind w:left="73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5D330AE" wp14:editId="49DEA7DB">
                <wp:simplePos x="0" y="0"/>
                <wp:positionH relativeFrom="page">
                  <wp:posOffset>473710</wp:posOffset>
                </wp:positionH>
                <wp:positionV relativeFrom="paragraph">
                  <wp:posOffset>2004060</wp:posOffset>
                </wp:positionV>
                <wp:extent cx="2964180" cy="3025775"/>
                <wp:effectExtent l="0" t="0" r="0" b="0"/>
                <wp:wrapNone/>
                <wp:docPr id="140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4180" cy="3025775"/>
                          <a:chOff x="746" y="3156"/>
                          <a:chExt cx="4668" cy="4765"/>
                        </a:xfrm>
                      </wpg:grpSpPr>
                      <pic:pic xmlns:pic="http://schemas.openxmlformats.org/drawingml/2006/picture">
                        <pic:nvPicPr>
                          <pic:cNvPr id="141" name="Picture 86"/>
                          <pic:cNvPicPr>
                            <a:picLocks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" y="3156"/>
                            <a:ext cx="4668" cy="4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2" name="Text Box 87"/>
                        <wps:cNvSpPr txBox="1">
                          <a:spLocks/>
                        </wps:cNvSpPr>
                        <wps:spPr bwMode="auto">
                          <a:xfrm>
                            <a:off x="746" y="3156"/>
                            <a:ext cx="4668" cy="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3DEA84" w14:textId="77777777" w:rsidR="001E557C" w:rsidRDefault="00EB5F24">
                              <w:pPr>
                                <w:spacing w:before="62"/>
                                <w:ind w:left="27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Символы</w:t>
                              </w:r>
                            </w:p>
                            <w:p w14:paraId="095ABDCC" w14:textId="77777777" w:rsidR="001E557C" w:rsidRDefault="00EB5F24">
                              <w:pPr>
                                <w:spacing w:before="81" w:line="283" w:lineRule="auto"/>
                                <w:ind w:left="1351" w:right="55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Силовой кабель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Подкрановый путь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 xml:space="preserve">Соединительный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материал</w:t>
                              </w:r>
                              <w:r>
                                <w:rPr>
                                  <w:color w:val="231F2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Подвеска с фиксацией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Скользящий подвес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Концевая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защита</w:t>
                              </w:r>
                            </w:p>
                            <w:p w14:paraId="792FE78A" w14:textId="77777777" w:rsidR="001E557C" w:rsidRDefault="00EB5F24">
                              <w:pPr>
                                <w:spacing w:before="42" w:line="340" w:lineRule="auto"/>
                                <w:ind w:left="1323" w:right="968" w:firstLine="2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pacing w:val="-1"/>
                                  <w:sz w:val="24"/>
                                </w:rPr>
                                <w:t>Концевое</w:t>
                              </w:r>
                              <w:r>
                                <w:rPr>
                                  <w:color w:val="231F20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запитывание</w:t>
                              </w:r>
                              <w:r>
                                <w:rPr>
                                  <w:color w:val="231F20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Линейное питание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Изолирующий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узел</w:t>
                              </w:r>
                            </w:p>
                            <w:p w14:paraId="3DD28E52" w14:textId="74AD0F7B" w:rsidR="001E557C" w:rsidRDefault="00EB5F24">
                              <w:pPr>
                                <w:spacing w:before="157" w:line="249" w:lineRule="auto"/>
                                <w:ind w:left="264" w:right="48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Каждая скользящая подвеска может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преобразована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подвеску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 w:rsidR="00C70319"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br/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фиксацией.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5D330AE" id="Group 85" o:spid="_x0000_s1048" style="position:absolute;left:0;text-align:left;margin-left:37.3pt;margin-top:157.8pt;width:233.4pt;height:238.25pt;z-index:251673600;mso-position-horizontal-relative:page;mso-position-vertical-relative:text" coordorigin="746,3156" coordsize="4668,4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wCd5QIAAEUHAAAOAAAAZHJzL2Uyb0RvYy54bWzMVdtu2zAMfR+wfxD0&#10;3jrJ0iQzkhTbuhYFdinW7gNkWbaF2pImKbG7rx8p2WnSDOvWpz3YoESJPjw8pJfnXVOTrbBOarWi&#10;49MRJUJxnUtVruj3u8uTBSXOM5WzWiuxog/C0fP161fL1qRioitd58ISCKJc2poVrbw3aZI4XomG&#10;uVNthAJnoW3DPCxtmeSWtRC9qZPJaDRLWm1zYzUXzsHuRXTSdYhfFIL7r0XhhCf1igI2H942vDN8&#10;J+slS0vLTCV5D4O9AEXDpIKP7kJdMM/IxsqjUI3kVjtd+FOum0QXheQi5ADZjEdPsrmyemNCLmXa&#10;lmZHE1D7hKcXh+VftlfW3JobG9GD+Unzewe8JK0p030/rst4mGTtZ51DPdnG65B4V9gGQ0BKpAv8&#10;Puz4FZ0nHDYnb2fT8QLKwMH3ZjQ5m8/PYgV4BWXCe/PpjBL0js9mg+tjf306m4Ga8O50PgsXE5bG&#10;7wasPbb10kiewtPzBdYRX8/rCm75jRW0D9L8VYyG2fuNOYHSGuZlJmvpH4JMgSIEpbY3kiPVuABq&#10;byyRObTNdEyJYg3wCX78LFmE7Idj8RLDpHbVOfQluDwIn9XSXMq6xqKg3ScC2n+ind9wEXV5ofmm&#10;EcrHRrOihpy0cpU0jhKbiiYTAN5e5+NYKWf5N2i40FLOW+F5hR8vAES/D/XaOQLiR5CI34EMn1XW&#10;sUIGef1BH0Cddf5K6IagAagBaNAt235yCBmgDUcQtNLIHe4PwHoTljhcYFq5gVJYHZH6Tw15WzEj&#10;AA2G3VfFZFDFHab4XndkMUeq+3PYtcR3sA8SCsm4/eYNsWJn44X/kVyW1uqQ7bgD7RwBx1x9l3Wx&#10;UcLARmem8wfI3uo40eEPBEal7U9KWpjmK+p+bBi2b32toDo4+gfDDkY2GExxuLqinpJofvDxF7Ex&#10;VpYVRI70Kv0Oxl0hg14eUYRRGQQRrDCrwTr4Geyvw6nHv9/6FwAAAP//AwBQSwMECgAAAAAAAAAh&#10;AMCA3Pn3EgAA9xIAABQAAABkcnMvbWVkaWEvaW1hZ2UxLnBuZ4lQTkcNChoKAAAADUlIRFIAAAGC&#10;AAABiggCAAAAjsvRswAAAAZiS0dEAP8A/wD/oL2nkwAAAAlwSFlzAAAOxAAADsQBlSsOGwAAEpdJ&#10;REFUeJzt3X1QlGW/wPHr3mVBQHCFDmYyvAoopZ58IcAXtJOV1Rg6Ts3onJrnODWjduzlj2OajISo&#10;2dMxn8fXyZoxnZ5ppvPU8aX0mJIv2YuOHdEmRFQcqwnBlGURRNi9zx88h3EEcVuu3d+98P380dDN&#10;tdf++MPvLDd732t8/vnnP/zwgwIACbm5uWG7du367LPPJkyYID0MgD7n0KFDLpcrzOv1JiUlFRUV&#10;Sc8DoM85c+aM1+sNU0r1799/1KhR0vMA6HOioqKUUjbpMQD0dWQIgDAyBEAYGQIgjAwBEEaGAAgj&#10;QwCEkSEAwsgQAGFkCIAwMgRAGBkCIIwMARBGhgAII0MAhJEhAMLIEABhZAiAMDIEQBgZAiCMDAEQ&#10;RoYACCNDAISRIQDCyBAAYWQIgDAyBEAYGQIgjAwBEEaGAAgjQwCEkSEAwsgQAGFkCIAwMgRAGBkC&#10;IIwMARBGhgAII0MAhJEhAMLIEABhZAiAMDIEQBgZAiCMDAEQRoYACCNDAISRIQDCyBAAYWQIgLAw&#10;XRudO3fuiy++6HzcMIy7HvFx2a1HDMMwTVPL/oZhjBkz5sEHH+z8KABBoC1DDQ0NX3/9tWmaHXW4&#10;NROmaXbzhfj6+Ph4MgRI0ZahoUOHLly4UP3/P/vbdD7Y/ZE/ur4ny0zTzMrK6rwGQHBoy1BsbOyE&#10;CRN07Qag7+AUNQBhZAiAMDIEQBgZAiCMDAEQRoYACCNDAISRIQDCyBAAYWQIgDAyBEAYGQIgjAwB&#10;EEaGAAgjQwCEkSEAwsgQAGFkCIAwMgRAmJ57UZumuWvXLo/H03GkoKCgrq7up59+6jiSkJCQn5/v&#10;37KkpKRLly5p2aqgoCAuLk7DzwxAEz0Z8nq9xcXFt/5r3759+9GjRzdv3txxJD8/Pzc3179l06dP&#10;37lzp5attm/fToYAS9H2yRyjR4++9X9jYmLuvffecePGdRxp/xAe/5alpKTo2iomJuaP/mgAAsp4&#10;8cUXq6qqysrKerKLaZq//vrrrUcGDRrU1NTkdrs7jkRGRsbFxfm3LDIysrm5WctWgwYNcjgc/vyQ&#10;AHTLycmZOHGinldDhmEkJibednDAgAEDBgy47aDfyzrTuBUAQfylDIAwMgRAGBkCIIwMARBGhgAI&#10;I0MAhJEhAMLIEABhZAiAMDIEQBgZAiCMDAEQRoYACCNDAISRIQDCyBAAYVbPkNfrlR4BQGBZOkM1&#10;NTUrV668efOm9CAAAsjSGaquri4pKWlqapIeBEAAWTpDzc3Nra2tbW1t0oMACCBLZwhAX0CGAAgj&#10;QwCEkSEAwrR9ePTVq1dPnDhhmqauDZVSJ0+eVEodPHgwNjZW47adZWVlJScnB/QpANyJtgxdvHhx&#10;y5YtejNUW1urlNq2bVtERITGbTubPXs2GQKkaMtQXFzc1KlTde3W7syZM4cPH548eXJMTIzenW9D&#10;gwBB2jKUkpLywgsv6NqtXVlZ2Zo1a5577rl77rlH784ArINT1ACEkSEAwsgQAGFkCIAwMgRAmKUz&#10;ZBhGx38B9FaWzlBSUtKcOXOioqKkBwEQQJbOUEpKSnFxcWRkpPQgAALI0hmy2+1Dhw6VngJAYFk6&#10;QwD6AjIEQBgZAiCMDAEQRoYACLN6hurr631Z1tjYyOcIASHK0hmqq6srKSk5e/Zs98vq6+vffvvt&#10;48ePB2cqAHpZOkOmaX711VerV6/u5jWRx+PZsmXLtm3b9N5/FkDQWDpDCQkJS5YsOXDgwHvvvXen&#10;37l27969adOmuXPnjhs3LsjjAdBC201gA6SwsLCysnLTpk2ZmZmFhYW3fffUqVOlpaX5+fnz5893&#10;OBwiEwLoIUu/GlJKORyOefPmTZw4sbS0tLy8/NZv1dbWrly5MiwsbMmSJfHx8VITAughq2dIKRUf&#10;H7948eLw8PAVK1Zcvny5/eDNmzfXr19//PjxpUuXZmdny04IoCdCIENKqeHDhxcVFZ04cWLdunUt&#10;LS1KqU8++eTDDz986aWXHn/8cenpAPSI1c8NdXjssccWLly4Zs2arKysjIyMVatWPfHEE3PnzrXb&#10;7dKjAegRbRn65ZdfDh06FNC/mkdERERERKxatSo5Obmmpmbw4ME7d+7UsvOoUaNGjBihZSsAf5S2&#10;DNXW1u7YsSPQb95JTU3dv39/RUVFTk7O6dOnT58+rWXb6OhoMgRI0ZahxMTEOXPm6NqtS16vd+vW&#10;rU6nc+DAga2trYWFhf3799ey8/33369lHwB+0JahhISEp59+WtduXTpw4EBFRcXcuXMzMjKWL1/u&#10;crlmz57NDfOBUBcyp6irqqpKSkqys7NfeeWVuLi48+fPv/vuu5mZmY888oj0aAB6JDT+YF9fX796&#10;9WqXy7V06dL77ruvX79+L7/88ogRI0pKSiorK6WnA9AjIZCh9otX9+/fv3jx4rFjx7YfHDx48NKl&#10;S91u9+rVq69duyY7IYCeCIEMdVy8OnPmzFuPjx49esmSJWVlZd1c+ArA+qx+bqi8vHz58uXjx4/v&#10;8uLVwsLCs2fPbt68OTMzc8aMGSITAughS78acrlcK1eudDgcixcv7vLi1fYLXydNmlRaWlpRURH8&#10;CQH0nKUz1NLS4na7i4qKurl4NS4u7vXXX09OTq6rqwvmbAB0sfQvZU6n84033sjLy+t+2fDhw4uL&#10;iwcPHhycqQDoZekMhYeHjx8/3peVI0eODPQwAALE0r+UAegLyBAAYWQIgDAyBEAYGQIgjAwBEEaG&#10;AAiz9PuGbuN2u8+ePXvt2jWPxxMbG5uenp6QkCA9FICeCo0MNTc379u378iRI+fOnb/W0OTxeGP7&#10;90tNSRo7dtyTTz5BjICQFgIZqq+v37Rp83/9/b//98xvRni84YhSyjDb6r2HKlL+5+DJkycXLvz3&#10;9PR06TEB+MnqGWpra9uwYeN/rt3g8t5rDvhn0+FUhk0ppUxTRbovuWo2vv83t9v95z+/zedHAyHK&#10;6qeov/nmm7/85a8u733e/sNVeNw/GqSUMgzliPVGZ3iis//28d8/+ugj0TEB+M/qGfrrunVX3Ka3&#10;f6ay3X7PM6WUMgwzKrk1fMj69esbGhqCPh0ADSydIZfL9eWXX5rR6coWfsdFhs0bnXHu3PlTp04F&#10;cTQA2mg7N1RVVbV79269n9p69erVBpdL3fdPd1nnGKAMx4YNG44dO+bfE+Xm5ubn5/v3WAA9pC1D&#10;brf722+/1Zuhf3zkhu1uQxo2ZbNXVFT4fWP81NRU/x4IoOe0ZSgjI+O1117Tm6ErV66UlZWZrddV&#10;WGx367w3ldn6zDPPTJkyxb8nSktL8++BAHpOW4ZiYmJyc3N17daupaUlPT39wpVfvJHd3uD1xm+O&#10;MNusWbMyMzP1DgAgCCx9ijoiIuJPf/o31XRJtVy54yLPdcNd8ejUR3kHIxCiLJ0hpdRzz/3rxLzR&#10;ylWuWrr64I02t839U8rg6EWL/sNutwd9OgAaWD1DiYmJy5Ytm/JQhnKV2xrPqpY61eZWbY3q5lWj&#10;qVrVlw8bYlv8+iL+zgWELqtfzKGUmjJlit1uH/bxx0e/O1Fx/qdWr10pwzBbU4c4H/qXcdOnT585&#10;c6bNZvWeAriTEMiQUmrSpElZWVlHjhyprKysr6/3eDwxMTFpaWl5eXmclgZCXWhkSCk1aNCgWbNm&#10;mabZ1NTk8Xiio6M5GQT0DiGToXaGYURHR0tPAUAnTqkAEEaGAAgjQwCEkSEAwrSdoq6srDx69GiX&#10;d6d3Op0TJkzQ9UQAehltGdq7d+/atWvHjh3b+Vvp6elkCMCdaMvQ1atXr1279tRTT3X+VlxcnK5n&#10;AdD7aMuQ0+mMiop6/vnndW0IoI/gFDUAYWQIgDAyBEAYGQIgjAwBEBaQK+xN0/z+++9bW1sDsXmg&#10;DRw48IEHHpCeAuhDApKhGzdubN68+fr164HYPNCGDRtGhoBgCkiGDMN46KGHQvTVUJfXowAInIBk&#10;qF+/fvPmzQvEzgB6H05RAxBGhgAII0MAhJEhAMLIEABhZAiAMDIEQBgZAiCMDAEQRoYACCNDAIQF&#10;5JqyxsbG06dPm6bZ+VuxsbFcvw7gVtoyFB8fP2TIkPavq6ur165d6/V6Oy9LTk5+5513dD0pgF5A&#10;W4by8vLCw8Pbv46Ojs7Nze3y1dDAgQN1PSOA3kFbhjIyMjIyMtq/TktLe/XVV3XtDKB34xQ1AGFk&#10;CIAwMgRAGBkCIEzbKerLly///PPP7V+73e6qqqou/1IWGRmZnZ3d5Q5jxowxDEPXPABChbYMfffd&#10;d++//77dbldKuVyuysrKLpdFRkaOGDHitoOmaXq93k8//dThcOiaB0Co0JahCxcu7Nmzp/2tQ6Zp&#10;dvlSqN1vv/1225G2trbW1tYu3+4IoNfTeTGH3W4PC/NnQ9M0Q/RDzQD0HKeoAQgjQwCEkSEAwsgQ&#10;AGFkCIAwMgRAWEDuvuifFStWtL/7sUOXb6rufPDWI4ZhmKbpxwO7PJiTk/Pwww/fbXAAPWKhDP34&#10;4492u72b9z0qpe6UmA7tGdI1UlJSkq6tANyJhTJUVFQUHh7eOSK3HunIUPfL7nTkjy5LTEz0aXQA&#10;PWChDGVnZ0dEREhPASDYOEUNQBgZAiCMDAEQRoYACCNDAISRIQDCyBAAYWQIgDCdb1/0eDxtbW3+&#10;PVDjGABCi7YMpaWlTZs2zWbz5+VV+y30/XssgFCnLUN5eXk9vALrtsvrAfQR2jKUkJCQkJCgazcA&#10;fQe/BwEQRoYACCNDAISRIQDCyBAAYWQIgDAyBEAYGQIgzBK3xL9w4cKOHTt8+WAfwzAKCgpGjx4d&#10;hKkABIclMnTmzJni4mJfrikzTXPFihVkCOhNLJGh1tbWhoaGyMhIX1beuHEjCCMBCBpLZKid3W7v&#10;/hNZFbcEAXojTlEDEEaGAAjT9kuZaZq///67L3/t6qyhocH3xY2NjXV1dX48SzecTqfD4dC7JwAf&#10;actQeXn5Bx984F+GqqurfVzp8Xj27dunPUPTpk178skn9e4JwEea70Xt3wO9Xq/vi03T/EPrtQ8A&#10;QC9tGRo5cmRxcbF/j92zZ8/evXt9WWmz2R599NH58+f790R34nQ69W4IwHfaMmSz2fy+CazvFTAM&#10;IyYmhrvNAr0JfykDIIwMARBGhgAII0MAhJEhAMLIEABhFrrC3pf3EPr3Lm0AVmaJDNnt9sjISF9u&#10;exYeHs7FX0AvY4kMDRs2bNmyZT7eBDY/Pz8IIwEIGktkaOjQoYsWLZKeAoAMTlEDEEaGAAgjQwCE&#10;kSEAwsgQAGFWz5CP71fkbY1A6LJ0hmpqat56663W1ta7rty6devx48eDMBIA7Sydoerq6jfffLOp&#10;qemuKzds2HDw4MHATwRAP0tnqLm5uaWlxZdXQ9evX79+/XoQRgKgnaUzBKAvIEMAhJEhAMLIEABh&#10;ZAiAMDIEQBgZAiCMDAEQpu3ui/X19SdPntS1WzvfN2xra7t48aLfb6TOyMgYMmSIf48F0EPaMnTh&#10;woWNGzfqvcS0trZWKeXxeO66sqWl5dixY36/kXr27NkzZszw77EAekhbhpxOZ0FBga7d2lVWVh4+&#10;fNiXlXa7PSUlZfLkyf49ES+FAEHaMpSWlrZgwQJdu7UrKytbt26d3W6/68p+/frl5ORoHwBAEHCK&#10;GoAwMgRAGBkCIIwMARBGhgAII0MAhJEhAMIsnaG4uLjhw4dHRETcdWVWVlZiYmIQRgKgnba3LwZC&#10;amrqsmXLoqKi7rpywYIFqampQRgJgHaWztCAAQOeffZZX1ZOnTo10MMACBBL/1IGoC8gQwCEkSEA&#10;wsgQAGFkCIAwMgRAGBkCIIwMARBGhgAII0MAhJEhAMLIEABhZAiAMDIEQBgZAiCMDAEQRoYACCND&#10;AISRIQDCyBAAYWQIgDAyBEAYGQIgjAwBEEaGAAgjQwCEkSEAwsgQAGFkCIAwMgRAGBkCIIwMARBG&#10;hgAII0MAhJEhAMLIEABhZAiAMDIEQBgZAiCMDAEQRoYACCNDAISRIQDCyBAAYWQIgDAyBEAYGQIg&#10;jAwBEEaGAAgjQwCEkSEAwsgQAGFkCIAwMgRAGBkCIIwMARBGhgAII0MAhJEhAMLIEABhZAiAMDIE&#10;QBgZAiCMDAEQRoYACCNDAISRIQDCyBAAYWQIgDAyBEAYGQIgjAwBEEaGAAgjQwCEkSEAwsgQAGFk&#10;CIAwMgRAGBkCIIwMARBGhgAII0MAhJEhAMLIEABhZAiAMDIEQBgZAiCMDAEQRoYACCNDAISRIQDC&#10;yBAAYWQIgDAyBEAYGQIgjAwBEEaGAAgjQwCEhSmlGhsbT506JT0JgD6nublZKRVms9kuXbpUWloq&#10;PQ+APqempsYwDGP37t0nTpyQHgZAH5Wbm/t/NZQ/9BO/BtEAAAAASUVORK5CYIJQSwMEFAAGAAgA&#10;AAAhAELyZFvkAAAADwEAAA8AAABkcnMvZG93bnJldi54bWxMT8tuwjAQvFfqP1hbqbfiGBJKQxyE&#10;6OOEKhWQqt5MvCQRsR3FJgl/3+XUXla7mtl5ZKvRNKzHztfOShCTCBjawunalhIO+/enBTAflNWq&#10;cRYlXNHDKr+/y1Sq3WC/sN+FkpGI9amSUIXQppz7okKj/MS1aAk7uc6oQGdXct2pgcRNw6dRNOdG&#10;1ZYcKtXipsLivLsYCR+DGtYz8dZvz6fN9WeffH5vBUr5+DC+Lmmsl8ACjuHvA24dKD/kFOzoLlZ7&#10;1kh4jufElDATCS1ESGIRAzsS8jIVwPOM/++R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7ZwCd5QIAAEUHAAAOAAAAAAAAAAAAAAAAADoCAABkcnMvZTJvRG9j&#10;LnhtbFBLAQItAAoAAAAAAAAAIQDAgNz59xIAAPcSAAAUAAAAAAAAAAAAAAAAAEsFAABkcnMvbWVk&#10;aWEvaW1hZ2UxLnBuZ1BLAQItABQABgAIAAAAIQBC8mRb5AAAAA8BAAAPAAAAAAAAAAAAAAAAAHQY&#10;AABkcnMvZG93bnJldi54bWxQSwECLQAUAAYACAAAACEAqiYOvrwAAAAhAQAAGQAAAAAAAAAAAAAA&#10;AACFGQAAZHJzL19yZWxzL2Uyb0RvYy54bWwucmVsc1BLBQYAAAAABgAGAHwBAAB4GgAAAAA=&#10;">
                <v:shape id="Picture 86" o:spid="_x0000_s1049" type="#_x0000_t75" style="position:absolute;left:746;top:3156;width:4668;height:4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TXQygAAAOEAAAAPAAAAZHJzL2Rvd25yZXYueG1sRI/RasJA&#10;EEXfC/2HZQp9Ed2N2KLRVURbK0gVYz9gyE6TYHY2ZLca/94tFPoyzHC5ZzizRWdrcaHWV441JAMF&#10;gjh3puJCw9fpvT8G4QOywdoxabiRh8X88WGGqXFXPtIlC4WIEPYpaihDaFIpfV6SRT9wDXHMvl1r&#10;McSzLaRp8RrhtpZDpV6lxYrjhxIbWpWUn7Mfq2HyuR/v1i/1R7Ma9lSeJW+b3kFp/fzUradxLKcg&#10;AnXhv/GH2JroMErg1yhuIOd3AAAA//8DAFBLAQItABQABgAIAAAAIQDb4fbL7gAAAIUBAAATAAAA&#10;AAAAAAAAAAAAAAAAAABbQ29udGVudF9UeXBlc10ueG1sUEsBAi0AFAAGAAgAAAAhAFr0LFu/AAAA&#10;FQEAAAsAAAAAAAAAAAAAAAAAHwEAAF9yZWxzLy5yZWxzUEsBAi0AFAAGAAgAAAAhAMU1NdDKAAAA&#10;4QAAAA8AAAAAAAAAAAAAAAAABwIAAGRycy9kb3ducmV2LnhtbFBLBQYAAAAAAwADALcAAAD+AgAA&#10;AAA=&#10;">
                  <v:imagedata r:id="rId40" o:title=""/>
                  <o:lock v:ext="edit" aspectratio="f"/>
                </v:shape>
                <v:shape id="Text Box 87" o:spid="_x0000_s1050" type="#_x0000_t202" style="position:absolute;left:746;top:3156;width:4668;height:4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qN5yAAAAOEAAAAPAAAAZHJzL2Rvd25yZXYueG1sRI/BagIx&#10;EIbvhb5DmIK3mu3SalmNUhSxIB7UFnocNtPN0s1kSdI1vr0pFLwMM/z83/DNl8l2YiAfWscKnsYF&#10;COLa6ZYbBR+nzeMriBCRNXaOScGFAiwX93dzrLQ784GGY2xEhnCoUIGJsa+kDLUhi2HseuKcfTtv&#10;MebTN1J7PGe47WRZFBNpseX8wWBPK0P1z/HXKvhc9Ztd+jK4H170dl1ODxdfJ6VGD2k9y+NtBiJS&#10;irfGP+JdZ4fnEv6M8gZycQUAAP//AwBQSwECLQAUAAYACAAAACEA2+H2y+4AAACFAQAAEwAAAAAA&#10;AAAAAAAAAAAAAAAAW0NvbnRlbnRfVHlwZXNdLnhtbFBLAQItABQABgAIAAAAIQBa9CxbvwAAABUB&#10;AAALAAAAAAAAAAAAAAAAAB8BAABfcmVscy8ucmVsc1BLAQItABQABgAIAAAAIQDgnqN5yAAAAOEA&#10;AAAPAAAAAAAAAAAAAAAAAAcCAABkcnMvZG93bnJldi54bWxQSwUGAAAAAAMAAwC3AAAA/AIAAAAA&#10;" filled="f" stroked="f">
                  <v:path arrowok="t"/>
                  <v:textbox inset="0,0,0,0">
                    <w:txbxContent>
                      <w:p w14:paraId="533DEA84" w14:textId="77777777" w:rsidR="001E557C" w:rsidRDefault="00EB5F24">
                        <w:pPr>
                          <w:spacing w:before="62"/>
                          <w:ind w:left="27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Символы</w:t>
                        </w:r>
                      </w:p>
                      <w:p w14:paraId="095ABDCC" w14:textId="77777777" w:rsidR="001E557C" w:rsidRDefault="00EB5F24">
                        <w:pPr>
                          <w:spacing w:before="81" w:line="283" w:lineRule="auto"/>
                          <w:ind w:left="1351" w:right="554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Силовой кабель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Подкрановый путь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 xml:space="preserve">Соединительный </w:t>
                        </w:r>
                        <w:r>
                          <w:rPr>
                            <w:color w:val="231F20"/>
                            <w:sz w:val="24"/>
                          </w:rPr>
                          <w:t>материал</w:t>
                        </w:r>
                        <w:r>
                          <w:rPr>
                            <w:color w:val="231F2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Подвеска с фиксацией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Скользящий подвес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Концевая</w:t>
                        </w: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защита</w:t>
                        </w:r>
                      </w:p>
                      <w:p w14:paraId="792FE78A" w14:textId="77777777" w:rsidR="001E557C" w:rsidRDefault="00EB5F24">
                        <w:pPr>
                          <w:spacing w:before="42" w:line="340" w:lineRule="auto"/>
                          <w:ind w:left="1323" w:right="968" w:firstLine="28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1"/>
                            <w:sz w:val="24"/>
                          </w:rPr>
                          <w:t>Концевое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запитывание</w:t>
                        </w:r>
                        <w:r>
                          <w:rPr>
                            <w:color w:val="231F20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Линейное питание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Изолирующий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узел</w:t>
                        </w:r>
                      </w:p>
                      <w:p w14:paraId="3DD28E52" w14:textId="74AD0F7B" w:rsidR="001E557C" w:rsidRDefault="00EB5F24">
                        <w:pPr>
                          <w:spacing w:before="157" w:line="249" w:lineRule="auto"/>
                          <w:ind w:left="264" w:right="48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Каждая скользящая подвеска может</w:t>
                        </w:r>
                        <w:r>
                          <w:rPr>
                            <w:color w:val="231F20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быть</w:t>
                        </w:r>
                        <w:r>
                          <w:rPr>
                            <w:color w:val="231F2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преобразована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в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подвеску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 w:rsidR="00C70319">
                          <w:rPr>
                            <w:color w:val="231F20"/>
                            <w:spacing w:val="-4"/>
                            <w:sz w:val="24"/>
                          </w:rPr>
                          <w:br/>
                        </w:r>
                        <w:r>
                          <w:rPr>
                            <w:color w:val="231F20"/>
                            <w:sz w:val="24"/>
                          </w:rPr>
                          <w:t>с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фиксацией.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B5F24">
        <w:rPr>
          <w:color w:val="231F20"/>
        </w:rPr>
        <w:t>Использовать</w:t>
      </w:r>
      <w:r w:rsidR="00EB5F24">
        <w:rPr>
          <w:color w:val="231F20"/>
          <w:spacing w:val="-10"/>
        </w:rPr>
        <w:t xml:space="preserve"> </w:t>
      </w:r>
      <w:r w:rsidR="00EB5F24">
        <w:rPr>
          <w:color w:val="231F20"/>
        </w:rPr>
        <w:t>для</w:t>
      </w:r>
      <w:r w:rsidR="00EB5F24">
        <w:rPr>
          <w:color w:val="231F20"/>
          <w:spacing w:val="-10"/>
        </w:rPr>
        <w:t xml:space="preserve"> </w:t>
      </w:r>
      <w:r w:rsidR="00EB5F24">
        <w:rPr>
          <w:color w:val="231F20"/>
        </w:rPr>
        <w:t>35A-240A.</w:t>
      </w:r>
    </w:p>
    <w:p w14:paraId="75326527" w14:textId="77777777" w:rsidR="001E557C" w:rsidRDefault="00EB5F24">
      <w:pPr>
        <w:pStyle w:val="a3"/>
        <w:spacing w:before="1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38784" behindDoc="0" locked="0" layoutInCell="1" allowOverlap="1" wp14:anchorId="73DC9616" wp14:editId="7DDA5D4A">
            <wp:simplePos x="0" y="0"/>
            <wp:positionH relativeFrom="page">
              <wp:posOffset>457200</wp:posOffset>
            </wp:positionH>
            <wp:positionV relativeFrom="paragraph">
              <wp:posOffset>215439</wp:posOffset>
            </wp:positionV>
            <wp:extent cx="1951477" cy="1510379"/>
            <wp:effectExtent l="0" t="0" r="0" b="0"/>
            <wp:wrapTopAndBottom/>
            <wp:docPr id="69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1477" cy="1510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5F81F4" w14:textId="77777777" w:rsidR="001E557C" w:rsidRDefault="001E557C">
      <w:pPr>
        <w:pStyle w:val="a3"/>
        <w:rPr>
          <w:sz w:val="20"/>
        </w:rPr>
      </w:pPr>
    </w:p>
    <w:p w14:paraId="50093FFC" w14:textId="77777777" w:rsidR="001E557C" w:rsidRDefault="001E557C">
      <w:pPr>
        <w:pStyle w:val="a3"/>
        <w:rPr>
          <w:sz w:val="20"/>
        </w:rPr>
      </w:pPr>
    </w:p>
    <w:p w14:paraId="0DE8984B" w14:textId="77777777" w:rsidR="001E557C" w:rsidRDefault="001E557C">
      <w:pPr>
        <w:pStyle w:val="a3"/>
        <w:rPr>
          <w:sz w:val="20"/>
        </w:rPr>
      </w:pPr>
    </w:p>
    <w:p w14:paraId="2F271E62" w14:textId="77777777" w:rsidR="001E557C" w:rsidRDefault="001E557C">
      <w:pPr>
        <w:pStyle w:val="a3"/>
        <w:rPr>
          <w:sz w:val="20"/>
        </w:rPr>
      </w:pPr>
    </w:p>
    <w:p w14:paraId="0AC564BB" w14:textId="77777777" w:rsidR="001E557C" w:rsidRDefault="001E557C">
      <w:pPr>
        <w:pStyle w:val="a3"/>
        <w:rPr>
          <w:sz w:val="20"/>
        </w:rPr>
      </w:pPr>
    </w:p>
    <w:p w14:paraId="51B60637" w14:textId="77777777" w:rsidR="001E557C" w:rsidRDefault="001E557C">
      <w:pPr>
        <w:pStyle w:val="a3"/>
        <w:rPr>
          <w:sz w:val="20"/>
        </w:rPr>
      </w:pPr>
    </w:p>
    <w:p w14:paraId="4F19533B" w14:textId="77777777" w:rsidR="001E557C" w:rsidRDefault="001E557C">
      <w:pPr>
        <w:pStyle w:val="a3"/>
        <w:rPr>
          <w:sz w:val="20"/>
        </w:rPr>
      </w:pPr>
    </w:p>
    <w:p w14:paraId="199AE3D0" w14:textId="77777777" w:rsidR="001E557C" w:rsidRDefault="001E557C">
      <w:pPr>
        <w:pStyle w:val="a3"/>
        <w:rPr>
          <w:sz w:val="20"/>
        </w:rPr>
      </w:pPr>
    </w:p>
    <w:p w14:paraId="6622732F" w14:textId="77777777" w:rsidR="001E557C" w:rsidRDefault="001E557C">
      <w:pPr>
        <w:pStyle w:val="a3"/>
        <w:rPr>
          <w:sz w:val="20"/>
        </w:rPr>
      </w:pPr>
    </w:p>
    <w:p w14:paraId="52A9BCFF" w14:textId="77777777" w:rsidR="001E557C" w:rsidRDefault="001E557C">
      <w:pPr>
        <w:pStyle w:val="a3"/>
        <w:rPr>
          <w:sz w:val="20"/>
        </w:rPr>
      </w:pPr>
    </w:p>
    <w:p w14:paraId="54C46431" w14:textId="77777777" w:rsidR="001E557C" w:rsidRDefault="001E557C">
      <w:pPr>
        <w:pStyle w:val="a3"/>
        <w:rPr>
          <w:sz w:val="20"/>
        </w:rPr>
      </w:pPr>
    </w:p>
    <w:p w14:paraId="0D4498AD" w14:textId="77777777" w:rsidR="001E557C" w:rsidRDefault="001E557C">
      <w:pPr>
        <w:pStyle w:val="a3"/>
        <w:rPr>
          <w:sz w:val="20"/>
        </w:rPr>
      </w:pPr>
    </w:p>
    <w:p w14:paraId="1BA1D567" w14:textId="77777777" w:rsidR="001E557C" w:rsidRDefault="001E557C">
      <w:pPr>
        <w:pStyle w:val="a3"/>
        <w:rPr>
          <w:sz w:val="20"/>
        </w:rPr>
      </w:pPr>
    </w:p>
    <w:p w14:paraId="2A849EDF" w14:textId="77777777" w:rsidR="001E557C" w:rsidRDefault="001E557C">
      <w:pPr>
        <w:pStyle w:val="a3"/>
        <w:rPr>
          <w:sz w:val="20"/>
        </w:rPr>
      </w:pPr>
    </w:p>
    <w:p w14:paraId="3CCF8B4E" w14:textId="77777777" w:rsidR="001E557C" w:rsidRDefault="001E557C">
      <w:pPr>
        <w:pStyle w:val="a3"/>
        <w:rPr>
          <w:sz w:val="20"/>
        </w:rPr>
      </w:pPr>
    </w:p>
    <w:p w14:paraId="01201551" w14:textId="77777777" w:rsidR="001E557C" w:rsidRDefault="001E557C">
      <w:pPr>
        <w:pStyle w:val="a3"/>
        <w:rPr>
          <w:sz w:val="20"/>
        </w:rPr>
      </w:pPr>
    </w:p>
    <w:p w14:paraId="46DE8012" w14:textId="77777777" w:rsidR="001E557C" w:rsidRDefault="001E557C">
      <w:pPr>
        <w:pStyle w:val="a3"/>
        <w:rPr>
          <w:sz w:val="20"/>
        </w:rPr>
      </w:pPr>
    </w:p>
    <w:p w14:paraId="60E3FC7E" w14:textId="77777777" w:rsidR="001E557C" w:rsidRDefault="001E557C">
      <w:pPr>
        <w:pStyle w:val="a3"/>
        <w:rPr>
          <w:sz w:val="20"/>
        </w:rPr>
      </w:pPr>
    </w:p>
    <w:p w14:paraId="255A5DCB" w14:textId="77777777" w:rsidR="001E557C" w:rsidRDefault="001E557C">
      <w:pPr>
        <w:pStyle w:val="a3"/>
        <w:rPr>
          <w:sz w:val="20"/>
        </w:rPr>
      </w:pPr>
    </w:p>
    <w:p w14:paraId="16CCFD6E" w14:textId="77777777" w:rsidR="001E557C" w:rsidRDefault="001E557C">
      <w:pPr>
        <w:pStyle w:val="a3"/>
        <w:rPr>
          <w:sz w:val="20"/>
        </w:rPr>
      </w:pPr>
    </w:p>
    <w:p w14:paraId="51231FC7" w14:textId="77777777" w:rsidR="001E557C" w:rsidRDefault="001E557C">
      <w:pPr>
        <w:pStyle w:val="a3"/>
        <w:rPr>
          <w:sz w:val="20"/>
        </w:rPr>
      </w:pPr>
    </w:p>
    <w:p w14:paraId="4B8705AF" w14:textId="77777777" w:rsidR="001E557C" w:rsidRDefault="001E557C">
      <w:pPr>
        <w:pStyle w:val="a3"/>
        <w:spacing w:before="5"/>
        <w:rPr>
          <w:sz w:val="18"/>
        </w:rPr>
      </w:pPr>
    </w:p>
    <w:p w14:paraId="15F1F619" w14:textId="77777777" w:rsidR="001E557C" w:rsidRDefault="00EB5F24">
      <w:pPr>
        <w:pStyle w:val="a3"/>
        <w:ind w:left="734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76E7AF7" wp14:editId="3D39CCD4">
            <wp:extent cx="2750982" cy="947165"/>
            <wp:effectExtent l="0" t="0" r="0" b="0"/>
            <wp:docPr id="7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82" cy="94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AE9A8" w14:textId="77777777" w:rsidR="001E557C" w:rsidRDefault="001E557C">
      <w:pPr>
        <w:pStyle w:val="a3"/>
        <w:spacing w:before="6"/>
        <w:rPr>
          <w:sz w:val="28"/>
        </w:rPr>
      </w:pPr>
    </w:p>
    <w:p w14:paraId="4C62C44C" w14:textId="5059C1A4" w:rsidR="001E557C" w:rsidRDefault="00EB5F24" w:rsidP="00A62987">
      <w:pPr>
        <w:pStyle w:val="1"/>
        <w:spacing w:before="1"/>
        <w:ind w:left="807"/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5D179A25" wp14:editId="6D73BF0C">
            <wp:simplePos x="0" y="0"/>
            <wp:positionH relativeFrom="page">
              <wp:posOffset>468579</wp:posOffset>
            </wp:positionH>
            <wp:positionV relativeFrom="paragraph">
              <wp:posOffset>-121144</wp:posOffset>
            </wp:positionV>
            <wp:extent cx="6620179" cy="61478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9" cy="61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15C4B96B" wp14:editId="0C752DFE">
            <wp:simplePos x="0" y="0"/>
            <wp:positionH relativeFrom="page">
              <wp:posOffset>642083</wp:posOffset>
            </wp:positionH>
            <wp:positionV relativeFrom="paragraph">
              <wp:posOffset>535553</wp:posOffset>
            </wp:positionV>
            <wp:extent cx="1941987" cy="1877251"/>
            <wp:effectExtent l="0" t="0" r="0" b="0"/>
            <wp:wrapNone/>
            <wp:docPr id="7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987" cy="1877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2987">
        <w:rPr>
          <w:color w:val="006800"/>
        </w:rPr>
        <w:t>Торцевая крышка</w:t>
      </w:r>
    </w:p>
    <w:p w14:paraId="0411719A" w14:textId="77777777" w:rsidR="001E557C" w:rsidRDefault="00EB5F24">
      <w:pPr>
        <w:pStyle w:val="a3"/>
        <w:rPr>
          <w:b/>
          <w:sz w:val="26"/>
        </w:rPr>
      </w:pPr>
      <w:r>
        <w:br w:type="column"/>
      </w:r>
    </w:p>
    <w:p w14:paraId="2C3FDA31" w14:textId="77777777" w:rsidR="001E557C" w:rsidRDefault="001E557C">
      <w:pPr>
        <w:pStyle w:val="a3"/>
        <w:rPr>
          <w:b/>
          <w:sz w:val="26"/>
        </w:rPr>
      </w:pPr>
    </w:p>
    <w:p w14:paraId="28A25AF3" w14:textId="77777777" w:rsidR="001E557C" w:rsidRDefault="001E557C">
      <w:pPr>
        <w:pStyle w:val="a3"/>
        <w:rPr>
          <w:b/>
          <w:sz w:val="26"/>
        </w:rPr>
      </w:pPr>
    </w:p>
    <w:p w14:paraId="7787EB40" w14:textId="77777777" w:rsidR="001E557C" w:rsidRDefault="001E557C">
      <w:pPr>
        <w:pStyle w:val="a3"/>
        <w:rPr>
          <w:b/>
          <w:sz w:val="26"/>
        </w:rPr>
      </w:pPr>
    </w:p>
    <w:p w14:paraId="3458E153" w14:textId="77777777" w:rsidR="001E557C" w:rsidRDefault="001E557C">
      <w:pPr>
        <w:pStyle w:val="a3"/>
        <w:rPr>
          <w:b/>
          <w:sz w:val="26"/>
        </w:rPr>
      </w:pPr>
    </w:p>
    <w:p w14:paraId="50C8F65B" w14:textId="77777777" w:rsidR="001E557C" w:rsidRDefault="001E557C">
      <w:pPr>
        <w:pStyle w:val="a3"/>
        <w:spacing w:before="4"/>
        <w:rPr>
          <w:b/>
          <w:sz w:val="35"/>
        </w:rPr>
      </w:pPr>
    </w:p>
    <w:p w14:paraId="489FECA8" w14:textId="77777777" w:rsidR="001E557C" w:rsidRDefault="00EB5F24">
      <w:pPr>
        <w:pStyle w:val="a3"/>
        <w:ind w:left="133"/>
      </w:pPr>
      <w:r>
        <w:rPr>
          <w:color w:val="231F20"/>
        </w:rPr>
        <w:t>Левая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версии.</w:t>
      </w:r>
    </w:p>
    <w:p w14:paraId="3A46BC94" w14:textId="77777777" w:rsidR="001E557C" w:rsidRDefault="001E557C">
      <w:pPr>
        <w:pStyle w:val="a3"/>
        <w:rPr>
          <w:sz w:val="20"/>
        </w:rPr>
      </w:pPr>
    </w:p>
    <w:p w14:paraId="46BD418C" w14:textId="77777777" w:rsidR="001E557C" w:rsidRDefault="001E557C">
      <w:pPr>
        <w:pStyle w:val="a3"/>
        <w:spacing w:before="11"/>
        <w:rPr>
          <w:sz w:val="20"/>
        </w:rPr>
      </w:pPr>
    </w:p>
    <w:tbl>
      <w:tblPr>
        <w:tblStyle w:val="TableNormal"/>
        <w:tblW w:w="0" w:type="auto"/>
        <w:tblInd w:w="15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6A1D330C" w14:textId="77777777">
        <w:trPr>
          <w:trHeight w:val="388"/>
        </w:trPr>
        <w:tc>
          <w:tcPr>
            <w:tcW w:w="1060" w:type="dxa"/>
          </w:tcPr>
          <w:p w14:paraId="65887225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3E8FF0EC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331A74C3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18FE2D51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0E9E55D3" w14:textId="77777777">
        <w:trPr>
          <w:trHeight w:val="396"/>
        </w:trPr>
        <w:tc>
          <w:tcPr>
            <w:tcW w:w="1060" w:type="dxa"/>
          </w:tcPr>
          <w:p w14:paraId="7D3C3D28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56DG</w:t>
            </w:r>
          </w:p>
        </w:tc>
        <w:tc>
          <w:tcPr>
            <w:tcW w:w="1431" w:type="dxa"/>
          </w:tcPr>
          <w:p w14:paraId="0B0313A8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0.20</w:t>
            </w:r>
          </w:p>
        </w:tc>
        <w:tc>
          <w:tcPr>
            <w:tcW w:w="1268" w:type="dxa"/>
          </w:tcPr>
          <w:p w14:paraId="1015CBB5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пластик</w:t>
            </w:r>
          </w:p>
        </w:tc>
        <w:tc>
          <w:tcPr>
            <w:tcW w:w="2147" w:type="dxa"/>
          </w:tcPr>
          <w:p w14:paraId="2F3490A8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564685</w:t>
            </w:r>
          </w:p>
        </w:tc>
      </w:tr>
    </w:tbl>
    <w:p w14:paraId="6B4F3C7E" w14:textId="78477461" w:rsidR="001E557C" w:rsidRDefault="00C70319">
      <w:pPr>
        <w:pStyle w:val="a3"/>
        <w:spacing w:before="9"/>
        <w:rPr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848971C" wp14:editId="06721BDB">
                <wp:simplePos x="0" y="0"/>
                <wp:positionH relativeFrom="column">
                  <wp:posOffset>2046819</wp:posOffset>
                </wp:positionH>
                <wp:positionV relativeFrom="paragraph">
                  <wp:posOffset>1427354</wp:posOffset>
                </wp:positionV>
                <wp:extent cx="1283555" cy="534155"/>
                <wp:effectExtent l="0" t="0" r="0" b="0"/>
                <wp:wrapNone/>
                <wp:docPr id="172" name="Надпись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555" cy="53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BC40D" w14:textId="09AD12ED" w:rsidR="00C70319" w:rsidRDefault="00C70319">
                            <w:r>
                              <w:t>Готов к установке</w:t>
                            </w:r>
                          </w:p>
                          <w:p w14:paraId="4FBBD162" w14:textId="77777777" w:rsidR="00C70319" w:rsidRPr="00C70319" w:rsidRDefault="00C703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48971C" id="Надпись 172" o:spid="_x0000_s1051" type="#_x0000_t202" style="position:absolute;margin-left:161.15pt;margin-top:112.4pt;width:101.05pt;height:42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1hsLwIAAFwEAAAOAAAAZHJzL2Uyb0RvYy54bWysVE1v2zAMvQ/YfxB0X5wvd60Rp8hSZBhQ&#10;tAXSoWdFlmIBsqhJSuzs14+S87Vup2EXmRKpJ/Lx0bP7rtFkL5xXYEo6GgwpEYZDpcy2pN9fV59u&#10;KfGBmYppMKKkB+Hp/fzjh1lrCzGGGnQlHEEQ44vWlrQOwRZZ5nktGuYHYIVBpwTXsIBbt80qx1pE&#10;b3Q2Hg5vshZcZR1w4T2ePvROOk/4UgoenqX0IhBdUswtpNWldRPXbD5jxdYxWyt+TIP9QxYNUwYf&#10;PUM9sMDIzqk/oBrFHXiQYcChyUBKxUWqAasZDd9Vs66ZFakWJMfbM03+/8Hyp/3avjgSui/QYQMj&#10;Ia31hcfDWE8nXRO/mClBP1J4ONMmukB4vDS+neR5TglHXz6ZjtBGmOxy2zofvgpoSDRK6rAtiS22&#10;f/ShDz2FxMc8aFWtlNZpE6UgltqRPcMm6pByRPDforQhbUlvJvkwARuI13tkbTCXS03RCt2mI6rC&#10;1M8Fb6A6IA8Oeol4y1cKk31kPrwwh5rA0lHn4RkXqQEfg6NFSQ3u59/OYzy2Cr2UtKixkvofO+YE&#10;JfqbwSbejabTKMq0meafx7hx157NtcfsmiUgAyOcKMuTGeODPpnSQfOG47CIr6KLGY5vlzSczGXo&#10;lY/jxMVikYJQhpaFR7O2PEJHxmMrXrs35uyxXwE7/QQnNbLiXdv62HjTwGIXQKrU00h0z+qRf5Rw&#10;UsVx3OKMXO9T1OWnMP8FAAD//wMAUEsDBBQABgAIAAAAIQASaBeC5wAAABABAAAPAAAAZHJzL2Rv&#10;d25yZXYueG1sTI/NTsMwEITvSH0Ha5G4IOrgpNCmcSrET5G40QAVNzd2k4h4HcVuEt6e5QSXlVYz&#10;OztftplsywbT+8ahhOt5BMxg6XSDlYS34ulqCcwHhVq1Do2Eb+Nhk8/OMpVqN+KrGXahYhSCPlUS&#10;6hC6lHNf1sYqP3edQdKOrrcq0NpXXPdqpHDbchFFN9yqBulDrTpzX5vya3eyEj4vq/2Ln7bvY7yI&#10;u8fnobj90IWUF+fTw5rG3RpYMFP4u4BfBuoPORU7uBNqz1oJsRAxWSUIkRAIORYiSYAdSIqWK+B5&#10;xv+D5D8AAAD//wMAUEsBAi0AFAAGAAgAAAAhALaDOJL+AAAA4QEAABMAAAAAAAAAAAAAAAAAAAAA&#10;AFtDb250ZW50X1R5cGVzXS54bWxQSwECLQAUAAYACAAAACEAOP0h/9YAAACUAQAACwAAAAAAAAAA&#10;AAAAAAAvAQAAX3JlbHMvLnJlbHNQSwECLQAUAAYACAAAACEAG6tYbC8CAABcBAAADgAAAAAAAAAA&#10;AAAAAAAuAgAAZHJzL2Uyb0RvYy54bWxQSwECLQAUAAYACAAAACEAEmgXgucAAAAQAQAADwAAAAAA&#10;AAAAAAAAAACJBAAAZHJzL2Rvd25yZXYueG1sUEsFBgAAAAAEAAQA8wAAAJ0FAAAAAA==&#10;" fillcolor="white [3201]" stroked="f" strokeweight=".5pt">
                <v:textbox>
                  <w:txbxContent>
                    <w:p w14:paraId="1D4BC40D" w14:textId="09AD12ED" w:rsidR="00C70319" w:rsidRDefault="00C70319">
                      <w:r>
                        <w:t>Готов к установке</w:t>
                      </w:r>
                    </w:p>
                    <w:p w14:paraId="4FBBD162" w14:textId="77777777" w:rsidR="00C70319" w:rsidRPr="00C70319" w:rsidRDefault="00C70319"/>
                  </w:txbxContent>
                </v:textbox>
              </v:shape>
            </w:pict>
          </mc:Fallback>
        </mc:AlternateContent>
      </w:r>
      <w:r w:rsidR="005E1EFF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3531E503" wp14:editId="62A344F9">
                <wp:simplePos x="0" y="0"/>
                <wp:positionH relativeFrom="page">
                  <wp:posOffset>3575685</wp:posOffset>
                </wp:positionH>
                <wp:positionV relativeFrom="paragraph">
                  <wp:posOffset>231775</wp:posOffset>
                </wp:positionV>
                <wp:extent cx="3296285" cy="2728595"/>
                <wp:effectExtent l="0" t="0" r="5715" b="1905"/>
                <wp:wrapTopAndBottom/>
                <wp:docPr id="136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96285" cy="2728595"/>
                          <a:chOff x="5631" y="370"/>
                          <a:chExt cx="5191" cy="4297"/>
                        </a:xfrm>
                      </wpg:grpSpPr>
                      <pic:pic xmlns:pic="http://schemas.openxmlformats.org/drawingml/2006/picture">
                        <pic:nvPicPr>
                          <pic:cNvPr id="137" name="Picture 82"/>
                          <pic:cNvPicPr>
                            <a:picLocks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1" y="370"/>
                            <a:ext cx="4716" cy="3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3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3326"/>
                            <a:ext cx="2007" cy="13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0B9262" id="Group 81" o:spid="_x0000_s1026" style="position:absolute;margin-left:281.55pt;margin-top:18.25pt;width:259.55pt;height:214.85pt;z-index:-251627520;mso-wrap-distance-left:0;mso-wrap-distance-right:0;mso-position-horizontal-relative:page" coordorigin="5631,370" coordsize="5191,42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HMm0ecBCQAAAQkAABUAAABkcnMvbWVkaWEvaW1hZ2UyLmpwZWf/2P/g&#10;ABBKRklGAAEBAQBgAGAAAP/bAEMAAwICAwICAwMDAwQDAwQFCAUFBAQFCgcHBggMCgwMCwoLCw0O&#10;EhANDhEOCwsQFhARExQVFRUMDxcYFhQYEhQVFP/bAEMBAwQEBQQFCQUFCRQNCw0UFBQUFBQUFBQU&#10;FBQUFBQUFBQUFBQUFBQUFBQUFBQUFBQUFBQUFBQUFBQUFBQUFBQUFP/AABEIAFAAd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rIsKK&#10;KKACiiigAooooAKKKKACuG+InjK/8IXujPb232mwllf7aVQvIiBDt2gdTuwMHt+nc1i6sf7QuY7J&#10;Af78rj+FfT6n/PBoBbnnPw6+JfiLxDr0NrrFjFbo/wC6IhQgBthfcSWPGAFwM8kAnOa9dqKO3ji+&#10;6iCrFBVwooooJCiiigAooooAKKKKACimVh6/430Pwvb+fquq2tlFjrLIKc5qAW1N4c9q5/xN430P&#10;wfbPNrGp29koXcFkcBiM9h1PpwM14z4s/a/8NaOZI9Igl1m4HAZfkT8yMn8vx7V8y+N/E0vx68Uz&#10;6hqSxR+XCEFpAxIX39z78fSvInmuFX2zthga0t0fUE/7Y/hWO6VEs7x4XHySbQCf+A9vxxXpHw08&#10;faB4801r3RtTi1GRsNMqn5kOOhHY/wCfevhz/hEtJiuLK7kgu/8AQ4/Lj/0ivdfgn4F8JfC3xJbS&#10;6ZK9tJMfLLT3QO8t2xxntx1/ppQx1HEfBMmeFnTPqeioopUlG9HEg9qlr0jkCiiigAplea/EXxB4&#10;q0jW1TRbaS4tJrKSMEQ7xHP/AAOcdR7HjAOQcjFb4c+KfEV1eXi+Iix2IuAse0Ie/AUc++fXjvQU&#10;j1ZV4qIsqdTTILqO6j3wSJJF7V86/FrV/Fes6reWuneIJtNt4pPLFvbDyy//AG0rzcxzGnl8OeoX&#10;QoPETsj2zxD4+0Dwqp/tPU7e2b/nm0g3n/gPU/UV4/4q/a50exVk0TTpdRlxw8/yJ/U183a14Z1X&#10;TpHe8heToTJnf/n8cVgXMUn2eXY/lSf8s6+Hr8RVqvwe4fQ0Mro/8vD07xX+0J418Sq4F7/Z9pnI&#10;Fouwj/gfX8sfzrzG6mvNZuDJJNNe3B6uWLuf8a8+8QWHiWWSR54577/nn5T+ZUmk2t/LbRRwaZdW&#10;Mkf/AC1lrzK3PiPfnM9SEIU/ggdZJYebVjQfDE8N0Ly1uhbz42OSgcY+lS2P2vy997J5slb+iXUn&#10;7yBEkl8z/nlXkc86fwHTUgc/exeLPM/cXcH/AH7krO1b4X+Ib+zstW8Q6td30lv/AM9f3f8Ay0r1&#10;u10ueKSOSd47WtK+v47r928fmxf9Nf8AVV0wxVY4Z+zOT+H3jXx54eMa6Nqt60EZJEdw4dPp8+cD&#10;2GB+mPqn4O/FDWfF8stlrUdqbmOMSb7boa+epbqSX79esfs3xgeJtRkOMfZR/Ovocnr1vbwp85wY&#10;ynD2fPyan0fRRRX6UfMjKKfRQO5m3OjwSN5kP+jzEf6yPrXgHjD7db+Kr+ERm8O4YESEseP7o68e&#10;nXrX0YSDxjNeI+IfFmn6le+JbXTfEdnptxBKgnn2iR4RnrsPXoRzxnrivIzDBLGckJnVQqOmzyjX&#10;fEZt3ntktXM69EuBtyP6/nXkGr695usSQajBHY3P/PKKvRvEHxB0m/8AFEmmz6t/a8kdv+7vvs8c&#10;cteJ/GrVrczWl7ChjmR9juOd6+n8/wA6+VzHK6NPk9mevha8zq/7Mkl/1H72rtl4Svr47zGYE/vS&#10;ZWsnwLdSanHZI8n369O1KL7LcfZ9/wDq6+M5P3h7s5mBbeGNOtSPOeS8k6ngquf6/wCfrWrHL5Ue&#10;yCOO2j/6ZVHRXVyUzl5yWoqKX/Wyfc82tDISva/2aY8anrT+scdcj4U+DOveJSjvEdOtOzz8Hp/c&#10;6/nj61738PvhpY+ALaYW80lzcTYMksh5NfVZRl1ZVoV6h5eLrw5PZo7WiiivvDwwooooAZXyD4z/&#10;AGYtYtfHPinVbORpdM1WB2Yo2GMhOcH2zzn8K+waZQUfBPhL4BSWGsajfz2n2aytLSTy7mS48y5u&#10;5P8A2nHXlHjrwl/wm97ZWCSR/u7jzJPNr9PI9B06KSSRLOEO/U7BXCeKvgH4X8STi7S1XTr3H+tt&#10;xg15GOwU8R78NztoYjk+M+XvAvgOw8OWdtveS5kjrV1yXzdQlrv/ABF8I9c8M4eBP7StMZ32/BFc&#10;bbeGNX8S6lJFYafLO3GW2/InPr2/GvzX6rXp1uScD3frFOp+8MCrVhp13qlz5FlBJcXDniKNCxr2&#10;nwp+zpuVJtevMtjm3g7H/f8A6DH1r1/QfCOleGLYQaZZQWkfpGmK+jwuRVqivW904KmOhT0png3h&#10;H9nrV9V2TazMulwHny4/nmOf0X9fcensvhf4YaB4RXdZWSGfp5843P19e34YHtXWU4sB3r6zDZfQ&#10;w/wQPHnWnU3G0+iivSMgooooA//ZUEsDBBQABgAIAAAAIQBSgbX/iQIAAI0HAAAOAAAAZHJzL2Uy&#10;b0RvYy54bWzUVdtu2zAMfR+wfxD03jq2czWS9CVrMaDbil0+QJFlW6h1gaTE6d+PlJ20TQd0KIYB&#10;fbBAiRZ1eHhELa8OqiV74bw0ekXTyxElQnNTSl2v6K+f1xdzSnxgumSt0WJFH4SnV+uPH5adLURm&#10;GtOWwhEIon3R2RVtQrBFknjeCMX8pbFCg7MyTrEAU1cnpWMdRFdtko1G06QzrrTOcOE9rG56J13H&#10;+FUlePhWVV4E0q4oYAtxdHHc4pisl6yoHbON5AMM9gYUikkNh55CbVhgZOfki1BKcme8qcIlNyox&#10;VSW5iDlANunoLJsbZ3Y25lIXXW1PNAG1Zzy9OSz/ur9x9oe9cz16MG8Nv/fAS9LZunjqx3nd/0y2&#10;3RdTQj3ZLpiY+KFyCkNASuQQ+X048SsOgXBYzLPFNJtPKOHgy2ZgLiZ9BXgDZcJ9k2meUgLufDYU&#10;hzefhu2TdAE+3DvOFjPcmLCiPzdiHbCtl1byAr6BL7Be8PW6rmBX2DlBhyDqr2Io5u539gJKa1mQ&#10;W9nK8BBlChQhKL2/kxypxglQe+eILOHa5DNKNFPAJ/jxWDLPML/jb/0mhkmdqvPcl+D0WfhtK+21&#10;bFssCtpDIqD9M+38gYtelxvDd0ro0F80J1rIyWjfSOspcYVQWwHg3ecy7YvoHf8OFy5eKR+cCLzB&#10;wysAMaxDvU6OiPgRJOL3IMNXlfVSIUd5jWfptNdHno6e6wOocz7cCKMIGoAagEbdsv2tR8gA7fgL&#10;gtYGucP1I7DBhOl7FBi04TOB5e9IYPEygHb+i8Dm8xRaFLagPJv2yj4qDF4cuKnYgdJ8HFV/6kCP&#10;8vknCosNDXp+FObwPuGj8nQO9tNXdP0bAAD//wMAUEsDBAoAAAAAAAAAIQDHAwGoE0AAABNAAAAV&#10;AAAAZHJzL21lZGlhL2ltYWdlMS5qcGVn/9j/4AAQSkZJRgABAQEAYABgAAD/2wBDAAMCAgMCAgMD&#10;AwMEAwMEBQgFBQQEBQoHBwYIDAoMDAsKCwsNDhIQDQ4RDgsLEBYQERMUFRUVDA8XGBYUGBIUFRT/&#10;2wBDAQMEBAUEBQkFBQkUDQsNFBQUFBQUFBQUFBQUFBQUFBQUFBQUFBQUFBQUFBQUFBQUFBQUFBQU&#10;FBQUFBQUFBQUFBT/wAARCAE/Ae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yLCiiigAooooAKKKKACiiigAooooAKKKKACiiigAooo&#10;oAKKKKACiiigAooooAKKKKACiiigAooooAKKKKACiiigAooooAKKKKACiiigAooooAKKKKACiiig&#10;AooooAKKKKACiiigAooooAKKKZQA+io9w9aWgdh9FFFAgooooAKKKKACiiigAooooAKKKjbpQBJR&#10;XOeIPH/hrwpcQW+t6/pmkSz/AOrW+ukh3/TcRn8K2YbpJ0SRHV43+46cg0AWqKZT6ACiiigAoooo&#10;AKKKKACiiigAooooAKKKKACiiigAooooAKKKKACiiigAooooAKKKKACiiigAooooAKKKKACiiigA&#10;ooooAKKKKACiiigAoplFA7CYH1oOBWB4p8f6D4Mg8zV9Ut7IkZVHf52+i9T+ANfP3jf9s6ygDw+G&#10;tPkuZMDFxd/Ig/4D1PbqQa1hBnm18VRw/wDEPp+WVIY9ztsHfJryXx9+034K8ECWMXn9sX6ji208&#10;eZn/AIH9wfQkH2r418Z/GPxb4+aRdV1iVrZzn7PF8kY49B1/z7VxFdUKB8/XztP+AfRGpfta+JfF&#10;viTTbHTYItGsJ7qOJwo8xyC443cY444x169q+041BjxX5eeDP+Rs0X/r+t//AEYK/UOL7i/Ssq0L&#10;HZlGIniOdzJaKKK5T6UKKKKACiiigBlPqlLdR2qb53SKOvG/iX+2H8LPhb50Gq+J4Lu/QLmx0zNx&#10;Nz67flU47MR+hwhs9uqtLdx2scju6RRp/wA9K/OX4mf8FVNTvZpbTwF4UisICCEvdak3zEe8MZ2x&#10;ntnzHB9B2+T/AIjftKfEj4r3Mr+IPFV7PHISTawSeVAvGP8AVphM474z78U/aByH6y/Eb9sb4VfD&#10;IOmpeKILq6QruttPxNIMn26fiR9RgkfEf7R3/BRnWviJYrpHw+TUPCdqsmZdREqedKgPGMD5e3Qk&#10;9wQeK+LKirL2hrZF7Utav9Zujd6jf3d/O/Jkup3lc/ixPHtXpPwo/ah+I/wZlC+HfEdybTBDafdn&#10;zoWz6K2dp4ByuCT36GvKKKoo/TT4Uf8ABUbw/rCxWvj3RJdEusnfe6dme2PPUx/fQdeB5hOOSOtf&#10;X3gb4qeFfiTYtc+Gdds9WVchhA4ZkI7EdjnscV+Bta3h7xXrPhDUEv8ARdSudOu4zlJbeRkI59R0&#10;/Cp9oYezZ/QZU1fk18I/+ClvxD8GC0svFNpa+MdLhUK8rn7Pdkc5PmAFWHI42Z469q+2PhL+3R8L&#10;fiwkMMWsjQdUYgHT9ZHkuTjOFf7jdDwCT7dcbc4uRo+iqKq21zHdxiWF0ljfpIhq1SAKKKKACiii&#10;gAooooAKKKKACiiigAooooAKKKKACiiigAooooAKKKKACiiigAooooAKKKKACiiigAooooAj3Ubq&#10;AoFc74q+IOg+C4fO1nU7eyXHCu+XP0Xqe/StjOU4wOhUg9Biorm6itELzOkcadZHNfL/AI3/AG0Y&#10;lVofCmltOcZN1ffIBx2TqfxIPtXz34x+Lfirx1ITqusTvHnJt4z5cZ4/urgH6nmtIUDxK+bUafwH&#10;2d43/aa8F+DFkhS9XU7tQSILMhwTnpu6fln6V84+Ov2tPFnicvDpezw7ZsP+WJ3zDn+/xj8AD7jv&#10;4hUtdUKJ83WzStX2H6nqN3qtx599dz3twx+aSd2c/n3/ABqvRRXSeDzjKfRRQM1vBn/I2aL/ANf0&#10;H/owV+oSfdT6V+XvhL/ka9F/6/7f/wBGCv1CT7qfSuCvufZ5F8EyWiiiuE+tCiiigAplPplA0fiN&#10;8e/2ifiH448Y69pOs+Jrx9PgvZ7eOzgcIhjDkAfL97tyc/zrxcy+b/HXYfHi0On/ABm8ZQf3NVuQ&#10;P+/rVw1Qbliio/Nk/wAipfNj9KAEooooAKKKKACiiigAooooA9c+Fn7UvxH+DzJFoXiO6eyUHGn3&#10;bb4BxjIRuhx3GD6EV9pfCn/gqLoepCG28e6K+kzkfNqGngyRDp/By479M59q/NGigVk9z99/AXxR&#10;8MfE7TTqHhbXLPWrQHDNazBmQ56On3lPscH2rq6/n08PeKtX8Gaomq6Jqd3pGoQnKXFjM8UqHPZ1&#10;II/DFfWPwj/4KW+PPBq2ll4uhg8W6dDhZLgqIrvHPO5RtbtwVB469qvnMeRn6u0VzHw78a2HxG8G&#10;6P4l0yXzdP1K2S4iPqrDI/pXT0CCiiigAooooAKKKKACiiigAooooAKKKKACiiigAooooAKKKKAC&#10;iiigAooqNulAAB7UuBXL+K/iL4f8FQ79Y1SC0bqI94Mh/wCA9SMdxXgXjv8AbPhi3weF9O80g8XN&#10;3wPwQe/fP4eusIM86tjaGH+OZ9PTXSWkTyTssaJ/G54ryHxp+1F4O8KvJDbXQ1i7UZCWZ3Ief744&#10;P4Z/nXx940+Kvibx9I39s6xLPCTn7OpCRr9FHGenOM1yFdUKB81is+/58Htfjj9q/wAW+JjJBppX&#10;QbXOf3DHzB/wPjH4Y98145f6hd6rePcXs8lzPIfnklbcTVeiumnA+fr4qviPjCiiitTlCiiigAJF&#10;FUb3WbSw++/myf8ATKsG98U3cv7uD93FWXOa06M6h09zdQWp3zPHHWLfeLY/uWqf9tJK52WWSWTe&#10;7+bUdZe0PShhTovC19NfeM9B812x9vt+R/10Ffrsn+pSvyA8E/8AI6aD/wBf8H/owV+v0P8Aql/3&#10;a55n1WWbE1FFFch74UUUUAFMp9MoGj8MP2tLAWP7SfxBgHfV7jFeSV7j+21aC0/ai8doMYkvVcY6&#10;Y8ta8OqDcKKKKADzql82oqKALFFV6l83+/QA+ilj/e/6uiWWOL770AJUtV5LrP3EqtJLJL/y0oAu&#10;ySxxf8tKrSXX9xKr0UARX0sn9+pI5ZJY6r3tS2//AB70Aft/+wxIZP2Uvh6xzn7LN16/8fMte718&#10;/wD7Bkpk/ZQ8Anv5NwD/AOBMtfQFWYj6KKKCQooooAKKKKACiiigAooooAKKKKACiiigAooooAYe&#10;lNLjuM0oORmuT8X/ABM8M+Bod+s6vb2b44hZwZW9wgyxHuARWxlOcIfGdWoHWoru8gsYC88yxxry&#10;XlbGK+W/HX7ZxIeDwvpZzkgXd/wBx/cH88/hXgHiz4oeJ/HTyPq2qTTxOciIOViHP9wcA+4rSFA8&#10;GvnFGn8B9ieN/wBqHwf4PEkNtMdYu1xiOzOUP/A+n5Zr558b/tT+L/FJeGwZdBtn6C1bMo/4H1/L&#10;H414zRXVCifNVs1rYglvtQuL+5+0XU8lxI5y0kjbjVen0V0njjKKfRQYjKKfVO91S0sP9fcf9so6&#10;DYs0ksscUfmPJHFXO33i15fktY/K/wCmtYNzdSXUnmTySS1lznTTwszpr3xRbxfu4E+01g32s3d/&#10;/rHqnRWXOenChCmFFFFQaBRRRVAavgr/AJHTQf8Ar/g/9GCv2Cg+4v0r8ffBX/I6aD/1/wAH/owV&#10;+wVv/qF+lc8z6HK/gkTUUUVynvhRRRQAUUUUAfjD/wAFBtJ/sn9qnxSAMCeOCcf8Chjr5wr6o/4K&#10;XQLD+07fOFz51lasQAcDEYX+akfhXyvUHRugooooAKKKKACiiigAqvViq9ABRRRQAUUUUAVr2pLf&#10;/j3iqK6/1QqW3/494qAP2r/4J9Xf2j9lHwaO6faV5/6+Za+jK+Yv+Ccc4l/ZV8Onus9zn/v61fTt&#10;WYj6KKKCQooooAKKKKACiiigAooooAKKZRQOwUnm+1cp4w+KHhrwVFnVdWgt5O0e8Fz+FeAeOv2z&#10;JB51v4W0wt2W8vDwPog/Hkn8O9awgedWxtHD/Gz6kvr+30+1ee6mjt4EGWkkYKB9Sen414743/an&#10;8HeFBLDaTHWbtDgJb4KH/gffHtmvjrxj8RvEnjq58/WNVurzg/ug5SJTnqIxhQc9wAfzrm66oUD5&#10;nE59p+4PZPHH7UPjHxUZIbOZdFtH4CW5/eD/AIHx+mPxryC5up7+48+5uJLmR/8AWSyvUVFdMIHz&#10;VevXxH8QKKKK1OQKKKloAioqO5uoLX/XzxxVi3vi3/lnax/9tJaDaEJ1Dfl/dR+Y9ZN94jtLX5E/&#10;eyVzF9fz30n7+SSWqtY853Qwv85pX3iO7uh5e/y4/wDplWbRRWR6VOEKY2iiigAoooqQCiiiqNQo&#10;rV0nwlqWtfct3jj/AOesldF/wjeheHI9+sXf2m5/59o68WtmlHD/ALv45n0OFyDFYiHtJ+5D+aRk&#10;/D/S7q+8aaJ5ELSbL+33AdT+8FfrrHzHHX5ZaB8QZP8AhLNFtNLtI7G2+328f+r/AOmlfqVGQttH&#10;zgUqM69T368OQ9f2GFw/uYWfOWqKKK6SwooooAKKKKAPyh/4KsafHa/HXw7OnWbQIt/1+03FfGFf&#10;cn/BWSLy/iz4Nn5w2jKh/wC/81fDdQzoWwUUUUAFFFFABRRRQAVXqxVeTpQAUUUUAFFFFAFa9qW3&#10;/wCPekuYvNr334L/ALDfxZ+K9vbz2+gSaFpMyiQajrP+j7gTjhD87DryFI9xg4AP0U/4JrzCb9lr&#10;Rhxlb27B/wC/rV9TV5F+zB8EX/Z/+E9h4Rk1AapcQu80s4QKC7nJAHPA6c5OBXrm4etWYklFMp9B&#10;IUUUUAFFR+Z71geLvHvh/wAA6TJqXiLWLLRrBBkz3syxL+pHPtSCxvhQOlLXiPgr9sn4ReP9bl0j&#10;SvGNsLxZPKVbqOSATHGfkZwAeh4HJ7A813PjL4teFvAsJfWNYiikUZECMXlYf7i5OOnJ496ZE5ez&#10;+M7NQPSq17qEGn25nup0t4UGXkkfAFfKnjr9s+aQS2/hnS9hxxc3hyc/7g9u+TXgXiz4j+I/Gs2/&#10;WdVubtcnEW8iNOf7nQfUV1QoXPn62cUafwH2L42/ar8HeGUeGwkOu3eQAlmQUIz/AH/8M189eN/2&#10;m/GHi3dBBcpotq4xstPvdP7/AF556Y+g6V47RXVCjCmfNV80rYgsXV3PdXG+eSSWVzl5JGLE1FTK&#10;K6Txx9FFFBiFFFLJNHax75njioNhOtS1gX3iiCL5IE83/rpWFe6zd30nzyVlzmlPCzqHV3uvWlh/&#10;y082X/plWBfeKLu6+SP/AEaOsSl4rLnPUhhYUwllkl++9JRRSOgKKbRQAUUUUAFFFWLGwnv7jZaw&#10;SSyf9M6ic4U/3kzqpwnUnyQK9JH5ksmxK7Sy+HMkUf2jV7uOxjj/ANZH5lWZfFug+HI9mkWn2m56&#10;faZa8OpmkKn7vCw5z6qHDs6dPnx0/ZQ/8mMnSfh7qd/+8n/0G2/6a1red4X8Jf6v/iZ3sf8A20rm&#10;NW8UalrMn7+eTy/+eUdZVZfUcVi/97n/AOAmv9qYLL/9xo+//PI6LVvHmp6p+7gf7Dbf88o65ySX&#10;zZP3lWdH0S/8QahFYadZTXt5I4CQQIWd/bA6/hX0j8Mf2GvEviVYrzxTPHoNm43/AGZSHnf2OPu9&#10;uTk+3evYoYWhg4e5A8Otisbmk+evM+f/AAQJJPGmg7P+f+3/APRgr9gIvuJ/uV5l8Nv2e/Bfwyji&#10;fTNLSS7j5+1z/PIPx6D8APfNenE4FKcz0sLQ+r0x9FFFZHohRRRQAUUUUAfmr/wVt0nyNc+HGoDr&#10;cxX0Bx/0zMLf+z1+fNfpH/wVws2k0L4aXS52xT6hGT/vrb//ABFfm5Us3Ww+imU+kMKKKKACiiig&#10;AqvViq8nSgAooooAKKKKAJYv9bF/10r+gf4WN5vwy8INn/mEWg/8gpX8+UX+tr+gj4REP8K/BZ/6&#10;glkf/ICVcDCe5d8eeIz4S8Ea9rcURnk02xmu1jHV/LQtj9K/KGL/AIKffFr/AISz+0XGmf2T5mf7&#10;G+yjZsz03/6z2+9+nFfqb8Y4vO+EvjVOf+QJe/8ApO9fz6DrRMIH67/Br/gpb8PvHcMNt4nR/Cep&#10;sDkzndAABn7/ABj8QAO5FfWWg+JdM8Vacl/pF9b6jZuMrcW7h1P4jg/hX861d58NPjv40+EWpJc+&#10;FvEF5pTRnJiRgYnPqY2BRu3UHHYZ5oHyH79SXSQpI7uiRp1NeFfFf9tT4W/CNXivNfGq368Gz0we&#10;c449eEB6cEgj0r8qfiX+1z8T/jCrQ+IPFVz9jxg2loiWsZGO6oBu+pzjqMc15J5n7zfJRzi5GfbH&#10;xa/4Ke+MfFKtZ+CNOh8MWhJzeSgTXBGOnOUXvxhj6Hpj5F8W+OPEHjzUjqHiPWb3Wb5v+W97O8r4&#10;7DLE8e1YNFQbktdFoXxG1/wzhLa9eSAcCCfLIP8AD8MVzFS0GM6cKkP3h7z4b+O1ldlItThazk/5&#10;6IMp1/z6/WvRdN1mw1m28+ynjuY/+mUlfINWNN1m/wBGuPPsp5LaT/pnXbDFnzWKySFT+GfYdS14&#10;D4c+Ot9YjZqsK3iY4dPlfp+R/T61634Z8a6X4ri/0CfLr95HG1l/xH0zXTCpCofK4rLq2H/iHR0U&#10;n+qj8yR/KrOufEdpan9x/pUlanmQpzqGrVK91S0sPvvXO3+vXl//AMtPLj/55xVkUc53wwv850F7&#10;4tnl+SBPKrFlunupPMd5JahorE7YQhTCiiig0CiiigAooptABRTf+WtdJpPgPU9U+fZ9mtv+estc&#10;9fFUcPD95M9PC4HFYyfJQhznO1qaR4c1LWZP9Fgk8r/npXWfYPDXhL95dP8A2nex1k6v8R7+6j2W&#10;Ucdjbf8ATKvD/tHFYz/dIf8Ab8j6X+x8Fl//ACMa3/bsTSi8G6RoMf2jW76OWX/n2iqtffEGCwt/&#10;I0Swjto/+enl1xct093J5k8kkslLRTyv2n7zFz5zOfEX1f3Muhyf+lE+papd6pJ5l1PJLJ/10qCv&#10;QPAHwI8a/Eso2j6PKtq5OLucFYenr3PsMn2NfWPwx/YS8OeHjFeeLbqTXrsHItoyY4EPPcYZu3Jw&#10;PYda9yHJh4ckDw/YVsZPnqHxh4P+HXiPx/dfZtC0q51Bs4LKmET6t2698Zr6k+GP7BDsUu/G2obQ&#10;Dzp+nkdP9/n2OBn6npX2DoPhvS/DlglnpdlDp9qn3YoECAflWkSB1rLnPSp4KnT+M5jwN8MvDPw6&#10;sRbeH9HttOXADyRpiWTjq79WPuScdsV1FFFZHpj6KKKCwooooAKKKKACiiigD4W/4KwacJPhB4S1&#10;DvBrqw5/34Jj/wCyV+XFfrB/wVRg839nXR3/ALniS3fH/btc1+T9SzdbBRRRSGPooooAKKKKACo5&#10;Pv1JUcn36AI6KKKACiiigAPWv6A/gu3mfCHwQ/8A1A7L/wBJ0r+fw9a/fr4ErJF8HPBKTJskGjWm&#10;R/2xWrgYzL/xNgD/AA18Wr66Td4z/wBcXr+e26/4+ZP+ulf0K/EiWNfAPiGN3SMPp9wuZGwOY2r8&#10;SvD37NfifWpludSVNKti3VyHcf8AAc/zIrhr46jh/wCJM0p051Njxa6l8mP5Kjtrrza+rV/Zw8OW&#10;umvBMktxI68Ts+0rz/nrmvCviF8NbbwM/mW2oreI7/6roUH9RXDhc0oYifJA1nQnTOPqWO6kirF8&#10;14pPkqxHdJ/HXsnMbcV1HLxVisWOrMUskVBsaNFVorr+/Vnny99ABUtVvtX9yo/9bQBY+1R/wV03&#10;wy1Sew8aWTwP5XmeZ5lcWeldP8Pf+Rssf+2lXTOTFfwZnv8AJfz3XzvJJLUNMip9ekfBBRRRQAUU&#10;UUAFFFFABRV7TdGv9Zfy7W3kkrrLbwHaaXH9o1u/jj/6Z15WKzShh/cqH0OCyTG5h78Ie4cXbWs9&#10;1Jsgjklkk/2K6vSPhzdyx+fqFxHYx1ZufG9ho1v5GiWEf/XWuT1LXr/WX8y6nkl/6Z1wc+YYv+H7&#10;kD3PYZRlf8eftp/+SnYf2z4f8L/u9Og+3XP/AD1/+2VzureMtT1n5JJ/s0X/ADzirBq7o2h3+v6h&#10;HaabaTXt3JwkFum9j+A6/hXTQyuhT/eT9+Z5mKz7FYiHsKHuQ/kiUqSLzJf3aJX0v8Mf2IfFXikR&#10;XfiOZfDlk+CYh882PoDgfifw719afDb9nTwR8MhFJpmlpPfR5xqF2A8v59B+GPxr0vaHnQwM6n8Q&#10;+IPhh+yV44+IYS7ktDoOmSLkT6gmwvwfupwx6dSAD6ivrX4a/sf+B/AyRzXkDa9qC5JnvACg5/hT&#10;t07kn3r3qmnJrOcz1qGChSI7a0hs4EggjWKKMYVEXAX29qmp9FZHpXCiiigQUUUUAFFFFABRRRQA&#10;UUUUAFFFFAHyb/wUusTefsv6hNjP2TUba4yDjGWMX/tXP4e9fkDX7O/8FBbD7b+yb42A5Mf2N/8A&#10;ychr8Yqlmy2CiiikUFFFFAD6KZT6ACo5Pv1JUclAEdFFegfAj4Pap8dPibpHhLTQ6R3L5upwozaw&#10;r95+SM9hjuSBkZyADz/Ne0fCf9kT4n/GFopNJ8OTQWEikjUNQPkoQOeC3Xt0ye2Olfql8I/2Kvhb&#10;8HjHNYeH49V1FAQNQ1QCaQHHVcjC9Oowfr1r3eOFIU2KipH6Cr5DDnZ8K/Bf/gl94a8K3tpqnjnW&#10;5fEV/E+4afYoI7QMp/iLAtIO/Gzk8g8ge9fHj4zXnwkudMsbS1iMd1Ex89mB2bePu9+o54r3BiD0&#10;r41/ax1m08YeIorKB3g/stSjXe35XZsEj8sc+ufSvNx0J+x/cGtCzn75ga78Tf8AhILf7ZfavJOP&#10;7pbC5/3ex9xXlPiP4l2ETyR2UH2mX/nrJXMal/oElzb3Tx+ZbyfvPLrxOy8UXfijXJLu1v8Ayo0k&#10;/wCPL/pnX5zQyv6xOc6h7FfGww57JcRar4qt97zgnoqJhcjP+eteHfG7wze6JZGG88uOffuFuGy4&#10;X1/pXV6l48v/AAvbx3EH73yJI5PLkrnPF/x/Xxfa3VrrmnJeWUgd4RHChlST+ABz8yrycgZJ4BJr&#10;6XK8L7Ooc1ev7SH7s8GktZKrSxV6X4L+CXjH4iSB7DS5Lazc8XdwCiEe3978Acd8V7p4R/Y+0rRQ&#10;lxrNy+rXIPEaDYg/+K/T3HavYxWcYXCfxJnNDC1qh8kxLdvaSSRxubdPvyBchas2N1JLJ5b199r4&#10;C0rR9PFrHY21naZ4jCAL/wB8/wD1q+cPjl4K8O+Ho473SrL7PO77GEYCo3fp2P0/WuDBZ3DGT9ny&#10;HTPC+zgeQ1JF978ajqSL73419CcQ2iiitgCuo+Hv/I2WX/bSuXrqPh7/AMjZZf8AbStKZy1/gme6&#10;RVJUcVSV6R8MHWiiliieWTy0jklkqBwh7QSiut0j4d31+d96v2OAHGHHzf5+uK1ftXhfwl/qI/t1&#10;7H/20rwq2bw5+Sh78z6nC8NV+T2+Kn7KH945nSPBupaz86QeVH/z0lroovDnh7wxHv1Sf7dc/wDP&#10;L/7XWLq/xB1LVP3cEn2GP/nnFXOy+ZL871y/VcbjP48+T/Cd/wBeyvK/91hzz/mkdpqfxGk8jyNL&#10;gjsY/wDnrXH31/Pf3G+eeSWX/ppJVevQPh/8D/GnxNmxoekTPbYO67nGyFevG9up9hk+gNexhcDQ&#10;wfwQPDxuaY3NJ+/M8/rovCHw/wBf8dXyWuh6Xcag2eSqYROe7dvxxntmvs/4Z/sJ+H/DzJd+LL6T&#10;XrtfmFvAfLgQ59fvN254HsO/0t4f8NaZ4W05LHSbGCws0GFigQIB+VdPOY0cvn/y8Pjr4a/sET3K&#10;xXPjPVPs8OcnT9PxuI/3+cduBn6npX1Z4H+F3hn4cWP2bw/o9tp6fxSquZH9i5+YjgdSQO2K6sJ7&#10;5pay5z3KdCFP4Ap9FFZHQFFFFABRRRQAUUUUAFFFFABRRRQAUUUUAFFFFABRRRQB4X+23brcfss+&#10;P0ZgoWyWQMSAPllRv5An6A1+IY61+6/7V1p/aH7OPxHhx00K8kB/3YmP9K/CgdaJjgFFFFQbhRRR&#10;QAU+mUUAFJJS0klAEdfrx/wT5/ZwHwh+HP8AwkmrW2zxJr6rI+9SGhh/hQ56HuR1yRnoMfCv7B3w&#10;PtvjX8boIdTEUuj6PbnU7mBicTBHVAvHUbpFPuAR3BH7OoYoQkK7I+PkT2qzEtUUUUEmP4p0iXXP&#10;Deo6dbztbS3UDxLKOqbhjP618TfHb4eX/wAO4dOl1G7F9cXSuMorYQLjjLduRwDx6V93Vm654f0/&#10;xJZvZ6nZQ3ls3WKdAwP51lXjOcLQKp1PZs/IvVvMtPMed/8AWV4P4ptbTwxqn2u1n+w/vP8AnpX1&#10;z/wUc8HW3wXuPDSeEEa3XWEnLxk7gnl7fu+n3xx0GBxXwjF4N1nXrjz9ReSLf/y1uXr5+hhZ4ef7&#10;+Z3Tn9Y9w9K03xbaeN9Lls/+X2OP93Lsruf2f/C0OnJf3uu6Vb3tysv7kyIHKLjt6dunPFcfomlx&#10;+EtHtrTS7P7Tqt3/AM8/9bJX0v8AB74WAaTaW2sxXME96DJNP02Pn7n9fz9Kzr0J4iE6dA9eeV0c&#10;rh+8n756Noms2GqW+/y5IvL/AOWVUtX1xE/cQlY3ccj+Ie/tVIWNv4VuNYskaS4ksnADEY3/AOHp&#10;9c182eDfEZ8ZeI7nUrqCT+2re4837TJ/BHX5zTy72k5/3D3MDQhjPc5+Q9j1u6klk3u9fPv7Qcvm&#10;6Hbf9fFe2aldebXgXx5v4/7PtoPMj8z7R/qq+lyin+/gfP4qfuHj9Sx/8tKrRfvZNiVZjmr9HPEH&#10;0UUUAFdZ8N/+Rttv+uclcnXa/CDS59Z8cWNpB/rZI5KXP7P95UMZ051P3cD2eKr2m6Xd6pJ5drBJ&#10;cyV2Fr4O0jQ4xNqt6kkpwBH93P68/hRqXxGjtU8jSLSO2j/56bK4f7UniPcwMOcz/sGhhP3mZVuT&#10;+59oLH4cpax+frF3HbR/88vMqSTxbovhuPZpFp5sn/PWuL1PVLvVJN91PJLVOiGVzxP7zHT5zKef&#10;UMH+7y6jyf3/ALRtar4t1LWB++m+TuiDaD/j+OaxauaXpN/rV5HaafaTXty/3Y4ELkn6Cvob4b/s&#10;ReKfFJguvEMy+G9PcZMZG+cjJBBTjafrz6joa9yFCjh4ezpnzNSeKx8/aVPfPmyKKST92iV7Z8Mf&#10;2T/HnxF8u6lsW0XS2/5eNQOwtx/zz++PqQB+lfbnw1/Zy8E/DFI5LDTI7q/UZ+33SiSTPt/d6dsZ&#10;969RYnGBS9oelRy/+c8D+Gv7HXgrwMkc+ownX9QXkyXYzGf+Ac5/HPtiveLOzisrZIIUWKKMYVFG&#10;AoqQIPXNOrM9aFOEPgH0UUVkahRRRQAUUUUAFFFFABRRRQAUUUUAFFFFABRRRQAUUUUAFFFFABRR&#10;RQBwHx3tP7Q+DPja3x9/RrtfziavwOHWv6D/AIgWH9qeCdes+cz2M0YABJJKEAfXtX8+ckXlXMqf&#10;885KJjgMoooqDcKKKKACiiigApJKWkkoA+2P+CT90I/jl4lg/veH5iD/ANvFvX6aP/yN8f8A16P/&#10;AOjK/LX/AIJY3Xl/tE36dn0Kdef+usJr9Sn/AORvj/69H/8ARlFTYygdLTKfWVrviDTvDOlXGp6t&#10;ew6fp9uheW4ncIiD1JPSrJRoyOAMCvHP2hfjDqHwp0iwfTbaGWe9Zk3z5ITGPTr1rwr40/8ABUL4&#10;f+AftWn+D4J/GOpRqVE6gwWkb8fxMNzd+AMccMeleDaZ8Z/Hv7RWh33i/wAXTx2GiwGQ2FlY2knl&#10;we5k71w42c/Y/uzWhT9/3yt8YPFWp/EOddQ8Taw120JJiVgAEyOi46Dp/j0r528SapBFceXB5kv7&#10;yvW/Hf8ApWjxJvjl/efu/LrwmXR7jxH9pu7K7j/cSf8AHtXyuB56n8Q9j+HP92a2r69f+HPEGk6n&#10;pz+Ve2n7yOvX/AP7QmqeLbu6h125tknRv9Ft9wTYM9P9o9Bg4OfbgeH+Ot9rpenXez95H/rK4vV5&#10;Y/7PjndP9ZXu0Ie0hyUzqz6fs8b7Q++/DpNrDdzzud7ne8pbO8//AFue9eW+Pfi94O8FNOkU63N2&#10;eWg09eP++u34EkelfL2meIPGOvaYdJttSv5LDqYt52fiK39E+Dd3dfPdSP5n/TOvnqeTwpz9pXmc&#10;H1qf/Lsk8WfHvWPEEkkFkn9k2nGAh3OP+B8Y/DFefSb7p/tE7ySyf89JJK9bufgj5Vv5n+qirzHx&#10;JoMeg3H7h/8AlpX0uFnhf4dA4Z8//LwXTbXyo/Mf/lpRL978aS2l82Oll+9+NeoQNop0X3vxptAA&#10;K7X4VX89h4wintX8qXy5P3tcVXWfDP8A5GiL/rnV8lOoY1pzpw9pTPcfNkuz5jvJLL/10pa7f4a/&#10;BHxj8UZwdD0eZ7QsQ13ONkKnHTd3PsMn0Br62+GH7CWh6AyXni29fWrsYItYPkhXnv3bjHPH09e7&#10;3KZ8jToVsR+8PjDwn4E1/wAa3y22haVcajOoyTAvygep9BgdTgV9R/DD9gm5nZL3xvqPkRKf+QfY&#10;febnu/bjsAfr6fYPh/wxpHhPT0stH06DTrZOkVumB/n61rld3eufnPWoZfCmveOT8D/Czwt8PLQQ&#10;+H9Ht7FcYMqqDK3TgucsRwOCTjtXWkZoBzTixFY7np/ALRRRQWFFFFABRRRQAUUUUAFFFFABRRRQ&#10;AUUUUAFFFFABRRRQAUUUUAFFFFABRRRQAUUUUAUdXhM+m3iR/feCRB+Vfz5eLtEvPD3ibU9MvoHt&#10;rq3umjkjkUqUI7V/Q4teRfGP9mP4ffHWydPE2ho14yhV1S1Ahu0GRxvxyOBwcj1B7ocHZn4V0V9g&#10;/HL/AIJt+Nfh4JtR8JSnxho6DcYkXbdp0GAgzv6npyey18i6np15pV5JaXtvJbTpw8c6FHH59Pxq&#10;Tcp3N15UnzpUkUscsfmJR5v7yNPL+/8A6urOveFdQ8Lao9pqdlcafeJ/rIJ0KEfnQBXooooAKSSl&#10;pJKAPrT/AIJhPs/abiH/AD00m7Nfqy//ACOEf/Xo/wD6Mr8lv+CaUxh/al0hOz2N1n0/1TV+tL/8&#10;jhH/ANej/wDoyipsZQOnr8yv+Cnn7SEd5eW/wt0K7U29tifWZIpATvxlISMemH+u3HQgfan7Tvxw&#10;t/gJ8JtU8Rtte/wYLKFgcPMwO0Hjgd/oCe1fhJ4u8S3nirXL3U9Rnkub27ne4nnkYku7nJP6k1cy&#10;Yb3Mm0vxZ6pBO8aXEaOH8qTo49PpX2X4W/ab0z4i3H9i2ujSaZZW9p+7j3/6v/pnH/zzr4qk6UsN&#10;3PaXHnwSPbSIcpJGxUj8qznT9pA2hM+rdbi+y2crxpJFHJJ+7i/5515IdTTwfryXsO2OPd86A/er&#10;nG+MniO50n7HNcpPsPyzuvz9f1+p5964u5up7+TfO8ksn/TWvIo4Gf2zpnX/AOfZ7b8TJY5fDdy8&#10;P/XSOtH4HeDtK8ZaPcvqcH2mW38vy6zfEFhJdeD7KNE82S4tI/L/AOmle9fs4/B17HwhD/aTXMFz&#10;qI8xmCkJF/cPPRu+T0yBjg55uSpUwvJTPczHkqTo1P7pZ034c2H8Hlx20daNzpdho1v+4g83/prL&#10;W1r1r/wh93Pp7XJuHhbAk27d3H+fWvBtE8ZatdeINau50kl8/wC5J5f+ojr4qnQr4ic/aHNOtDDw&#10;9odH4tv5JY5N8lfOnj//AFn/AG0r2PWr+S6t/nrxPxtLH5mz/ppX1+XQ9mcFeftDOsv9XUk3+rqO&#10;y/1dSTf6uvpzjFi+9+NNorX8KeD9a8aaomm6Fpdzqt45+W3t4WkJ+gGc0AZFfVX/AATi8H6R40/a&#10;Jay1nTodQs4dKmuEjuIw6eYksWDznn5j1612/wAF/wDglz4t8XCG/wDHuox+GLDPFnAwmu2UjPX7&#10;inOBn5iO4PIH6AfBb9mfwF8BLQL4T0eOC7aPy5tRnAe7mXcThnwOMk8DAHYCrMJnp9haRWVskEKL&#10;FDGNqRouAo/pViipqDMZRRRQWFFFFABRRRQAUUUUAFFFFABRRRQAUUUUAFFFFABRRRQAUUUUAFFF&#10;FABRRRQAUUUUAFFFFABRRRQAUUUUARNGj9q8g+Mv7Lfw9+Nls58QaJGL4gBdQtVCTryP4u44HByP&#10;Y17JTKBo/MfUv+CTXiBPGyfYPGmnr4YWTf8AaJ4H+1oMdoh8jDr1kB46dM/Y37UHwX8K/ET4VeKb&#10;7XNEtbnU9N0m5urW8ZB5kbxxOww2OB146HJ969x2L6Vk+KdDg8SeG9T0admS31G2ltJCOoWRCp/H&#10;BNAz+emivr345/8ABOXxz8PGuNU8KsfGOjoCRFbxn7Wn/ABnf36c+3BNfI11Z3Gn3MlvPA8FxG+H&#10;jkGCvtUGxHSSUtJJQB9Jf8E5bww/tYeFsZ/eQXiY9/s0tfrpLPCfGESM6ZFpggnvvr8e/wBgW8+x&#10;ftXeDZOgdriM/wDAraUV94eJPB2o3n7ZOkKtxMbCS3a+ePe+MRpjP/fflmuerOdPkuejgsPDFzmp&#10;y5eSFzG/4Kq24PwA0p/+eerRGvyDk+/X7Hf8FRbXzv2aPM5JTWIOn+7LX47S/wCslrrPIK0nSoql&#10;k6VHN1qAI6KKKsD6C0jWZ7Dwf4U1a18v7TZxx+X5v/TOSvUfAX7Seo/ES5urbUorW3itiqW1us2w&#10;j25+8fYYx6V4x4Ff7d8MbeIE/uZ3jIx3zv8A5tXDR2vlRaiE/gkr5+H26Z9Div8AdYVD668SefaW&#10;/n3TyS3FxJ5kksteU+JviNpHh6CSF5lyP+WEHzFj/T8a8OufiN4lutLj02bWbuWyj/1fz1nW2l+b&#10;H58z/frKhlVvjPMni/8An2dH4g+J2oawTDZxfZI3OQc/P/8AWrmIrC4upPMmeStaOKOIfJHSdq9y&#10;EIU/gOcLaLyq6PwH8O9f+KXia08OeGNObVdYuQSturJHgY5OWIAGMnJxwDXN19U/8E0j5n7VGknn&#10;Asbv/wBFNWwHunwS/wCCVUYEGo/E/WzI/wB46No7kDHIw83r0OF/Bu1fdPw7+EfhH4UaaLLwtoNp&#10;pUODuaCMb3/3m6sfc5NdjtHpS1ZiJtHpS0+igVwooooEFFFFABRRRQAUUVzfjrxbB4G8LX+t3MMt&#10;xDZpvaKDG5h7ZwPzwAOpAyaAOkorwLW/jl41hk0JNJ+EevPNeXYE8d7d2EUj2w/1jxj7Ty+ShweO&#10;a6vwj8ZrnxD43tvC2p+Dtb8MX9zYz6hC+otbsjxxSRI+DFK+DmeM4OOD7codj1WivCLP9oi9PjYa&#10;BfeGb23u7XTpbi+0u0MV1dxyCZUixhwNrxkSA9QGUEdzD8KP2kbvx9rni2xuvCOuQx6dr76ZbSR2&#10;XypGLa2l/ffOdr7pmIAABXacAk0zM96orzrxF4w8f6bq88Gk/D6DV7BBlL19djgLn/rmYyR6VS0n&#10;xr8Rr/VbODUPhzb6bYyNia6/t2OXy09fLEfP+elIux6lRXlPxK+K+p+DvEy6Xpml2+qi30q61e+N&#10;xcCARQRdDuIIGTkYPYZpPCvxZ1rUtFstT13w3B4etdURTpxXUTdSTOY3k2spiTadkZOOe4OCMEHY&#10;9XorA8Fa9J4m8KaVqsqLFLd28c7InQbhn+tb9MQUUUUAFFFFABRRRQAUUUUAFFFFABRRRQAUUUUA&#10;FFFFABRRRQAUyn0UAReWvpXjHxx/ZP8Ah38drSV9f0aO21fy8R6xZgR3CHBwSRw+M9GBAHTFe2Uy&#10;gaPyD+OX/BO/x58MjcXvh9D4y0dMuGgQ+cq89UGc8emfU4r5SudOuYr37G1vJ9p3+X9n2HzN2em3&#10;17Y61/RTXNyfDDwjJ4j/AOEgfw5pZ1rbs/tA2qedj034z+vTijkDnZ+YP7Dn7LHxHX4veGvHF9oc&#10;ui6Hp0xnkbUVEbuGRh8qHDDqOSAO2e1fp5ceC7SXxtF4kY/6XFYvYjj/AJZmRX/mo/OulAxQQDVK&#10;AnKcPhPkz/gprD5v7L9/j+DUbb+tfjPJ/rDX7T/8FIrfzv2W9dOOUuLdx6/61a/Fe5+/JUFFeo5u&#10;tSUeSPepAr0VY8ke9R+VVgegfDzXksNDubCST/WXHmR1SubpPtGox/8APSsHSceXsqPUpf3lcXsP&#10;f9od06/tKPsCtY2ourit+q2mxRxW/wC7/wCWn+sp9dRzhRRRQBNX1P8A8Ezc/wDDVGmen2G6z9fK&#10;avlKvq3/AIJm5/4ao0z0+w3Wfr5TUCex+x1FFFWYBRRRQAUUUUAFFFFABRRRQAVz/jHQLrxLoU9h&#10;a30enyyjHmy2qXKj6o/B/GugrD8U6Rd+INHnsrHV7vQp5lwt/YrE0qe4EqOv5g+2OoAW58c3es6l&#10;4Y+J+u+KPiL8RbjwlqujJcaToP8AaOgx+VPZfu5JZLf/AJZ75JOMD94UjjyOtew/CzRfiJ4h8O2X&#10;ivxPrq317cQXHlaT/ZsdnOLeQfuo/tCfvI3/ANW+R3/EjprL9m3wjJfm98Rx3njbUFTy0vfE0/2w&#10;xj/pnGQIoj/1yRB7VoeC/glofgWTU7fSb3Vl0O/i2jQ7m9M1pB6tErgupP8AvEH06YRR8ffEa3i8&#10;C3Y0bwZ4GEPivyANTsvDmvyXF7cW6S77iS4kj/0jzCY8eZ5nmZrufg7a+F7rx3p0nhfwhdi9u5P7&#10;Ru7mx8c395HHJ5cf7y4j8zy5H/1f7uSvabn9l3wj/b1jf6Tcap4Wt4LOSyl07QLj7HHOjyeYfMkj&#10;/eE5z0cDFbyfAbwxp3ipvEGire+HL+a4+0Xv9l3TwxX7+s8YOyQjGdxGcnrxitjI84tNAg8U/FDx&#10;FoGk+I/Gkmn6LZiXU9Rj8S3GyK7kH7q3jj9fLJkyOOY/x4XwlJLpXw/+H+v+KfE3jSXStdH2e/1q&#10;LxLcAWlzJLsi8yP+5n935nbgnGRX01rPwzsb3SZ9P0m7vPCi3Ny13PPoRjhlnkb75csjZJ55IyeP&#10;SrGg/DrRPD/ge08JRWq3mj2sKwCC8PmlwO756nuSevNZAfM/jf4U+J7749eK7DTfEYni8TeGkjIv&#10;ZJBHBYQXFvH5eP8Anpn7QfM/6a81n/CjwvaSWkviPRfBuneEtKu/E32OCy0W3j+zvHaafcW8lx+7&#10;/d+XJcSSDzOvl9c9T9FeP/glpfxC1qe/vtR1KyE+mvpcqafMYS8LSI5G9cMOYxwCBgnjJzWj4i+G&#10;EWp+E7Hw3ouuar4O061QRI2hGBZDGF2hMzRSAAcHIGcgcjFAEvwn/wCSZ+Gf+vCD+VdnWL4V8P2/&#10;hPw/p+j2kjyW1jAkEZlbcxCrgZPc9K2qC2FFFFABRRRQAUUUUAFFFFABRRRQAUUUUAFFFFABRRRQ&#10;AUUUUAFFFFABRRRQAUUUUAFFFFAHzJ/wUQh839lrxLjqkkBGOv8ArV/z3r8WJbVP9ZX7cft82/2v&#10;9lLxvjOUjhYY6/65K/E6goz/ACvK/gqLya1ary2tQbGd5XvR5XvVmWKoqAC3/wBXS3HSkqOSgDWs&#10;v+PWP/rnT6ZY/wDHtFT6ACiiigAr6u/4JmZ/4aq0zrj+zrrPp/qmxXyjX1l/wTMgZ/2obRwrNGun&#10;XQYlc/wED6dQO3X6mgT2P2Gp9Mp9WYsKKKKBBRRRQAUUUUAVL65FjZ3FwU/1MbyD8Oa8S0H9pe8u&#10;vAN3441fwbcaX4V8pH06Q3sb3t/I8gjjjSAcZkZlCfOSdy5ABBHtWr2zXemXcEeBI8Eka/iP/wBV&#10;eM+Lvgxq3iv9m+w8Ht5Ca7ZGyukik/495Zre4jn8px3RzGUPcBieSMEINrw78YdfHi/T/D/i3we/&#10;hibVYHl064j1BLxJSgBdX2KBGwBBwCwIOcjABwH+PXijT9KsvEep/D+fR/B13dx2yPfX/l6rAkkn&#10;lxyyWflfIOf9X5m/+VUfDHw71iTxnp1/beAtJ8JCytLjGoz3f2y5S4kj8uPyv7idePbpXnTfAHxj&#10;q/gPSdKvvCNjc+L7S4tJ9S8Uazq0l6b2SN4/Ne23/wCrMmDwPLoA9p8RfGbWG1PxTbeGPB8/iHTv&#10;D7C31O/W6SBhN5aymO3jZSszKkiEgugBODyRmn8C/i8db03wloWoLcPd6poR1e11C4YHzkSRUdG9&#10;HHmIcHqGz9ao0Dx74J1HxxZaLolrqun6/fSajY3cl1HELSWdAkiSJ/y0AkBfjggnPtwPxV0PXfhp&#10;8E/h3BY6nZf8LU0W6trLSbeOQYvJbsm3ki9k/eeZ6H7OOT2APoT4ceP4fiLaarf2ltJFp9pqlzp1&#10;vcO3y3Yhby3kT1XeHUHuUJ4zivMW+NsHhnR7Y6ZoWs6/faz4x1Pw7b24uUMguY7i5/j/AOWcH7g8&#10;n7iYJBwK9X+G/ge0+G/gXQvDVkWeDTbRLcytwZXA+eQ+jO25jjux9a8q8N/CDX9O1Dw5PMlvClj4&#10;41vxBP8AvOtvdyXvlfV/9Ij6e9I1L037RM/hfRPH0/i/wy2hap4Rsor+Wys7w3kd3BMJPLeKTyoy&#10;RvhlTBQYK5yc8bvhL4jeNNZv57PWPAa6U7WQu7a7stU+22rZ48t2MUe189huBAJ3DFUPFXgXxE3j&#10;Hx/rGl2WmXw1jQtOsLWDVcyW88sEt60kcid1K3CD3+YfXmPh58MNZ8N/E7S9T0bw4fAfhiKwkj1H&#10;SYtWNxBdy4j8ry7f7iGM5/eDGQcYoApfA34w+NdQ/Z18A6tceHbjxT4k1i3REdbkxq4wP387+WfJ&#10;HQ4wcEgDJOA34lfGrXrv4bfFPRr7TV8LeMfDemQXpNjqBuI3hnMgjkjk8uN/+WUg/wBWMEd8nGFo&#10;nwc8eaJ8H/hl4UvdKe9s/DB+x6vpNlq32L+048fu5PMj/g8zny+uKrN+zl4mu4/ivPY+HdG8N2/i&#10;nw7p+n6fp1vceZsuIHuDJ9ok7viSP94M9D6GmZHYWHxdk8BeJPihqOrve6vbWdzpVnYabbHzJJ7i&#10;eOOOKOP/AG5JJMYrr9F+N2sWXiK20bx14THg2W7tpbq2u49SF7bOsQ3SK0nlx7WC845BGcHjB4Px&#10;5+zzr/iuLx1IjWP2m61fSNZ0mK4kzHPJZ+XmKT/nmknl+Xgc4q5Z/CK+8S62YLjwBpvhbSn0y8t7&#10;i9lv5Ly5Dzx+X/o//PPjntxQBjfEz45+K9Q+H+k61beEtQ0Tw5q+paemn6nFfRvc7JLmPyzcW/8A&#10;yzSSMkZEknB58vg19TV80eIvBfxO8U/DPw74MGiadYvpU9mLvUDfb4ru3t3jPyR9QZBHnB6e2efp&#10;egB9FFFBYUUUUAFFFFABRRRQAUUUUAFFFFABRRRQAUUUUAFFFFABRRRQAUUUUAFFFFAHhf7Z2kXW&#10;ufsxePrKzt5Lqd7ISpHEAT+7kSX8eIz/AJ5r8OK/oykiEsex08yNuoevlf48f8E9Ph/8XIJ73RoR&#10;4O19gSLjT0AhduTl4xjue2Px7hR+OtMk/dR17h8bv2RPiP8AAq6nfWNHkvtHjcBdZ08b4WyTjPdT&#10;weDjJ6ZrxP8A2HqDYlj8P6vdeHf7eTTrqTRkkED3nlnylkI+4W7Hvg8nis3ykl+5Xo3hD42+Jvht&#10;4V1zQNJvY30PWIniutPuIkkjYED5xkfK2ABkYOMA5wMeaxy/3KACWKq0lav/ACyqOWw/uCgCWx/4&#10;9oqfS20XlW8UdWbCzfULy3tIBmSd0jQf7RPFAFWuo8D/AA68R/EjVl0/w5o9zqt2wLMsCcIMdT6D&#10;Hc4A9a/Qb4Hf8EsrCx+zan8S9VOozjDjSNPbbEp44d+Cw6jAAx3yK+4/A/w38N/DjS49O8N6JZaN&#10;ZIMCK0jCD9MVZifnt8D/APglfqF6bfUviXrB0+HO7+x9LYPIRngM5BVTjPTcD7da+9/hj8GPBvwe&#10;0pNO8JeH7XRoMYeSJAZZMD+OQ5ZjgdSTjtXc0UAPooooJCiiigAooooAKKKKACiiigAooooAZWbd&#10;+H9MvdSg1C4sLea/gB8q4eMGRB6BuoHtWrRQO5GvSpKKKBBRRRQAUUUUAFFFFABRRRQAUUUUAFFF&#10;FABRRRQAUUUUAFFFFABRRRQAUUUUAFFFFABRRRQAUUUUAFFFFABRRRQAUyn0UAU7uyivrd4LiJJY&#10;5Fw0ci7lP4V8mfHj/gnP4D+JwutR8OIPCetvlx9mX/RnfnrH0A9l2juc9K+v6jbpQNH4P/Hv9lP4&#10;h/AqWUa/o8k2l78LqlopkhYHOMtj5TweDgk8c145bWtf0d3thBqNtLbXUSzwSJseORcqw9x3r44+&#10;PX/BNLwN4/E+oeCzH4O1hySYIUxaOSRxsH3BjP3eB/dOSaQz8l6K7r4w/CPX/gr42m8M+I1jW+ij&#10;EgNu+5WQ+/6c4PHIBGK4WpNgr6q/4J4fs6j4u/FqPX9WtRceGvDn79g+Cs10CCi4IOQMhueOAD1F&#10;fLUf+sijr99Pgj8P9E+HXwy0TSNA0+LT7QW6TFUHLOyjLE9z056mrMTv6fTKfQJhRRRQIKKKKACi&#10;iigAooooAKKKKACiiigAooooAKKKKACiiigAooooAKKKKACiiigAooooAKKKKACiiigAooooAKKK&#10;KACiiigAooooAKKKKACiiigAooooAKKKKACiiigAooooAKKKKACiiigAqNqkplA0fkV/wU5hA/aS&#10;kcf8tNLthXyNJDX2L/wU9iz+0Nbv/f0m3H618h1LNlsdx8DfgR4n+PfjI6J4ZgiM8K+fPPPNtSFM&#10;gbu5PUDAycke5r92/Denvonh7SrCRhJJa2sVu8g7lEAz+lfl5/wSwm8r4465Gf49Gk/9GxV+qtXT&#10;Mag+iiikIKKKKACiiigAooooAKKKKACiiigAooooAKKKKACiiigAooooAKKKKACiiigAooooAKKK&#10;KACiiigAooooAKKKKACiiigAooooAKKKKACiiigAooooAKKKKACiiigAooooAKKKKACiiigAoooo&#10;AKZT6ZQNH5Sf8FRIfK+PGlSdn0lPz8xv/r18cyV+yv7U37HmiftJCw1CTVZtA8QWSmKG8SMTIycn&#10;ayZGeTnIIP8AKvlIf8EpfGPnZfxjopi253BZt+fptx17Zx796k1TRzX/AAS2m8n486on9/RpP/Rs&#10;Vfq9Xzx+y9+x34d/ZtF5eQ3suteIr1Ak1/KuxUX+6iZOOR1OScduAPoeqgZT1H0UUUCCiiigAooo&#10;oAKKKKACiiigAooooAKKKKACiiigAooooAKKKKACiiigAooooAKKKKACiiigAooooAKKKKACiiig&#10;AooooAKKKKAP/9l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DQr4FG4wAAABAB&#10;AAAPAAAAZHJzL2Rvd25yZXYueG1sTE/JasMwEL0X+g9iCr018lKL4FgOIV1OodCkUHqbWBPbxJKM&#10;pdjO31c5tZeBx7y1WM+6YyMNrrVGQryIgJGprGpNLeHr8Pa0BOY8GoWdNSThSg7W5f1dgbmyk/mk&#10;ce9rFkyMy1FC432fc+6qhjS6he3JhN/JDhp9gEPN1YBTMNcdT6JIcI2tCQkN9rRtqDrvL1rC+4TT&#10;Jo1fx935tL3+HLKP711MUj4+zC+rcDYrYJ5m/6eA24bQH8pQ7GgvRjnWSchEGgeqhFRkwG6EaJkk&#10;wI4SnoVIgJcF/z+k/AUAAP//AwBQSwECLQAUAAYACAAAACEAihU/mAwBAAAVAgAAEwAAAAAAAAAA&#10;AAAAAAAAAAAAW0NvbnRlbnRfVHlwZXNdLnhtbFBLAQItABQABgAIAAAAIQA4/SH/1gAAAJQBAAAL&#10;AAAAAAAAAAAAAAAAAD0BAABfcmVscy8ucmVsc1BLAQItAAoAAAAAAAAAIQBzJtHnAQkAAAEJAAAV&#10;AAAAAAAAAAAAAAAAADwCAABkcnMvbWVkaWEvaW1hZ2UyLmpwZWdQSwECLQAUAAYACAAAACEAUoG1&#10;/4kCAACNBwAADgAAAAAAAAAAAAAAAABwCwAAZHJzL2Uyb0RvYy54bWxQSwECLQAKAAAAAAAAACEA&#10;xwMBqBNAAAATQAAAFQAAAAAAAAAAAAAAAAAlDgAAZHJzL21lZGlhL2ltYWdlMS5qcGVnUEsBAi0A&#10;FAAGAAgAAAAhABmUu8nDAAAApwEAABkAAAAAAAAAAAAAAAAAa04AAGRycy9fcmVscy9lMm9Eb2Mu&#10;eG1sLnJlbHNQSwECLQAUAAYACAAAACEA0K+BRuMAAAAQAQAADwAAAAAAAAAAAAAAAABlTwAAZHJz&#10;L2Rvd25yZXYueG1sUEsFBgAAAAAHAAcAwAEAAHVQAAAAAA==&#10;">
                <v:shape id="Picture 82" o:spid="_x0000_s1027" type="#_x0000_t75" style="position:absolute;left:5631;top:370;width:4716;height: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/fvygAAAOEAAAAPAAAAZHJzL2Rvd25yZXYueG1sRI9Na8JA&#10;EIbvBf/DMkJvddNUbImu4gfS3kQt1eM0O02C2dl0dxvjv3cFoZdhhpf3GZ7JrDO1aMn5yrKC50EC&#10;gji3uuJCwed+/fQGwgdkjbVlUnAhD7Np72GCmbZn3lK7C4WIEPYZKihDaDIpfV6SQT+wDXHMfqwz&#10;GOLpCqkdniPc1DJNkpE0WHH8UGJDy5Ly0+7PKFi8H9eHw35VpOnXph5+O3v8bYdKPfa71TiO+RhE&#10;oC78N+6IDx0dXl7hZhQ3kNMrAAAA//8DAFBLAQItABQABgAIAAAAIQDb4fbL7gAAAIUBAAATAAAA&#10;AAAAAAAAAAAAAAAAAABbQ29udGVudF9UeXBlc10ueG1sUEsBAi0AFAAGAAgAAAAhAFr0LFu/AAAA&#10;FQEAAAsAAAAAAAAAAAAAAAAAHwEAAF9yZWxzLy5yZWxzUEsBAi0AFAAGAAgAAAAhAH/H9+/KAAAA&#10;4QAAAA8AAAAAAAAAAAAAAAAABwIAAGRycy9kb3ducmV2LnhtbFBLBQYAAAAAAwADALcAAAD+AgAA&#10;AAA=&#10;">
                  <v:imagedata r:id="rId46" o:title=""/>
                  <o:lock v:ext="edit" aspectratio="f"/>
                </v:shape>
                <v:shape id="Picture 83" o:spid="_x0000_s1028" type="#_x0000_t75" style="position:absolute;left:8815;top:3326;width:2007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NMyQAAAOEAAAAPAAAAZHJzL2Rvd25yZXYueG1sRI9BS8NA&#10;EIXvgv9hmYIXsRsrSEm7LUUpFDxIUz14G7LTbEh2Nuxum+ivdw6Cl8c8HvPNvPV28r26UkxtYAOP&#10;8wIUcR1sy42Bj9P+YQkqZWSLfWAy8E0JtpvbmzWWNox8pGuVGyUQTiUacDkPpdapduQxzcNALNk5&#10;RI9ZbGy0jTgK3Pd6URTP2mPLcsHhQC+O6q66eAOfXzs+dW/NeJyq+5/UvxfRLTtj7mbT60pktwKV&#10;acr/G3+Ig5UOT/KyNJIJ9OYXAAD//wMAUEsBAi0AFAAGAAgAAAAhANvh9svuAAAAhQEAABMAAAAA&#10;AAAAAAAAAAAAAAAAAFtDb250ZW50X1R5cGVzXS54bWxQSwECLQAUAAYACAAAACEAWvQsW78AAAAV&#10;AQAACwAAAAAAAAAAAAAAAAAfAQAAX3JlbHMvLnJlbHNQSwECLQAUAAYACAAAACEADlajTMkAAADh&#10;AAAADwAAAAAAAAAAAAAAAAAHAgAAZHJzL2Rvd25yZXYueG1sUEsFBgAAAAADAAMAtwAAAP0CAAAA&#10;AA==&#10;">
                  <v:imagedata r:id="rId47" o:title="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59D09A7E" w14:textId="77777777" w:rsidR="001E557C" w:rsidRDefault="00EB5F24">
      <w:pPr>
        <w:pStyle w:val="a3"/>
        <w:spacing w:before="128"/>
        <w:ind w:left="506"/>
      </w:pPr>
      <w:r>
        <w:rPr>
          <w:color w:val="231F20"/>
        </w:rPr>
        <w:t>Концевые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соединения</w:t>
      </w:r>
    </w:p>
    <w:p w14:paraId="32C3C331" w14:textId="77777777" w:rsidR="001E557C" w:rsidRDefault="001E557C">
      <w:pPr>
        <w:pStyle w:val="a3"/>
        <w:rPr>
          <w:sz w:val="20"/>
        </w:rPr>
      </w:pPr>
    </w:p>
    <w:p w14:paraId="1B240C77" w14:textId="77777777" w:rsidR="001E557C" w:rsidRDefault="001E557C">
      <w:pPr>
        <w:pStyle w:val="a3"/>
        <w:rPr>
          <w:sz w:val="20"/>
        </w:rPr>
      </w:pPr>
    </w:p>
    <w:p w14:paraId="50FEE6A7" w14:textId="77777777" w:rsidR="001E557C" w:rsidRDefault="001E557C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17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4BB927E1" w14:textId="77777777">
        <w:trPr>
          <w:trHeight w:val="388"/>
        </w:trPr>
        <w:tc>
          <w:tcPr>
            <w:tcW w:w="1060" w:type="dxa"/>
          </w:tcPr>
          <w:p w14:paraId="5DE38210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7C018124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60C44068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63E7B936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281F728C" w14:textId="77777777">
        <w:trPr>
          <w:trHeight w:val="396"/>
        </w:trPr>
        <w:tc>
          <w:tcPr>
            <w:tcW w:w="1060" w:type="dxa"/>
          </w:tcPr>
          <w:p w14:paraId="193BC5B9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56EJ-1</w:t>
            </w:r>
          </w:p>
        </w:tc>
        <w:tc>
          <w:tcPr>
            <w:tcW w:w="1431" w:type="dxa"/>
          </w:tcPr>
          <w:p w14:paraId="251CFBA9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0.06</w:t>
            </w:r>
          </w:p>
        </w:tc>
        <w:tc>
          <w:tcPr>
            <w:tcW w:w="1268" w:type="dxa"/>
          </w:tcPr>
          <w:p w14:paraId="63EF57BC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латунь</w:t>
            </w:r>
          </w:p>
        </w:tc>
        <w:tc>
          <w:tcPr>
            <w:tcW w:w="2147" w:type="dxa"/>
          </w:tcPr>
          <w:p w14:paraId="7005C33A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560009</w:t>
            </w:r>
          </w:p>
        </w:tc>
      </w:tr>
    </w:tbl>
    <w:p w14:paraId="597A1CAE" w14:textId="77777777" w:rsidR="001E557C" w:rsidRDefault="001E557C">
      <w:pPr>
        <w:pStyle w:val="a3"/>
        <w:rPr>
          <w:sz w:val="20"/>
        </w:rPr>
      </w:pPr>
    </w:p>
    <w:p w14:paraId="3CAB256A" w14:textId="77777777" w:rsidR="001E557C" w:rsidRDefault="001E557C">
      <w:pPr>
        <w:pStyle w:val="a3"/>
        <w:rPr>
          <w:sz w:val="20"/>
        </w:rPr>
      </w:pPr>
    </w:p>
    <w:p w14:paraId="0CC7240F" w14:textId="77777777" w:rsidR="001E557C" w:rsidRDefault="00EB5F24">
      <w:pPr>
        <w:pStyle w:val="a3"/>
        <w:spacing w:before="3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39808" behindDoc="0" locked="0" layoutInCell="1" allowOverlap="1" wp14:anchorId="33BE08F0" wp14:editId="2C99E8F0">
            <wp:simplePos x="0" y="0"/>
            <wp:positionH relativeFrom="page">
              <wp:posOffset>3780002</wp:posOffset>
            </wp:positionH>
            <wp:positionV relativeFrom="paragraph">
              <wp:posOffset>129102</wp:posOffset>
            </wp:positionV>
            <wp:extent cx="2255363" cy="1500759"/>
            <wp:effectExtent l="0" t="0" r="0" b="0"/>
            <wp:wrapTopAndBottom/>
            <wp:docPr id="7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363" cy="1500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BF110A" w14:textId="470F3A7E" w:rsidR="001E557C" w:rsidRDefault="00EB5F24">
      <w:pPr>
        <w:pStyle w:val="a3"/>
        <w:spacing w:before="18"/>
        <w:ind w:left="849"/>
      </w:pPr>
      <w:r>
        <w:rPr>
          <w:color w:val="231F20"/>
        </w:rPr>
        <w:t>Торцевая</w:t>
      </w:r>
      <w:r>
        <w:rPr>
          <w:color w:val="231F20"/>
          <w:spacing w:val="-8"/>
        </w:rPr>
        <w:t xml:space="preserve"> </w:t>
      </w:r>
      <w:r w:rsidR="00A62987">
        <w:rPr>
          <w:color w:val="231F20"/>
        </w:rPr>
        <w:t>крышка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готова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установке</w:t>
      </w:r>
    </w:p>
    <w:p w14:paraId="12FD9250" w14:textId="77777777" w:rsidR="001E557C" w:rsidRDefault="001E557C">
      <w:pPr>
        <w:sectPr w:rsidR="001E557C">
          <w:pgSz w:w="11910" w:h="16840"/>
          <w:pgMar w:top="1560" w:right="600" w:bottom="280" w:left="0" w:header="14" w:footer="0" w:gutter="0"/>
          <w:cols w:num="2" w:space="720" w:equalWidth="0">
            <w:col w:w="5063" w:space="40"/>
            <w:col w:w="6207"/>
          </w:cols>
        </w:sectPr>
      </w:pPr>
    </w:p>
    <w:p w14:paraId="24E2CD33" w14:textId="77777777" w:rsidR="001E557C" w:rsidRDefault="001E557C">
      <w:pPr>
        <w:pStyle w:val="a3"/>
        <w:spacing w:before="5"/>
        <w:rPr>
          <w:sz w:val="20"/>
        </w:rPr>
      </w:pPr>
    </w:p>
    <w:tbl>
      <w:tblPr>
        <w:tblStyle w:val="TableNormal"/>
        <w:tblW w:w="0" w:type="auto"/>
        <w:tblInd w:w="5278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43831277" w14:textId="77777777">
        <w:trPr>
          <w:trHeight w:val="388"/>
        </w:trPr>
        <w:tc>
          <w:tcPr>
            <w:tcW w:w="1060" w:type="dxa"/>
          </w:tcPr>
          <w:p w14:paraId="2BE6D19B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5103E400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1D4EB2C9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6F2D9A3D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44353556" w14:textId="77777777">
        <w:trPr>
          <w:trHeight w:val="396"/>
        </w:trPr>
        <w:tc>
          <w:tcPr>
            <w:tcW w:w="1060" w:type="dxa"/>
          </w:tcPr>
          <w:p w14:paraId="16684642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56DM</w:t>
            </w:r>
          </w:p>
        </w:tc>
        <w:tc>
          <w:tcPr>
            <w:tcW w:w="1431" w:type="dxa"/>
          </w:tcPr>
          <w:p w14:paraId="395C2273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0.065</w:t>
            </w:r>
          </w:p>
        </w:tc>
        <w:tc>
          <w:tcPr>
            <w:tcW w:w="1268" w:type="dxa"/>
          </w:tcPr>
          <w:p w14:paraId="1EA272C4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пластик</w:t>
            </w:r>
          </w:p>
        </w:tc>
        <w:tc>
          <w:tcPr>
            <w:tcW w:w="2147" w:type="dxa"/>
          </w:tcPr>
          <w:p w14:paraId="59198CA3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563701</w:t>
            </w:r>
          </w:p>
        </w:tc>
      </w:tr>
    </w:tbl>
    <w:p w14:paraId="484C0234" w14:textId="77777777" w:rsidR="001E557C" w:rsidRDefault="001E557C">
      <w:p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26FD5631" w14:textId="21CE66BE" w:rsidR="001E557C" w:rsidRDefault="00EB5F24">
      <w:pPr>
        <w:pStyle w:val="1"/>
        <w:spacing w:before="117"/>
        <w:ind w:left="720"/>
      </w:pPr>
      <w:r>
        <w:rPr>
          <w:color w:val="006800"/>
        </w:rPr>
        <w:lastRenderedPageBreak/>
        <w:t>Линейн</w:t>
      </w:r>
      <w:r w:rsidR="00A62987">
        <w:rPr>
          <w:color w:val="006800"/>
        </w:rPr>
        <w:t>ый подвод питания</w:t>
      </w:r>
      <w:r>
        <w:rPr>
          <w:color w:val="006800"/>
          <w:spacing w:val="-4"/>
        </w:rPr>
        <w:t xml:space="preserve"> </w:t>
      </w:r>
      <w:r>
        <w:rPr>
          <w:color w:val="006800"/>
        </w:rPr>
        <w:t>(с</w:t>
      </w:r>
      <w:r>
        <w:rPr>
          <w:color w:val="006800"/>
          <w:spacing w:val="-4"/>
        </w:rPr>
        <w:t xml:space="preserve"> </w:t>
      </w:r>
      <w:r>
        <w:rPr>
          <w:color w:val="006800"/>
        </w:rPr>
        <w:t>силовой</w:t>
      </w:r>
      <w:r>
        <w:rPr>
          <w:color w:val="006800"/>
          <w:spacing w:val="-4"/>
        </w:rPr>
        <w:t xml:space="preserve"> </w:t>
      </w:r>
      <w:r>
        <w:rPr>
          <w:color w:val="006800"/>
        </w:rPr>
        <w:t>линией</w:t>
      </w:r>
      <w:r>
        <w:rPr>
          <w:color w:val="006800"/>
          <w:spacing w:val="-5"/>
        </w:rPr>
        <w:t xml:space="preserve"> </w:t>
      </w:r>
      <w:r>
        <w:rPr>
          <w:color w:val="006800"/>
        </w:rPr>
        <w:t>0,5</w:t>
      </w:r>
      <w:r>
        <w:rPr>
          <w:color w:val="006800"/>
          <w:spacing w:val="-4"/>
        </w:rPr>
        <w:t xml:space="preserve"> </w:t>
      </w:r>
      <w:r>
        <w:rPr>
          <w:color w:val="006800"/>
        </w:rPr>
        <w:t>метра)</w:t>
      </w:r>
      <w:r>
        <w:rPr>
          <w:color w:val="006800"/>
          <w:spacing w:val="-5"/>
        </w:rPr>
        <w:t xml:space="preserve"> </w:t>
      </w:r>
      <w:r>
        <w:rPr>
          <w:color w:val="006800"/>
        </w:rPr>
        <w:t>*</w:t>
      </w:r>
    </w:p>
    <w:p w14:paraId="5FE04C59" w14:textId="77777777" w:rsidR="001E557C" w:rsidRDefault="00EB5F24">
      <w:pPr>
        <w:pStyle w:val="a3"/>
        <w:spacing w:before="10"/>
        <w:rPr>
          <w:b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 wp14:anchorId="1F0E91AA" wp14:editId="278A08EB">
            <wp:simplePos x="0" y="0"/>
            <wp:positionH relativeFrom="page">
              <wp:posOffset>472909</wp:posOffset>
            </wp:positionH>
            <wp:positionV relativeFrom="paragraph">
              <wp:posOffset>213767</wp:posOffset>
            </wp:positionV>
            <wp:extent cx="2775355" cy="1847087"/>
            <wp:effectExtent l="0" t="0" r="0" b="0"/>
            <wp:wrapTopAndBottom/>
            <wp:docPr id="7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355" cy="1847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FF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28B0C2F1" wp14:editId="7584EF04">
                <wp:simplePos x="0" y="0"/>
                <wp:positionH relativeFrom="page">
                  <wp:posOffset>3546475</wp:posOffset>
                </wp:positionH>
                <wp:positionV relativeFrom="paragraph">
                  <wp:posOffset>213995</wp:posOffset>
                </wp:positionV>
                <wp:extent cx="2897505" cy="1842135"/>
                <wp:effectExtent l="0" t="0" r="0" b="0"/>
                <wp:wrapTopAndBottom/>
                <wp:docPr id="13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7505" cy="1842135"/>
                          <a:chOff x="5585" y="336"/>
                          <a:chExt cx="4563" cy="2901"/>
                        </a:xfrm>
                      </wpg:grpSpPr>
                      <pic:pic xmlns:pic="http://schemas.openxmlformats.org/drawingml/2006/picture">
                        <pic:nvPicPr>
                          <pic:cNvPr id="132" name="Picture 77"/>
                          <pic:cNvPicPr>
                            <a:picLocks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5" y="336"/>
                            <a:ext cx="4563" cy="2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Rectangle 78"/>
                        <wps:cNvSpPr>
                          <a:spLocks/>
                        </wps:cNvSpPr>
                        <wps:spPr bwMode="auto">
                          <a:xfrm>
                            <a:off x="6803" y="2928"/>
                            <a:ext cx="1744" cy="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Text Box 79"/>
                        <wps:cNvSpPr txBox="1">
                          <a:spLocks/>
                        </wps:cNvSpPr>
                        <wps:spPr bwMode="auto">
                          <a:xfrm>
                            <a:off x="6803" y="2872"/>
                            <a:ext cx="1628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AA660" w14:textId="77777777" w:rsidR="001E557C" w:rsidRDefault="00EB5F24">
                              <w:pPr>
                                <w:spacing w:line="310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заземление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Text Box 80"/>
                        <wps:cNvSpPr txBox="1">
                          <a:spLocks/>
                        </wps:cNvSpPr>
                        <wps:spPr bwMode="auto">
                          <a:xfrm>
                            <a:off x="8787" y="2336"/>
                            <a:ext cx="1361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8ADFA3" w14:textId="77777777" w:rsidR="001E557C" w:rsidRDefault="00EB5F24">
                              <w:pPr>
                                <w:spacing w:line="255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готов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8"/>
                                </w:rPr>
                                <w:t>к</w:t>
                              </w:r>
                            </w:p>
                            <w:p w14:paraId="2AB2391F" w14:textId="77777777" w:rsidR="001E557C" w:rsidRDefault="00EB5F24">
                              <w:pPr>
                                <w:spacing w:before="14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231F20"/>
                                  <w:sz w:val="28"/>
                                </w:rPr>
                                <w:t>установке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8B0C2F1" id="Group 76" o:spid="_x0000_s1052" style="position:absolute;margin-left:279.25pt;margin-top:16.85pt;width:228.15pt;height:145.05pt;z-index:-251626496;mso-wrap-distance-left:0;mso-wrap-distance-right:0;mso-position-horizontal-relative:page;mso-position-vertical-relative:text" coordorigin="5585,336" coordsize="4563,29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cIbWiAwAAvwsAAA4AAABkcnMvZTJvRG9jLnhtbNRWbW/bNhD+PmD/&#10;geD3RpZkW7IQu9iaJSjQbcHa/gCKoiSiEsmR9Ev263ckJVlOijYpugIzYIHkUcfnnnvuqOvXp75D&#10;B6YNl2KL46sFRkxQWXHRbPHHD7evcoyMJaIinRRsix+Ywa93P/90fVQFS2Qru4ppBE6EKY5qi1tr&#10;VRFFhrasJ+ZKKibAWEvdEwtT3USVJkfw3ndRsliso6PUldKSMmNg9SYY8c77r2tG7Z91bZhF3RYD&#10;Nuuf2j9L94x216RoNFEtpwMM8g0oesIFHDq5uiGWoL3mT1z1nGppZG2vqOwjWdecMh8DRBMvHkVz&#10;p+Ve+Via4tioiSag9hFP3+yW/nG40+q9utcBPQzfSfrJAC/RUTXF3O7mTdiMyuPvsoJ8kr2VPvBT&#10;rXvnAkJCJ8/vw8QvO1lEYTHJN9lqscKIgi3Ol0mcrkIGaAtpcu+tVjnYwZym69H02/D6crVOw7vJ&#10;ZhE7a0SKcK7HOmDbXStOC/gPfMHoCV9f1xW8Zfea4cFJ/ywfPdGf9uoVpFYRy0vecfvgZQoUOVDi&#10;cM+po9pNgNp7jXgFVKQJRoL0wCfY3bEoy1x847bwEnFBTdm5tEVueuG+7Li65V3nkuLGQyCg/Ufa&#10;+QwXQZc3ku57JmwoNM06iEkK03JlMNIF60sG4PXbyueCFEbTv6DgfEkZq5mlrTu8BhDDOuRrMnjE&#10;Z5AOvwEZflVZTxUyyusL+gDqtLF3TPbIDQA1APW6JYd3xkEGaOMWB1pIx51bH4ENQ5i65gLdyoyU&#10;wuwJqS8qyPctUQzQOLdzVYDagyocfUQ0Hegid7oYNo5la+Y1610Ei9v2LE7X+QLOgqpLNok/gBQj&#10;qXG2XIaiSxebi5o7E/ZMTo3seDVK0uimfNNpdCDQmW/9b/B+sa0Tl9kghVuBcg+RBSpKWT2AcrQM&#10;7R2uIxi0Uv+D0RFa+xabv/fE1XL3VkCqNvFy6e4CP1musgQmem4p5xYiKLjaYotRGL6x4f7YK82b&#10;Fk6KvZCE/AV6Yc29mBy+gGoAC2r5YbKBfAXZfHBJ/FWeUOYzN1MNsidYH6F/R/3kWeLSONPPGhTl&#10;G34aX/bsF+tnqskggnmRflYW9lSeQn/1mM45ebZSJpVMCoFBUAcM/n/KgKv1kTJy/wn03ykjz/Is&#10;dJbpQp86S7qOgzLWsb/tptv8xcq4aBnfs7OcJZSOffeFzeaHSch/AsFXIjSci8/Q+dw3o/N39+5f&#10;AAAA//8DAFBLAwQKAAAAAAAAACEAT7DrON4jAADeIwAAFQAAAGRycy9tZWRpYS9pbWFnZTEuanBl&#10;Z//Y/+AAEEpGSUYAAQEBAGAAYAAA/9sAQwADAgIDAgIDAwMDBAMDBAUIBQUEBAUKBwcGCAwKDAwL&#10;CgsLDQ4SEA0OEQ4LCxAWEBETFBUVFQwPFxgWFBgSFBUU/9sAQwEDBAQFBAUJBQUJFA0LDRQUFBQU&#10;FBQUFBQUFBQUFBQUFBQUFBQUFBQUFBQUFBQUFBQUFBQUFBQUFBQUFBQUFBQU/8AAEQgAvgE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Ci&#10;iisiwooooAKKKKACiiigAooooAZT6KKACiiigAooooAKKKKACiiigAooooAKKKKACiiigAooooAK&#10;KKKACiiigAooooAKKKKACiiigAooooAKKKKACiiigAooooAKKKKACiiigAooooAKKKKACiiigAoo&#10;ooAKKKKACiiigAooooAKKKKACiimUAPHHSo8+1ZuueKdL8M2L3eqX0Njbp1kncIP1rwH4h/tm6Do&#10;hkt/Dto+tXIHEz5SEHP5n8h9a15DlrYiFDWZ9HqNvXrStnHrX536x+078QtV1aO9j1t7MRn5YIEV&#10;Y/XlTnd+OcdsV3vhj9tjXklsINZ063nhWT/SriBcsy5/u8AEccjAOO1bexmebTzahOVj7X3AdBij&#10;rXnvgv45eDvHqoumatCJ36W8xCSdfTv9RkV3xkwM1kevCcanwklFMp9YmoUUUUAFFFFABRRRQAUU&#10;UUAFFFFABRRRQAUUUUAFFFFABRRRQAUUUUAFFFFABTKfWTrevWmg2rz3UwiUDOTWVevDDw55jRel&#10;u47eMO7rGg6ljgCn9vUGvm342eIPE2tabpENmW0+w1S+islwMuyu2B/kdq+hPOtNC0vM0q29pbpy&#10;8jYCKPXP5c15eX42eOnL3fcNJw9mae7PABqEqT04rwzx5+134P8ACokh06Rtdu1HAtiPLP8AwPnP&#10;4Zr5t8eftReNfGYaBLo6LYMMeRp5Kt07v19ehA9hX0cKczw6+Z0cPufZnjv41+E/h4rDVNTj+0D/&#10;AJdoSHk/Lt16nA9xXzh48/bU1fUWlh8LWSadBxtu7gB5R/wDlR265/Dv8zyTSSvvf97LS1rCjA+c&#10;r5vWqfwzR1/xbrHiy++06rqFxqE4GA88hbHtz0FZFFTV0nhTqe0IaKp32sWlr/H5sn/TOsW58Rzy&#10;j5P3UdBrToTqHRXN/BYfffyq9S+Cf7VeoeAvEiQ65faheeGxE6NBw7BsHbtz07ccDGenWvnWT97X&#10;ovwJ+FMvxl8fQ6ILkWiRxG5mcDJ8tWUH6nLgfzrhr+05PcPocuoezrwPuH9nz9oa++N3i7xLbmyh&#10;s9HsUQ2pGfNcljkt1x26cfXGT79XlnwZ/Z98P/BSPUDost5cz3xBklvJNxP+H616nXFh+fk9/c+0&#10;q8jl7mw+iiirICiiigAooooAKKKKACiiigAooooAKKKKACiimUAPoplPoAfRRUPnUEDeGGNnHvTW&#10;YRjAI/CuX1zx7pWgxESXBlftGnJrxPx7+0Po9l5kd5qPlx9PsVj+9uZP/ZI/+2leFPNac5+zwsee&#10;f9dTScFShz1vdR7NrXj2G0YW1jE19euPligG8n8v6fpXK61qWieFEGr+PtYtbSbG+PTzIGIGOyDl&#10;j9Ace1fKfif9qLW5Ve18MWcfhy2Y/PPEN13Jzxvfj6ZABA7+vjmqa3ea1eSXd9dzXtxJy8s7l3P4&#10;/wCNVQyidSp7fMZ8/wD6TE8erm0EvZ4WB9C/HL9qi08S6vo8vhmzYrpc4uY57scM+OPk9OvXk+gr&#10;xjxp8VfE3j6YNrmsXF3D2tw+Ik+idB9RXD3t/BF8jv8AvP8AnlVbzXuvv/uov+edevCcOefsIHXP&#10;K63J7TOJ8kP5ftf+A/5mjLqflSbE/eyf9Mql827l/wCecX/kWqUf7r5EouZY7SPzJ5/Kirp+q+0/&#10;jzOL+24Yf3Mtoxh+MjS+1Txf885f+udPjvoPL3u/lf8AXWvNr74g291eSQaXP5vl/wCslr2jwh4N&#10;0bXfgTqfia7D/wBpwTtEWDem3H0++PyFZf7vP92dvt4ZpQnTzKHv/YnGPL/4Ecnc+KII/wDUfvax&#10;b3Wbu/8A9ZJ+7/55x1nRnipq9T2h8ZChCmFFFFSaBX0p+wjNa2HxR1W4vJYoI10qRAzttJ/exce9&#10;fOVhYXd9JstYJJZP+mVdn4W+D2veLdZtNJ0uNZ76Rv3gDZSFP7zsPujt3ycDByAfOxWKhTfJ9s9z&#10;Lsvr15+05PcP0y+HHxe8O/FddSbw7cteQWM/kPOYyqOfVSeo56121eGfsofB3WPg/wCDr+01w24v&#10;Ly688LA27aNgGCfXjoMj3PWvc91Z0HOcLz3Peq8il7uw+iiirGFFFFABRRRQAUUUUAFFMooHYfRR&#10;UfmD1NArXJKZXFfEH4x+D/hbZC48Ta/Z6VuHyRyP87/RByfwzXxx8Vv+CnsFm72nw+0A3bg4+36z&#10;kIRj+4h5+u4fT1Ckj73TnoR+Arw39qf4833wY0LSxo5t5dXvbkIsVwMjywOTj64HUda+adO/4Kba&#10;lqXhuKGTw/Z2+v4/eSxM5gY/7Mf3gPq5/pXi/jD4ieKfi14oGvXen3F3fKMIB8qIP9kdh/8ArJOa&#10;46mKpwPQp5c6lJzqVYwR+s2lXf2nTLSaVo/NkhR32njJGfy60651e1s4y0s0SL65Ffl7beNPirfF&#10;VuvFTWNun7sx/bv3qfX95TtbtfG+qXP+heKL6+tv+mtxG8v/AKMrgr46dSH7g0VLLYP95iv/ACVn&#10;6AeLPjn4d8ORyZnSSSPqo9a+c/H37W8195tvpQcfQV8t6v4c8Q2H/IUnvov+2dZPld3v55f+2lcM&#10;Mrr4z38VPm/9JMK2Myen8FaX/gP/AAT0fxJ8UNd8RyS/ar+SOKT/AJZR1xVzqcEX3546yfskH9yS&#10;X/rq9SxWvlf6hI4q+moUK9OHs4csD5+dfJf4nJKt/ikWJNY/54pJLVKWW7uvvv5X/TKOrselyf8A&#10;LSllurS1+5+9krT6r7T+J75n/rFPD+5gYRo/4fi+8pW1h5smyNKuXN3aaXH5k7/cqlc388vyH91H&#10;/wBM65Dx/LJF4bua7v4cD56FOeMr/vJncaJZ+JvHUgg8OaO4iJx9on4Qf5/P+der+Af2SZdbuBP4&#10;gvX1qdPmazgOFXnp7/h+dYH7DnibS7/wzrWlanNqcCRy28Cs7boos+YXYehzt6dgK968c+KtL8C2&#10;M6nX1srC5XKtGwMrLnqF/r09xXBz+0PqqGBo4c8B+NX7OGnW/jLwtbeHLIeF1uoriS7umLujY8vY&#10;NvOOrcjAOeRxmvVtf+Fdh4J+E+neEH8Vwaje6vIlxH9iTy/+Wf8A8c8uvLfiX+1vq/jC/to4rKK4&#10;gjnEsk7oVdjswUXk4XOfcnGTwBXD658TtU8Q6ik8cYt0SLyy/wDG4z+n4VzToT/iQOmeKhychlSQ&#10;+VJKj/wUtX9J8JX+pr5vl/Z4M/en+X/9da/m+HtB5TzNXvf+mv7uOtZ5jT5+Sn78zyIZPW5PaV/c&#10;h/eMnStBv9X5t4X2dpMfL06f/WrV+waNoP8AyEJ/7Tuf+fa2/wBV/wB/KztW8T3+pIUZxFATk28Q&#10;2J/n8/aui+HPwS8Y/FKULoejzPbkkNdyqVhU4PG/14PAyfY1n7DFYj+PPkNadfBYb/dIc8/73+Rj&#10;X3jK7lt/Iso49Mtv+edtX1P/AME8bSSTUvGV40bcLbIHI46y8V2Hwq/YK0Lw+0d94wvn1q7Uf8ed&#10;ufLtxz3OAzducgewr6d0Pw7pvhjT47HSbODT7SMYWKBAij8BXTToUcPD2cDpbxVefPXmaNFPopHS&#10;FFFFBYUUUUAFFFFADKjluUhjZ3dY0Tq7nAFY/jPxfpfgHwvqWv61cpaabYQtPPK5wAoGa/JX9pH9&#10;sDxJ8ddVeziuZtG8JI48qwgcqJCB958fePXg8DsM5JCtz9HvF/7X3wm8F3Nxb3/jGyeeA7XSzVrj&#10;B9Mxg89OP0ripv8Agon8G4v+YrqDn206X/4mvy0i8T6LYR7E0yOST/nrI9J/wnemf9Aaxp+0NOVH&#10;6U+If+CmPw202CT+y9O1rVZR90eSiA/+PV8yfF7/AIKIfEPxyZrTw+YvB2nEEZtG3XBGcjMh6Hpy&#10;oUj16k/NEnxAtP4NJsf++Kwbm6vvE93m2tWbdyUt0CIB/T8fzrMj3IF3XfEt5rd7Ld6pez6heSHL&#10;z3Dl3b8T1/GsWTVJJf3aV1elfDaaUb9TufIj/uQct/8AW/Wu50TRNK0ID7HbKkgGPMPzP+daU6Bw&#10;18xhT+A1f2VrjSPAHirUvEfjDw4Nag+xeXaafPgq0/mIQ7Ag8ABvXGeATXoPxK+NeoeMLlpba0td&#10;BswAEtNOiCRrx1wMc/QAegFef+b5tJc2Hm2//XStfYwPna+OnUFl1WSX95SRXcla1toKf8tK0Y9B&#10;j/5510ezPM9tAj0rxvrOkD9xfzeX1EEjF4xx129vqMH3FdHbX/h7xv8AJewR+HtV/gubb/j2k/66&#10;R/8ALOucubXTbUfvPL8z/nlHXMa3dR+X5lqn2aOuKeFp/Y9yZrCv7Q7DUtL/AOEc1C5tNR8u2uYK&#10;zbnXo4v9RH/20lq7NO3i34XQ6pK7NqHh26S0kfPElvcD5PwR4yPQCb0rlI5a0wtf6xD3/jga1sL7&#10;OZdubqW6++9RVH5vtTq6zLkHVn6vYf2pZywPJJFv/wCWsdXqdbWE9/cbIIJJZf8AplUzn/Oa0Ofn&#10;/dlPwz4i1Xwfpl3p2lCK3+1f62cLl2Hp7f07VSltrnVbgvcySXtw5zvkJZz/AI13H/CGQWH7/W7+&#10;Ox/6do/3klEnii10v5NEsI7b/p5l/eSV5H172n+6Q5z6r6jOn/v0+T/0owLLwBLDGZtQdNPtwcHz&#10;PvH/AD71rW2qaVoP/ILtPt1z/wA/NzWTJNea1d/O897cOflHLmvdfhj+xh458cGC61OA+GNMfktd&#10;ofOH/bM4I698e2af1WdT/e5hDHQp/wC4w/7e+0eH6lrF/rMn+lTyS/8ATKvUvhj+y748+JrQz2+n&#10;nT9Ll5/tDUFKIR6px8w7ZGR6kcA/b/ww/ZP8CfDcRzfYf7a1QAE3eoAPg88ovRTg4yMkepr2YxFR&#10;wcCu6moU4ezgcrw1SvP2leR88fCz9ibwV4FMdzrCnxNfgf8AL4gMK9P4DnP4k+oxX0La2NvYWyW9&#10;rDHbwIMLHEgVVH0HSrIUHoc0UHoQhGn8IUUUVibBRRRQAUUUUAFFFFABRTKRqB2Pzy/4Kf8AxkuL&#10;afQ/h5YXKRwPGb/UVX7zjOI19hw5x64POOPzrZ59QvI7S0ie5uJ3CRxRjJds9Pxr3H9sDxJqHjn9&#10;pbx2yq13LZ6jJp8KqMBVgPk/+08/jj3rG+B3h7Ufh98QdD8XX9lb3LaXL58FpOwwHHKM3XIBwcc8&#10;gcUcntDmrVoUvjPtf4Cf8E0fCOneFbPVPicbjVtYlVZX09ZjDDbHnK5RvnPQ5zj0zgEz/ErR/wBk&#10;b4Tb7c+EtN8Q6ogB+xaa8k5P/XR/M8sD68j0rxr4jfFjx58WPOTWfEcyWEuM6faZhhOM9u+PfP4V&#10;5rH4IgzXV7A8ieaQ/wCXZs+MPiz4b1KZ4/CHw28M+ErIDEc0dpHcXJ/7aPXCfankk311cfg2CKrk&#10;XheCL/lnWnszzZ472hyEVrJLWlbaM8orqotGghqz5VvaR+Y/lxVryHmTxRi22jeX9+rttpfmv57/&#10;ALqOOludZg/5Yp5v/XSsW5v57r/WSUjL36hvXOs2lr9z/SZKyb3WZ7r+Py4/+eUVU6hoNYUIBWbe&#10;f8eZrSrG1a7jtY9j1J3Uzs/h3+9+H/xBT/pwt5P+/dxXKeb7V2nwL0aXx14O8ZW2k3MPn3iRQETl&#10;xwrb/wD2QDPP0PSjwl+zxq2vXEf9vX/lW3/PtHXj4X93XrVP62PYnQ9pyHnUniO0F2kKSPJI77SY&#10;13Kn/wBb3Ga6zSdGu9Zk2WsEktfVPhn4CWXhnTUawsrecGLzmyN7RL6N6mvnDxj4i1G31e/01P8A&#10;QoIJpI/LRdmef8/4V0znW/5cHTDC4an7+LJP7B0nQf3mr3/2m5/59raq1z4xeJDDpsCadATklPvE&#10;/X/J96reE/BOu+NtTNjoWnXWpXDjJjt0wAK+p/hb+wLcTNDfeN9RW3iyGGn2BDMf95+g4xwMj37V&#10;zfUYfHXnzmv9o1n+7wMOSH9dT5M0vSNS8SahHZ2Nvc6hdzHEcUSF3f8AAdfwr6R+GH7CfibxOkd7&#10;4puR4dtJFDfZ1w85Hv2XtyST7d6+1/BHwt8MfDe1MWgaRb6eW+/Iq5kfju3U/jmutBBHpXbzmNPB&#10;L4pnnPw2+AHgv4Wqh0XSI/ta5H2ycB5semew9hgewr0ZqkDZ6UUHowiobBRRRWRqFFFFABRRRQAU&#10;UUUAFFFFAD6hornPiRewWXgXXnuLqOzUWE5EsjhAh2HDZ7Y6+vHFBBj+NPjX4T8Bqw1PVYzcDrBD&#10;h3HPp2+pwK+cvHv7ZOsamHtvDNmmlQYA+0XA3TdPyH6/Wvh+6+NMGgapHBqM/wBujuP3n2mKvRdN&#10;16w1mP8Aczx/9c674QgfGY3G41f3BdTs1uri7uiE+2XU73E8gTG+Rzl/wzk+xJ9c1iSWtdXWffWH&#10;/LRK6eQ+fhX/AOfhm2MvlfI9XP8AR/8AnolV/sry1BdahaWvG/7TJ/0ypC/iGriP/nr+tVbm+gtf&#10;vvWDc6zPL8kf+jR/8846z6z9odUKP/Pw1b7xG8v+oTyv+mtZUkryyb3k82iikdtOHIFFFFBqFQ1N&#10;FFJdSbII5JZP+mddFb+DnjQTatcpp8GcCJ8h8/8A6+3X2rir4qjh/jPTwuXYrGfwIHMDzPL/AHf+&#10;trA8TeD9RfQZ7q5zBDGjPvn5Ln0+v1r0aXxRpmhfJolh5sn/AD+3NefeNrq78R28kdzPJLvri58V&#10;iPghyQPYhQwWD+OfPP8Au/Cdn+x/pniKyvrSSwg3Wl6djxyL95P74/HjI9SOa9/s/FUOi6trmm63&#10;PZafd6dIQJYmAiaLrHwfu/JtODnGR06Vy/7J3gzxpq2iqNN0KXNlalUu7hPJFwh+7scjkZXryOR3&#10;xXt/wG+Bdn4l17xaPHPh25cW01q0EOoo4jnXbLl+f9YN2OTkeuckUez9melCp7SE5nneieKfEvjz&#10;WJYPhtpOo6vI/wC7nvv+Pey/d/6v95XqPgn9h+LUNXk8QfEPUV1XUJnMj6fYApAP+BcE9+mPxr6p&#10;0rR7HRLKO0sLSGztYxhIIECIv0A6fhVqu05pwVX4zJ8LeDdG8FaYlhomnW+nWijiO3QKP0rWoqas&#10;jQZRRRQWFFFFABRRRQAUUUUAFFFFABRRRQAUUUUAfL37Z/7U2s/s62eh2+jaXb3t3qqyET3DnbHs&#10;x/AOT94eg+vSvzf+OX7R/jH466ybrWbqS1sj8qaXZyOIF99hJ56cnJ98V+n/AO1J+y6P2krzwr52&#10;rjSrTSWuDMVTc7rII+F9DmMcnI56cc9d4P8A2avh54FW0m0rwrpkeoWsIhS8e3Uyn/bJxyx9ep6Z&#10;rhnTnUmdUKkKcD8L9S8OXHl+ZP8Auo/+mtZ2m67e+GbozWN7LG3QgdGGe9egfFqwni8aa1afvPLt&#10;7uT93XM2Pw017VI43SweKN/+WstdXuYc82HPiD1r4Z/HOfXrj7BqNp/pMcf+sir06+8Wx/6u1j/7&#10;aSV4nZeA4PAdnJfwXckl75fl+bXoMf8Aq66cLivrHwHzeaZXDDzL19qk9/J+8kqlRRXaeWFFFFSA&#10;UVoaV4bvtXfNvC7pnHmEfJ/+v862v7G0Hw5/yEbv7dc/8+1tXBXx1CnPk+OZ7uFyetiIe0qe5D+e&#10;Rztjpd3qknl2sEksv/TOt7/hF7DRo9+t30cUn/Ptbf6yo73xvdyx/Z9OSPTLb/nlbVg2tpd6rdx2&#10;9pBLc3DnCRxoXd/wH9K5fZ4rEfH7kDu9pl+D+D99P/yU3pPGCWMfkaNZJZpjBkJ3ueOf8nNc5dXU&#10;9/cb53kupZP+elfRXww/Yn8W+MGS58QOnhfT2PKMN8x/4Bxj8SD7V9efDL9m3wP8L0il07TI7rUU&#10;HGoXaiSUeuOy/hjPfNdVHC0cN8AVKmNx+lefuHw78Nf2RfHnxJWO4ubI6DpkgyZ9QQpIeD91Dgn0&#10;ycD3r69+GP7G/gP4flbq8tR4j1NRj7RqAyg57J09OuT79K96+lPxWnOb0cNCkY+mQRwatqAhQIka&#10;QwDb7At/7PWr5NZ2h4efVX/vXWfw8qOtesjrGUUUUFhRRRQAUUVBcSeTBI/91SaAJKK+YtO+NXiG&#10;XUH+367e2S2EcVndyR+C7x7Y38h/49/+ehf/AFf/AH8p/ir40eIfCF7oE9/fWlrY/ZLZL6MJHHKb&#10;2SPy9kcEkkciJ5kg5l8vZ3zQQfUFFeBeF/iZrV54Ba41S4uf7RhnjjuLrTY9PkKb+n/LxJH8/wCh&#10;NW9G+J97B/aU8o17Vja2txK9lJa2cefLJQn93J5hPmRlPc9fWgD3KivkzSvj14ja3vftGpJfSCx8&#10;63IKRSx/u4/Mkkj8v/npJ+7HcR4PBNfUGgXD3GhadPK26SS3jkcjuSoJoA0KKKKCwooooAKKKKAI&#10;pporaMySOEQdSeBXifxx/ay8HfA+CBL9ptU1C5QvDaWI3bue7dFGMnJyeDgHBxx/7f8A9rX4RWBt&#10;LmW3ZtSSOTyW2l0MUmR7jgcew9K+NvD37GHxG+Ilhpl7YadEmn3pBW6u7hFCLnqQCXxjkYBz9Oa4&#10;q1aanyQOqnQTh7SWx4D8SPHieI9Y1G/S0+w/a7iSTyoq328bWmg+ENOnkxPO8CE26OA4GOv/ANeq&#10;3xG+Dc/gfxLqmjTSpeXdlcPbvJGcoShwT/OuLufC/lf6yieFniPjOKhjoYf4CzrPxYfU544YtOxa&#10;bsuWb58f0/WvWrX/AI9468T03w5Bf6hFbu/2aL/npXttlEJY444P3td2FhDD/AeJmlSeInAloror&#10;HwRPNH5+ozx6Zbf9NKs/2zoug/u9LtPt1z/z83NZTzGnU9yh75pDJJ04c+KnyQ/roZuk+DdS1SPz&#10;PL+zW3/PW5rR/wCKe8N/9Ry9/wDIVYureJL7V3xcTuyZz5YJ2/8A6/zrS8GfDXxH8Q7423h/R7nU&#10;GzgyKmET6t0H44z2rL6rWxH+9T/8BNfruGwfuYGHPP8Aml/kVtV8WahqSbQ4toM8QQDYMf4e3T2q&#10;v4d8K6t4u1GOw0jTrjUbxzgRwIXNfXnwv/YJjjEd3421EOcZGn6fkAcH7z/lwPzHSvqzwl4B0HwL&#10;Ym10LTLbTYWOWECYLHuSe59zk13wp0cPD2dAyqQxWPn7TFTPjL4Y/sG6vq7RX3jS9GlWzE50+0Ie&#10;c9P4+VXv03Z9B3+uPh78HPCfwytVTQ9Hht5Qu1rl13zMPdzzjk8Diu24PSnFsdc0ue520cNTpfAN&#10;p9FFZHaFMp9RP+7SgaM3w6oFpO//AD0uZnH/AH8atesjw3g6HZHu0e6tegTCiiigAooooAZ51EmZ&#10;Y/kNeF+OvCnieS98bajp0mo+bLqFhFB5dxJ5ZsNlv9p8uPzMZz5vTvmuX1TR/Fk2jmw265d2byXj&#10;2MskF5GYz5UflR+X9o8wHzPMMckklBB22qfBDR5NdTxDqXiS+tPEbzx/Z9Qt/Kt40uOx+ziPy5H6&#10;/wCtEh+mK2PHPwYsvHOo2eo6lq+oD7MpVrYsskJJXaWEb5VWx0YAkD3wR5sPDvijX49FTxBa65Lr&#10;P9p6fJJLFJJHbQWf2ePzf+mf+t8z/ppXcfBmbXdYsdYvdVupp0sFGiWk3mbo702xeOW7HqZHyM9R&#10;sHrQBteGfhRpFlotpDb6jdarZJdrqlk91MZtsmMpJv8A+WnJLZYnJIOTgVc0/wAAaTodlpb39413&#10;qVpPOY9QnYJK73DsXT5cZUs+No4OFGCQDXlnhzwX4wi0XTdRvX1k67b32iIkcl3IY4rfy7aO8/d/&#10;6vP/AB8GTGen0rKTwdr99p5sr2w1jUrOK+0vUJL+6+0RyiSO9/ex+X5knmP5f/LSP93QB6Tf/B/T&#10;tL8LatHe63LvntIrJtQu1VjbQR8KkfTavzOccgFiewx6RoUlt/ZVvHZzLPBAPs4dSCDsOw/qpFfN&#10;V/oPjLWdQvDFpuqRJdwXkd9bS/aP78f2f95JJ5ch6/6uPpVjVvDPjG0urmKM6nYwf6XJpg02CSQx&#10;3EmoXEnmfu5I4/8AVyQf6z93waRpY+kbjUrW0uIIZZljmuCViRurn2/T9Kv14Bo2haxcfEvw5d3l&#10;prM13aarqkl3cSySfZEt5PM+z7M/u8+X5YxHg5zmvfx0piYUUUUAFFFFAGXrXhzTPEUcEWp2Fvfp&#10;BIJo0uIw4Rx0YA9D15q1HbpDGI0QRxr0xVqigLnzr8bv2QPDnxE0rWLnQLe30XxTqMyyvqkm9+nG&#10;MZ6YwOPQc8V+d/xL+Dt74L8ZX+iarPuu7JtiyIpAcdm+h4Nfss33a+ePFP7Kdt45+M954x1u9jl0&#10;lxGy6WI8hysYX5yeoyAcDrjBJFc2K9s4fux0KNH2nPUPzS1LRoLDQ7iOCCP/AFddf4e8VjSPDtpD&#10;ZWUMd1sIedhlyc/4fh7V9nfFj9gfQvF19De+FNRbw7PLPuuiy70VO4RBjB9icfSvDPDP7Hfj/W/E&#10;l3p32P8As7TradoxqF2CiyJkjegwcjjoPoeQRWVDLqfJ++M8TjsVCd8J7h4xfX93qknmXU8ksn/T&#10;Wuz+HXwO8Y/FGZG0TSJWtjkfbJwUgU+m/wBeDwMn2Nfbnwt/Yy8FeBhFd6vEfE+pr/FeKDAp44Ef&#10;QjOeG3DnjFe8w2kVjBHDbokMSDCxxrgCvU/d0/cgeO8FUrz9pXmfMHwt/YU8P6A8V/4tun168U5F&#10;omUgQ88dct25OB7d6+mtD8O6b4csUs9MsoLC2QfLFboFUfgKvBPepM4oPSp0YU/gGVNRRWJsMooo&#10;oLCimUUDsPqhq0nlaZdyf3IHP6VcrP120kvtIureH/WSIUFAWJNOi8jTraP+5Gi/lV+mUUBYfRTK&#10;KAsPooooEMop9FA7kTxJKPmFRWlhBYW6QW0McEKDCxxKFA/CrVFAhlFPooHcZRT6KAuMp9FFAgoo&#10;ooAKKKKACiiigAooooAKZT6KACiiigAooooAKKKKACiiigDi/i5bXl54A1iLT21BbsQllGlsgnPs&#10;C2AB26g46EcV8nfDObxnL4U8XXcGu+IL6+gjNl+9uPMtkkkuP+mnlyb/AC/+edfdFQ7I/wC4K1IP&#10;k7wd8Qddk8Z+JNNfVr65vNWjS30yQP8A89PLj8yOPy4/9X+8/efc/d13ek/FHxXrXiBNFhexivLh&#10;I5ZIpbCTzLA/aJEkST95+8OyPrwc/hXuuyPf5uwb/WsrSvCWk6Je3N7ZWUNvc3XM0qJhn+tZAeRW&#10;Xxh1uz1OyN4trNp0zx/b3igkj/skmTy9knv15P8AcPrTLT4reMdR0m8122srWWztpI447P7JIJZy&#10;9t5n4HzCg47Zr3yigDwfS9b1rxLoPjuOXXJrvZc2dvZ3unRyW+yN44jIY/f94/Prj2rrPh1rur6p&#10;4p8RWGseZHcabDaQSYXFu8mZcyR5/vp5Zx29O1emUUAMooooLCiiigAooooAKKKKACiiigAooooA&#10;KKKKAP/ZUEsDBBQABgAIAAAAIQCnqBW35gAAABABAAAPAAAAZHJzL2Rvd25yZXYueG1sTI9Pb4Mw&#10;DMXvk/YdIlfabQ2UsSFKqKruz6matHbS1FsKLqASB5EU6Lefe9oulmw/P79ftppMKwbsXWNJQTgP&#10;QCAVtmyoUvC9f39MQDivqdStJVRwRQer/P4u02lpR/rCYecrwSbkUq2g9r5LpXRFjUa7ue2QeHey&#10;vdGe276SZa9HNjetXATBszS6If5Q6w43NRbn3cUo+Bj1uI7Ct2F7Pm2uh338+bMNUamH2fS65LJe&#10;gvA4+b8LuDFwfsg52NFeqHSiVRDHScxSBVH0AuImCMInJjryZBElIPNM/gfJf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AVwhtaIDAAC/CwAADgAAAAAAAAAAAAAA&#10;AAA8AgAAZHJzL2Uyb0RvYy54bWxQSwECLQAKAAAAAAAAACEAT7DrON4jAADeIwAAFQAAAAAAAAAA&#10;AAAAAAAKBgAAZHJzL21lZGlhL2ltYWdlMS5qcGVnUEsBAi0AFAAGAAgAAAAhAKeoFbfmAAAAEAEA&#10;AA8AAAAAAAAAAAAAAAAAGyoAAGRycy9kb3ducmV2LnhtbFBLAQItABQABgAIAAAAIQBYYLMbugAA&#10;ACIBAAAZAAAAAAAAAAAAAAAAAC4rAABkcnMvX3JlbHMvZTJvRG9jLnhtbC5yZWxzUEsFBgAAAAAG&#10;AAYAfQEAAB8sAAAAAA==&#10;">
                <v:shape id="Picture 77" o:spid="_x0000_s1053" type="#_x0000_t75" style="position:absolute;left:5585;top:336;width:4563;height: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SaAxwAAAOEAAAAPAAAAZHJzL2Rvd25yZXYueG1sRI9Ni8Iw&#10;EIbvwv6HMAt709SKItUoy4rgHv06eBuSsa02k9LE2t1fbwTByzDDy/sMz3zZ2Uq01PjSsYLhIAFB&#10;rJ0pOVdw2K/7UxA+IBusHJOCP/KwXHz05pgZd+cttbuQiwhhn6GCIoQ6k9Lrgiz6gauJY3Z2jcUQ&#10;zyaXpsF7hNtKpkkykRZLjh8KrOmnIH3d3ayC02V8LbujPiZp+D8Mf1uzmmqj1Ndnt5rF8T0DEagL&#10;78YLsTHRYZTC0yhuIBcPAAAA//8DAFBLAQItABQABgAIAAAAIQDb4fbL7gAAAIUBAAATAAAAAAAA&#10;AAAAAAAAAAAAAABbQ29udGVudF9UeXBlc10ueG1sUEsBAi0AFAAGAAgAAAAhAFr0LFu/AAAAFQEA&#10;AAsAAAAAAAAAAAAAAAAAHwEAAF9yZWxzLy5yZWxzUEsBAi0AFAAGAAgAAAAhAHUJJoDHAAAA4QAA&#10;AA8AAAAAAAAAAAAAAAAABwIAAGRycy9kb3ducmV2LnhtbFBLBQYAAAAAAwADALcAAAD7AgAAAAA=&#10;">
                  <v:imagedata r:id="rId51" o:title=""/>
                  <o:lock v:ext="edit" aspectratio="f"/>
                </v:shape>
                <v:rect id="Rectangle 78" o:spid="_x0000_s1054" style="position:absolute;left:6803;top:2928;width:174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UxxwAAAOEAAAAPAAAAZHJzL2Rvd25yZXYueG1sRI/BisIw&#10;EIbvwr5DmIW9aaqilGqUZUVZxYuul71Nm7EtNpPSxFrf3giCl2GGn/8bvvmyM5VoqXGlZQXDQQSC&#10;OLO65FzB6W/dj0E4j6yxskwK7uRgufjozTHR9sYHao8+FwHCLkEFhfd1IqXLCjLoBrYmDtnZNgZ9&#10;OJtc6gZvAW4qOYqiqTRYcvhQYE0/BWWX49UoSLf7g9/sTps2TvO6sun/cG8nSn19dqtZGN8zEJ46&#10;/268EL86OIzH8DQKG8jFAwAA//8DAFBLAQItABQABgAIAAAAIQDb4fbL7gAAAIUBAAATAAAAAAAA&#10;AAAAAAAAAAAAAABbQ29udGVudF9UeXBlc10ueG1sUEsBAi0AFAAGAAgAAAAhAFr0LFu/AAAAFQEA&#10;AAsAAAAAAAAAAAAAAAAAHwEAAF9yZWxzLy5yZWxzUEsBAi0AFAAGAAgAAAAhABgetTHHAAAA4QAA&#10;AA8AAAAAAAAAAAAAAAAABwIAAGRycy9kb3ducmV2LnhtbFBLBQYAAAAAAwADALcAAAD7AgAAAAA=&#10;" stroked="f">
                  <v:path arrowok="t"/>
                </v:rect>
                <v:shape id="Text Box 79" o:spid="_x0000_s1055" type="#_x0000_t202" style="position:absolute;left:6803;top:2872;width:1628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e3ryQAAAOEAAAAPAAAAZHJzL2Rvd25yZXYueG1sRI9NawIx&#10;EIbvhf6HMIXeNFvbqqxGKYq0UDz4BR6HzXSzdDNZknSN/74pCL0MM7y8z/DMl8m2oicfGscKnoYF&#10;COLK6YZrBcfDZjAFESKyxtYxKbhSgOXi/m6OpXYX3lG/j7XIEA4lKjAxdqWUoTJkMQxdR5yzL+ct&#10;xnz6WmqPlwy3rRwVxVhabDh/MNjRylD1vf+xCk6rbvOZzga3/at+X48mu6uvklKPD2k9y+NtBiJS&#10;iv+NG+JDZ4fnF/gzyhvIxS8AAAD//wMAUEsBAi0AFAAGAAgAAAAhANvh9svuAAAAhQEAABMAAAAA&#10;AAAAAAAAAAAAAAAAAFtDb250ZW50X1R5cGVzXS54bWxQSwECLQAUAAYACAAAACEAWvQsW78AAAAV&#10;AQAACwAAAAAAAAAAAAAAAAAfAQAAX3JlbHMvLnJlbHNQSwECLQAUAAYACAAAACEAWD3t68kAAADh&#10;AAAADwAAAAAAAAAAAAAAAAAHAgAAZHJzL2Rvd25yZXYueG1sUEsFBgAAAAADAAMAtwAAAP0CAAAA&#10;AA==&#10;" filled="f" stroked="f">
                  <v:path arrowok="t"/>
                  <v:textbox inset="0,0,0,0">
                    <w:txbxContent>
                      <w:p w14:paraId="3DAAA660" w14:textId="77777777" w:rsidR="001E557C" w:rsidRDefault="00EB5F24">
                        <w:pPr>
                          <w:spacing w:line="310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заземление</w:t>
                        </w:r>
                        <w:r>
                          <w:rPr>
                            <w:color w:val="231F2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N</w:t>
                        </w:r>
                      </w:p>
                    </w:txbxContent>
                  </v:textbox>
                </v:shape>
                <v:shape id="Text Box 80" o:spid="_x0000_s1056" type="#_x0000_t202" style="position:absolute;left:8787;top:2336;width:136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5JzyAAAAOEAAAAPAAAAZHJzL2Rvd25yZXYueG1sRI/dasJA&#10;EEbvBd9hGaF3dZNq/6KrFIsovQmNPsCQnWZDs7MhuzHx7bsFwZthho/vDGe9HW0jLtT52rGCdJ6A&#10;IC6drrlScD7tH99A+ICssXFMCq7kYbuZTtaYaTfwN12KUIkIYZ+hAhNCm0npS0MW/dy1xDH7cZ3F&#10;EM+ukrrDIcJtI5+S5EVarDl+MNjSzlD5W/RWQf3K6VdfLEeZDu/nU24O+bU/KPUwGz9XcXysQAQa&#10;w71xQxx1dFg8w79R3EBu/gAAAP//AwBQSwECLQAUAAYACAAAACEA2+H2y+4AAACFAQAAEwAAAAAA&#10;AAAAAAAAAAAAAAAAW0NvbnRlbnRfVHlwZXNdLnhtbFBLAQItABQABgAIAAAAIQBa9CxbvwAAABUB&#10;AAALAAAAAAAAAAAAAAAAAB8BAABfcmVscy8ucmVsc1BLAQItABQABgAIAAAAIQCHo5JzyAAAAOEA&#10;AAAPAAAAAAAAAAAAAAAAAAcCAABkcnMvZG93bnJldi54bWxQSwUGAAAAAAMAAwC3AAAA/AIAAAAA&#10;" stroked="f">
                  <v:path arrowok="t"/>
                  <v:textbox inset="0,0,0,0">
                    <w:txbxContent>
                      <w:p w14:paraId="408ADFA3" w14:textId="77777777" w:rsidR="001E557C" w:rsidRDefault="00EB5F24">
                        <w:pPr>
                          <w:spacing w:line="255" w:lineRule="exact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готов</w:t>
                        </w:r>
                        <w:r>
                          <w:rPr>
                            <w:color w:val="231F2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8"/>
                          </w:rPr>
                          <w:t>к</w:t>
                        </w:r>
                      </w:p>
                      <w:p w14:paraId="2AB2391F" w14:textId="77777777" w:rsidR="001E557C" w:rsidRDefault="00EB5F24">
                        <w:pPr>
                          <w:spacing w:before="14"/>
                          <w:rPr>
                            <w:sz w:val="28"/>
                          </w:rPr>
                        </w:pPr>
                        <w:r>
                          <w:rPr>
                            <w:color w:val="231F20"/>
                            <w:sz w:val="28"/>
                          </w:rPr>
                          <w:t>установке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ADDD52A" w14:textId="7B13B8EC" w:rsidR="001E557C" w:rsidRDefault="00EB5F24">
      <w:pPr>
        <w:pStyle w:val="a3"/>
        <w:spacing w:before="46" w:line="249" w:lineRule="auto"/>
        <w:ind w:left="744" w:right="5464"/>
      </w:pPr>
      <w:r>
        <w:rPr>
          <w:color w:val="231F20"/>
        </w:rPr>
        <w:t>*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Стандартной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длиной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кабеля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0,5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возможны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длины,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метров.</w:t>
      </w:r>
    </w:p>
    <w:p w14:paraId="6B477623" w14:textId="77777777" w:rsidR="001E557C" w:rsidRDefault="00EB5F24">
      <w:pPr>
        <w:pStyle w:val="a3"/>
        <w:spacing w:before="2" w:line="249" w:lineRule="auto"/>
        <w:ind w:left="744" w:right="5586"/>
      </w:pPr>
      <w:r>
        <w:rPr>
          <w:noProof/>
          <w:lang w:eastAsia="ru-RU"/>
        </w:rPr>
        <w:drawing>
          <wp:anchor distT="0" distB="0" distL="0" distR="0" simplePos="0" relativeHeight="251641856" behindDoc="0" locked="0" layoutInCell="1" allowOverlap="1" wp14:anchorId="3DAA8770" wp14:editId="07D26FE2">
            <wp:simplePos x="0" y="0"/>
            <wp:positionH relativeFrom="page">
              <wp:posOffset>758671</wp:posOffset>
            </wp:positionH>
            <wp:positionV relativeFrom="paragraph">
              <wp:posOffset>572121</wp:posOffset>
            </wp:positionV>
            <wp:extent cx="6267450" cy="1295400"/>
            <wp:effectExtent l="0" t="0" r="0" b="0"/>
            <wp:wrapTopAndBottom/>
            <wp:docPr id="8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0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2880" behindDoc="0" locked="0" layoutInCell="1" allowOverlap="1" wp14:anchorId="643AE8D1" wp14:editId="2F1AD54B">
            <wp:simplePos x="0" y="0"/>
            <wp:positionH relativeFrom="page">
              <wp:posOffset>484048</wp:posOffset>
            </wp:positionH>
            <wp:positionV relativeFrom="paragraph">
              <wp:posOffset>2034693</wp:posOffset>
            </wp:positionV>
            <wp:extent cx="6615620" cy="61436"/>
            <wp:effectExtent l="0" t="0" r="0" b="0"/>
            <wp:wrapTopAndBottom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20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3BA977" wp14:editId="33756DD2">
                <wp:simplePos x="0" y="0"/>
                <wp:positionH relativeFrom="page">
                  <wp:posOffset>4107180</wp:posOffset>
                </wp:positionH>
                <wp:positionV relativeFrom="paragraph">
                  <wp:posOffset>-255905</wp:posOffset>
                </wp:positionV>
                <wp:extent cx="2343785" cy="537210"/>
                <wp:effectExtent l="0" t="0" r="0" b="0"/>
                <wp:wrapNone/>
                <wp:docPr id="13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43785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73"/>
                              <w:gridCol w:w="2088"/>
                            </w:tblGrid>
                            <w:tr w:rsidR="001E557C" w14:paraId="767044BB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73" w:type="dxa"/>
                                </w:tcPr>
                                <w:p w14:paraId="28C58C94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81" w:right="6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14:paraId="3DAED00D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342" w:right="32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6093E9EE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1573" w:type="dxa"/>
                                </w:tcPr>
                                <w:p w14:paraId="4C09BB1C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81" w:right="6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56ZG/500-X/m</w:t>
                                  </w:r>
                                </w:p>
                              </w:tc>
                              <w:tc>
                                <w:tcPr>
                                  <w:tcW w:w="2088" w:type="dxa"/>
                                </w:tcPr>
                                <w:p w14:paraId="2C5C00B5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342" w:right="32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565699</w:t>
                                  </w:r>
                                </w:p>
                              </w:tc>
                            </w:tr>
                          </w:tbl>
                          <w:p w14:paraId="258248EC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BA977" id="Text Box 75" o:spid="_x0000_s1057" type="#_x0000_t202" style="position:absolute;left:0;text-align:left;margin-left:323.4pt;margin-top:-20.15pt;width:184.55pt;height:42.3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0olpQIAAJ0FAAAOAAAAZHJzL2Uyb0RvYy54bWysVG1vmzAQ/j5p/8Hyd8pLIAFUUrUhTJO6&#10;F6ndD3DABGtgM9sJdNP++86mpGmrSdM2PqCzfb67557Hd3k1di06UqmY4Bn2LzyMKC9Fxfg+w1/u&#10;CyfGSGnCK9IKTjP8QBW+Wr99czn0KQ1EI9qKSgRBuEqHPsON1n3quqpsaEfUhegph8NayI5oWMq9&#10;W0kyQPSudQPPW7qDkFUvRUmVgt18OsRrG7+uaak/1bWiGrUZhtq0/Uv735m/u74k6V6SvmHlYxnk&#10;L6roCOOQ9BQqJ5qgg2SvQnWslEKJWl+UonNFXbOSWgyAxvdeoLlrSE8tFmiO6k9tUv8vbPnx+Fki&#10;VgF3C+gPJx2QdE9HjW7EiFaRadDQqxT87nrw1CPsg7MFq/pbUX5V4OKe+UwXlPHeDR9EBQHJQQt7&#10;Y6xlZ9oEwBGEgYwPJxZM0hI2g0W4WMURRiWcRYtV4FuaXJLOt3up9DsqOmSMDEtg2UYnx1ulTTUk&#10;nV1MMi4K1raW6ZY/2wDHaQdyw1VzZqqwxP1IvGQbb+PQCYPl1gm9PHeui03oLAt/FeWLfLPJ/Z8m&#10;rx+mDasqyk2aWUR++GckPcp5ov8kIyVaVplwpiQl97tNK9GRgIgL+xlaoPgzN/d5GfYYsLyA5Aeh&#10;dxMkTrGMV05YhJGTrLzY8fzkJll6YRLmxXNIt4zTf4eEhgwnURBNqvktNs9+r7GRtGMaxkTLugzH&#10;JyeSNpRUW15ZajVh7WSftcKU/9QK6NhMtBWs0eikVj3uxukVhLPid6J6AAlLAQoDncKMA6MR8jtG&#10;A8yLDKtvByIpRu17Dg/SDJfZkLOxmw3CS7iaYY3RZG70NIQOvWT7BiJPL4qLa3gqNbMqNm9qqgIg&#10;mAXMAAvmcV6ZIXO+tl5PU3X9CwAA//8DAFBLAwQUAAYACAAAACEAIivXROIAAAALAQAADwAAAGRy&#10;cy9kb3ducmV2LnhtbEyPMU/DMBSEdyT+g/WQ2Fq7bRogxKlQUcWAGFpaifE1fsQRsR3Fbur+e9wJ&#10;xtOd7r4rV9F0bKTBt85KmE0FMLK1U61tJOw/N5NHYD6gVdg5SxIu5GFV3d6UWCh3tlsad6FhqcT6&#10;AiXoEPqCc19rMuinriebvG83GAxJDg1XA55Tuen4XIicG2xtWtDY01pT/bM7GQmHdb95j18aP8al&#10;enudP2wvQx2lvL+LL8/AAsXwF4YrfkKHKjEd3ckqzzoJeZYn9CBhkokFsGtCzJZPwI4SsmwBvCr5&#10;/w/VLwAAAP//AwBQSwECLQAUAAYACAAAACEAtoM4kv4AAADhAQAAEwAAAAAAAAAAAAAAAAAAAAAA&#10;W0NvbnRlbnRfVHlwZXNdLnhtbFBLAQItABQABgAIAAAAIQA4/SH/1gAAAJQBAAALAAAAAAAAAAAA&#10;AAAAAC8BAABfcmVscy8ucmVsc1BLAQItABQABgAIAAAAIQDMv0olpQIAAJ0FAAAOAAAAAAAAAAAA&#10;AAAAAC4CAABkcnMvZTJvRG9jLnhtbFBLAQItABQABgAIAAAAIQAiK9dE4gAAAAsBAAAPAAAAAAAA&#10;AAAAAAAAAP8E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73"/>
                        <w:gridCol w:w="2088"/>
                      </w:tblGrid>
                      <w:tr w:rsidR="001E557C" w14:paraId="767044BB" w14:textId="77777777">
                        <w:trPr>
                          <w:trHeight w:val="388"/>
                        </w:trPr>
                        <w:tc>
                          <w:tcPr>
                            <w:tcW w:w="1573" w:type="dxa"/>
                          </w:tcPr>
                          <w:p w14:paraId="28C58C94" w14:textId="77777777" w:rsidR="001E557C" w:rsidRDefault="00EB5F24">
                            <w:pPr>
                              <w:pStyle w:val="TableParagraph"/>
                              <w:spacing w:before="65"/>
                              <w:ind w:left="81" w:right="6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14:paraId="3DAED00D" w14:textId="77777777" w:rsidR="001E557C" w:rsidRDefault="00EB5F24">
                            <w:pPr>
                              <w:pStyle w:val="TableParagraph"/>
                              <w:spacing w:before="65"/>
                              <w:ind w:left="342" w:right="324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6093E9EE" w14:textId="77777777">
                        <w:trPr>
                          <w:trHeight w:val="396"/>
                        </w:trPr>
                        <w:tc>
                          <w:tcPr>
                            <w:tcW w:w="1573" w:type="dxa"/>
                          </w:tcPr>
                          <w:p w14:paraId="4C09BB1C" w14:textId="77777777" w:rsidR="001E557C" w:rsidRDefault="00EB5F24">
                            <w:pPr>
                              <w:pStyle w:val="TableParagraph"/>
                              <w:spacing w:before="69"/>
                              <w:ind w:left="81" w:right="62"/>
                            </w:pPr>
                            <w:r>
                              <w:rPr>
                                <w:color w:val="231F20"/>
                              </w:rPr>
                              <w:t>56ZG/500-X/m</w:t>
                            </w:r>
                          </w:p>
                        </w:tc>
                        <w:tc>
                          <w:tcPr>
                            <w:tcW w:w="2088" w:type="dxa"/>
                          </w:tcPr>
                          <w:p w14:paraId="2C5C00B5" w14:textId="77777777" w:rsidR="001E557C" w:rsidRDefault="00EB5F24">
                            <w:pPr>
                              <w:pStyle w:val="TableParagraph"/>
                              <w:spacing w:before="69"/>
                              <w:ind w:left="342" w:right="324"/>
                            </w:pPr>
                            <w:r>
                              <w:rPr>
                                <w:color w:val="231F20"/>
                              </w:rPr>
                              <w:t>565699</w:t>
                            </w:r>
                          </w:p>
                        </w:tc>
                      </w:tr>
                    </w:tbl>
                    <w:p w14:paraId="258248EC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** X/m означает тип силовой шины, например,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56ZG/500-4/50A,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означает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полюса,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силовая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цепь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50 Ампер.</w:t>
      </w:r>
    </w:p>
    <w:p w14:paraId="2F8BFA4D" w14:textId="77777777" w:rsidR="001E557C" w:rsidRDefault="001E557C">
      <w:pPr>
        <w:pStyle w:val="a3"/>
        <w:spacing w:before="11"/>
        <w:rPr>
          <w:sz w:val="16"/>
        </w:rPr>
      </w:pPr>
    </w:p>
    <w:p w14:paraId="280E30DE" w14:textId="48F05BC3" w:rsidR="001E557C" w:rsidRDefault="00EB5F24">
      <w:pPr>
        <w:pStyle w:val="1"/>
        <w:tabs>
          <w:tab w:val="left" w:pos="6122"/>
        </w:tabs>
        <w:spacing w:before="23"/>
        <w:ind w:left="744"/>
      </w:pPr>
      <w:r>
        <w:rPr>
          <w:color w:val="006800"/>
        </w:rPr>
        <w:t>Питающие</w:t>
      </w:r>
      <w:r>
        <w:rPr>
          <w:color w:val="006800"/>
          <w:spacing w:val="-1"/>
        </w:rPr>
        <w:t xml:space="preserve"> </w:t>
      </w:r>
      <w:r>
        <w:rPr>
          <w:color w:val="006800"/>
        </w:rPr>
        <w:t>соединения</w:t>
      </w:r>
      <w:r>
        <w:rPr>
          <w:color w:val="006800"/>
        </w:rPr>
        <w:tab/>
        <w:t>Свето</w:t>
      </w:r>
      <w:r w:rsidR="00A62987">
        <w:rPr>
          <w:color w:val="006800"/>
        </w:rPr>
        <w:t>фор</w:t>
      </w:r>
    </w:p>
    <w:p w14:paraId="437586C5" w14:textId="77777777" w:rsidR="001E557C" w:rsidRDefault="00EB5F24">
      <w:pPr>
        <w:pStyle w:val="a3"/>
        <w:spacing w:before="77" w:line="249" w:lineRule="auto"/>
        <w:ind w:left="6122" w:right="1008"/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66A9793A" wp14:editId="3B02E762">
            <wp:simplePos x="0" y="0"/>
            <wp:positionH relativeFrom="page">
              <wp:posOffset>472909</wp:posOffset>
            </wp:positionH>
            <wp:positionV relativeFrom="paragraph">
              <wp:posOffset>200406</wp:posOffset>
            </wp:positionV>
            <wp:extent cx="2191089" cy="1247708"/>
            <wp:effectExtent l="0" t="0" r="0" b="0"/>
            <wp:wrapNone/>
            <wp:docPr id="8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1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089" cy="1247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Может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силовых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кабелей.</w:t>
      </w:r>
    </w:p>
    <w:p w14:paraId="0EC01068" w14:textId="77777777" w:rsidR="001E557C" w:rsidRDefault="00EB5F24">
      <w:pPr>
        <w:pStyle w:val="a3"/>
        <w:ind w:left="630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AB4DC54" wp14:editId="79736920">
            <wp:extent cx="2757231" cy="1120711"/>
            <wp:effectExtent l="0" t="0" r="0" b="0"/>
            <wp:docPr id="8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2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231" cy="11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21B47" w14:textId="77777777" w:rsidR="001E557C" w:rsidRDefault="005E1EFF">
      <w:pPr>
        <w:pStyle w:val="a3"/>
        <w:spacing w:before="2"/>
        <w:rPr>
          <w:sz w:val="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482D2250" wp14:editId="5B94D840">
                <wp:simplePos x="0" y="0"/>
                <wp:positionH relativeFrom="page">
                  <wp:posOffset>473075</wp:posOffset>
                </wp:positionH>
                <wp:positionV relativeFrom="paragraph">
                  <wp:posOffset>76835</wp:posOffset>
                </wp:positionV>
                <wp:extent cx="3080385" cy="1830070"/>
                <wp:effectExtent l="0" t="0" r="0" b="0"/>
                <wp:wrapTopAndBottom/>
                <wp:docPr id="12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0385" cy="1830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8"/>
                              <w:gridCol w:w="1672"/>
                              <w:gridCol w:w="1550"/>
                            </w:tblGrid>
                            <w:tr w:rsidR="001E557C" w14:paraId="251EC78D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7B0A6130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92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583F67AC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379076E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5960CDB5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28DA35BB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204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56GJT-80A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564C01AD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0.051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CE93346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560081</w:t>
                                  </w:r>
                                </w:p>
                              </w:tc>
                            </w:tr>
                            <w:tr w:rsidR="001E557C" w14:paraId="3C1D9B7C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71C08B51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204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56GJT-120A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02AD9838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0.058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58B53E23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560082</w:t>
                                  </w:r>
                                </w:p>
                              </w:tc>
                            </w:tr>
                            <w:tr w:rsidR="001E557C" w14:paraId="6CCF92BF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56E2BB90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204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56GJT-140A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53426325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0.065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34E2687F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560083</w:t>
                                  </w:r>
                                </w:p>
                              </w:tc>
                            </w:tr>
                            <w:tr w:rsidR="001E557C" w14:paraId="28BFBD48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723D9595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204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56GJT-170A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3FA05A0F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0.076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5ABBEB4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560085</w:t>
                                  </w:r>
                                </w:p>
                              </w:tc>
                            </w:tr>
                            <w:tr w:rsidR="001E557C" w14:paraId="39E1983B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5ECD4E58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204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56GJT-210A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054361FC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0.086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0512B620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560086</w:t>
                                  </w:r>
                                </w:p>
                              </w:tc>
                            </w:tr>
                            <w:tr w:rsidR="001E557C" w14:paraId="192457F1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1E99E887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204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56GJT-240A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117A3566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0.095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185F3FEE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560088</w:t>
                                  </w:r>
                                </w:p>
                              </w:tc>
                            </w:tr>
                          </w:tbl>
                          <w:p w14:paraId="224E8129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D2250" id="Text Box 74" o:spid="_x0000_s1058" type="#_x0000_t202" style="position:absolute;margin-left:37.25pt;margin-top:6.05pt;width:242.55pt;height:144.1pt;z-index:-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60SpgIAAJ4FAAAOAAAAZHJzL2Uyb0RvYy54bWysVG1vmzAQ/j5p/8Hyd4ohJAFUUrUhTJO6&#10;F6ndD3DABGtgM9sJ6ab9951NSdNWk6ZtfEBn+3x3zz2P7/Lq2LXowJTmUmQ4uCAYMVHKiotdhr/c&#10;F16MkTZUVLSVgmX4gWl8tXr75nLoUxbKRrYVUwiCCJ0OfYYbY/rU93XZsI7qC9kzAYe1VB01sFQ7&#10;v1J0gOhd64eELPxBqqpXsmRaw24+HuKVi1/XrDSf6lozg9oMQ23G/ZX7b+3fX13SdKdo3/DysQz6&#10;F1V0lAtIegqVU0PRXvFXoTpeKqllbS5K2fmyrnnJHAZAE5AXaO4a2jOHBZqj+1Ob9P8LW348fFaI&#10;V8BdmGAkaAck3bOjQTfyiJaRbdDQ6xT87nrwNEfYB2cHVve3svyqwcU/8xkvaOu9HT7ICgLSvZHu&#10;xrFWnW0TAEcQBhh5OLFgk5awOSMxmcVzjEo4C+IZIUvHk0/T6XqvtHnHZIeskWEFNLvw9HCrjS2H&#10;ppOLzSZkwdvWUd2KZxvgOO5Acrhqz2wZjrkfCUk28SaOvChcbLyI5Ll3Xawjb1EEy3k+y9frPPhp&#10;8wZR2vCqYsKmmVQURH/G0qOeR/5POtKy5ZUNZ0vSarddtwodKKi4cJ/lBYo/c/Ofl+GOAcsLSEEY&#10;kZsw8YpFvPSiIpp7yZLEHgmSm2RBoiTKi+eQbrlg/w4JDRlO5uF8lM1vsRH3vcZG044bmBMt7zIc&#10;n5xo2jBabUTlqDWUt6N91gpb/lMroGMT0U6xVqSjXM1xexyfwXyS/FZWD6BhJUFhIFQYcmA0Un3H&#10;aICBkWH9bU8Vw6h9L+BF2ukyGWoytpNBRQlXM2wwGs21GafQvld810Dk8UkJeQ1vpeZOxfZRjVUA&#10;BLuAIeDAPA4sO2XO187raayufgEAAP//AwBQSwMEFAAGAAgAAAAhANuxXvrgAAAACQEAAA8AAABk&#10;cnMvZG93bnJldi54bWxMj8FOwzAQRO9I/IO1SNyo3ZS0EOJUqKjigDi0gMRxG5s4IrYj203dv2c5&#10;wXF2RjNv63W2A5t0iL13EuYzAUy71qvedRLe37Y3d8BiQqdw8E5LOOsI6+byosZK+ZPb6WmfOkYl&#10;LlYowaQ0VpzH1miLceZH7cj78sFiIhk6rgKeqNwOvBBiyS32jhYMjnpjdPu9P1oJH5tx+5I/Db5O&#10;pXp+Kla7c2izlNdX+fEBWNI5/YXhF5/QoSGmgz86FdkgYXVbUpLuxRwY+WV5vwR2kLAQYgG8qfn/&#10;D5ofAAAA//8DAFBLAQItABQABgAIAAAAIQC2gziS/gAAAOEBAAATAAAAAAAAAAAAAAAAAAAAAABb&#10;Q29udGVudF9UeXBlc10ueG1sUEsBAi0AFAAGAAgAAAAhADj9If/WAAAAlAEAAAsAAAAAAAAAAAAA&#10;AAAALwEAAF9yZWxzLy5yZWxzUEsBAi0AFAAGAAgAAAAhAMlvrRKmAgAAngUAAA4AAAAAAAAAAAAA&#10;AAAALgIAAGRycy9lMm9Eb2MueG1sUEsBAi0AFAAGAAgAAAAhANuxXvrgAAAACQEAAA8AAAAAAAAA&#10;AAAAAAAAAAU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8"/>
                        <w:gridCol w:w="1672"/>
                        <w:gridCol w:w="1550"/>
                      </w:tblGrid>
                      <w:tr w:rsidR="001E557C" w14:paraId="251EC78D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7B0A6130" w14:textId="77777777" w:rsidR="001E557C" w:rsidRDefault="00EB5F24">
                            <w:pPr>
                              <w:pStyle w:val="TableParagraph"/>
                              <w:spacing w:before="65"/>
                              <w:ind w:left="192" w:right="17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583F67AC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1379076E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5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5960CDB5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28DA35BB" w14:textId="77777777" w:rsidR="001E557C" w:rsidRDefault="00EB5F24">
                            <w:pPr>
                              <w:pStyle w:val="TableParagraph"/>
                              <w:spacing w:before="65"/>
                              <w:ind w:left="204" w:right="172"/>
                            </w:pPr>
                            <w:r>
                              <w:rPr>
                                <w:color w:val="231F20"/>
                              </w:rPr>
                              <w:t>56GJT-80A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564C01AD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0.051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3CE93346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4"/>
                            </w:pPr>
                            <w:r>
                              <w:rPr>
                                <w:color w:val="231F20"/>
                              </w:rPr>
                              <w:t>560081</w:t>
                            </w:r>
                          </w:p>
                        </w:tc>
                      </w:tr>
                      <w:tr w:rsidR="001E557C" w14:paraId="3C1D9B7C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71C08B51" w14:textId="77777777" w:rsidR="001E557C" w:rsidRDefault="00EB5F24">
                            <w:pPr>
                              <w:pStyle w:val="TableParagraph"/>
                              <w:spacing w:before="65"/>
                              <w:ind w:left="204" w:right="172"/>
                            </w:pPr>
                            <w:r>
                              <w:rPr>
                                <w:color w:val="231F20"/>
                              </w:rPr>
                              <w:t>56GJT-120A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02AD9838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0.058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58B53E23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4"/>
                            </w:pPr>
                            <w:r>
                              <w:rPr>
                                <w:color w:val="231F20"/>
                              </w:rPr>
                              <w:t>560082</w:t>
                            </w:r>
                          </w:p>
                        </w:tc>
                      </w:tr>
                      <w:tr w:rsidR="001E557C" w14:paraId="6CCF92BF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56E2BB90" w14:textId="77777777" w:rsidR="001E557C" w:rsidRDefault="00EB5F24">
                            <w:pPr>
                              <w:pStyle w:val="TableParagraph"/>
                              <w:spacing w:before="65"/>
                              <w:ind w:left="204" w:right="172"/>
                            </w:pPr>
                            <w:r>
                              <w:rPr>
                                <w:color w:val="231F20"/>
                              </w:rPr>
                              <w:t>56GJT-140A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53426325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0.065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34E2687F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4"/>
                            </w:pPr>
                            <w:r>
                              <w:rPr>
                                <w:color w:val="231F20"/>
                              </w:rPr>
                              <w:t>560083</w:t>
                            </w:r>
                          </w:p>
                        </w:tc>
                      </w:tr>
                      <w:tr w:rsidR="001E557C" w14:paraId="28BFBD48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723D9595" w14:textId="77777777" w:rsidR="001E557C" w:rsidRDefault="00EB5F24">
                            <w:pPr>
                              <w:pStyle w:val="TableParagraph"/>
                              <w:spacing w:before="65"/>
                              <w:ind w:left="204" w:right="172"/>
                            </w:pPr>
                            <w:r>
                              <w:rPr>
                                <w:color w:val="231F20"/>
                              </w:rPr>
                              <w:t>56GJT-170A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3FA05A0F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0.076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05ABBEB4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4"/>
                            </w:pPr>
                            <w:r>
                              <w:rPr>
                                <w:color w:val="231F20"/>
                              </w:rPr>
                              <w:t>560085</w:t>
                            </w:r>
                          </w:p>
                        </w:tc>
                      </w:tr>
                      <w:tr w:rsidR="001E557C" w14:paraId="39E1983B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5ECD4E58" w14:textId="77777777" w:rsidR="001E557C" w:rsidRDefault="00EB5F24">
                            <w:pPr>
                              <w:pStyle w:val="TableParagraph"/>
                              <w:spacing w:before="65"/>
                              <w:ind w:left="204" w:right="172"/>
                            </w:pPr>
                            <w:r>
                              <w:rPr>
                                <w:color w:val="231F20"/>
                              </w:rPr>
                              <w:t>56GJT-210A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054361FC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0.086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0512B620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4"/>
                            </w:pPr>
                            <w:r>
                              <w:rPr>
                                <w:color w:val="231F20"/>
                              </w:rPr>
                              <w:t>560086</w:t>
                            </w:r>
                          </w:p>
                        </w:tc>
                      </w:tr>
                      <w:tr w:rsidR="001E557C" w14:paraId="192457F1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1E99E887" w14:textId="77777777" w:rsidR="001E557C" w:rsidRDefault="00EB5F24">
                            <w:pPr>
                              <w:pStyle w:val="TableParagraph"/>
                              <w:spacing w:before="65"/>
                              <w:ind w:left="204" w:right="172"/>
                            </w:pPr>
                            <w:r>
                              <w:rPr>
                                <w:color w:val="231F20"/>
                              </w:rPr>
                              <w:t>56GJT-240A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117A3566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0.095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185F3FEE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4"/>
                            </w:pPr>
                            <w:r>
                              <w:rPr>
                                <w:color w:val="231F20"/>
                              </w:rPr>
                              <w:t>560088</w:t>
                            </w:r>
                          </w:p>
                        </w:tc>
                      </w:tr>
                    </w:tbl>
                    <w:p w14:paraId="224E8129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B751A5E" wp14:editId="7838F12E">
                <wp:simplePos x="0" y="0"/>
                <wp:positionH relativeFrom="page">
                  <wp:posOffset>4018915</wp:posOffset>
                </wp:positionH>
                <wp:positionV relativeFrom="paragraph">
                  <wp:posOffset>641985</wp:posOffset>
                </wp:positionV>
                <wp:extent cx="3080385" cy="532130"/>
                <wp:effectExtent l="0" t="0" r="0" b="0"/>
                <wp:wrapTopAndBottom/>
                <wp:docPr id="12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8038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8"/>
                              <w:gridCol w:w="1672"/>
                              <w:gridCol w:w="1550"/>
                            </w:tblGrid>
                            <w:tr w:rsidR="001E557C" w14:paraId="2BB2CF1A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60F22E89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92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45F028EB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295E8F79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37397A29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598" w:type="dxa"/>
                                </w:tcPr>
                                <w:p w14:paraId="05BFF07D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92" w:right="17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56LED</w:t>
                                  </w:r>
                                </w:p>
                              </w:tc>
                              <w:tc>
                                <w:tcPr>
                                  <w:tcW w:w="1672" w:type="dxa"/>
                                </w:tcPr>
                                <w:p w14:paraId="2F79AF4C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45" w:right="425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0.175</w:t>
                                  </w:r>
                                </w:p>
                              </w:tc>
                              <w:tc>
                                <w:tcPr>
                                  <w:tcW w:w="1550" w:type="dxa"/>
                                </w:tcPr>
                                <w:p w14:paraId="6A46BFD0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75" w:right="5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564685</w:t>
                                  </w:r>
                                </w:p>
                              </w:tc>
                            </w:tr>
                          </w:tbl>
                          <w:p w14:paraId="33104A71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51A5E" id="Text Box 73" o:spid="_x0000_s1059" type="#_x0000_t202" style="position:absolute;margin-left:316.45pt;margin-top:50.55pt;width:242.55pt;height:41.9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5PpgIAAJ0FAAAOAAAAZHJzL2Uyb0RvYy54bWysVG1vmzAQ/j5p/8Hyd8pLSAIopGpCmCZ1&#10;L1K7H+CACdbAZrYT6Kb9951NSdNWk6ZtfEBn+3x3zz2Pb3U9tA06UamY4Cn2rzyMKC9EyfghxV/u&#10;cyfCSGnCS9IITlP8QBW+Xr99s+q7hAaiFk1JJYIgXCV9l+Ja6y5xXVXUtCXqSnSUw2ElZEs0LOXB&#10;LSXpIXrbuIHnLdxeyLKToqBKwW42HuK1jV9VtNCfqkpRjZoUQ23a/qX9783fXa9IcpCkq1nxWAb5&#10;iypawjgkPYfKiCboKNmrUC0rpFCi0leFaF1RVaygFgOg8b0XaO5q0lGLBZqjunOb1P8LW3w8fZaI&#10;lcBdAFRx0gJJ93TQaCMGtJyZBvWdSsDvrgNPPcA+OFuwqrsVxVcFLu6Fz3hBGe99/0GUEJActbA3&#10;hkq2pk0AHEEYYOThzIJJWsDmzIu8WTTHqICz+SzwZ5YmlyTT7U4q/Y6KFhkjxRJYttHJ6VZpUw1J&#10;JheTjIucNY1luuHPNsBx3IHccNWcmSoscT9iL95Fuyh0wmCxc0Ivy5ybfBs6i9xfzrNZtt1m/k+T&#10;1w+TmpUl5SbNJCI//DOSHuU80n+WkRINK004U5KSh/22kehEQMS5/QwtUPyFm/u8DHsMWF5A8oPQ&#10;2wSxky+ipRPm4dyJl17keH68iRdeGIdZ/hzSLeP03yGhPsXxPJiPqvktNs9+r7GRpGUaxkTD2hRH&#10;ZyeS1JSUO15aajVhzWhftMKU/9QK6NhEtBWs0eioVj3sh/EVLCbF70X5ABKWAhQGOoUZB0Yt5HeM&#10;epgXKVbfjkRSjJr3HB6kGS6TISdjPxmEF3A1xRqj0dzqcQgdO8kONUQeXxQXN/BUKmZVbN7UWAVA&#10;MAuYARbM47wyQ+Zybb2epur6FwAAAP//AwBQSwMEFAAGAAgAAAAhAHIAP6zhAAAADAEAAA8AAABk&#10;cnMvZG93bnJldi54bWxMj8FOwzAQRO9I/IO1SNyo4wAlDXEqVFRxQBxaWonjNjZxRGxHsZu6f8/2&#10;BLcdzdPsTLVMtmeTHkPnnQQxy4Bp13jVuVbC7nN9VwALEZ3C3jst4awDLOvrqwpL5U9uo6dtbBmF&#10;uFCiBBPjUHIeGqMthpkftCPv248WI8mx5WrEE4XbnudZNucWO0cfDA56ZXTzsz1aCfvVsH5PXwY/&#10;pkf19po/bc5jk6S8vUkvz8CiTvEPhkt9qg41dTr4o1OB9RLm9/mCUDIyIYBdCCEKmnegq3hYAK8r&#10;/n9E/QsAAP//AwBQSwECLQAUAAYACAAAACEAtoM4kv4AAADhAQAAEwAAAAAAAAAAAAAAAAAAAAAA&#10;W0NvbnRlbnRfVHlwZXNdLnhtbFBLAQItABQABgAIAAAAIQA4/SH/1gAAAJQBAAALAAAAAAAAAAAA&#10;AAAAAC8BAABfcmVscy8ucmVsc1BLAQItABQABgAIAAAAIQDUtK5PpgIAAJ0FAAAOAAAAAAAAAAAA&#10;AAAAAC4CAABkcnMvZTJvRG9jLnhtbFBLAQItABQABgAIAAAAIQByAD+s4QAAAAwBAAAPAAAAAAAA&#10;AAAAAAAAAAAF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8"/>
                        <w:gridCol w:w="1672"/>
                        <w:gridCol w:w="1550"/>
                      </w:tblGrid>
                      <w:tr w:rsidR="001E557C" w14:paraId="2BB2CF1A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60F22E89" w14:textId="77777777" w:rsidR="001E557C" w:rsidRDefault="00EB5F24">
                            <w:pPr>
                              <w:pStyle w:val="TableParagraph"/>
                              <w:spacing w:before="65"/>
                              <w:ind w:left="192" w:right="17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45F028EB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295E8F79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5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37397A29" w14:textId="77777777">
                        <w:trPr>
                          <w:trHeight w:val="388"/>
                        </w:trPr>
                        <w:tc>
                          <w:tcPr>
                            <w:tcW w:w="1598" w:type="dxa"/>
                          </w:tcPr>
                          <w:p w14:paraId="05BFF07D" w14:textId="77777777" w:rsidR="001E557C" w:rsidRDefault="00EB5F24">
                            <w:pPr>
                              <w:pStyle w:val="TableParagraph"/>
                              <w:spacing w:before="65"/>
                              <w:ind w:left="192" w:right="172"/>
                            </w:pPr>
                            <w:r>
                              <w:rPr>
                                <w:color w:val="231F20"/>
                              </w:rPr>
                              <w:t>56LED</w:t>
                            </w:r>
                          </w:p>
                        </w:tc>
                        <w:tc>
                          <w:tcPr>
                            <w:tcW w:w="1672" w:type="dxa"/>
                          </w:tcPr>
                          <w:p w14:paraId="2F79AF4C" w14:textId="77777777" w:rsidR="001E557C" w:rsidRDefault="00EB5F24">
                            <w:pPr>
                              <w:pStyle w:val="TableParagraph"/>
                              <w:spacing w:before="65"/>
                              <w:ind w:left="445" w:right="425"/>
                            </w:pPr>
                            <w:r>
                              <w:rPr>
                                <w:color w:val="231F20"/>
                              </w:rPr>
                              <w:t>0.175</w:t>
                            </w:r>
                          </w:p>
                        </w:tc>
                        <w:tc>
                          <w:tcPr>
                            <w:tcW w:w="1550" w:type="dxa"/>
                          </w:tcPr>
                          <w:p w14:paraId="6A46BFD0" w14:textId="77777777" w:rsidR="001E557C" w:rsidRDefault="00EB5F24">
                            <w:pPr>
                              <w:pStyle w:val="TableParagraph"/>
                              <w:spacing w:before="65"/>
                              <w:ind w:left="75" w:right="54"/>
                            </w:pPr>
                            <w:r>
                              <w:rPr>
                                <w:color w:val="231F20"/>
                              </w:rPr>
                              <w:t>564685</w:t>
                            </w:r>
                          </w:p>
                        </w:tc>
                      </w:tr>
                    </w:tbl>
                    <w:p w14:paraId="33104A71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1D6727" w14:textId="77777777" w:rsidR="001E557C" w:rsidRDefault="001E557C">
      <w:pPr>
        <w:rPr>
          <w:sz w:val="7"/>
        </w:rPr>
        <w:sectPr w:rsidR="001E557C">
          <w:pgSz w:w="11910" w:h="16840"/>
          <w:pgMar w:top="1680" w:right="600" w:bottom="280" w:left="0" w:header="10" w:footer="0" w:gutter="0"/>
          <w:cols w:space="720"/>
        </w:sectPr>
      </w:pPr>
    </w:p>
    <w:p w14:paraId="1B0B46D2" w14:textId="77777777" w:rsidR="001E557C" w:rsidRDefault="001E557C">
      <w:pPr>
        <w:pStyle w:val="a3"/>
        <w:spacing w:before="2"/>
        <w:rPr>
          <w:sz w:val="10"/>
        </w:rPr>
      </w:pPr>
    </w:p>
    <w:p w14:paraId="1AA89F50" w14:textId="4E269299" w:rsidR="001E557C" w:rsidRPr="000819B3" w:rsidRDefault="00D81667">
      <w:pPr>
        <w:pStyle w:val="1"/>
        <w:spacing w:before="89"/>
        <w:ind w:left="805"/>
      </w:pPr>
      <w:r>
        <w:rPr>
          <w:color w:val="006800"/>
        </w:rPr>
        <w:t>Водило</w:t>
      </w:r>
    </w:p>
    <w:p w14:paraId="51F47C4E" w14:textId="28A3B4BC" w:rsidR="001E557C" w:rsidRPr="00410DED" w:rsidRDefault="005E1EFF">
      <w:pPr>
        <w:pStyle w:val="a3"/>
        <w:spacing w:before="250" w:after="10"/>
        <w:ind w:left="804"/>
        <w:rPr>
          <w:color w:val="231F20"/>
        </w:rPr>
      </w:pPr>
      <w:r w:rsidRPr="00410DED">
        <w:rPr>
          <w:noProof/>
          <w:color w:val="231F20"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AED824B" wp14:editId="3B895B10">
                <wp:simplePos x="0" y="0"/>
                <wp:positionH relativeFrom="page">
                  <wp:posOffset>728345</wp:posOffset>
                </wp:positionH>
                <wp:positionV relativeFrom="paragraph">
                  <wp:posOffset>3173095</wp:posOffset>
                </wp:positionV>
                <wp:extent cx="2802890" cy="2771140"/>
                <wp:effectExtent l="0" t="0" r="0" b="0"/>
                <wp:wrapNone/>
                <wp:docPr id="125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2890" cy="2771140"/>
                          <a:chOff x="1147" y="4997"/>
                          <a:chExt cx="4414" cy="4364"/>
                        </a:xfrm>
                      </wpg:grpSpPr>
                      <pic:pic xmlns:pic="http://schemas.openxmlformats.org/drawingml/2006/picture">
                        <pic:nvPicPr>
                          <pic:cNvPr id="126" name="Picture 71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" y="4996"/>
                            <a:ext cx="4414" cy="42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Freeform 72"/>
                        <wps:cNvSpPr>
                          <a:spLocks/>
                        </wps:cNvSpPr>
                        <wps:spPr bwMode="auto">
                          <a:xfrm>
                            <a:off x="2494" y="7943"/>
                            <a:ext cx="2301" cy="1417"/>
                          </a:xfrm>
                          <a:custGeom>
                            <a:avLst/>
                            <a:gdLst>
                              <a:gd name="T0" fmla="+- 0 4652 2494"/>
                              <a:gd name="T1" fmla="*/ T0 w 2301"/>
                              <a:gd name="T2" fmla="+- 0 7943 7943"/>
                              <a:gd name="T3" fmla="*/ 7943 h 1417"/>
                              <a:gd name="T4" fmla="+- 0 2494 2494"/>
                              <a:gd name="T5" fmla="*/ T4 w 2301"/>
                              <a:gd name="T6" fmla="+- 0 9091 7943"/>
                              <a:gd name="T7" fmla="*/ 9091 h 1417"/>
                              <a:gd name="T8" fmla="+- 0 2638 2494"/>
                              <a:gd name="T9" fmla="*/ T8 w 2301"/>
                              <a:gd name="T10" fmla="+- 0 9360 7943"/>
                              <a:gd name="T11" fmla="*/ 9360 h 1417"/>
                              <a:gd name="T12" fmla="+- 0 4795 2494"/>
                              <a:gd name="T13" fmla="*/ T12 w 2301"/>
                              <a:gd name="T14" fmla="+- 0 8213 7943"/>
                              <a:gd name="T15" fmla="*/ 8213 h 1417"/>
                              <a:gd name="T16" fmla="+- 0 4652 2494"/>
                              <a:gd name="T17" fmla="*/ T16 w 2301"/>
                              <a:gd name="T18" fmla="+- 0 7943 7943"/>
                              <a:gd name="T19" fmla="*/ 7943 h 1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1" h="1417">
                                <a:moveTo>
                                  <a:pt x="2158" y="0"/>
                                </a:moveTo>
                                <a:lnTo>
                                  <a:pt x="0" y="1148"/>
                                </a:lnTo>
                                <a:lnTo>
                                  <a:pt x="144" y="1417"/>
                                </a:lnTo>
                                <a:lnTo>
                                  <a:pt x="2301" y="270"/>
                                </a:lnTo>
                                <a:lnTo>
                                  <a:pt x="2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D9213D2" id="Group 70" o:spid="_x0000_s1026" style="position:absolute;margin-left:57.35pt;margin-top:249.85pt;width:220.7pt;height:218.2pt;z-index:251675648;mso-position-horizontal-relative:page" coordorigin="1147,4997" coordsize="4414,4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5ZmmBAAArgwAAA4AAABkcnMvZTJvRG9jLnhtbJxX227jNhB9L9B/&#10;IPTYItHF8kVCnEWxaRYLbNug634ALVGWsJKokrKd9Ot7hhRt2bGbdAPEJjVHwzNnZkj67sNzU7Od&#10;ULqS7dILbwOPiTaTedVult5fq8ebhcd0z9uc17IVS+9FaO/D/Y8/3O27VESylHUuFIOTVqf7bumV&#10;fd+lvq+zUjRc38pOtDAWUjW8x1Rt/FzxPbw3tR8FwczfS5V3SmZCazx9sEbv3vgvCpH1fxSFFj2r&#10;lx649eZTmc81ffr3dzzdKN6VVTbQ4N/BouFVi0UPrh54z9lWVa9cNVWmpJZFf5vJxpdFUWXCxIBo&#10;wuAsmk9KbjsTyybdb7qDTJD2TKfvdpv9vvukuq/dk7LsMfwis28auvj7bpOO7TTfWDBb73+TOfLJ&#10;t700gT8XqiEXCIk9G31fDvqK555leBgtgmiRIA0ZbNF8HobxkIGsRJroPTyaewzmOEnmNjtZ+evw&#10;fhyHsX05nsxisvo8tQsbsgO5+7uuylL8D4Jh9EqwtwsLb/VbJbzBSfMuHw1X37bdDXLb8b5aV3XV&#10;v5g6hUZEqt09VRlpTRNo+6RYlSPqaOaxljcQFHZals1Dis/B7Eucgjqk59Tm0/TE/bquuseqrikr&#10;NB4CQfGfFc8FLWxhPshs24i2t52mRI2YZKvLqtMeU6lo1gLk1efccOWpVtmf6DjTU7pXos9KWrwA&#10;ieE58nUwGMZHksRfow7fLC2UCNSyJTKzJeIKbFQgUXRaINBO6f6TkA2jAWiDqalcvvuiiTO4OQix&#10;biWJR88ds2GIKW0v2K+00xSzV6r+r5b8WvJOgA25HZcFesGWxaMSgnZBNo8o5AHn+laPm9Z4sBaC&#10;vUvTKE7QWdB0nsSTU02jSRDapgvj0LTkoel4mm2tpiSY0xGbYA5F6dEmH+iv0PRFU2Nr/fmGBSye&#10;TSNm1jS1coRhJQv7yWergO2ZWf0MFDmQ8UWM2ZH20dfEweDLgErmIhgzQ9wjZkTqIrOpgxGz+Aoz&#10;1OXIVxIk4UVmyOohSgO6zAxH58hbNJssLjJLHIyYLa4wC08TkExmwUVq4TgDBnWZW3iahHieTC+S&#10;C8dZWIXRNXqnWVhE4eWchuM0GNQVeqeZuF5v41Sswtk1eqepuFpy4TgXZzWHrjn0BS/tloMGem6H&#10;XsGIcbo1BWZX6qSm83CFfKAtV6Yp4QIoaqwrYKhDYNel/w0GVwIj47TJveWaEmng0/fB7Sm+giIj&#10;73aVIWDagM+vZcpjuJat7Q6EI5R0onhpyPa4NJjNqMSJSXsRWRq5EytpMD0JFoVTJAtMzc0CCx4B&#10;dTsGoiGAwmGyGBg6s/vujL8wthuj2zrg0QHctwVaanAZzd3SDuC+B+A5Q2fOaqmFVYvitSeS04Ck&#10;G222WtZV7k53rTbrj7ViO45b7qP5G2I6gdWmdI7nGkWCRdwhYU+VtcxfcAgraa/KuNpjUEr1j8f2&#10;uCYvPf33ltO1qP7c4tBLoA+U7M0kns4jTNTYsh5beJvB1dLrPZQ6DT/2mOGVbaeqTYmVQpPUVv6C&#10;e2VRmWOZ+FlWA1mcu2ZkLsVGpeECT7fu8dygjj8z7v8FAAD//wMAUEsDBAoAAAAAAAAAIQBcwdo4&#10;n0AAAJ9AAAAVAAAAZHJzL21lZGlhL2ltYWdlMS5qcGVn/9j/4AAQSkZJRgABAQEAYABgAAD/2wBD&#10;AAMCAgMCAgMDAwMEAwMEBQgFBQQEBQoHBwYIDAoMDAsKCwsNDhIQDQ4RDgsLEBYQERMUFRUVDA8X&#10;GBYUGBIUFRT/2wBDAQMEBAUEBQkFBQkUDQsNFBQUFBQUFBQUFBQUFBQUFBQUFBQUFBQUFBQUFBQU&#10;FBQUFBQUFBQUFBQUFBQUFBQUFBT/wAARCAGbAa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KKKyLCiiigAooooAKKKKACiiigAooooAKK&#10;KKACin0UE3GUU+iq5QuFFFFWIKKKKACiiigAooooAKKSio5gFopKKOYAzRmm0VI7BRRRQUFFFFAB&#10;RRRmgAooxRQIKMUyjMY9KBXH0U7NGaqwXG0UUZqSgop9FBNxlFFFBQ7NAGKROlOquUgqyf6z+P8A&#10;CrVJS1YDKKKKyLCiiigAooooAKKKKACiiigAooooAKKKKAHZpaanSnVXKQFFFFWAUUlFRzALRTKK&#10;OYdh9FMoo5gsPoplFHMFh2aM02ipCw7NGabRQFgooooKCiiigAooooAMUzNFcn8TfGj+APCF5rSW&#10;/wBrkgxth3Y3ZYDr260DOszVS5voNPhL3M6W8X9+R8V8dfEz47fGWzkk8vQn0Oy/56W0HmD/AL+V&#10;84+JfH2ueJp3k1nUry+frm4kZv51NzTlP0H8WftL+AvCu9Drcep3I6QacPPz/wADHyf+PV5D4m/b&#10;ikXauhaAMc5k1CT/ANkX/wCKr4//ALS7R4qnc6p/00/M0XNfZxPqXS/24vEzTn7To+mTwbvux70I&#10;/HJr0rQf22PDt8QNT0fUdPGOZIGWZc/jtNfAWm3+DI/mf8tOla326lqTyo/Tjw78dvAfiZljs/E9&#10;ksjjIjupPIb8nxmu6iu4Lhd8cyOvqr1+RUl8a1dD+I+u+FrjGmareWQ9Ip2X9Bip532J5PM/WzIo&#10;zX57eBP2ofic0sdtA39tc/6t7be/6c19bfDL4g+JvE9zHb+IPDLaK0sTSJMZfvY6DYeR+NamUocv&#10;U9RxRSp0p1VykXCiiirEFFFFADKKKKyLCiiigAooooAKKKKACiiigAooooAKKKKAH0Uyiq5ibD6b&#10;vFJRRzBYdmjNNoqQsFFFFBQUUUUAFFFFABRRRQAUUUUAFFFFABRRRQAUUUUAGPpXkn7TMoT4YTr/&#10;AM9LmBf/ACIK9YryL9prn4e26f8APTU7cfr/APWoGjZj8v8AjTPtWLrvw68OeJlC6tolneTDpK0I&#10;8z0+/wBa2o+sferP/bQ/6ypsbnhviT9j/wAG61Lvs3uNGkzn5H3L+vP615R4p/Yg1y03SaNrdtdx&#10;/wACT/If619m58v/AJZ1J/yz/wBXRYNe5+Z+u/s++PfBaSteaHNNFH9+S3+cD3OM1W8L/C/xf4y/&#10;d6XoV9df9NPLr9FviRN5XgPWu/8AolVP2YYvK+GcRP8AHdSflQlcG7HzL4K/YX8W6wEk1m9ttGg/&#10;ijHzufy4/WvdfB/7E3gLw0yS38d1rU6kn9/IY05OR8qEdPcmvoWpMd+9VoYXZheH/BujeFrT7PpG&#10;m2unQ/3baFYx9TjGabJFnxdA/ZLR/wD0Ot6s3yv+Jy8n/TDH60EtORqJ0p1FFakhRRRQAUUUUAMo&#10;oorIsKKKKACiiigAooooAKKKKACiiigAooooAKKKKACiiigAooooAKKKKACiiigAooooAKKKKACi&#10;iigAooooAKKKKACiiigBma8j/aPxJ4T0aFv49Yh/LbJ/9avYOvYV43+0S2+08KIO+sxDHrSGndm2&#10;P3cfHJqT/ln70yOpI5R/zzoubkkfPWpY/wDrpUX/AF0qTJ/56UwOU+KsvlfDvWv3f/LPFX/2cIvK&#10;+F2nD1eTP/fbVj/F6b/i3erfvcdq6f8AZ/i8n4XaVx3k/wDQ2oJnoekYooooMQqmP+Pp8+lXOlZc&#10;EvnalKOmzj60DRr0UUVqZhRRRQAUU3dRuqOYBKKKKksKKKKACiiigAooooAKKKKACiiigAooooAK&#10;KKKACiiigAooooAKKKKACiiigAooooAKKKKACiiigAooooAKKKKACiiigBVrxz4+/wDH34Kj9dXj&#10;NexrXjfx8Uy634DRep1N8/8AfugcNzYFSDEv3/51F5vlUsdQblzH/PSSiMe1V/8AcqxH5kX36q4H&#10;DfG+YxfD+9x/z0jrvPgfH5Xwy0ZT/wA8s1538eZvK8B/9dJ69N+FcH2bwBocY6/ZI6ZM9Ts6MUUz&#10;PsaDEbPJ5aE1l6dk3Eu9K1cflWVpk3mX17/12x/44KCkblN3e1H8P4U6q5jIbvFOplFHMOwYoxRR&#10;UhYKKKKCgooooAKKKKACiiigAooooAKKKKACiiigAooooAKKKKACiiigAooooAKKKKACiiigAooo&#10;oAKKKKACiiigAooooAKKKKAFWvHPjmf+Ko+H6f8AT/J/6Lr2Na8Y+M53eP8AwNH/ANNLj/0XQOG5&#10;rGT+4KsVTjP7z/V4H1qxn93UG5JH/rPkepSc+lV8fu6k6/foA85+Psvl+EbZH/5+uB/wBq9n8BR+&#10;T4P0YdxaRf8AoArxP4+/vtB05Op8/wD9lNe++GIzD4e0tMcC2j/9AFWTPQ1aMUUUGIysDwx+9F7J&#10;1/0uSt1/umsLwOP+JIkh5Mkkjk/8DNBVzpOMYozTaKDOwUUUUFBRRRQAUUUUAFFFFABRRRQAUUUU&#10;AFFFFABRRRQAUUUUAFFFFABRRRQAUUUUAFFFFABRRRQAUUUUAFFFFABRRRQAUUUUAGKKZn2NPoAK&#10;KKTIoAcOK8T+L3/JTPBaH/lmlxJXt1eG/FP978X/AA6ufuWEh/8AIlEtBw3NfPG95Kk83zfkNVhL&#10;n78efapPN/uD8ag3LMUuf+WlWfN9s1XJpP8Ack/SgDzX43y/6HoqDnzJK+itF40qx/64R/8AoIr5&#10;0+MR82/0OH/aP/oVfSVjH5VpBH6IP6VcVcioWaKKKDIrXJ8uGR/9g1hfD9t/hCwk/vBj/wCPmtnV&#10;ZPKsLh/RCayfAcfk+DtIT/p3SkPodHRRRTEFFFFABRRRQAUUUUAFFFFABRRRQAUUUUAFFFFABRRR&#10;QAUUUUAFFFFABRRRQAUUUUAFFFFABRRRQAUUUUAFFFFABRRRQAUUUUAFc14w8d6F4Eslu9cv47GF&#10;/uySLXTP0ry34sCN7uyEsfmfITRL3Rx1Ox0DxroXi23E+k6taahGe8E2a3eK+U9R+GHh++m86C2k&#10;026zlZ9Ok8hx+VQ33iX4kfDDS7nU7LxRH4l020j82Sx1qDzJCmP4JI/3hpXL5T63zXg/xMlz8Z9K&#10;x/yz0mT/ANGVseHf2gtAuPh/YeINauUs7iWPfLaWivO6HPTaoJ9+lea+I/if4e8T/Fu2v9O1KC5s&#10;/wCy/L8z/pp5n+rok+YUY2PQzL8m/rUkUv8A00rFttUjlj/dyJL7Vciu8P8AvOBUmppZ/efO/FWf&#10;O9JP1rO+1+d/y0/Gn/av7gzQBw/xLX7T4q8NRf3iAePV8f0r6Wj+4n0r5u8ZfvviB4YjPX93/wCj&#10;K+kq0pmVRj6KKKRBleIpPK0HUn9LeT/0E0nhuEW2gaaijgW8f/oIqt40k8rwpqp/6d5K0dPTyrC2&#10;j/uRoKCi9RRRQSFFFFABRRRQAUUUUAFFFFABRRRQAUUUUAFFFFABRRRQAUUUUAFFFFABRRRQAUUU&#10;UAFFFFABRRRQAUUUUAFFFFABRRRQAUUUUANl4iryz4rny9Ssuf8Algf5mvVW6eteS/Fw/wDE5s/+&#10;uH/sxpS1HDc5HPvUkcVvL8l0kd1bj78clcP8U/HJ8A+DbvVY03z8RocZwx/ya9Ri8HSWvgTSdWSd&#10;5Lj7HHLP5vf93UmxyukeDdI8OapqV/p7p/p/+sj8urv/AAi+i7zcGwtfMk/1kvl1J5v9zgetSeb/&#10;AH5KBmLceA7Qyb9OnnsfaKSq/wBl8SaNJ+7kg1OP/lnj93LXTx3XnfferEd18+fM+lAHHxeN4LST&#10;/iaWl3pn7z/lqn7v/v5XUabrMF0nmW0kcsf/AF0qyPs91/rErIuPBWnTSeckJs3xjfbuYyKAM/U/&#10;Muvip4d3x9JI6+lq8CktE8L6Xbatfas91b2F3HcyRywfvPL/AOule26ZrEGqWcU8LAiRN+KqLsZT&#10;jc08UUzPsaTHtQTY5j4jTiDwhfnoT5aj8XFdOgEaVynxMUTeEpoj/wAtbi2T/wAmI66zFMbH0UUU&#10;EhRRRQAUUUUAFFFFABRRRQAUUUUAFFFFABRRRQAUUUUAFFFFABRRRQAUUUUAFFFFABRRRQAUUUUA&#10;FFFFABRRRQAUUUUAFFFFACjpXkHxi/eazYhT/wAsB/6Ga9ffpXjHxh/ea7bDPHkY/wDHjRLQcNz5&#10;4/aRi834d+R/z0njr6r1XVbDR/hrbwTzpDJ/ZqBI88/6uvmr4p6E3iXSdP09WEdt9qDz3B6RRY+d&#10;/wAKytE12T4oeOI9NtfH9rrCTv8AZpIoo/LkjFQbtHqWk6zaamJY4J45JI/9ZHUmpapHa9axLn4d&#10;f8Kw1CXUbzVUureJH+yebkSeZx+7k/6ZyD93/wBtPMqXxHe6f4r8G2viDw40lxYTJvUEYOe6mgdi&#10;1b61HNJ8kn510Vtd+b/HXjemy3Elx/q5K9B0nzBH9+SgLHWeZ/zzqSLzPL2RvxVK2l8uOpfN/jRx&#10;9KBG1bM00E8azpbXPWOV034P+5xUVtdXkNwd8/m3HSSWL/lpVKOT95VmLs6b5Y4+JP8ArpQB0Vj4&#10;sv7U7JH833lrpdK8VC/uEgeErIe46V555v7zzK3vCkvm6tAfancjlNn4jYbTdNXP3tTtFI/7aA/0&#10;rrM18g/tKftRQ2WnnTvDm+PVLG9V1nKgruQ8gg9s/nWz+z/+1PqvjHVbTRPFtqiXNydtvd26Fd7/&#10;AN1kHT0yPyouLll2Pqiik+8KWqMwooooAKKKKACiiigAooooAKKKKACiiigAooooAKKKKACiiigA&#10;ooooAKKKKACiiigAooooAKKKKACiiigAooooAKKKKACiiigCnqV9b6ZaSXE7iOCP75r5s+IOveMP&#10;H3iqQeFfC7/Y7ePyn1HVp447bH/PTFfRXiLSzrOjXNorYMg+WvmD4n2ev27W+jwsLeI/vJvPlfyy&#10;f9zmlLUcNzEm8L+H7BZJPHHii68VXn/LXTtE/d2ee3mSVwfiP4n2l94o0Gw+Hvh+x024sJPNEmnR&#10;+ZiP/lp5kn+rrB+MPg3ULLwqb1dRu72eKRXmQSbLfb7J0649a+ltK0rwlq/wnh8W+ElisoWhz9ni&#10;b5I3z86HHTkY/lUnSeZ/G7xHbeNrvR7UxNb3kBDtz/CV+YfmB+tbPgPw/beHvDFvo+kzb9H2pPGv&#10;mBy7tGhk/DzN5H1FV49Bjv5PMuk48z5xXR2QSGPy06UDJLXS44v4Oa1oYvKHFV4/9j+dWI+H6cUE&#10;3LIz5f8Aq6k+1f8APSoov9uSsbU/EFho1xtub62iLr8kZkUP+RNAje0jU7HU9Yj037XH9okk8vy/&#10;Mrd8VfE7wx8LreXRLdPMnT7yAcBiM815vb+A/EN95fiHSL+C+s/M+02/2mOPzI/+udXNC+CeseOf&#10;F+p+KtZ1iwlsLlsJCkOWT04I2/zzQBZ03xlHrNvHcRoYkk/5Z13vwzu/tur/ACPx5deJavbNo/iK&#10;70+zmee3hfYkh43V618FIpBq8m8f8sKAMW8+Avhq31CTUvGOpQeW8kkqWNuDHHn2/wCWldRpngnR&#10;9YOlxaJoC6VpdjdxXfnvFsdvL6KvoM1pXfhWwtPiP4YliVrqfZeTyS3MnmScJGE/9Dr0zGRzTsZ8&#10;0u4p5p9FFUZhRRRQAUUUUAFFFFABRRRQAUUUUAFFFFABRRRQAUUUUAFFFFABRRRQAUUUUAFFFFAB&#10;RRRQAUUUUAFFFFABRRRQAUUUUAFFFFADJK+afiP4lh1zxjfxRI8RsmMLh0/iH9PrX0tXyd4jk83x&#10;Zr/X/j8kol7pVMzbm1juo9k8ccscn+sirF8O+CtO8M3Vw2kiS3jmfLRJK5j79FJxW/8A8s/koj++&#10;ag6S7+7MdWIhj/VjH7yo4v8AVVZi4oEWYqra34osPC6R/bTKHf7iRpuZhV2L/V1vrr0OgWTXzWkl&#10;ybYb/s8CZkf/AGEQfligk47TtD+IPj+3D6XYQ+EdOlPz3urAyXOz/pnH2rj/AIjeDfhh4EtNWu9c&#10;+0+MvEfl/PqOpXHlx27+sdd5rXxS+IXjZfIsoIfBGlScCQ/6ReuPT/nnHXG/8Ky0eOZ7nUVk1q8P&#10;3579/MJ/PrQBH8J/HNz4g+GU1vqjPYwTQ7UkI2fJs+/n9frXafBH4Up4l0BRrN/fz2tlcl7e2jnd&#10;IJOnztH69fTj8arab4Oj8b+II7Gb/RrGSPy44vL/ANXH6V9HeGvDlp4Y0yOxteBSi+YUnynjut6D&#10;YRa5c+RBHHGkldl8MbWO11C4x/zzrldXk/4ml75n/PSuv+GBEl3ebf7g/nTCWhu30Yn+IumA9IdO&#10;nf8AOSIV1FcquD8Ru52aV/OX/wCwrqqsyH0UUUEhRRRQAUUUUAFFFFABRRRQAUUUUAFFFFABRRRQ&#10;AUUUUAFFFFABRRRQAUUUUAFFFFABRRRQAUUUUAFFFFABRRRQAUUUUAGKKZmn5oAZXyFrc3neJNZI&#10;f/l7k5H++a+vZeEr5R+MOgRfDe7vb65uXls5Ga7dgmdhL5omXTRj/wCtrQj/AOmlc54X8UaD4nt4&#10;30zU4Ln/ALaUvjXx5YfD+306S9R5ftUn2dPK/nUG518Y86P95V2OKs/w5qlvr2jx38P/AB7yVrfu&#10;/LoFcsRf9c6k58vy6jizHH607vQIhklxH/Sq/QdafLLVaQ/vNn60AbXg2/g0LXbe7fiNP9ZXq/h/&#10;4kaN4mW6Wzuf3kOQyMO396vDopfKHHNSmXy/9XSiuUUlzGjJdia5kk/56e1eifCI+Yl/JjH3BXlU&#10;cmfuSV6z8Iv+QPdu/eSmE9UbOnOJ/iDq5H/LGxt4/wDx+U11mPpXHeHyB438VOR/z5x/+Q8/+z11&#10;2aoxH0UUUxBRRRQAUUUUAFFFFABRRRQAUUUUAFFFFABRRRQAUUUUAFFFFABRRRQAUUUUAFFFFABR&#10;RRQAUUUUAFFFGaACilwKTK+tArhmjNUr6/g0+3knuZkt7ZPvyO3ArxDx7+2B4N8K74dMkbXrsdPs&#10;5Bj/AO++n5Zo0HZnu5bYtcH49+Nvg74bwS/21rcMU6jJtozvl+uwc496+J/iD+1P448aNJDa3n9i&#10;2mPuWfD9CPv/AI9sV4xcyyX9xJPdSSXNzJ9+SST+VTc25D9L/DH7R3w88WwRtZ+JrS2dukd6fs7f&#10;+P4zXzR+1/8AEm38S6NqeleH722vZWmTdJC/mIU9mHHWvmMWvt+Vdppml/ZfC8kbx+b5lOT5iox5&#10;TyO18Maraagk9pdOs3aSN9mPxr0qTVdW1DwnHH4ou31OSzk8yDzO1S6ba+UP3hz+8qt4kujd2/kI&#10;mfM4qSj0b4NftAeGbHQbTQ9WuX067jyS864Ruf73b8a9+sb+31OzjuLK4jubaT7ksclfBkPw5vtV&#10;vUgt4XmuH4SCJNzfpX1b4A0WTQPDGnWkcjxyxx/vKCT1KOb93yaX2STnzP8APauP/t67tH/eR+ZH&#10;6VctvFEd3/rP3UlA7G9TM+b/AKySs2PVI9n36s/b45KAsS/Zf+edSeV5v3KNNu7S/j/0WdJTV3yf&#10;egRm+V5PpXrfwn223h243Ou/zz0/3VrzLyff861dEEkuoWVh5j/ZpJ/njNAHqPhNR/wknilx/Hdx&#10;4/C3irrSBWZa6ZBpnmfZYxGkr5cCtIVZgPooooEFFFFABRRRQAUUUUAFFFFABRRRQAUUUUAFFFFA&#10;BRRRQAUUUUAFFFFABRRRQAUUUUAGKKZT80AFFMqrc3NvZ28jzzxxRgZd5JKqxNy7mmZFeNePv2p/&#10;BXgvdDBdHWrvblU0/Eif999PyNfNPjz9rfxp4q8yCwki0G0P/PqT5nf+Pr37YqLmqiz7P8Y/E7w5&#10;4Ct/N1nVIbdlH+q3fOfovU184/ED9t0gzWvhXSyecJeXf0/uD/GvlG9up7+4luLqeS6upPvySSUw&#10;fTNK5pyI3fGvxM8TeP5hLrus3F2o/wBXFvxGn0XoOvauaz5vWp/Jx360RWkl1J5cEbyyVnyvubcq&#10;KYixR5PHb/P4V6V4T+B3iDxM6b0/s6Bh9+7GD/3z1rs739l94rbMevfvv9uz+T/0ZVk6HhVjF51w&#10;le4+G9BjutDjjeNK4u4+Fet+HrsCW1NxFz89uN/6V6t4Jh8qzj/wp2DQ5C98B+bH8kf/ACz7mtn4&#10;Qfs+P458TTvcyeTplsUM7qfmP+yvX06n16enffYPN/gpPDviXUPAGsfbLQeZA5/fQbsbh/jSEfQv&#10;h/4faD4G0aaHRtOhtG8rDShf3jjHdupr5l0g/wCiA19JaZ8SdI8SaFO0UvkXHlMTA5weFr5p0j91&#10;p8fmUGcddzRltY5RUclhHKf9XT4vv1ajz70Ghk/2XJa/PBI9UpLu4tP9ZHJXUZqL+y01C3kjf8qA&#10;OY8FyR3fia5uIleOKJdv/AiwP8q9Xi/ex/SvF9E8Ma7LcXNha/6NH5nzy+tek+H9Mv8AQbPy7q7k&#10;vv8ArrQSdQP3laPh+LzPEmle8nNYkV15v30/Ot7QLmCLV9OnedI443/eSSyUAe1bR7mqUgNs29FG&#10;z+NafHdwSW0dxHMht/8Anp61xen/AB08Ear4m/sC08R2U+qbjH5CSDO8fw/WtbHMmd3HJ5gDdqkq&#10;nD+6nlT1+ermakbCiiigAooooAKKKKACiiigAooooAKKKKACiiigAooooAKKKKACiiigAxRmmZoo&#10;Cw+jIqvLOkSb3kSNPWvLfHH7SfgvwUJYGvhqN2o4htDvB/4F0/Wqsgsz1VvrisLxR460DwXbCbWd&#10;XttOU8ASONx+i9TXxx46/a/8U+IhJBoSLo0B4Dqu9/1H9K8P1TVr7Xr37XqN1NeXD/8ALSV95/Wo&#10;ubRhzH1b4+/bTtbdZLfwtpxnmONt3d/c6f3OD+ORXzt42+MHirx/cSnVdUka2Y5+zxfLHn12jjPv&#10;XKAcU3yvf/69Tr3K5UV/L96PLzVnnzP9XXV+GPhjr/itx9nsZI4D0ncbUP09aDXmRxnle/51qaT4&#10;d1LxHcfZ9PtJ765/6ZJX0P4G/ZlspGP29ZdWnPRFO1F/x/SvoHw18JbXTYVUIlpB1MEC/ep2MuZH&#10;yd4T/Zxvb50k1yb7Opz+4hwzf4fzr6C8D/s/2OkIvkWUdmB0nk+ab/P5V7NpuhWOjIfstvHHn779&#10;zWkfxosZ8zOc0rwLpulfvPIF1cf89Ja2jplq8e37PCY/Qx1dorTm8jPU4nWfhjo2qB5EVrNz/wA8&#10;vu/989K851n4UanpEm+KBbtP+eidf++f8K98qOpHdny5IRF8jp5cn/POq0lr5mfM/wA+1fS2r+GN&#10;N15MXtpHKf7x61wmufB3kvplzx/zxm9P94f4VNjXnPLYtPPl7Hz9aP7Gt/444/wrW1HQNR0Nybu1&#10;kjH/AD02kqfxqJLqOX/lpSD49tDK/saM/ckkqtLpk/8Ayzrp/KSWT+lSC1T+D+dBdzzq9l1O1+4k&#10;dZ114tv9Mt/M8smSvSbnS45o/wDVVg+JfC8ctnJ+7ANAXKfwm1V7q3l89/3kknWvTY7WOWOvKfBO&#10;jSWvmxxo9ek6bdSWD/PgUCLsmjRy/cql/YNpf3n2S6f93/10ro47mC6j+STypP4K86k8N3Hhjxj/&#10;AGldT+ZJfyRx/wDbOgDQ/aT+Ii+BfhUugeH5gdXvV+yoq9VT+Jv6f8Cr52/Zx+BOq3nibTtVjsrp&#10;Y4LpJW1DOPut/wDWr6T+K+gaJZy23iq/N751kDsjgiDB2bGN+ewrV+HHjDX/ABEsV5c2yaLoaRbI&#10;bcp+8mfP38+mKdmKyPXrMySzku+fkrTHC1maLbPBaZk/1jnea1aoxYUUUUCCiiigAopsdSZoJuNo&#10;oooKCiiigAooooAKKKKACiiigAozTs1F53+FVYm4+ivN/Hnx28I+AY5FvNQWe7C/8etoQ8nf8vxr&#10;508d/tf6/rWYPD9oujQZ/wBY7b3xj6f0qSrM+tdf8W6R4XtfP1e/gsY/+mr14P44/bK0XS0aLw5Z&#10;SatP/wA9502RHnpgkMfyFfJut69qXiS4+0apf3d9c/8APS5krO8r3FTc35DuPGfxt8Y+PWkF/q8s&#10;Vo+M2kBKRk47r3/nXB8+9TjjtRjHalqaaFcw+9FbeieFtW8SXH2fTrCS5kr1vwh+zi8rxya1c+hN&#10;vZj/ANnP+FARfKeH29q91JshjeWT/nlXovhn4E65rHlz3hGlwf8ATf7/AP3z/jivqnwX8FLTQ4dt&#10;tYxacmOZNu52/H8a9J0nwlYaX84i82X+/JTsZ854N4C/Z10vSVZ004XtwfvT6h0/4CnT8817RpPw&#10;8srZVe6Yzn+5/D0rru3TtUn8qLGF2V7a0itoBHCqRoOwSrOaTHvzRVE2CiiigoKKKKACjFGaKADt&#10;/wDWpOKpX+qWumW5nu7iO3tx1kkfA/z+NeZ+IPjrZWkr22kwteOP+Wz/AHP8aVwsztPiK3l+CNdP&#10;Gfsku367DXzJ4a0vVpY4/Ok8u2/6aV1l74n1HXJ913dO4/55D7gqS2/e+9SbxXKSWVr9kgjjR3/d&#10;1pRR4/5Z1FH/ANNM1djoGR/ZvNHlyfmar3tpHdR/c/5aVc/1v8FXbbS5Lofc8uKgDndI0vypP3aY&#10;ro4tBkuf9X/q/WkudT0nw5xv+03NYupeKL6/+TzPs1t/zzjoA6OO60nRY9+/7dc1ynjbVB4oiy6e&#10;X9n/ANXWD4elzpa/9dJf/Rr1duZf3Eu/P+NAHqNja38unxm6tH8zZ18ut7RdCk8zz7lAET/VxDtW&#10;7po2WEHHIT0q7VmTmMA4p9FFBAUUUUAFFFFAFX/PSrCS5FVqUnyn+SggtUU3/WewqTNA7jaKKKCg&#10;oxRmmZoAfSZBpma4jxf8Y/CvguGUX+qQm5Qc28bbn/LtVWXcLHbbj/eNUdZ8Q6f4eszdale29lbj&#10;+O4kCD8zXyf41/bC1O5ZovDFglpCCMXF2Nzkdxt6fzrwbxH4m1jxXdC61rUrrUrgDH+kSdKi5tyH&#10;1v41/a60DRvMg0K2fWrgfx5KJ/LNfPXjj48+LfHMrrcag9laOMeRafJxnpn/APXXnGKjGez8VOvc&#10;rkQgPP8A9ajPvU2MDpT7Cwn1S48i1ge6l/55xR07l6FbtRXqnhf4C6xrBjfUm/s637/3v8/jXung&#10;D9n/AEzRvLkh015bn/n9vY6RHMj5n8MfCvXvEw3xWTW8HTz5htzXtPgv9nGwt5Ua4LazOM9UwgFf&#10;R+meArW22vdMbiToV/hrpYraK2j2RokcfoKdiec4Pw/8LrfTLaJGjjsok/5d7ZK7XTtHtNMixa26&#10;R/StCiixjdhRiiiqEFFFFAwooooAKKZmigm4+jNch40+J/hzwNA0mq6jCko6QBwZD/wHrXzr47/a&#10;71DVGls/DFstnBjBvJ/vf8B7fnmpuVZn0/rvijS/DUKy6lexWascJ5j43H0968h8TftFJJ5tvott&#10;x0FxOf8A2X/69fMf9s3+s6hJf6hd3F9ev/y0kkrftf8AV/6yi5vyHT6t4n1HxDdCW/unnYdPm4X6&#10;f/WqWy4/5a1iW/rW9Y/6v5qRpobduMyfJyK3rUZ2b46xdNjeQ8/vTXWaboH+j+ZPJ5cdBAltx/q+&#10;K0o7B/Ly+Yo6wNS8e6R4c/d2v+nXFefa/wCONW8Rjy5p/s1t/wA84qB2PStX8eaL4cPlw/6de+kd&#10;cz/wnmp+I7iTzH+zW3/PKOvPI/8AWSZFdJ4a+maAsdXIf3nrUfnCI+1FyTFJ8lVpDlKAsiv4YfGk&#10;xeh3v9fnNaxHmyRxkdZKxfDhxoenf9e8Z/8AHBW9po87VLFP79xH/wChigR9IQL5UaL6DFS03+lS&#10;1ZzXGUUUUDCiiigAooooAqUUUUEEkcnz+lS/6z2FVs4PvQkhj4NARTkW6K4zxp8VvDPgSF21XWIY&#10;JgP9QHDSn/gA5/Svn7xz+2NPcs8HhnTvIi6/aLw/N17JyB+Z+lGhdmfUuo6paaLaPcXtzHbW6dZJ&#10;XwK8Z8dftYeFfDRaHSg2vXg5xEdka/8AA8fyBr5H8T+OvEHi+ZZtW1G5vFH3Yy3C/QVg4/Klc25D&#10;0zxv+0T418b+ZbtfLptk/wDyws0CEf8AA/v/APj1eZyyySv5jv5sn0oxR7gflU6mmnQiPNFSfx/8&#10;tK7Twv8ACLX/ABCfMe1aytf+ek/BH/Aev8qB6HD1teH/AAZrPiaTZYWUlwB1lIIQf8C6V9DeCf2e&#10;9NtpEPkNqtwP45PuV7hovwwgtI0FyqRRj/l2gHFOxHMkfMfg39nZHlR9ana4cdbSzx693/pivefC&#10;3wgi02EJb20Wlwei8tXqWn6PaaVFstYFiHtV/HFFiHMxNM8Jabo/3IPMk/56S1tkZNO9u1FUYWCi&#10;iigoKKKKACin0maCbjaOlMqOWaOKPfJVWXcLk+ai3DGa8m8eftHeEvBUj28N1/at+OkFodyZ44Z+&#10;g/U+1fNnj39o7xV4wkaO1n/sq0YnEEGOmMYZuD+WKzuXZn1Z44+N/hbwCkiXmoJPeD7tnB8z/j6f&#10;jXzT4/8A2rfE3iaaWDRlTRtO2Efu/mnPOfvnGOn8IBrw6SV5ZPMf/WetLRc2UEPvrq41C5luLqd7&#10;q5k+/LLJyalt+T8nQetVh9Pzq5H/AKz93SNNDf03EUddHZTZj/8ArVzmiWt3f3cVva27yXB/5ZRR&#10;17B4W+EV7OI5NWbyR/zwX74/GgNDnNOie6k2QQSS/wDbOvQdB8CXsoE92/kR/wBzo1epeGfhvFZI&#10;hhtUtEH/AC0flz+Ndxpvh210zlE8yTvI/WnYjmR5Lren/wDCCeGLnVoLLdHb+Xne/XMmz/2c15Tq&#10;/izUtek/fT/uv+eUdfVfivwxbeK9Gn0u7LiGfHKdRjpXg/ij4Davo4kk0x01G3xny/46LEppnmWR&#10;TePMqa+tbjT7g288ElrIn/LOVKjpGugd66LwtzHXIS6mu/yIEe7nHGyLpH7v6Vu+G9Lu9UT/AEqf&#10;7NH/AM+1tJ/7UoA8C+KP7fem+FfEWp+HNA8K6hrWqWU72koupkt4vMVyrbSA7H7p6gduK6z4d2vx&#10;i+K0f9reOb+PwPoHl/u9E0i38u9k/wCukkn7yP8A7Z/vK6/wN+zh4R8AeKtV8RxW323XL66kuXnu&#10;zu2b3J2p6Dn64716dIPkoMeV9zO8LWkdh4c0q3TiNLSPZhs/wCur8Lx+b4k0lOv7+OsrRNGnuhFY&#10;2Vu8vlx+XH7V6h4Q+Fr6dqFtf6hOn2iA70t4v607Duj1JenNOzUP8PzVJVHPYKKKKCgooooAKKKK&#10;AKlFFFBB5j8Tvjvo/wANpDBNbXF5dAj92i4X3+b/APXXzX40/aa8XeKmeG2uv7Ftf7lnxJ/33wfy&#10;xX1L45+HUfiSSW4SOC53/ft7mOvmzxz8BFt55ZNMLQN3s58HP+63+frU3OmnY8TuLu4v7iSe6neW&#10;5f78kklR7vfNaOo6Nd6NcfZ72CS1k/651S8qs+V9zXQj/wA5qT/lnW94c8Cax4mfFpauB/z0k4Sv&#10;W/CXwAgDJ/a073b/APPvbrgDj+//APWqw0PDtN0y71S48ixtHupP+ecUdeleG/gLqF+scmrTraR/&#10;8805f/Cvpzw18J/sUKrDBDpcHdI1+Y/X1ru9J8L2Oj/6qDzJP+ejjmnYz5zxnwV8DbPStj2ump5n&#10;/P7ex16tpHgGytfnuT9slPY/cH4V1ONo+UVKBRYxuyCOGO1TYiJFHVjikoqiLBiiiigoKKKKADFF&#10;Mp9ABmim8R89aoatr1hoFsbrUbuCytv+esrYFBNzTyPWqdzewWEBmnuEiiT77yPjFfP3j39rjStM&#10;LWvh21fUrj/nu/yoOfzNfN3jD4n+IvHV2X1XUZp4c5W3U7I/++Rx+PWlc0UD6p8d/tS+HPDqvBpJ&#10;bWbsdPJOI/8Avvp+Wa+bPHHxx8W+PleK71B7OzPBtLQlUb/e9fxrz2iLj/lpU/M25UN7U78aT8KW&#10;gsZ1PvRWronhu/8AEd59n0+1e6k/3K9j8Ifs6CVlfWZ2Y4x9kgHv3bP6Yp2DQ8Y0jQb/AFm88iyt&#10;JLqX/nnFXsfg79nua6eKXXZ9i/8APCA/MK+h/Cnwtg021RYrWHToe6ovzH3z3rvNN0e10wYggGf+&#10;elLUx9ojz/wp8KbXSLWP7Paw6euMOwX5m+p6132m6DY6Yf3MH7z/AJ6OOTXlmo/tAPaS3t/beFry&#10;78LWGrf2Vda35yBUcS+TI6x8syLINpccZzjOK8x8HeNdQWXWvF8mh+KfEms6Dd3Y1kW2ryR2saeZ&#10;J/o8dnJJ5cnlx+VJ+7/5af8ALSnYz1Pb/D/xx8OeJNZtLCJb60j1BnXTr+6tjHb3u3r5Ln72PcCv&#10;RfN/zmvjqw1uwk+Btn4GHnnWtDkt7nwlc2yOPt9v5gkspI5Mf8+8gjk/7aV9dx3Gy1Ek5WP5Mvjs&#10;aZPKW+KQEYrk5vFzX8gh0W1l1aUjH2kfJbx8fxyd/wDgGarp4VuteHm+Ibs3wPXTIF8uzHA4f+OT&#10;0xIcf7FMLFPxBPofi6SWyh0xPEFxj/WpGRGn/bft/wBs6821r9mzUru3M8WoRLL2s9zbP+++v6V9&#10;BQ2sdrB5cMSxxj+BKm/A1Nij411bwfqHhQ+TeWb24/gbb8n51teG2zHv2V9TXNjBf25ingSeJ/vp&#10;Kg5/CuYb4UeHmkEiWj2/+xFJgUWNec8WjtZ7+8+z2sEktxXoHhz4RSSjfq7+XF/z7RdK9L0nQbLR&#10;YilnarD646tWpRYz5zM0nQrDRYfJsbZLeP0VOa0scYo7UVRnYKKKKCgooooAKKKKACiiigCpRRRQ&#10;QLn1/OqOo6Pa6nDsuYVkPTP92rslRA+9TYIto8p8afCOPUoJD5KahD/cb71cF4Y+BWm2l0Xi06W8&#10;nb/nsfkX/H8a+ksUfzpB7RnI6L8O1ttpvHOf+ecPK/n1NdlZaVa6ZHstoUiHtTBViCTjY/WgrmZL&#10;T+1O4pasLjKKKKACiiigYUYozimZoAfmio+K5Txp8TfD/gKHOragkEu3Kw4y7/h/WqsFjrMgVgeI&#10;/GOj+D7L7TrOow2cfT525P0Xqa+Z/Hn7Wmo6iHt/DluthDj/AI+JcM5/oK8C1fXr/X9Q+16neT39&#10;y/8Ay0kkqLm3IfSnj39sBRvtvC1l83Q3l5+H3V/Pk/lXzz4o8Y6z4xuxdatfT3rjj95JxWLzij8K&#10;VyuVBUZP1qSjHtSHYipc4/8A3db3hzwbqviaQJYWzyJn5pP4R+Ne0eCf2fre3mjOpO+oXHXyE+5T&#10;sVoeH6D4Y1XxNMYbCxlnHrt4H1Y8CvZ/Bv7PEcWyTWJ5L65/58ravoHQPhfBYWccTxpY2/8Az7W1&#10;a3iLxV4d+GVtYzarKNPs7mUQC7aNjFGx4XzHxhB/tMQPeixl7RGL4W+GMWm20cYhj062720Uda2s&#10;+MPC3w8jt7fUL6K0ubiQRW9pGpknnf0jjQFnP0BrC+K+uX2r+GdQtvCWrq+paZdW41K0spoEuFhb&#10;azRBpfkjkaNgyl8ZABxyK+ZvhrrGoS6nJHqGs6pHda9HJvk0Cz+0arcXluf3tnJceXsj/d7JP+ef&#10;+tqjDmZ3Xx5/aG8Q+FPEiaFoOlX+jXEF3iSUyWclzd/u5PL2JcSbEg4DmU52Y5j61B+y/wDFea+1&#10;17XxJqj3N3rlpbywalqN1GTfXcQ/ei2G8+Zb/PvjeP8Ad8n6U/xz4D1LxVpngePW4LaXxnaR/wBn&#10;38kWy5vbeOTzPsdxJ/zz/eJH5kn/AE0P4XPB37LDfD/wlpy3vi+HSLe0/s+S4jtbeNLaP7Ps/eRy&#10;yfP5nH+srXQzszq/j3rJsNV8FeGYNG1TU7PUtQl1O6s9G095ZJzAY5I4y4xHHvuJIpHeQ7MRyZ5r&#10;QsfhxqOtjUvEGpXN98PJ9bBOq6Lpt9BPHIgwPMkkMWI5PL+/5Z/7aGu9Hii/1iMnQ7F5LYDnUb5H&#10;jj7/AHI/vvUlt4Rtrydn1i6bWZ1/5Zyj92n0Tp+dYm5Q0q/hg06x0jwhpQm0yxtktoLsyKLSGJF2&#10;oisWLNgAYKgjA5b1vw+E/wC0SkuvXkmryYyLby9lsnH/ADz7/wDA81yHxz+KVx8NtJS70t0uLvTV&#10;/tS+00jElxYI6pcMjHgGMOHJP90V558WfH3xEj8Ey2k2kWVyfEtpINIl0C4k8xJPL837PJJ/00jS&#10;T95HTA+lLGS32FLXZ5adk6VbWvlX4ByW1v8AEK3v9Djzb6vpoXUdN0i3kTTtNKfvI5JZH/1l3J5m&#10;z8PavqjoKBMkxRRRQIjqSjFFADs1FT6KCbBRRRQUFFFFABRRRQAUUUUAFFFFAFSiiiggJOlRVLJ0&#10;qKgAoooqDIKO+aKKCuYtRyneUc1YzWT/AMtM/rVyG4DDBp3LLFFOzRmqHcbmioJZo4k3u6eXXlfj&#10;n9o3wp4PidIrgateA48i1cEA8feboP5+1BaTZ6uTsHzGvP8Axr8b/CvgaMi81FZ7odbeD5n/APrf&#10;jXyt45/aD8VeLt0cVydJs8Y8izcgkcfebgnp2xXmP7yV97vU3NVDzPaPH37U/iLxEXh0XOjWjjA2&#10;HMv13f4CvGLm6kubjz553klk/wBZLJJUdLS1NLIKhqbpSYoFciqXjNdN4d+HWueKpR9ntjHHj/Xv&#10;wv8A9evaPBfwFsbJ4zNC2rXWMnJwif40alaHh/hzwHrHiVs2ds/l/wDPSThPzr2fwT8AbOB4zeI2&#10;q3H9w/cX8q950b4dR2kSfa9gA621vVm++IfhLwrprST6xZwQLJ5OxZAX8zkldvXOAT7U7GPtEUtA&#10;+HSWFvH9qEdtHHz9mtq6P+0tD8PWV2Te2dnb2S7riR5lAjHq/p+NfH3xk+NXjrxH4g8ZeGLGeKx0&#10;WO//ALPt4jFLaXH7sRiSKWTZ5n7z95JH9nzJ5cqfWpfg14VHjiy8beCpNSvLazv7P7Rb20kMYiju&#10;zJ5kZjn8yS48yPyvMkjuP9Z5scnlx8x1RjzM9RtP2hte8S3fivSvC/hQaxqejSSyRXD3H2OymgMf&#10;+jSb5PnJkI2fJnHWsXxt8Um8SzeHvFelx/bfClvpMeq3tlKuUuNPnk+z3kcqfc/djEn/AGzem+If&#10;g34p1DWfBvi3xhcJ4quRJHpet+HNGtzb2Js5cp5nln95II5JI5H3/wDLPzR5fFe+y6d4b8H6F/Z5&#10;tLLT9KYPGbby1WN95O5dnQ7snjvnvk0C5fM8t11fCnjb4v8Ahmx0YQXt1Hpk5v5tHn6WgSPy4LiP&#10;lJIJDIP3cnFYWg/s3W3h60v5fFHi7UIIvt4vNLTTrj7GNPMcZiMkcmPMNw9uJY5JO8cknl4r1XQ9&#10;MmtbY2fhfRLXwtpBkP8ApE8HlyydR+7g7fWTB/2K0rDS9C0yG41i71BL17ZXE+oahMrCILncT0VA&#10;MZOABQPlMXwh4etvDtj9i8GaDb6XayN+/v7pWMtwe7yMfmkc5+8xZj6muij8NWOmONV1q9fU7mD9&#10;4LvUXVYrfHOY4+Ejxj72N3qxrzvxt+0dpUGgw3HgqfT/ABHeTaja6WztcD7PZvcSbI5pwPn8oHqV&#10;B9vWtn44abqmo+A7GW3sZdYay1G0vL3T7RctdwJIC8ar/ESMfKeuKvmDlOT8bfGO5X4sfDyDQL6T&#10;V/B2qPc2dxc6TNbtAt8RGYI55GP3Si3Q2J85k8seoqn8X/CSaL8TdP13VtXvo/Bvie2k8NavZxTe&#10;RDBJJH5dvcSSZ6fPJHv7PLEKor8PLT4meN9cn8LWl1oHhnUNGQ3F/wDZpLcjV4545LO4jjcDMkaC&#10;QSSemyPsa+hp9Fh1fR1sdZgg1FHRRMksYMbsP9k54z61mWfOUI8WeMbHwVp8mkyX3irw3qAt9Q1y&#10;9jJs9Q0/y/Lkkjk/5afaI/Lk2f8APT6V6J8OvgQ/gyw0Wy1LxXquvWWh3MkmlWM5iWC0hxIkMeQn&#10;mP5cUmwF3bgV6tbwR2sSRIiRRqMJGOMVbxximTzEHBHt0qXFH+elFAtwooooGFFFFABRRRQAUUUU&#10;AFFFFABRRRQAUUUUAFFFFAFSilxSUEBJ0qKpZOlRUAFFFFQZBRRRQAyiiigrmLFvdZ61YrPqxHc5&#10;607hzHiXx70HVPEM5trbVLizgZBtiVvkY/59a+Ute8L6h4Zm238LxjfhH/vV+jF5p8GoQeTcwJLF&#10;6elef+KPhZHfwSC1jjubeT79tc1R1wmux8I9P/rU2vb/ABr8BvKkeTTkexuO1tJXj+r6Bf6DceRe&#10;2kkUn/XOpsbaGfT67Dw38Kta1795JB9htv8Anrc17j4H+BthaOrw2rXk+cmedflx9KLBoeF+F/hf&#10;rXif50g+y2Un/LzJXs/gj4FWFq3yWzahdofmd/ufgK910nwBb2x33bfaOMeWfuH8K6m3to7WPy4k&#10;EaDsKLGPMcjpPw5gtY/9JbP/AEzj6Vg3nxt8K2etz+HPDkyeI9dtnKXFnpciMls/OVmkJCI42tmP&#10;d5nH3cV6qeBXxn+0p8NL/QL/AFjWVsBqXhScWcl5puEsdOgs7fj95Kn7wyRySSSRxx1pzeRjzM9D&#10;8J/ELxF8UtX1HRINZPhqW4SPVLS4FrHJcGz/ANXcW8f/ACz8yK4zHJJ/00jrifhh8LPFF9pvia80&#10;S+0fRPEthqd5ZSeIPs5vL2/uI8eXJJJJ/q45P3fmRx+lT+HvDeoTah4Q1/wnBf6lP/byXSXH2N4L&#10;OOCSLyNQ/eSfvPIkGyWP/ppGO1etWXgvStK0HXNE8S3J1WfWNWuNUktNPmmhZt75RDtk3YAVMjIX&#10;jpipFyvucR8TvB1x8dfhZ4Y8beHNHEXif93ePYyyxpI/mR+XPbySfcJj6f8AbKoPC3wJsPBusaB4&#10;h8S635Gs2N19osLLT3IAkEZj2R8eZJ+7eSN0j4PHyc17Jpmlam2n29hptpa+FNHhTZDb2saqyIOF&#10;VUHyqBjoKe03hXwDeW7ajqGn6fqGoN5MVxqFyizXLdfLDNgsepCj3x3oHyjlm8Qa1CPIQ+H7PH+s&#10;uUSS5P8A2z+4lJqL+GPh3ZS63ruqWWlogw+qaxcpEq/V3IAH41lfGLxhf+GLHw1aabdRafca7rcG&#10;kf2jcIXjtd6SSbioIyX8rykGeZJYx3rx/wCJ+n+KNM8Z+FFvdVh8UXthHcfa7mPSfMksLaf/AFdx&#10;9n8zy9/7uSPzPrSLPSfEnxX1fVfFo8K+BbGzv9UGkf23He6g7fYZrcuETZImd5Y5wRwMZya8Altv&#10;7e0/xhZwamuiR/EGxe8086vcD7HYaxBP/pNhJH/q/wB5+7k/CWvUPgx8ML7TpLPUrWC50Ow0TUri&#10;PTHvyDcX9ncJG9z5kafu443uPnjSP/nnGa9p0zwTo+lXN9Jb6fGhvbz+0JN4Lfv/APnoAfun6dPx&#10;NAHgHhz4V6t8QdTuB4l0DVbCTVNIey1nUtant/NBz+7js0t5P3YST955nB/1fWvpPRLK50/SrO2u&#10;7t764hhWOS5kABlYAZY/Ugn8av4ORT6YriYpaKKCRaXNNooFYKKKKCgooooAKKKKACiiigAooooA&#10;KKKKACiiigAooooAKKKKAIJIv7lMq1UbIcfLxSJsQSdKiqWoqYgoooqDIKKKKAGUUUUAFFFFAFiC&#10;5DDmrI5FZ1PjuTEPnz+NVcabQmo6LaatF5d1Cko90zXn+r/Cd5ryMw/Z7mD+AXKZ8uvT++R/OpKZ&#10;tzM4vRvh7bWmyS8fz5ucp/BXWRQJbx7URI0HZBisvTb97jW9Xtn+5AY9n4oD/OtXeuOtBTuS4+lM&#10;zRmub1jxlZac5tbdJ9W1EA/6HYp5jj/fb7sY93IpAjpByPkf+tcH45t/CuuX+nxazp7a1eWU3n2t&#10;ggd13jjcVBCH7x+/x/W6mna9rh3anc/2ZanpZ6e+Jen/AC0n6g/9c8Vh+MNI8R2mo6HongwRaDZ3&#10;Pmvf6yLdJ2gRFAVUR+CzFv4uAAevFMnlH+ItbnsLOKbxBrNv4O0t8RxQpNGLtzg/IZPuR+nyZ6f6&#10;ysO/8Xahpmstofw70LTNcnttPi1Sa41HVZEa4jdm2RrJ5crM77Dh347kkmvIZvGXirWfGPgq91E6&#10;fcG8vNT8HDxNcw4t4J47gSR3Hl/6v/SI7d44/wDpoYxW7pWneONF+Jd9cad9m8T6p4bhSxnjtxDY&#10;DUrCfMkcZ6RxzxyDrkZ/GkWdl43u9V+PHwNj1nwXfz+GvEEDi6hV4/OuILiCTEkBUSCMvlHjIk3p&#10;nqrcGuP0rV/D+va5q+peJtJufEugeK9Fs5LDUZbQ3En7tPLks5PLj/dyb/3mP+mknpXrfwf8Lavo&#10;L+L9R1WyGlHX9abU4NLEiyPaobaCJg7IxQs8kUkp2kj95ySea7HQfCul+GvtP9mWUVp9pfzZvLUD&#10;e2OpoC5594D+HJ8SfA3TPCvjqze+WWHE1tdyO0oQSb4VkcncZECx5fg7lzwa6vwh8NdF8DNNLpkd&#10;1JdzqizXuo31xe3Mqr03zTyO7fi38667HHtTsUxXEwaXtRRQSFFFFAwooooAKKKKACiiigAooooA&#10;KKKKACiiigAooooAKKKKACiiigAooooAKKKKACiiigBkkfmD5Tiq9W6jaPNBNinnFFS4/v8AFRVB&#10;nyhRRRQSMooooAKKKKACiiigCS2l8t+TV3+Gs6kilkj9/wAadyuYw31zT/Deo+J9R1O7gsLC1SGS&#10;W5nYRxxpt5LMeAK/Nr9sT/gpbceJGvPCPwnme20xWMdz4h5R5cZGIehHb5uvoBwa+3vif+z3pHx7&#10;17VLbxLrGuL4eUQkaNp90sFtM4U/PJhNzkZOPmGD6U/wf+xN8EPAiwjT/hxotwYeFfVEbUG/O4Ml&#10;aWXc15jpvh9Yan4y8E+Hb/VtRcQXFjBK1vaEoHJjB+Zvv/qDmu807RrHRrT7LZWsdrb/APPONMCp&#10;bS0h0+2jt7eJYIIxsSNFwFHpV2oKZHWH42g1O48Ia1FopUau9pKLUs2AJdhCc9ucV0FNIGRTC54z&#10;8OPhLrcfhaDR/GEumT6GtmLdvD1rbB43bjMkkjcuxwOwGeeteleHfCem+FbVrfTLNLNJG3MY+rH1&#10;NbS9KkoC4UUUUCCiiigAooooAKKKKACiiigAooooAKKKKACiiigAooooAKKKKACiiigAooooAKKK&#10;KACiiigAooooAKKKKACiiigBjxCVMNVcReXVuo2HFKwrFOiiipMBlFFFABRRRQAUUUUAFRfWpaio&#10;AI/3T1px3CSdP1rLakQnzcU7MvmNoY9qKii+4KlqjUKKKKADGKKKKACiiigAooooAKKKKACiiigA&#10;ooooAKKKKACiiigAooooAKKKKACiiigAooooAKKKKACiiigAooooAKKKKAP/2VBLAwQUAAYACAAA&#10;ACEAmW4HKeUAAAAQAQAADwAAAGRycy9kb3ducmV2LnhtbExPy27CMBC8V+o/WFupt+K4EEpCHITo&#10;44QqFZCq3ky8JBGxHcUmCX/f5dReVjPa2dmZbDWahvXY+dpZCWISAUNbOF3bUsJh//60AOaDslo1&#10;zqKEK3pY5fd3mUq1G+wX9rtQMjKxPlUSqhDalHNfVGiUn7gWLe1OrjMqEO1Krjs1kLlp+HMUzblR&#10;taUPlWpxU2Fx3l2MhI9BDeupeOu359Pm+rOPP7+3AqV8fBhflzTWS2ABx/B3AbcOlB9yCnZ0F6s9&#10;a4iL2QtJJcyShAAp4ngugB0lJFMCPM/4/yL5L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anlmaYEAACuDAAADgAAAAAAAAAAAAAAAAA8AgAAZHJzL2Uyb0RvYy54&#10;bWxQSwECLQAKAAAAAAAAACEAXMHaOJ9AAACfQAAAFQAAAAAAAAAAAAAAAAAOBwAAZHJzL21lZGlh&#10;L2ltYWdlMS5qcGVnUEsBAi0AFAAGAAgAAAAhAJluBynlAAAAEAEAAA8AAAAAAAAAAAAAAAAA4EcA&#10;AGRycy9kb3ducmV2LnhtbFBLAQItABQABgAIAAAAIQBYYLMbugAAACIBAAAZAAAAAAAAAAAAAAAA&#10;APJIAABkcnMvX3JlbHMvZTJvRG9jLnhtbC5yZWxzUEsFBgAAAAAGAAYAfQEAAONJAAAAAA==&#10;">
                <v:shape id="Picture 71" o:spid="_x0000_s1027" type="#_x0000_t75" style="position:absolute;left:1146;top:4996;width:4414;height:4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SVryQAAAOEAAAAPAAAAZHJzL2Rvd25yZXYueG1sRI9Na8JA&#10;EIbvQv/DMoVepG70IJK4SrC0tODFj9TrsDsm0exsyG41/feuIHgZZnh5n+GZL3vbiAt1vnasYDxK&#10;QBBrZ2ouFex3n+8zED4gG2wck4J/8rBcvAzmmBp35Q1dtqEUEcI+RQVVCG0qpdcVWfQj1xLH7Og6&#10;iyGeXSlNh9cIt42cJMlUWqw5fqiwpVVF+rz9swp+v1x5KPL8WJyG60L/9LoY40ypt9f+I4sjz0AE&#10;6sOz8UB8m+gwmcLdKG4gFzcAAAD//wMAUEsBAi0AFAAGAAgAAAAhANvh9svuAAAAhQEAABMAAAAA&#10;AAAAAAAAAAAAAAAAAFtDb250ZW50X1R5cGVzXS54bWxQSwECLQAUAAYACAAAACEAWvQsW78AAAAV&#10;AQAACwAAAAAAAAAAAAAAAAAfAQAAX3JlbHMvLnJlbHNQSwECLQAUAAYACAAAACEAZ+kla8kAAADh&#10;AAAADwAAAAAAAAAAAAAAAAAHAgAAZHJzL2Rvd25yZXYueG1sUEsFBgAAAAADAAMAtwAAAP0CAAAA&#10;AA==&#10;">
                  <v:imagedata r:id="rId56" o:title=""/>
                  <o:lock v:ext="edit" aspectratio="f"/>
                </v:shape>
                <v:shape id="Freeform 72" o:spid="_x0000_s1028" style="position:absolute;left:2494;top:7943;width:2301;height:1417;visibility:visible;mso-wrap-style:square;v-text-anchor:top" coordsize="2301,1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bgyQAAAOEAAAAPAAAAZHJzL2Rvd25yZXYueG1sRI9Na8JA&#10;EIbvBf/DMoK3uqkHI9E1hKrosbUf4m3ITpPQ7GzcXWP677tCoZdhhpf3GZ5VPphW9OR8Y1nB0zQB&#10;QVxa3XCl4P1t97gA4QOyxtYyKfghD/l69LDCTNsbv1J/DJWIEPYZKqhD6DIpfVmTQT+1HXHMvqwz&#10;GOLpKqkd3iLctHKWJHNpsOH4ocaOnmsqv49Xo+BlL8+Xz/nVpTrdF6fNdlfK/kOpyXjYLOMoliAC&#10;DeG/8Yc46OgwS+FuFDeQ618AAAD//wMAUEsBAi0AFAAGAAgAAAAhANvh9svuAAAAhQEAABMAAAAA&#10;AAAAAAAAAAAAAAAAAFtDb250ZW50X1R5cGVzXS54bWxQSwECLQAUAAYACAAAACEAWvQsW78AAAAV&#10;AQAACwAAAAAAAAAAAAAAAAAfAQAAX3JlbHMvLnJlbHNQSwECLQAUAAYACAAAACEAuolW4MkAAADh&#10;AAAADwAAAAAAAAAAAAAAAAAHAgAAZHJzL2Rvd25yZXYueG1sUEsFBgAAAAADAAMAtwAAAP0CAAAA&#10;AA==&#10;" path="m2158,l,1148r144,269l2301,270,2158,xe" stroked="f">
                  <v:path arrowok="t" o:connecttype="custom" o:connectlocs="2158,7943;0,9091;144,9360;2301,8213;2158,7943" o:connectangles="0,0,0,0,0"/>
                </v:shape>
                <w10:wrap anchorx="page"/>
              </v:group>
            </w:pict>
          </mc:Fallback>
        </mc:AlternateContent>
      </w:r>
      <w:r w:rsidRPr="00410DED">
        <w:rPr>
          <w:noProof/>
          <w:color w:val="231F20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953CD5" wp14:editId="1F773747">
                <wp:simplePos x="0" y="0"/>
                <wp:positionH relativeFrom="page">
                  <wp:posOffset>1599565</wp:posOffset>
                </wp:positionH>
                <wp:positionV relativeFrom="paragraph">
                  <wp:posOffset>5379720</wp:posOffset>
                </wp:positionV>
                <wp:extent cx="1390015" cy="152400"/>
                <wp:effectExtent l="0" t="0" r="0" b="0"/>
                <wp:wrapNone/>
                <wp:docPr id="124" name="WordArt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rot="19920000">
                          <a:off x="0" y="0"/>
                          <a:ext cx="1390015" cy="1524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48283" w14:textId="77777777" w:rsidR="005E1EFF" w:rsidRDefault="005E1EFF" w:rsidP="005E1EFF">
                            <w:pPr>
                              <w:jc w:val="center"/>
                              <w:rPr>
                                <w:color w:val="231F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  <w:szCs w:val="16"/>
                              </w:rPr>
                              <w:t>260 до центра трубки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953CD5" id="WordArt 69" o:spid="_x0000_s1060" type="#_x0000_t202" style="position:absolute;left:0;text-align:left;margin-left:125.95pt;margin-top:423.6pt;width:109.45pt;height:12pt;rotation:-28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rad1wEAAJADAAAOAAAAZHJzL2Uyb0RvYy54bWysU02P0zAQvSPxHyzfaZJCgUZNVwsruCzs&#10;Srtoz65jt4HYY2bcJv33jN1si+CGuFixPX7zPiarq9H14mCQOvCNrGalFMZraDu/beS3x0+v3ktB&#10;UflW9eBNI4+G5NX65YvVEGozhx30rUHBIJ7qITRyF2Ooi4L0zjhFMwjG86UFdCryFrdFi2pgdNcX&#10;87J8WwyAbUDQhohPb06Xcp3xrTU63llLJoq+kcwt5hXzuklrsV6peosq7Do90VD/wMKpznPTM9SN&#10;ikrssfsLynUagcDGmQZXgLWdNlkDq6nKP9Q87FQwWQubQ+FsE/0/WP318BDuUcTxA4wcYBZB4Rb0&#10;D2JviiFQPdUkT6mmVL0ZvkDLaap9hPxitOgEAttbLZecS1nmY9YnGJWNP57NNmMUOrV6vSzLaiGF&#10;5rtqMX/Db1JHVSew5GVAip8NOJE+GokcZkZVh1uKp9LnkolpIneiGcfNKLqWkd8l1MR8A+2RuQ8c&#10;diPp516hkcLv3Ufg2aiksAjuiafpGpOM3CnBP45PCsPEITL7+/457Ewkp94Kr1wypP3OQK7nGTqo&#10;XiyyEyeqUzHru6Cmtx6u2UXbZUUXnpMijj17Mo1omqvf97nq8iOtfwEAAP//AwBQSwMEFAAGAAgA&#10;AAAhAOqxgYDmAAAAEAEAAA8AAABkcnMvZG93bnJldi54bWxMj8FOwzAMhu9IvENkJC6Ipa02unVN&#10;p8I2cYEDYw+QtV5bkTilybby9ngnuFiy/fv3/+Wr0RpxxsF3jhTEkwgEUuXqjhoF+8/t4xyED5pq&#10;bRyhgh/0sCpub3Kd1e5CH3jehUawCflMK2hD6DMpfdWi1X7ieiTeHd1gdeB2aGQ96AubWyOTKHqS&#10;VnfEH1rd40uL1dfuZBWU66aS+/Ht4f15czTl5rVPF98zpe7vxvWSS7kEEXAMfxdwZeD8UHCwgztR&#10;7YVRkMziBUsVzKdpAoIV0zRiogNP0jgBWeTyP0jxCwAA//8DAFBLAQItABQABgAIAAAAIQC2gziS&#10;/gAAAOEBAAATAAAAAAAAAAAAAAAAAAAAAABbQ29udGVudF9UeXBlc10ueG1sUEsBAi0AFAAGAAgA&#10;AAAhADj9If/WAAAAlAEAAAsAAAAAAAAAAAAAAAAALwEAAF9yZWxzLy5yZWxzUEsBAi0AFAAGAAgA&#10;AAAhAB5etp3XAQAAkAMAAA4AAAAAAAAAAAAAAAAALgIAAGRycy9lMm9Eb2MueG1sUEsBAi0AFAAG&#10;AAgAAAAhAOqxgYDmAAAAEAEAAA8AAAAAAAAAAAAAAAAAMQQAAGRycy9kb3ducmV2LnhtbFBLBQYA&#10;AAAABAAEAPMAAABEBQAAAAA=&#10;" filled="f" stroked="f">
                <v:stroke joinstyle="round"/>
                <v:path arrowok="t"/>
                <v:textbox>
                  <w:txbxContent>
                    <w:p w14:paraId="1E748283" w14:textId="77777777" w:rsidR="005E1EFF" w:rsidRDefault="005E1EFF" w:rsidP="005E1EFF">
                      <w:pPr>
                        <w:jc w:val="center"/>
                        <w:rPr>
                          <w:color w:val="231F20"/>
                          <w:sz w:val="16"/>
                          <w:szCs w:val="16"/>
                        </w:rPr>
                      </w:pPr>
                      <w:r>
                        <w:rPr>
                          <w:color w:val="231F20"/>
                          <w:sz w:val="16"/>
                          <w:szCs w:val="16"/>
                        </w:rPr>
                        <w:t>260 до центра трубки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B5F24" w:rsidRPr="00410DED">
        <w:rPr>
          <w:color w:val="231F20"/>
        </w:rPr>
        <w:t>Возможны варианты с трубкой или квадратным по</w:t>
      </w:r>
      <w:r w:rsidR="00EB5F24">
        <w:rPr>
          <w:color w:val="231F20"/>
        </w:rPr>
        <w:t>л</w:t>
      </w:r>
      <w:r w:rsidR="00410DED">
        <w:rPr>
          <w:color w:val="231F20"/>
        </w:rPr>
        <w:t>н</w:t>
      </w:r>
      <w:r w:rsidR="00EB5F24">
        <w:rPr>
          <w:color w:val="231F20"/>
        </w:rPr>
        <w:t>ым</w:t>
      </w:r>
      <w:r w:rsidR="00EB5F24" w:rsidRPr="00410DED">
        <w:rPr>
          <w:color w:val="231F20"/>
        </w:rPr>
        <w:t xml:space="preserve"> </w:t>
      </w:r>
      <w:r w:rsidR="00EB5F24">
        <w:rPr>
          <w:color w:val="231F20"/>
        </w:rPr>
        <w:t>профилем</w:t>
      </w:r>
    </w:p>
    <w:p w14:paraId="2B5197AD" w14:textId="77777777" w:rsidR="001E557C" w:rsidRDefault="00EB5F24">
      <w:pPr>
        <w:tabs>
          <w:tab w:val="left" w:pos="7001"/>
        </w:tabs>
        <w:ind w:left="805"/>
        <w:rPr>
          <w:sz w:val="20"/>
        </w:rPr>
      </w:pPr>
      <w:r>
        <w:rPr>
          <w:noProof/>
          <w:position w:val="25"/>
          <w:sz w:val="20"/>
          <w:lang w:eastAsia="ru-RU"/>
        </w:rPr>
        <w:drawing>
          <wp:inline distT="0" distB="0" distL="0" distR="0" wp14:anchorId="360E6F38" wp14:editId="3B9056B1">
            <wp:extent cx="2612738" cy="1594866"/>
            <wp:effectExtent l="0" t="0" r="0" b="0"/>
            <wp:docPr id="8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4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738" cy="1594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5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01B51BDB" wp14:editId="2B5A8B1C">
            <wp:extent cx="2432496" cy="1883568"/>
            <wp:effectExtent l="0" t="0" r="0" b="0"/>
            <wp:docPr id="9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5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496" cy="188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48B6E" w14:textId="77777777" w:rsidR="001E557C" w:rsidRDefault="001E557C">
      <w:pPr>
        <w:pStyle w:val="a3"/>
        <w:rPr>
          <w:sz w:val="20"/>
        </w:rPr>
      </w:pPr>
    </w:p>
    <w:p w14:paraId="1ED5F505" w14:textId="77777777" w:rsidR="001E557C" w:rsidRDefault="001E557C">
      <w:pPr>
        <w:pStyle w:val="a3"/>
        <w:spacing w:before="7"/>
        <w:rPr>
          <w:sz w:val="11"/>
        </w:rPr>
      </w:pPr>
    </w:p>
    <w:tbl>
      <w:tblPr>
        <w:tblStyle w:val="TableNormal"/>
        <w:tblW w:w="0" w:type="auto"/>
        <w:tblInd w:w="493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4453BC14" w14:textId="77777777">
        <w:trPr>
          <w:trHeight w:val="388"/>
        </w:trPr>
        <w:tc>
          <w:tcPr>
            <w:tcW w:w="1060" w:type="dxa"/>
          </w:tcPr>
          <w:p w14:paraId="1125969D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6A0FB7AF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7806ACAE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331B95EF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6CF5FCD8" w14:textId="77777777">
        <w:trPr>
          <w:trHeight w:val="396"/>
        </w:trPr>
        <w:tc>
          <w:tcPr>
            <w:tcW w:w="1060" w:type="dxa"/>
          </w:tcPr>
          <w:p w14:paraId="5B632554" w14:textId="77777777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56BC/53</w:t>
            </w:r>
          </w:p>
        </w:tc>
        <w:tc>
          <w:tcPr>
            <w:tcW w:w="1431" w:type="dxa"/>
          </w:tcPr>
          <w:p w14:paraId="059BEE19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0.53</w:t>
            </w:r>
          </w:p>
        </w:tc>
        <w:tc>
          <w:tcPr>
            <w:tcW w:w="1268" w:type="dxa"/>
          </w:tcPr>
          <w:p w14:paraId="4A09DBBF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сталь</w:t>
            </w:r>
          </w:p>
        </w:tc>
        <w:tc>
          <w:tcPr>
            <w:tcW w:w="2147" w:type="dxa"/>
          </w:tcPr>
          <w:p w14:paraId="773FFDBC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565053</w:t>
            </w:r>
          </w:p>
        </w:tc>
      </w:tr>
    </w:tbl>
    <w:p w14:paraId="33F1EBDF" w14:textId="77777777" w:rsidR="001E557C" w:rsidRDefault="005E1EFF">
      <w:pPr>
        <w:pStyle w:val="a3"/>
        <w:rPr>
          <w:sz w:val="17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6833BA54" wp14:editId="4B977D99">
                <wp:simplePos x="0" y="0"/>
                <wp:positionH relativeFrom="page">
                  <wp:posOffset>3851910</wp:posOffset>
                </wp:positionH>
                <wp:positionV relativeFrom="paragraph">
                  <wp:posOffset>149225</wp:posOffset>
                </wp:positionV>
                <wp:extent cx="3251200" cy="2770505"/>
                <wp:effectExtent l="0" t="0" r="0" b="0"/>
                <wp:wrapTopAndBottom/>
                <wp:docPr id="12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1200" cy="2770505"/>
                          <a:chOff x="6066" y="235"/>
                          <a:chExt cx="5120" cy="4363"/>
                        </a:xfrm>
                      </wpg:grpSpPr>
                      <pic:pic xmlns:pic="http://schemas.openxmlformats.org/drawingml/2006/picture">
                        <pic:nvPicPr>
                          <pic:cNvPr id="121" name="Picture 66"/>
                          <pic:cNvPicPr>
                            <a:picLocks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6" y="234"/>
                            <a:ext cx="5109" cy="4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2" name="Text Box 67"/>
                        <wps:cNvSpPr txBox="1">
                          <a:spLocks/>
                        </wps:cNvSpPr>
                        <wps:spPr bwMode="auto">
                          <a:xfrm>
                            <a:off x="8741" y="2865"/>
                            <a:ext cx="2444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7FDAB" w14:textId="77777777" w:rsidR="001E557C" w:rsidRDefault="00EB5F24">
                              <w:pPr>
                                <w:spacing w:line="21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трубкой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" name="Text Box 68"/>
                        <wps:cNvSpPr txBox="1">
                          <a:spLocks/>
                        </wps:cNvSpPr>
                        <wps:spPr bwMode="auto">
                          <a:xfrm>
                            <a:off x="8730" y="685"/>
                            <a:ext cx="2444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B3130" w14:textId="77777777" w:rsidR="001E557C" w:rsidRDefault="00EB5F24">
                              <w:pPr>
                                <w:spacing w:line="21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квадратным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4"/>
                                </w:rPr>
                                <w:t>полым</w:t>
                              </w:r>
                            </w:p>
                            <w:p w14:paraId="78FACEE8" w14:textId="77777777" w:rsidR="001E557C" w:rsidRDefault="00EB5F24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31F20"/>
                                  <w:sz w:val="24"/>
                                </w:rPr>
                                <w:t>профилем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833BA54" id="Group 65" o:spid="_x0000_s1061" style="position:absolute;margin-left:303.3pt;margin-top:11.75pt;width:256pt;height:218.15pt;z-index:-251625472;mso-wrap-distance-left:0;mso-wrap-distance-right:0;mso-position-horizontal-relative:page;mso-position-vertical-relative:text" coordorigin="6066,235" coordsize="5120,4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C17k+AwAAsAkAAA4AAABkcnMvZTJvRG9jLnhtbNRW207cMBB9r9R/&#10;sPwO2RthiXYXtVAQEm1RoR/gOE5ikdiu7b3Qr++MnSwLtIIitWpX2mh8mfGZM2eczI43bUNWwjqp&#10;1ZwO9weUCMV1IVU1p19vzvamlDjPVMEarcSc3glHjxdv38zWJhMjXeumEJZAEOWytZnT2nuTJYnj&#10;tWiZ29dGKFgstW2Zh6GtksKyNURvm2Q0GKTJWtvCWM2FczB7GhfpIsQvS8H957J0wpNmTgGbD08b&#10;njk+k8WMZZVlppa8g8FegaJlUsGh21CnzDOytPJJqFZyq50u/T7XbaLLUnIRcoBshoNH2ZxbvTQh&#10;lypbV2ZLE1D7iKdXh+WfVufWXJsrG9GDean5rQNekrWpst11HFdxM8nXH3UB9WRLr0Pim9K2GAJS&#10;IpvA792WX7HxhMPkeHQwhKJRwmFtdHg4OBgcxArwGsqEfukgTSnB5fF26UPnjs7RdzJOx+iYsCye&#10;G7B22BYzI3kG/44vsJ7w9byuwMsvraBdkPZFMVpmb5dmD0prmJe5bKS/CzIFihCUWl1JjlTjAKi9&#10;skQW0DajISWKtcAnrOOxBFiA/Ppt0YlhUtvqPFxLcPggfN5IcyabBouCdpcIaP+Rdn7CRdTlqebL&#10;VigfG82KBnLSytXSOEpsJtpcAHh7UQxjEZ3lX6DhQks5b4XnNR5eAohuHuq1XQiI70EifgcyfFZZ&#10;OwqZxHN7eR0MB0e/0AdQZ50/F7olaABqABp0y1aXDiEDtH4LglYaucP5HlhnwhAvF7itXE8pjJ6Q&#10;+lsNeV0zIwANht1VxahXxQ2m+F5vSHqIKXf7sGuJ38A8SCgk43abN8SKnY0OLyJ3ejgBKWL7TdOu&#10;/3p2R5PJJLKbDgOKbfPdM/dCcp1uZNFr09kqP2ksWTG4os/CD3NEqexua9TDsrAMZ6DvY2aRFL/J&#10;N7Gjpj1PuS7ugCar49UPryowam2/U7KGa39O3bclwz5vLhSUEd8RvWF7I+8Npji4zqmnJJonPr5L&#10;lsbKqobIsQ5Kv4N7sZRBWAgxoujwgnL+moTGTyW0pQak9kckNAYSQULp9L9W0NG/rqDwzoPPgtAr&#10;3ScMfnfsjoPi7j+0Fj8AAAD//wMAUEsDBAoAAAAAAAAAIQC7KAlLOUoAADlKAAAVAAAAZHJzL21l&#10;ZGlhL2ltYWdlMS5qcGVn/9j/4AAQSkZJRgABAQEAYABgAAD/2wBDAAMCAgMCAgMDAwMEAwMEBQgF&#10;BQQEBQoHBwYIDAoMDAsKCwsNDhIQDQ4RDgsLEBYQERMUFRUVDA8XGBYUGBIUFRT/2wBDAQMEBAUE&#10;BQkFBQkUDQsNFBQUFBQUFBQUFBQUFBQUFBQUFBQUFBQUFBQUFBQUFBQUFBQUFBQUFBQUFBQUFBQU&#10;FBT/wAARCAGCAc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yLCiiigAooooAKKKKACiiigAooplAD6KKKACiiigAooooAKKKKACiii&#10;gAooooAKKKKACiiigAooooAKKKKACiiigAooooAKKKKACiiigAooooAKKKKACiiigAooooAKKKKA&#10;CiiigAooooAKKKKACiiigAooqJ22IWPYUAS0Vxfw6+J2gfE7wt/wkWh3LSaZveMPLGUKsv3uvXsf&#10;cEHuK5jRv2k/B3iXwtpWv6PLe6vb6rc3FrYwWlm7zTyQtIr7UAzjMT8nHSkOzPW6K5vwR440v4g6&#10;BHrGjzNJaPI8RWRDHJHIjlHR0YAqwZWGCAePcGuhphYK85+K/jTUfCM+nixkjT7QrlhIuc7cf416&#10;ZXh37RRAuNAz/duP/adEwhuYEnxt8Rxn/j6i/wC/Kf4VW/4Xf4n6/aIsZz/qE/wrz7zZPv1HJLUG&#10;vszvP+F5+KjJhLqLr/zwT/CiT48eKR0nixn/AJ4p/hXncsw/5Z/6uq0ktO47I+p/g34w1Lxjot3d&#10;alIkjpLsUqm3jH6/5+p9Frxf9meVJfC+qkf8/nNey1RiPooooEFFFFABRRRQAUUUUAMr55/aD+MX&#10;iL4feJbSy0i5iggkiDsJIUfPJ9QcfpX0NXyD+17Mk3jXTo9/KWvI/wCBtRMcDA/4ak8ef8/tt6/8&#10;e0f+FH/DUnjz/n9tvX/j2j/wryKmyTetQdJ60f2qvHmfkvbbr0+yx/4Uf8NVeP8AP/H5bf8AgKn+&#10;FeQ+cPeoqAsj9A/gb4s1Hxr8O7PV9SdJLud5C2xNgGHIxj6Y6cV6LXkP7Ln/ACRzS/8ArpN/6Mav&#10;Xqs5mFFFFAgooooAKKKKACiiigAooooAKKKKACiiigAooooAKKKKACiiigAooooAKKKKACiiigAo&#10;oooAKrXP/Hu/+4as0ygaPi7wLY6joXg3w54S0+G4Fn8RbCOOS4iOPskif8fn/XMfZ8/j9Ki8NXGn&#10;6TN4c0ybWovBWnweNfFxt9fkkjj8h01G4j+x/vP3eJI5M/8AbLivtbyahuLVLqIpOiTxn+CRM0GZ&#10;5D+y/d203gPUorOdNStINYu44tbiPy6qvmlvtHXuWI+X5Tt4JGQPTtH8RWuqzz2wLwXsR/eWk/Dg&#10;f3gO6+4/wrSijEcYREEYTpWdrXh2111FE3mRTxfNFcQnbLFz/C3Y9PbgcHFAGr5vtXiX7RoxcaA/&#10;H3bj/wBp16AutXvhr5dZ/wBJs8/JqUUeAn/XSP8AgHuOK80/aMu45h4dlhZXjkS4Kupzu/1f6UTN&#10;Ibnj8ktUv/adEkvtVaWWoOkkllk+5VeT/WGiq/nD3oA7v4Y/E5/h5qUryIbnTrj/AF6DqD2P1r3W&#10;H9oXwU0e9tRliP8AcaB8/wAq+SvNNVpe9Bn7M+v3/aF8DDrqr/8AfiT/AAqP/honwN/0FX/78Sf/&#10;ABNfG8ssnmVWk/dJV+0D2Z9of8NF+Av+gq2f+uEn+FL/AMNH+Av+gq/0+yyf/E18SyTUzzf+WdHt&#10;A9mfbP8Aw0r4C/6Cj/8AgLJ/hSf8NKfD/p/aj5/69ZP8K+I/+WVR0+cPZn3B/wANKfD/AP6DUn0+&#10;yTY/9Bok/aV+H3fWW/C1l/8Aia+HvN/56VFRzh7M+09Z/al8FWOnyS2F3NqVwB8kCQPGT/32B/n8&#10;a+RvHvjW98f+Jp9YvMo0vCIcfIv+efqTWLVeQcVma+zQVHN1o832qLzfagA832o832qOXvUfm+1A&#10;j70/ZW/5I3pP/XSb/wBGNXsFeP8A7Kn/ACRnSv8ArpP/AOjGr2CrOVjTKkX33Gfek8+P++tfN/7V&#10;ugJ4n8dfCfTZfDun+KIZdRuw+maoqmBx5BOSG69M4wclQCDkY8j8G/BSyn+OXxH08/BXwXdR2un6&#10;PJHp0skX2e0Li4yY/wB3/wAtPy/d0EH3Z5qf89KPNT/npXzD8OLfw3Y/AXw5ofiPwZdajZefcSJp&#10;uk2UlxbwPHLJH/yz/H868/vbD4cf8NB2dofhzrH9jSeHZJX0wabJ89x9o/1nl+Z/cz2rUD7c3r/e&#10;FUbvWdP0+9tbO5vreC7uiwgt5ZlWSXAy2xTy2BgnHQHnFeX+FNB0HxL4Yu9E8KWfiL4f2cc/nu9r&#10;bCzleTvzIkmR049q8BtNMk8SeL/EKazqvxT8SxeGvEUkei6jpMdpPHBst445P3nl/wCs8yS5j5/g&#10;rI1Pt6qOl+INO1l7pbK/trxrWUwTiCZX8px1R8dGGRweRkcc1886LZ6x4l+F/jfVvBPi3xtceJra&#10;wvtOs9O8Rm3jeO+jPmf6uOMYk34TzOeHOM4Br52svgtq0tnqv/CPfYbaSS7+z3GpW1pqFxJHcW8n&#10;l3n+kf8APSSTzI5JKDI/Q/R9d07xBp0V/pd9b6hZzDMdxbTCSNx/ssCQR9Km1DUrXSLKe7u5lgt4&#10;ELySNwFUDrXxl8CPhoNG+NdzPDoWjiytY7e4u9OtYLiKXSJPLuPKuYt/8En2fy/LrjfGWjX/AMS9&#10;c1pNe8NSeFdJuLeTVZI9E1OT+0Z7PzPL8zzJJPLj/wBX/wA861A+/dK1Wz1vTrbULCdLqzuY1mhn&#10;iYMrowyGB7ggg0yTxHpdvNJDLqdrHKg+dHmVSv1BPH418P8Aw98N3/w61vwhfQeFJNb8KSXdnbR3&#10;Vxdj7bZxySRxxSfu5PLkTzJI/wDlnH+7rtPGbeGPF3xJ8d6fF4H+Es0ukXiWU+p+LI4EvbieS3jk&#10;kkOY+T+8AyTknnvigD6lv/EGmabZreXd9b21q0kcSzyzKqM7sEUbvUsQMdyQO9a9fMepeFH8B/sv&#10;eBtB+32N8bDWvD9v9p01/MtpP+Jrb/6uvpwdKxLYUUUUwCiiigAooooAKKKKACiiigAooooAKKKK&#10;ACiiigAooooAKKKKAGyRebXzf+0H4dttBudHazMiQTtcSNb+ZmJG/d/cToo69MA8ccV9K189/tRy&#10;bZ/Do/2bj+cdExw3PD5Zaryy/wDXOjzv9uq3m/vKg6Qkljpf3nme1Np0PWgDZ0DwvqXiy4kg0uD7&#10;TJHH5kkVcxc3UH9oSWG//SbeT95H/wA869v/AGbIhF4vvtiY/wBH6189ah/yUrXfT7XL/wChmgCz&#10;c/uqpSSyVdvaypJaAG0zzaP9yPitG18Lazdx74NGvpP9y3c/0oAzvNqt5sdaOo6Bq2mf8fenXVsM&#10;ZJlhdB+orK84e9AEn/LWpY6ij/dVZj/1fz0AaOv+E9U8PaLBrF/ZNBYXP+pnBB3j/wDVzzjPasHi&#10;aPzE/wBXXvHx5/5N18If9dP/AGnXgdt/x4W3/XOgCKT7lMk2Ukveq0stAEslR1F51FAH31+yf/yR&#10;bSvXzJ//AEY1ewV49+ydj/hS2levmz/+jGr2GqOaW54r8Tfh2Pil8ZPC9nq+jtP4X0WyuLuW4kbE&#10;ck7lVSPHfADHjgcc84PmrfAzwv4N+K3xF1W+8AajqPhySz0iPTU01J55ZJP9I+0eXsk8zvH7V9a/&#10;x0ymZnl37O+kT+GvhDpdpcaZcaSY2uJE0+6JLwI0zsqEnrwQeeeeQDmuU8E3+sePPj7H4nbwrrXh&#10;7RbDQDp7Sa5am2Ms7z+Z+7TuenNe6/a4C8kazpvT743cp9fSnC5gM/kB18xedncUjU5X4neJNZ8N&#10;eE55vDukT61rcxENrbxqSodv45DkbVHqcDJGSMkjl/CGmyfAb4baJpX9lan4nvCzy302l2/mySXM&#10;haSWTBPILlzknOCK9ZooA8x+Amh6jpvh3W7/AFWwm0671jWrzU/IuGzKiSSfu1b32Bfx4PQ18q2X&#10;wA1u+1XxPdXfhXSZDd+ItYuUkvvBf9oSyRyXskkR+0fbY/M/d8f6uvviimZHzb+zd4P1jwH4x8S6&#10;c3hzSdKsLmyt7hdQ0/w//Zn2mbdIuxz9ok3mMAHJwQJe2cVznxG/Zp8V+JI/F2u6ovw78SarfW7y&#10;CTUvCV1cXEflp+6jt5Hvf3frx/Gfy+taKAPmb4N/BDxj4C07Rr/ToPhtocrWlvFd/YfBs9tePHj9&#10;4jypecv7mMjOQeldf8U7/Q/Dmr3CJ8LNS8VajdwGU3unaJHPF5n/AE0k/v17VRSNT52l+HusaB+z&#10;L4D8Ly2TSarYX+hyXdvH+82eXqFvJL/In86+iarS3ccMkcbuqySHCJnBarNMB9FR+Z71Wt9Ws7sx&#10;LDcxStMnmIFYHcvqPUe9Iku0VH5nvR5nvQFiSio/M96PM96AsSUVHuHrS0x2JqKzNY13T9AtDdah&#10;dw2UAIXzLhwi5+poTXtPlSJkvYnWSTyUIcHc/wDd9z7CgzNCimU+gsKKKKACiiigAooooAKKKKAH&#10;189/tSf6/wAPf7tz/OOvoSvnj9qSUx3Hh3/duP5x0THDc8F84/8APOq3+qqXzf3lJUHUM83+5J/q&#10;6sW37zmq/lR/9tasR/f/AOWdAj2L9m7/AJG69+fn7PXzleS/8XG1yTsLuU/jvNfRH7Nv/I43P/Xp&#10;/Wvm2/8A+R/13/r7l/8AQzQLqWrmR7u8EcCNJJIcJGgyWNe6/DX9li51ZYNQ8TO1nC3/AC6JkM3+&#10;96fQc+46V3fwC+CEPh21g8R6zDv1idd0ULrn7Op6ZHZuT06A4HfPu1UROocl4a+FnhjwpDtsNIt0&#10;bqZXQM/5npXWJGIxhFA/Slp9MyZVuLKC8i8uaGOWM/wOoIrhPF3wK8I+MAz3GlxWlwcEz2i+WT9c&#10;dfxBr0KigZ8P/E/9nXWPAIe9st2q6ZjJeNSXQZ6t6DpyOPXHSvLIoq/TGWJJY9joHQ9jXyX+0H8E&#10;x4auH1/RoS+mzPmaBesTeuOy9B7EgdwAGkKhlfHr/k3fwh8//LxXg1tKItPtv+ude4fHqX/jHfwg&#10;n/TxXg0f/Hnbf9c6g0I7mWqXm+1FzLUXmyf5FAEvm+1LUVQ0AfoJ+yV/yRPSv+us3/oxq9krxv8A&#10;ZK/5InpX/XWb/wBGNXslWc0tzgPih4x1PwXf+FLmBIn0e71SOx1FpDzEkmVR/oH2j8e1eYQ/tGar&#10;a3fxQuL20tf7O0mOWTw9sOTdiC5ks5RIe3+kRgfST2r2P4neCoviH4J1PQZJRA9yqNFOU3CKRHV0&#10;bHfDKDgYyO4zmvNJP2Z4X074aWz607yeF0CX8rQg/wBq5aOWXeM/KHniSQgdCCOc5AM8x+JmseJ9&#10;b8MfF2xjOnaRrWnpon269itcyTmS3jklj9/3nr/BXePa+Pbn446ppumalp1reDw7bfa9Zltd/wC8&#10;8yT/AFcfp7Hiup8TfA+XWz8TJYdUigm8Xm0dfNt9wtmt4kRCcEbh+7B5wRnqOtdZ4d8GXlh40vfE&#10;eoXMUl3d2UNq8EAwi7C5J9/vdTz9aDIxvgJ481Xx94NvZdejtxrGlatf6Ldy2mfKme1uZYC6Z5AJ&#10;jJwe+fpXlf8Awu7xXfeOtY0p/EHh3w1qNnrf9n2nhPXkktZL+38z/WR3D/6x5I/3kYj49RivafhZ&#10;8PD8OtO122N2Ls6lreoaxnbtCG6uZJynvgyEZ71wnjP4M+L/ABf4Y13wreeKbHUNA1K5kZLrUNPM&#10;l3aQSNkoh3hS8YyUcgEHBIyAQjU028X+MfGnjLxJZ+GbnTNP0zQJFgIvYHeS5mMauOQRtQbgMjJP&#10;bOcDE+Cvxr1/x9YeA5dVgtoJ9bh1J7mOAn5GguHiGPbCZ5zyevFdAvwn8R+GfEWtX/hLxHb2FprK&#10;R/aYNQtGuDFMqLGJk/eDB2qBt6EgE5wAPNvgb8IfElt8MPh1qFnqUum+IvD9xrFvImtQ7zd2895c&#10;f6z0f/VycdehpmR6BrnxE8QwXfxMtLCTSrZtBuLSO0n1Ob7PbQJJbxySSSyf9tK5PwH8adQvPiLb&#10;eHR4s0jx3p1/ot5qlvqelwlDBJbyRDZmM+XIn+kYz1/d885q5qn7NGra7pnimbUfFa3ut65q1jq5&#10;aeyDWiPaxxLHAYSfmh/cqSCSSWJJJGT0Vh8JPEuo/ErTfF/iDxFBIbDTrrTLfStPtQtvEszQkyZb&#10;LB/3CdDjBIAGBlGp59pHxy8d6D8BtK+Inis6MLnX47OPTNOijeKKCSeT/WSyf3PK/efhW34G+Nmp&#10;D4i6F4bv/Eeg+LrfWLeQC50VdktrPH/z0jz9wjjJ5B/XrtQ+BqX/AMFvDfgVdVa2u9AhsRY6rFFg&#10;xzWnl+VJszjGYwdpyMcehq7oXhPx1L4p07VPEHieyWwsLcx/2Xo9o0MVzI3WWQuzkcZAUHGecnBB&#10;AOc+OU2ux/FL4VReHIoX1Ga6vozJcNhII/sUvz4/iPbHH19OfuvjV4w8AweK9I12Gy1vXbTUtM03&#10;RLmKP7PFevfyxxReYP8AlmI3kHmdeMYr2TxD4O/tzxl4U10XPk/2G9w4iC5EvnReWR7Y61yPj34G&#10;xeObjxFM2ptp91fSWF1YXUEeJLK6tJDLHKP7x3hTg8YUjjOQAZmp+MfFvgPxbomh+Kbmw1nTPEEM&#10;0MN3aw+S8N1HGZCpG45XggE855J4wfE/hV4og8E2Xwc12dN8dh8L9QuJI/8Anp5clnXvqfCzxP4q&#10;8U6JrfjHW9PuF0aF1trPS7WSJJZnTaZ3ZpDzgnCDIBOcnkHF0P8AZftdN03wtp13qz3lpo3hS48L&#10;y4jCGeKYRBnGPunEQHGeD14FMyK2r/Ef4heBfDPhvxjrq6ZfaDqF3aW+qWFvC6y2CXUscMbq38RR&#10;5VDggAgNjGATj+Lf2gvE3hz4eXV3BaWt14m03X7uyv4dnAs7fzLiST2/0fyz9ZK6m4+C3iXxDpPh&#10;/wANeJvFNtqHhfSr2C9kihsXiuNRFvIJYFkfzdqgSJE5wDuKAfKCa2z8D7Wf4rar4uu7x57K9sjA&#10;dLZfkDsixyP7fJGgwOvOTjAABp+H/HV54k+Kmv6JaLE2h6PY2pluM/O13Nuk2D2ERhY9/wB4OR0r&#10;mL3xZ468S/FfxX4W0CXT9N07R7G0nW/uoTI7yTeb8mMjj90TnqM1t/Aj4Sy/CDwc2lXeqPr2p3E/&#10;n3WqSptacpHHBFkc8rBDCnJPCD1NcvB4S8Up8dfHmt6DeR2Ud1pum2zR38LNBOUNw25D2ZN+MDIx&#10;IM8gUjUw2+MHj3xPH4O0rRLbS9P1+/1bUdK1a4uEd4Lc2nWSJP8AlpnjuOe44x0dl4p8deKfFes+&#10;HNI1HS7GXw9BbRX+oXVq8n2q8kj8z93H/BHs+pyeK1fBXwQk8KT+GrufWX1HUdOu9Q1C7uZIQpu7&#10;i7/1hxn5Rz0GenvxPqPw08Q6L461nxH4R1iyshrNusd7ZajbSTRiZOI5k2yLg4JBBGMDrzwAeH+K&#10;PEXiH41n4SPcyadp15Z+MdQ0vU9NktftNv8A2hZxXkf4p+7pdY1gaj4i8IW50+xshY/GKSyxZR+W&#10;JRHp15+893r1/wAK/ARfD1h4ORtYa/u9H1y71/ULuWEZv7u4iuVkfHO0lrktxxhQOetVm/Z4LavZ&#10;3o1hV8nxtL4w2/Zwd3mWtxAYMdDxcE7up28jnhmR5tfftM6vf6R4j8TaPr/he2sdNublLTw3cti8&#10;1BICU5kz+7eQxnyxjnI644+ofDuuw+IdB0zVYUaOC/t47mMN1CugYfjgivH7f4LeMfCui614Z8Je&#10;LrbSfD2o3UtxA89i0t3pyzSGSVY28wKw3M+0EAKGAO4AY9p0+0NhZRQGZ5zGu0ySdWNAFuiiigsK&#10;KKKACiiigAooooAZXz7+1RE8svh3Yv8ADcc/jFX0LVa6sLe9j2XMEc6+kqBh+tA7nwHx/wA86kh6&#10;19XfEPwB4Pi0W/ubq0tbO5WGQwtvEe+THA9znAxz3r5Dj1SOL5Kg2TuaX2UVc02w+13ltB/qvMk8&#10;vzayotZg/jrV0bUoJr5Nl3BbMj4SS5fYD/kdqCztLrXJvgLdQ6pCiaq10jwBH3IE6HPfPb9eO9eL&#10;+F/EsGkePjr95Zfa4pJnmNoH24JOeOD9e/0Ner+NrCDxbp9tHqOrR3P2eT/mG3FvXz7bWGpS65Lb&#10;o/8Aq5P3cUtv/rI6AP0L+DfxS/4WlpN7d/YhYfZZ/I8sSByflBz0HrXoVfPP7Pnizwt4W0gaYXub&#10;O9uQZ7qfUCqQBxxw5PAxjrjpx6V7Z/wnvhr/AKD+mf8AgXH/AI1ZzTWpu0Vzv/Ce+G84/t/TP/Au&#10;P/Gk/wCE/wDDf/Qw6T/4Gx/40gsdBRXP/wDCwPDH/QxaV/4Gxf40f8LA8Mf9DFpX/gbF/jQM6CuB&#10;+I/idLIyaNPYpdW13AfM8x8d66A/ELwwR/yMekf+B0X/AMVXi/xT8daN4gv9ulXsq6jD8m8FTC6e&#10;xzyffp169aYoQPnH4o/ENvEPh6Dwj9lW3g0q6cpOH3h+T+nX14x06Vxem2Ed/Yffki2R1q/EfR7C&#10;1aW5sL839287+aYmjeNPb5AMfrn+fOaRdXdhb/Z7qeP95/q/kkjqDpK8n36jouZfKuP+etQ/a/8A&#10;pnQBN5I9TUUv737ldF8PrOx1vxxodjqgCadPdIk+9/LxHnn5+3Gee1foR4P+F/gOxtUuNG0vTbuP&#10;+C6RUmJ+knOfqDQE6hy/7JEbx/BPSQ6FD5s5AbuPNbmvaKrW1rFax+XCiRRj+BBgVZqzlYyin0UD&#10;uMop9FAXGUU+igLjKKfRQFxlFPooC4Uyn0UCGUU+igdxlFPooC4yn0UUCGUU+igdwplPooEMop9F&#10;A7jKfRRQIKKKKACiiigAooooAKKKKACmdjT6ydX8R6boTxjUL2Gz8w4QSPjdQCPjH4jeKn8afE3X&#10;NIluWLwNdBS4wEjgjkkP0/1Z/PvivE4vG9hLJ/y0rtNS1mwtfjz4nv57uCKyk/tDy7nf+7k8y2kr&#10;5vsZZJZKg6z2T/hKLSWpY9YglrzWOaT+CtaylfzP8aBHr/hDXPCNk048QaVqGoM+PLNpdbNnP4Z+&#10;mRW3DZ+GfiN4y0zQPDFlc6NM0U088+oXRddijIwMnng+nUDBxmvOfCejX+utcLaWz3AjXe5QcIvr&#10;/L3qPzX0bxRZTwTyRSSWlxH/AM86AOv1rw3pGl3TWyeIIr5lGXeCFgmfx/mMjPes7+z9G/6C0n/g&#10;PJX2P8DPh54bb4ZaHdTaPY3U9zAHaWe2R2cH6jp+uMZ5zXoX/CvfDP8A0L+l49fscf8A8TU+zM/a&#10;H54y6Xov/QWk/wC/ElR/2Xov/QX/APIElfoj/wAK98Mf9C9peP8Ar0j/AMKT/hXfhf8A6F7TP/AS&#10;P/CteQPa2Pzr/sbRv+g1/wCQJKj/ALF0XzP+QzJ/34kr9F/+Fd+F/wDoXtM/8BE/wo/4V34X/wCh&#10;d0v/AMBI/wDCjkF7U/OP+xNG8z/kNSf9+JK3/CPwu0zxrfJZW/ie3sbt+EWeF13/AEIByfavv/8A&#10;4Vz4X/6F/S//AADj/wAK8G/at8FaJ4f8H6ZrmmadDpl3b3qRq1lGIgC6k5+UdfkHJ6e2ay9mP2p8&#10;x+DvG/gzw5ca1o3iHQtV1O9sNQkt5Lmxv/Ljk8usH4heNfDF1qUc2hWV5p9oi/Ol3NvP8z/nt6+a&#10;2Pii0uvEGv754/tNxqdxJ9//AFlZPi2/j+2eWj/8s6o0Os/4Te0/26P+E4sP+mleWySvUXm/9NDQ&#10;B7r4H1KLxv4s0vQoZBFPqNxHbpI/RCxxn8yK9i/YV+IV5D8TJ/DAuS9nPA8jQkdHUjn/AD149K+Y&#10;PgRrEOl/GPwbe3s6W9pDqtvJJJICVRBICSfbGT7V6/8Asc+IdM8PfH19R1W9g0+zFvOfPuJAiDp3&#10;P4+nT1xTB7H6iL2+tSVleH/EGneJdMi1DTL2K9s5BlJ4GDK34jrWrVHKwooooAKKKKACiiigAooo&#10;oAKKKKACiiigAooooAKKKKACiiigAooooAKKKKACiiigAooooAKKKKACiiigAooooAKKKKAH185/&#10;tYS+VN4a9/tH/tKvoyvmv9rmTy7jwz/u3P8AOKiY4bnwz42/e3Go/wDXSuT02Kus8bf6zUZNn/LS&#10;sDRLX/R99QdRetov3daNlC/mf40W1r/frRsov3nWgR9MfsXREeJtcynS14Pp8615J8SLXypPDH/X&#10;S8r2f9jSAQ+JtdBPJtVwD67x/gfyryn4qxmKLw0CQQGnII93B/rQB9sfA3/kk3hj/rzjrva4P4Gf&#10;8kk8Lf8AXhHXeVRzj6KKKZIUUUUAMrwX9sv/AJJZa/8AYSj/APRcte9V4L+2Vn/hVVv/ANhGP/0C&#10;SkOB+SljF/xMNS5/5fJK1tb/AOPzy/8ApnHVKxi/4mGo/wDX3JWjr8X/ABMP+2cdSdJlVFVnyqjo&#10;GJFW3H/yzrJjiraoA/Uf9iL/AJN70H1824z/AN/nr36vAf2Iv+Te9B9fNuM/9/nr36rOVhRRRQIK&#10;KKKACiiigAooooAKKKKACiiigAooooAKKKKACiiigAooooAKKKKACiiigAooooAKKKKACiiigAoo&#10;ooAKKKKACsHX/CGi+KHiOradbah5Jyn2iMPtP49K3qZQNH536l4NtJfjZ4jtH02OXTo/7Q8u22fu&#10;v3dvJJXi+kaf5UdfpknwQ0SPxRLrcks0rzeYJbeQKY3DrtI6cDkn6n2pYv2ePh1F9zwtY/8AfFHs&#10;zX2h+csdrz/2zrStrX/lnX6Gf8M/fD7/AKFax/7909fgR4CiHy+GbEH/AHKfsw9oeD/sbosXiHWS&#10;W5NqoA/4GP8AA/lXlvxji/ceGOf+WlxX2x4e8C6J4P1kNo2nRWQmiIbywQG/w/Cviv4zxf6H4Y/6&#10;6XFZhTPsb4Ef8kk8Mf8AXnHXfVwPwI/5JJ4Y/wCvOOu+qzMfRRRQSFFFFACrXgX7Zf8AyS21/wCw&#10;lH/6Llr31a8C/bL/AOSW2v8A2Eo//RctIcNz8pbL/j7vf+vuStHxJD/xNP8AtnHVbTv+Py9/6/JK&#10;/SD9m/8AZ+8B+NvhDoWq674ZstQv5ozvnmjBLcn1/L0/rJ0t2PzS8qjyq/YH/hlH4Uf9CRpX/fqj&#10;/hlH4Uf9CRpX/fqp9mZ+0Py3+Bmj2us/GDwbZXsCXNnPqtvHPBISEeMyAEfTqPfpXuH7J/w70/Xf&#10;jabPW9HttQ09reYGC4hEiHp1z+PX+dfcGjfs1fDXw3qdpqGneEdOtLy2bfFPHHtKNnOePcA+gIBx&#10;wKj8B/s/aH8P/Eg1mxurp51R08uQqUw34DGMDmn7MXtDvvDXhfSfCGlRabo1hBp1hEMJBboFUfgO&#10;lbFMp9aGbCiiigQUUUUAFFFFABRRRQAUUUUAFFFFABRRRQAUUUUAFFFFABRRRQAUUUUAFFFFABRR&#10;RQAUUUUAFFFFABRRRQAUUUUAFFFFABRRRQAUyn0ygaM+f/kNW/8A1yf+Yr4P+Nf/AB4+G/8Aem/9&#10;CWvvCf8A5DVv/wBcn/mK+EPjZ/yD/DH/AF1uKdQ1pn2B8B/+SQ+F/wDrzSu/rgPgP/ySHwv/ANea&#10;V39IzH0UUUEhRRRQAyvBf2yv+STwY/6CMf8A6BJXvVeDftmf8kotf+wlH/6LlpDgflbpH/H9ef8A&#10;X3JX6zfsff8AJBvDv0f+dfk7pEX+k3v/AF9yV+sn7Iv/ACQnw965l/8ARjVFM1qHs1FFFaGIUUUU&#10;AFFFFABRRRQAUUUUAFFFFABRRRQAUUUUAFFFFABRRRQAUUUUAFFFFABRRRQAUUUUAFFFFABRRRQA&#10;UUUUAFFFFABRRRQAUUUUAFFFFABRRRQAUUUUAZV0Amr22ekkckdfFvxV8OPd/wBlQXT/AGaOwvLi&#10;3uJJP+Wcn/LOvtvUbZ5bfMePtCcoa8Y+MHh3T7ixu9YE8VpOxCXVpdnCSnPH4/Tr09wTHDc86+Hv&#10;7R8vw78L2mgar4ZvZ57JPLR4HB3Ljjr0IHHfgdq6f/hsrTs/8ilqGM9fMX/CvkD4g3dnqV2i6bqF&#10;1ZmLjZFdfuz+A79siuGkiu/+hhvv/AuSoNfZn3t/w2jZ/wDQpap9dyf/ABVH/DaNn/0KWqfXcn/x&#10;VfAUv2v/AKGG+/8AAiSq3+l+X/yMWo/T7RJS9oa+zpn6D/8ADaFl/wBClqf13R//ABVM/wCG07PG&#10;f+ES1TPX70eP/Qq/Pb/iYRf8zDqP/gRJR5+o/wDQc1D/AMCH/wAaXtDL2Z+hX/DZ1h/0KOrf99iv&#10;NvjL8a7r4zaPbabBo0mh6Jbzie7vb18ADsK+Pvtd/wBf7c1D/wACX/xqK4u7m5txBPqV7eQf885b&#10;h3X8iaftDX2SKcVhBHJeyQeZ9mkuJJIxX6nfso2b2HwN8NI6YMiyOf8Av41fBnwM+B+s/GHxVBFH&#10;ayQaHC+Lq72/J64z6+3Xv0r9QtD0W10DS7TTrJBFZ2kflxx+g/zmlTMqhpUUUVqYhRRRQAUUUUAF&#10;FFFABRRRQAUUUUAFFFFABRRRQAUUUUAFFFFABRRRQAUUUUAFFFFABRRRQAUUUUAFFFFABRRRQAUU&#10;UUAFFFFABRRRQAUUUUAFFFFABRRRQAVka14Z0rxJa+RqdjBexP1EqZzWvRQB5JL+zD8OpZHd9Cjy&#10;evzmov8Ahlb4bf8AQvp/33XrtFIOc8i/4ZW+G3/Qvp/33R/wyt8Nv+hfT/vuvXaKB855F/wyl8M/&#10;+hdj/wC+zTP+GUvhn/0Lyf8Afdex0UwueOf8MpfDP/oXk/77qWy/Zb+G1jPHOnhq3kZOnmc163RS&#10;FzlDR9BsNAs0tdOs4bK2ThY4ECAflWl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mV438c&#10;dUurHVbBIJ5IkeIh/Kcqev6/596B2PY9w9aNw9a+R5PFGp/8/wDP/wB91FJ4p1XZ/wAhC6/7+v8A&#10;40/aGnsz6+or45/4SPVf+gld/wDgQ/8AjVaTxPq0X/MTu/8AwIf/ABpe0M/Zn2fT815Z8A9Qn1Pw&#10;nPLPPJcyCc8yNkivUKAH0UUUCCiiigAooooAKKKKAGUjdalWvkH9p/xDqOlfEFILK/ubZDaqSsUz&#10;qCcnnj8OnpQOCvofXO4etG4etfnH/wAJjruP+Qzff+BD/wCP9ai/4TPXv+gzfY/6+X/xp85p7M/S&#10;HcPWjcPWvze/4TPXv+gzfY/6+X/xpn/Cb67/ANBq+/8AAh6OcPZn6S0+vMv2e7ia9+Euh3FxM9xc&#10;SeaZJJH3knzX6n6ADnkYr0qkQPooooJCiiigAooooAKKKKACiiigAooooAKKKKACiiigAooooAKK&#10;KKACiiigAooooAKKKKACiiigAooqKQiNHf2zQA6ivK/hR8dNO+JHw6v/ABZdWraFBp7zm6gnbJhj&#10;jXeWJ4yNhBzgcg4BwM8v4U/aVv8Ax14b8NT6V4Vkg1nXNR1CxTTru5CmD7I8qyF2x1xEeAMnOMUi&#10;j3yn1xPwq+IC/Ebw1NqDWX9n3dteXFhdWwkEgjmhlaNxvAG4ZU8jg/mB21MTH14L+0N/yGNJ/wCv&#10;eSveq8A/aLkxq2kj/p3komENzySSao/N82opZaryS/u/9ZUHUEsvk1Wll/uUSy1HQI+kv2bLqOXw&#10;hdpvzLHcfvK9hr4q8DfEDUfAGpCazYSxPzJA5O1v8+owf5V6/D+1Np2z95os+/P8Ey4/lWntDKdP&#10;U91orwZv2r9MRQW0S5B75mUf0P8AWo/+GtdH/wCgJc9f+ey/4UjP2Z77RXgX/DXOj9P7EueuP9cv&#10;+FRf8NdaPnH/AAj9z6Z85f8ACkHIfQVFfPX/AA2Bo+cf2Bc/9/l/wpv/AA2JpGf+QBddf+ey/wCF&#10;MOQ+h6K+ef8AhsTR8/8AIAveuM+av+FR/wDDZWkZ/wCQDddf+ey/4U/aByH0VXxX+1Vfx3PxPljT&#10;/WW9pH5ldp4h/bEEmnOmlaI8d24wsk7ZCe+B1/OvnDXNZu9e1C51PUbiSS9nk8ySWka04Fao/N9q&#10;j84e9R+b7VBoSSdKj832qOiSXyqAPvn9mvP/AApjw9/uS9f+uz16fXmH7Nef+FMeHv8Acl6/9dnr&#10;0+rObqPoqPzPejzPekKxJRUfme9Hme9AWJKKj8z3o8z3oCxJRUW/jdVa11C11B5hbzpMYXMcmxgS&#10;jDqp9D04phYvUVSsdQttUtkuLWeO4t3GVkiYMrfiOtPu7uCyt3nuJEggiG5pJGCqo/oPrQFi1RVK&#10;w1C21K0hu7SZJ7aZQ8csbBlZfUH0+lWfM96QWJKKpX2o2+nR+ZczLAhZYwznALMcAfXNXaYBRRRQ&#10;AUUUUAFFFFABRRRQAUUUUAFFFFABRRRQA+oLn/j3k/3f6VPRQQfI/h74ReK7bR/BmjJpM1tpHiG0&#10;t7bxNGD5f2f7PJ5n/kSP93SQ+ANVsl0628R+HNU1DwhH4s8SajPb6dHIbhJJNRkkspf3f7wx+XJJ&#10;0/6Z19Z+TR5NAHlX7PWk6loHgu8srjT7rStLiv7gaRaXy4nS03kx+Z15PJ55wRyetdhbeKmtr5bH&#10;WLU6bPK5FvIZN8cw7APxh+vycnGMZzx0uz2qpfaZb6pbyQXUEdxbScPFKmQaRpct+b7V4F+0Z/yG&#10;dJ6/6hv/AEM16c1lqXhN1ezMuq6Setm7/v4PXy/74x/Acexrxv8AaA1211m/0e4tJfMQwuDt42nc&#10;PvfqPwNOYQ3PLZJfaq0stRyS1Xklf+CoOksedJ71Xk/5ZyVFLL+8pf8AW0ANqvJ/zzruPh98PLnx&#10;7c3EVpPFbPAm8CfPz/kDXnUWqQXeoXNjskikt5JPMoAJNn/LSq9zLUlyfKkqlL+6oASWmS/c8yov&#10;NqPzaBkslRebUXnUsnmUCE83910pf46I6loAhqvJ0rtPH3w7vfAHhXTNbu7m2uYNR5SOBm3p9cj0&#10;9M46VxfP36AI5utVqklqPzpPegYSS+1RUUzzaBH6B/szZ/4Ur4e/3Jfr/rXr1KvLP2Yc/wDCkvDn&#10;rtmzn/rq9ep1ZzS3PnP9quybUfGXwqs/7CfxPFNf3nm6THd/Z/PAt/5V5B4T8Dtc/Gz4gaZJ8F2v&#10;YrWx0d4tI/t+P/QN/wBo+fzPM6yYP/fqvevif4Kb4o/G7wnpd5YahHoeiWNxf3F/BI8MbTSYjiRJ&#10;EwQ4HmHAwcZ5GTXnEPws8L+CfjB8TdV1uy8UHQzaaJHaXFjJf3EtxJ/pHm/8e/7yTny/WgzNvwDf&#10;eFIvgT4c0bxpY6jFbyTzyR2Vk9xLJBJHLJ/y0t/3nrXn1wPhYPjvZ2CWviOPw5/YLyPbefqYP2j7&#10;R/rP9Z5mdnpX0P8As22Mmk/B7S1ewvNPj8yd47W8hkhuFjMzlPMR/mVsY4OABjHGK5HwX4oPxJ/a&#10;JXxFp+g6/YaNY+Hn06W61rSbiy/f/aN+yPzIx5nHPB47ZoAxvF8PgbU/hDe+H/D9lezaVJq1mLu1&#10;1ZZ5N/mSx/8APx68fl714J4x8OfDaw8V+I7CDwtpUvkX9xb2n9m6Ro8lv+7/AOuke/zP+elfY37R&#10;y3UXw1a4sbG51K5hvbWVbe0hMrvtlU/d5yOM8ZPsa+crDSvF99dRX7weLPCV3YTX17pmm6L4bnvL&#10;dLi8l8yeW4e4/eXGfMI8seXsxjtWoDfAOjT+E7jxVdfDrTNO03xPcfDi31GCLRLSPyrvUPMuP9XG&#10;n7vf+78viuE03wt4osNP1qw8O6lHY3M935d3c/8ACS6pcSR3Ecnl3n/Lv5fmSSeZ/wAs5PLkr3f9&#10;ne01U/Fi6GoeHb7RYrTwpZ2Mkk9pPbxySR3Ekn7vzf3n/LTvXjthoXiG31bxWjaFdGKXxNrEsRk8&#10;Fa3e5jkvJOfNt7mOOT/v3QB2f7Pmh3el/FKSyg06IeHrY28gsbPxHqE/9hH7PJ5cnlyRxxyQSSW5&#10;/wBZkh+ecVw/jDStT+KfiHX0n0PxX4S0m4jkvJLjTvEWr3l7PaeZ/rPs8lxHBAn/AGzkHHAr2n9m&#10;NtSs/Gfi6zn8PrYCbTLSX+0X0LVNLkuXjeX90ftkkjyCPzOqcZk69Kyvij+zt4q8SL4v1/V7Pwhr&#10;up3dpJ9nklivBJBHGmI7eKNJOe59S75AORnIDhPh94c1D4V674Nnk8NeKNY8JPd2llb6tLrmr2wt&#10;EkeOO2H2f7ZLbyR/6vn93H7GvQfGnhrwh47+I/je3tvhL4M1y90u7jsrzWtbuI7eS4uJLeOT/nnz&#10;/rPLznJI/CtT4JfBbxX4H0zw5qNto/gqweSwt4rsrbXhuTHiM/xybBJx1OOcYrovi3c/Dzwlrl7H&#10;qnw91PxBr19B9sMmk+HZ7wXL4/5aSRxmPf8AuweTmtQOfvfCd94D/ZZ8BaDe+R9t0/V/D9vJ9ifz&#10;I/8AkKW/T1619O183P4L1fQv2XPh9oU1lN/atpqHh97u3CCSRMajbyS/j1+mK+kaxNR9FFFMkKKK&#10;KACiiigAooooAKKKKACiiigAooooAKKKKACiiigAooooAZXzR+1HpsX/AAkGlzQ/uJ3hfe6qPnwR&#10;j8ev519O180/tS/8hzRf+veSiY4bnhi6pJFIYLpPIkY4Rz/H/hUmT5eyi5hS6i2T/vY5P+WUtZ0s&#10;V3pY/ceZc23/ADyl/wBbHUHSaX/LWnxxVnQXSXWGh5H8Y/uf41pWvegD2r9miLytf1X/AK4D+dfM&#10;Om/vfFmq/wDXSSvp39mr/kYtS/64D+dfLumy+V4l1Z/+mklMk1rn/VGs3zT5lauk6DqXivV49O0i&#10;0e5uH5McfAFfUfw2/Zk0Pw8sV9rkaarfgEmKRcwr7bTw31Ix7DnKKeh8u6J4K8Q+JzjStJu9Qi6+&#10;ZBbuwHP94DA+ldfafs4ePbv/AJg6xe7zoP619x2VnBYwCG3hjgiXhUjUKB+AqbaPStOQy9ofBWp/&#10;s/ePdLUM/h+W4JIA8iRH7+x/QZNee6xpOoaLeeRqFpPZTg8pOhQ/rX6b7ayPEfhHSPFlo1vq2nwX&#10;sWOBKgcfrS5A9qfmvF5ktXY/7le+fFb9ll9FjfUfCzNPAp+ezfl14/h45Gex59z0rwiKJ4pNj/6y&#10;OoNT2P8AaZ/5Il4D/wC2n/ouvCv+XeP/AHI69x/aZl/4sn4C/wC2n/ouvDvN/wBHjT/pnQMpXX7q&#10;q0stFzLVeWWSgRJ51MqLzh71LQB+hX7MOf8AhSXhz12zZz/11evU68o/Zdz/AMKT8O+u2X/0a9er&#10;1ZzS3Co5ZRFHv2eYV7R185/GfXb7wD468R29tdzIPGmix2en/P8A6vUPN+z/ALv3Edx5n1jrnfC1&#10;1qupXPhT4dPf3Utz4IuNUk1O4Nw/mSW9uPL04SSf9NI7iCT/ALZ0GZ9DWfxDsLjVdA0y5trzTtS1&#10;q1nu7e0u4tkiJCYxJvHYjzUGD3NP+H/j2w+I/hqLWtOSWO2klmgCzLht0cjIT9MqTnvXy98MPDWm&#10;+JPFX7P+r6mk97qb+FNXuZLqS7ky8kEun+V/y07eYfXpziuTX4eWOl/sk+MfHsd5qI8VaZPquo6b&#10;qUV28f2CSO8k/wBX/wAs9nBMmMiQA+1I1PuLxLr9p4V0DUNY1CTyrOxge4mcDOEVck/kDUuiavBr&#10;2k2eo2p3QXUKTxk91YZH6YNcH+0bpVtq/wAC/G0F2nmJ/ZNw2N+z5hG2Oe3OK83+FlhB4X+JXwp0&#10;bT3nttOl8AahcC2lnkk3yG505/4/+ukhzTA9x8X+LbXwdbabJcxNIL/ULfTI9p48yaQIufbnP4V0&#10;FfI/xS1qDUrPxP8A8T6Syso/iPolm97bXHNp+8t/N/651pfEdpfgBr1yfBEl6Y7vwtql4+nSXUk8&#10;cdxbx+ZHcfvCeeo/2+nbNBkfUn/LWpK+K/DXh/xLYaN4H8SWGiS6dqM95Zy3HijUPFxuP7TSY/vD&#10;JF5nlyeYnPl/wds9a+01oNRaTaPSpKKBXGU+iigQUUUUAFFFFABRRRQAUUUUAFFFFABRRRQAUUUU&#10;AFFFFABRRRQAUUUUAPr5q/aj/wCQ7of/AFwfP/fQr6Vr5/8A2j/Cur67qel3Onadc3sdvC5k+zxl&#10;8cj06UTHDc+dvN/eUtPubS4tJ9l1BJE/pIhQ0RRf36g6Slc2Ecr+ekn2W5/56RUW1/JFJFBdJ9ml&#10;/wDIcla3k/7FaOk6NHqmqW1pdJ/o0kn7ygD0z9mmX/io9Rj/AOmA/jzXzN4fsJ9U8X6jaW0cktzc&#10;XHlxx17H4y1W5+DL2k3hmVoHukdH8zDjt7fQ/hXlHg/xPc+DvEyarYBDd7sDzE3AD+n6fWgD7k+E&#10;HwusPhtoSIIlbU5huuZwckn0Hoo6445J9cD0Zq8s+AHjnVPH/hG91HVnV54797dAi4AQRxsD9fnP&#10;6fWvU2qzlluJRRRQAUUUUAMr5r/aP+DceH8U6PEiCPP22BeMjk7/APH8/Un6UrzL4k+KbnS9VbTY&#10;3Q29xaYkjdQc7i6/yx+VEwpnzn+0pL/xZfwH/wBtK8L/AOXeL/rnW1488fap4ltYdEu3WTT9OlZY&#10;YwuNv+PGPwAqlpsUd3pfmOn72OOoOswbnvUdSSffqKOKgQR/vaj82pMD+5Wto/gvXfEkgTStHvdR&#10;5I/0aB5MfkDigZ97fsu/8kO8O/7kv/o569XrzT9njQ9R8NfCPQtO1W2ezvIlcPBIclMuxx+ueM/j&#10;XpdWcxheJPA+h+Lr3SbvVtOhvbnSp/tVlJKuTBJj76+h7ZGDVfT/AAD4f0jxNrmv2mnQW+sa4sa6&#10;jdouHuVjXYgY98Dgeg6V1FFBKOGk+Efhjb4e8nTBaNoAkTTmtJXhMEb7RJGNpGUYIgKnIIUDHFWW&#10;+Gvhx/B134WOlRLoF0ztLZgkK29t7HjoS5J4xg8jFdhRSHcztU0u01rTbnT72Fbm0uI2hlikGQ6M&#10;MEflkVxd38C/BV7Y6PZS6VI6aP5gsZBezia2VxhkWXfvCkADbnGABjgY9FooC5wEfwP8DxeHrnQE&#10;8OWQ0i4uFu5rTyx5byjo+OhPv/8AXq54Y+E/hnwnezXWn6Wq3M0XktcTyvNKE4+QM5JC8Dgeg9Bj&#10;tqKZmeZaR8BPAmgX1peWehLCLKTzrS3WaRoLZ+u6OLdsU5APAGCAQBgEej0+ikaXCiiimIKKKKAC&#10;iiigAooooAKKKKACiiigAooooAKKKKACiiigAooooAKKKKACiiigAplPplA0eYfF/wAY+FtN0HU7&#10;LUJbd9UNrIIFaPeVkKHafY5wcnH1r4+/t3951rV1/Xo/E/xD8X6bdeZ/o8eoXvmf89JLeOST/wBp&#10;14nH8RpJfvxx1Br7M9bi8Rx/x1q6N4nsjdo1zM0CdA8a8L/9b868hi8ZebJ9yOrMfiPzaDQ9n8Sa&#10;94X163ijnu/t0kf+r+0ySR14xoujPJrT773YnAQhsqfb3+ldv4J+KI8HWtxGvh7RdX85uJNRtBK6&#10;D254FdV4V1a1+PvxU0vw1e6Ppug2hsp7iSTR4RA0joYxz1z1/AZGDnIAPT/hH8dfDnhDTV0y5htt&#10;Oso4t7zws7vNN9McD25x04AFejf8NM+A/wDoKvn/AK95P/ia5j/hjrwx/wBBTU8+m5P/AImopP2O&#10;/CsYdjq+oIvUDcnH/jtX+8M/3Z1n/DT3w/8A+gq//fiT/Cmf8NPfD/8A6Ckn/fiT/CvA/GPgT4Re&#10;E/kPiTVNRuO0ViY5a4O5j8GXX/IL0nxHc/8AbSOkHs7n1t/w1F8P9mf7Vf8A78Sf4Uf8NT/Dvp/b&#10;D/8AgPJ/hXyVZWvw58zy9RtPE1j/AM9PL+z16b4P+BHwk8d+Wml+K9SNzJ/y7SSRxy/+i6YclM9k&#10;/wCGp/h5/wBBSTPTH2eT/CvJPiL8bPDnjm6MSzQ2YjkAS7RmLOnpjHrzgg/hzXWf8MQeFcf8hjU8&#10;/wC8n/xNH/DEvhWNP+Qxq/8A33H/APE0B+7PlHxrFousxxvokflSCST7RL5nl+Z/38rAsfM0uPyP&#10;Pnljk/6af6uui8HfGy68JrqujJ4X8Nanb2d/c28dxqOmpJJJ5cneTv8AjXK/ET4rSeJNWjun0rTN&#10;Mfbs8jTbcQRD8B396g0JLmWTzJdifu/+WdRxefH/AMs65D/hYP8A0wSk/wCFgP8A8+8dAHrfws1a&#10;y0jx/o97rKoNMim3TGRS4Ix/d/I5HI6gE1+hfw/8e+GfHOk+f4Zvbe6gTho4flZD7qeR+P61+ZXw&#10;lv4PiD8QNF8PXP8Ao1tfyeXJJFXq3/BP3xFKfidf6ckjCGSycsp6MVYY/LcfzoM6h+h9FRr0qSrM&#10;QooooAKKKKACiiigAooooAKKKKACiiigAooooAKKKKACiiigAooooAKKKKACiiigAooooAKKKKAC&#10;iiigAooooAKKKKAGVx3jb4n6L4BuraDVHlR513IY4ywx7+n412q18x/tYSeX4g0P/r2kz/32KQQ1&#10;dj5ev/G2m6Z4/wDF+qzSSCyvLTU7e3Pl/wDLSe3kjj/8iSV4hpv+/XV+Nul7/wBdK5jSIpJf9WlS&#10;dRrW37r7klbVn1rOjtf3lbVlF+8+egD0X4b/AA+1rx5HqP8AZlv9p+yR+ZJ+8rt/2YbcWfx90xpk&#10;aNm0qYLnoxYqf6E/hXWfsWRfvPFfP/LpHVL4JwxxfH7wpj/oASUEn1z4k8TaZ4T0e41TU7pLWytx&#10;vkkPpXzDceIfGv7SetXNlosh0bw1CwDszFMr6MM/P0zgcevTIsfErWb346fFqHwVprvFo+nyYnfc&#10;Nr7T8z+/Jx7kDHWvpXwx4X07wjo8Gm6ZAlvbQDAVR+dWYnAeDf2cPB3hWKF5rJdVu4+TPeAOD/wH&#10;p/X3r0m30ewtf9RY28OOhjiVT+lXqKQGRqfhPSNZgeC+0y1u42GCssKsP16V4x4//ZU0rU4/tnhW&#10;UaDqcYyqAZifpx/s9+Rke1fQW6o6CVNnzF8MvjhrfgHxC/g74jK6SJIVh1CTgAduf4l9xnHqecfS&#10;0lyn2R5lYGMLkGvN/jb8I7T4neGZVSBF1iBN1tOeD/u59PrnBwfrwn7OXxIu9S0bU/B2uq0OsaWr&#10;bd/V0z/PJx9MUyj8+4tegi1jxG7pJ9mk1q88u5/7aVzvi3VI5dQ+T/lnVjW7XyrPVk/v61cSVgeI&#10;P+QpJ/1zjqDoKXm+1V/NpKKBnffBHxXY+Cvil4e1jUpGFhays77U35+QjH6jpz/KvTP2S/iloHwj&#10;+It7rGvvLHaPavBGII9+WyD/ACB6d/0+eo4vetb+CgR+0HgTxvp3xE8MWmvaQ0j2F0CUMq7W4ODx&#10;9fTI9Ca6KvFv2Oc/8M8+Fs5ztnzn/rtJXtlWc2wUUUUCCiiigAooooAKKKKACiiigAooooAKKKKA&#10;CiiigAooooAKKKKACiiigAooooAKKKKACiiigAooooAKKKKACiiigBlfM/7V9tPca/4e8mJn/dSZ&#10;KruHUflX04tVZIUk++iH6igIOx+RvjK0nlk1JI0k8zzP3kXl1m6Ja/6PX0P/AMIvPF8UPHM/2f8A&#10;dyWGseX/AOA8leL6bo08Sf8AHpJ/37qDrK0drW1bRURaNP8A88JP+/da1rpc/mf8e8n/AH7oEfR3&#10;7GMeLjxP/wBcIxXI6brP/CJfEDRdZT91JB4dk8v/AK6eXXffsgWslrceJfMjeL9zH1ryL4mRPFb+&#10;GHT91vsJPMoIPoD9kLwmLTwrqXiOYK93qk5RJMHPlpxjP+8WHHoPx+g681/Z3hSP4PeHtn8UUhOe&#10;v+tevSqsxnuPooooEFFFFADK+RfjAh+E/wC0Lp+v2hEMGqRb5AGyemx/0wfxH4/XVfK37cIjig8I&#10;zIP34a6A+n7qiY4HwRrePLk/ef6y7uJP/IlYPiSH/icS/wDXOOrNtdSX/wBpjn/5Z3En/oyrPiDS&#10;7uXVJXSCSWPy4/4Kg6Tl5Iaj8mtb+yrv/n0uP+/dRf2Zd/8APncf9+moGV7G0lurjy4I5JZH+7HG&#10;pYmtq106e/8AktYJrmTONkSFz+leg/syaZcx/Hfwl51sxj85s71yB+7b8vrXuf7EvhSfSfi3eyTx&#10;/u3sJKBH0z+yDbT2X7PvhWC4heCRFm+V1wT+/k59x3zXtFNjiSJNq9KlqzmuFFFFAgooooAKKKKA&#10;CiiigAooooAKKKKACiiigAooooAKKKKACiiigAooooAKKKKACiiigAooooAKKKKACiiigAooooAK&#10;ZT6KAOYtfAGg2OrNqMOnot25cmQdyx5/r9Mn1Nav9g6bn/kHWmf+uK/4VpUUAZf9hab/AM+Ft/34&#10;FP8A7C07/oH2v/flf8K0aKB3MWOxgtNSk8mCOL9xj92mO9fHviDw5J4oGg2if6z+yLySP/tnX2XL&#10;/wAf8v8A1wr5o+E/kX/jvwrG58wx6fcxyRnpTqI1pncfsneJYtZ+F0dgDm40qaSCQf7x3/8As2K9&#10;zr4/8O3sv7O3xxvNLvJWh8Naqd6OQdpyfkY+y5YZ54JOOgP1rbzJdRpIknmROKUDGe5YooooAKKK&#10;KAGV8k/tTzP40+KvhbwraMWaGNpGG3hHfk/X5IwfoR7Z+mPGni+y8C+HrrVb9lSCFc4J5Y9h/L/P&#10;T5s/Z68OXvxD8ZeIPiPrMTBSWitTu+8+APTkbcD8Qe3JMcD4EktPsuuasn9y7l/9DNfqT+zRoenz&#10;/Bbw08tlbtJ5TEuYVBP7xvTqfc8+tfmh4otfJ8Ua1/19yV+oH7MP/JEfDXX/AFUnX/ro1ZUzWoeg&#10;f8IzpP8A0CbL/wAB0/wo/wCEZ0n/AKBNl/4Dp/hWrRWhiZSeHNLicvFplpG+Mb0gQH+VY/hz4YeG&#10;/CeoG90nTIrK5Mfl74/SutophcZT6KKACiiigAooooAKKKKACiiigAooooAKKKKACiiigAooooAK&#10;KKKACiiigAooooAKKKKACiiigAooooAKKKKACiiigAooooAKKKKACiiigAooooAz5P8AkJyf9cP6&#10;18f/ALPGp/avjLYQf3LKSvru5/c6nHu/1ckfl18g/Djw9d/DL4tXOo3aCWKxZoLkrnCI4wH+mOfp&#10;78UjWmj6O+MXwpsvil4clspQqX6AtbTkHCN7+o9v/rGvFPhz8ZtX+D2pp4O8d20sdmhMcN4Bu2Y9&#10;CPvLkYyMkdADjA+iYviJ4akjR/7csQD03XKD+tc941/4V/4/00W2sajpk69Uk+0JvT3HPFBB2mh+&#10;JNN8SWaXWmXsF7bno8DhgfyrRr441z4XR+CtQluvAnxQ02yhxg2t1qflyEenmR1nf8Lx+Jvhv/RH&#10;8UaBfbP+XmW+s5P/AGpT9oLkPtmSuT8cfEzQPAFi9zquoRRyqpK24ceY/wBF7j36e9fJo+KfxE8b&#10;OI38f6BocQGMnV7eA/8AkOt3wd8JfAU11/afjX4i6Vr98X/1aalGYgf+ukn7w/nRzhyDJZPE37WH&#10;imDbA2leDrJyQdxA/P8AiboOwAPQZ5+p9I8OWPhfw7FpWmQJbWNvB5ccUY6cVz2j/EX4daJYRWWn&#10;+I9Ct7SMYSKK8iAX9eKyvHP7QHgrwp4euroa/ZX0wjJS3s7mOR3PoAD+p4HrSGfmh4xtZItY1Z3j&#10;/wBZfyV+l/7MP/JEfDXX/VSdf+ujV+aHijxG2u/weW73Ekp+rnOK/Tr9n3SJtB+EHhm0uUEcsdoH&#10;Iz0rOmaVD0qiiitTEKKKKACiiigAooooAKKKKACiiigAooooAKKKKACiiigAooooAKKKKACiiigA&#10;ooooAKKKKACiiigAooooAKKKKACiiigAooooAKKKKACiiigAooooAKKKKAKV7bG4hKo2yTqsnUqa&#10;8i+MDWul2o1yW2uLbWIRsLwQhllXPf0Hua9qqGWJJU2OgcdwaQ7nwZd/tCoszlfB1k8mMeYYWy/5&#10;Y/XNYF78fJ5fueGrSL/t3r7/AJPCGhS/f0TT3+ttGf6VH/whHh7P/IC03/wFj/wp8hp7Q/N3W/ih&#10;PqabH0GCL/rlb159q8KapJI76TJ/3xX6x/8ACEeHs/8AIC03/wABY/8ACj/hCPD2f+QFpv8A4Cx/&#10;4UezH7Q/IKXw3H/BYTxf8Ao/saSH7lvP/wB8V+vv/CEeHs/8gLTf/AWP/Cj/AIQjw9n/AJAWm/8A&#10;gLH/AIU/Zh7Q/IaOwni/5YXX/fFXZPt91HHbwaZJLJ/yz/0eSv1s/wCEI8Pf9ADS8f8AXnH/AIVJ&#10;beE9F09/MttKsrZ/WGBUP6ClyB7Q+Ef2cP2TtX8Ta/aa/wCLbJrTSIHDpbXCkNOcZ6f3TxyeSOAM&#10;HNff0USQxokabE9KmqagynU9oMooooEFFFFABRRRQAUUUUAFFFFABRRRQAUUUUAFFFFABRRRQAUU&#10;UUAFFFFABRRRQAUUUUAFFFFABRRRQAUUUUAFFFFABRRRQAUUUUAFFFFABRRRQAUUUUAFFFFABRRR&#10;QAUUUUAFFFFABRRRQAUUUUAFFFFABRRRQAUUUUAFFFFABRRRQAUUUUAFFFFABRRRQAUUUUAFFFFA&#10;BRRRQAUUUUAFFFFABRRRQAUUUUAFFFFABRRRQAUUUUAf/9lQSwMEFAAGAAgAAAAhAJ+YpCzlAAAA&#10;EAEAAA8AAABkcnMvZG93bnJldi54bWxMT8tqwzAQvBf6D2ILvTWyktq4jtchpI9TCDQplN4Ua2Ob&#10;WJKxFNv5+yqn9rKwO7PzyFeTbtlAvWusQRCzCBiZ0qrGVAhfh/enFJjz0ijZWkMIV3KwKu7vcpkp&#10;O5pPGva+YkHEuEwi1N53GeeurElLN7MdmYCdbK+lD2tfcdXLMYjrls+jKOFaNiY41LKjTU3leX/R&#10;CB+jHNcL8TZsz6fN9ecQ7763ghAfH6bXZRjrJTBPk//7gFuHkB+KEOxoL0Y51iIkUZIEKsJ8EQO7&#10;EYRIw+WI8By/pMCLnP8vUvwC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eC17k+AwAAsAkAAA4AAAAAAAAAAAAAAAAAPAIAAGRycy9lMm9Eb2MueG1sUEsBAi0ACgAA&#10;AAAAAAAhALsoCUs5SgAAOUoAABUAAAAAAAAAAAAAAAAApgUAAGRycy9tZWRpYS9pbWFnZTEuanBl&#10;Z1BLAQItABQABgAIAAAAIQCfmKQs5QAAABABAAAPAAAAAAAAAAAAAAAAABJQAABkcnMvZG93bnJl&#10;di54bWxQSwECLQAUAAYACAAAACEAWGCzG7oAAAAiAQAAGQAAAAAAAAAAAAAAAAAkUQAAZHJzL19y&#10;ZWxzL2Uyb0RvYy54bWwucmVsc1BLBQYAAAAABgAGAH0BAAAVUgAAAAA=&#10;">
                <v:shape id="Picture 66" o:spid="_x0000_s1062" type="#_x0000_t75" style="position:absolute;left:6066;top:234;width:5109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opYyQAAAOEAAAAPAAAAZHJzL2Rvd25yZXYueG1sRI9Na8JA&#10;EIbvBf/DMkIvRTdaKG3MKmop9VIkieh1yE4+MDsbsluT/vtuoeBlmOHlfYYn2YymFTfqXWNZwWIe&#10;gSAurG64UnDKP2avIJxH1thaJgU/5GCznjwkGGs7cEq3zFciQNjFqKD2vouldEVNBt3cdsQhK21v&#10;0Iezr6TucQhw08plFL1Igw2HDzV2tK+puGbfRkFaHrLhklObH/Xxa/dkn83b+VOpx+n4vgpjuwLh&#10;afT3xj/ioIPDcgF/RmEDuf4FAAD//wMAUEsBAi0AFAAGAAgAAAAhANvh9svuAAAAhQEAABMAAAAA&#10;AAAAAAAAAAAAAAAAAFtDb250ZW50X1R5cGVzXS54bWxQSwECLQAUAAYACAAAACEAWvQsW78AAAAV&#10;AQAACwAAAAAAAAAAAAAAAAAfAQAAX3JlbHMvLnJlbHNQSwECLQAUAAYACAAAACEAWGaKWMkAAADh&#10;AAAADwAAAAAAAAAAAAAAAAAHAgAAZHJzL2Rvd25yZXYueG1sUEsFBgAAAAADAAMAtwAAAP0CAAAA&#10;AA==&#10;">
                  <v:imagedata r:id="rId60" o:title=""/>
                  <o:lock v:ext="edit" aspectratio="f"/>
                </v:shape>
                <v:shape id="Text Box 67" o:spid="_x0000_s1063" type="#_x0000_t202" style="position:absolute;left:8741;top:2865;width:2444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5zaxwAAAOEAAAAPAAAAZHJzL2Rvd25yZXYueG1sRI/disIw&#10;EEbvhX2HMAt7p2nLsj/VKMuKKN6I1QcYmrEpNpPSpLa+vVkQ9maY4eM7w1msRtuIG3W+dqwgnSUg&#10;iEuna64UnE+b6RcIH5A1No5JwZ08rJYvkwXm2g18pFsRKhEh7HNUYEJocyl9aciin7mWOGYX11kM&#10;8ewqqTscItw2MkuSD2mx5vjBYEu/hspr0VsF9Sen+754H2U6fJ9PB7M93PutUm+v43oex88cRKAx&#10;/DeeiJ2ODlkGf0ZxA7l8AAAA//8DAFBLAQItABQABgAIAAAAIQDb4fbL7gAAAIUBAAATAAAAAAAA&#10;AAAAAAAAAAAAAABbQ29udGVudF9UeXBlc10ueG1sUEsBAi0AFAAGAAgAAAAhAFr0LFu/AAAAFQEA&#10;AAsAAAAAAAAAAAAAAAAAHwEAAF9yZWxzLy5yZWxzUEsBAi0AFAAGAAgAAAAhAI2TnNrHAAAA4QAA&#10;AA8AAAAAAAAAAAAAAAAABwIAAGRycy9kb3ducmV2LnhtbFBLBQYAAAAAAwADALcAAAD7AgAAAAA=&#10;" stroked="f">
                  <v:path arrowok="t"/>
                  <v:textbox inset="0,0,0,0">
                    <w:txbxContent>
                      <w:p w14:paraId="3267FDAB" w14:textId="77777777" w:rsidR="001E557C" w:rsidRDefault="00EB5F24">
                        <w:pPr>
                          <w:spacing w:line="21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с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трубкой</w:t>
                        </w:r>
                      </w:p>
                    </w:txbxContent>
                  </v:textbox>
                </v:shape>
                <v:shape id="Text Box 68" o:spid="_x0000_s1064" type="#_x0000_t202" style="position:absolute;left:8730;top:685;width:2444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zlBxwAAAOEAAAAPAAAAZHJzL2Rvd25yZXYueG1sRI/RasJA&#10;EEXfhf7DMoW+6SZWqkZXEUux9EWMfsCQHbPB7GzIbkz8e7dQ6Msww+We4ay3g63FnVpfOVaQThIQ&#10;xIXTFZcKLuev8QKED8gaa8ek4EEetpuX0Roz7Xo+0T0PpYgQ9hkqMCE0mZS+MGTRT1xDHLOray2G&#10;eLal1C32EW5rOU2SD2mx4vjBYEN7Q8Ut76yCas7pT5fPBpn2y8v5aA7HR3dQ6u11+FzFsVuBCDSE&#10;/8Yf4ltHh+k7/BrFDeTmCQAA//8DAFBLAQItABQABgAIAAAAIQDb4fbL7gAAAIUBAAATAAAAAAAA&#10;AAAAAAAAAAAAAABbQ29udGVudF9UeXBlc10ueG1sUEsBAi0AFAAGAAgAAAAhAFr0LFu/AAAAFQEA&#10;AAsAAAAAAAAAAAAAAAAAHwEAAF9yZWxzLy5yZWxzUEsBAi0AFAAGAAgAAAAhAOLfOUHHAAAA4QAA&#10;AA8AAAAAAAAAAAAAAAAABwIAAGRycy9kb3ducmV2LnhtbFBLBQYAAAAAAwADALcAAAD7AgAAAAA=&#10;" stroked="f">
                  <v:path arrowok="t"/>
                  <v:textbox inset="0,0,0,0">
                    <w:txbxContent>
                      <w:p w14:paraId="49DB3130" w14:textId="77777777" w:rsidR="001E557C" w:rsidRDefault="00EB5F24">
                        <w:pPr>
                          <w:spacing w:line="218" w:lineRule="exact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с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квадратным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полым</w:t>
                        </w:r>
                      </w:p>
                      <w:p w14:paraId="78FACEE8" w14:textId="77777777" w:rsidR="001E557C" w:rsidRDefault="00EB5F24">
                        <w:pPr>
                          <w:spacing w:before="1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профилем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B5F24">
        <w:rPr>
          <w:noProof/>
          <w:lang w:eastAsia="ru-RU"/>
        </w:rPr>
        <w:drawing>
          <wp:anchor distT="0" distB="0" distL="0" distR="0" simplePos="0" relativeHeight="251643904" behindDoc="0" locked="0" layoutInCell="1" allowOverlap="1" wp14:anchorId="54C1C30F" wp14:editId="0DBA3AEA">
            <wp:simplePos x="0" y="0"/>
            <wp:positionH relativeFrom="page">
              <wp:posOffset>493497</wp:posOffset>
            </wp:positionH>
            <wp:positionV relativeFrom="paragraph">
              <wp:posOffset>3013783</wp:posOffset>
            </wp:positionV>
            <wp:extent cx="6615620" cy="61436"/>
            <wp:effectExtent l="0" t="0" r="0" b="0"/>
            <wp:wrapTopAndBottom/>
            <wp:docPr id="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20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29829" w14:textId="77777777" w:rsidR="001E557C" w:rsidRDefault="001E557C">
      <w:pPr>
        <w:pStyle w:val="a3"/>
        <w:rPr>
          <w:sz w:val="7"/>
        </w:rPr>
      </w:pPr>
    </w:p>
    <w:p w14:paraId="0FC4480C" w14:textId="19FF30A4" w:rsidR="001E557C" w:rsidRDefault="00D81667">
      <w:pPr>
        <w:tabs>
          <w:tab w:val="left" w:pos="3741"/>
          <w:tab w:val="left" w:pos="7202"/>
        </w:tabs>
        <w:ind w:left="805"/>
        <w:rPr>
          <w:sz w:val="24"/>
        </w:rPr>
      </w:pPr>
      <w:r>
        <w:rPr>
          <w:b/>
          <w:color w:val="006800"/>
          <w:position w:val="7"/>
          <w:sz w:val="28"/>
        </w:rPr>
        <w:t>Водило</w:t>
      </w:r>
      <w:r w:rsidR="00EB5F24">
        <w:rPr>
          <w:b/>
          <w:color w:val="006800"/>
          <w:position w:val="7"/>
          <w:sz w:val="28"/>
        </w:rPr>
        <w:tab/>
      </w:r>
      <w:r w:rsidR="00EB5F24">
        <w:rPr>
          <w:color w:val="231F20"/>
        </w:rPr>
        <w:t>С</w:t>
      </w:r>
      <w:r w:rsidR="00EB5F24">
        <w:rPr>
          <w:color w:val="231F20"/>
          <w:spacing w:val="-4"/>
        </w:rPr>
        <w:t xml:space="preserve"> </w:t>
      </w:r>
      <w:r w:rsidR="00EB5F24">
        <w:rPr>
          <w:color w:val="231F20"/>
        </w:rPr>
        <w:t>квадратным</w:t>
      </w:r>
      <w:r w:rsidR="00EB5F24">
        <w:rPr>
          <w:color w:val="231F20"/>
          <w:spacing w:val="-3"/>
        </w:rPr>
        <w:t xml:space="preserve"> </w:t>
      </w:r>
      <w:r w:rsidR="00EB5F24">
        <w:rPr>
          <w:color w:val="231F20"/>
        </w:rPr>
        <w:t>пол</w:t>
      </w:r>
      <w:r w:rsidR="00043EB1">
        <w:rPr>
          <w:color w:val="231F20"/>
        </w:rPr>
        <w:t>н</w:t>
      </w:r>
      <w:r w:rsidR="00EB5F24">
        <w:rPr>
          <w:color w:val="231F20"/>
        </w:rPr>
        <w:t>ым</w:t>
      </w:r>
      <w:r w:rsidR="00EB5F24">
        <w:rPr>
          <w:color w:val="231F20"/>
          <w:spacing w:val="-4"/>
        </w:rPr>
        <w:t xml:space="preserve"> </w:t>
      </w:r>
      <w:r w:rsidR="00EB5F24">
        <w:rPr>
          <w:color w:val="231F20"/>
        </w:rPr>
        <w:t>профилем</w:t>
      </w:r>
      <w:r w:rsidR="00EB5F24">
        <w:rPr>
          <w:color w:val="231F20"/>
        </w:rPr>
        <w:tab/>
      </w:r>
      <w:r w:rsidR="00EB5F24">
        <w:rPr>
          <w:color w:val="231F20"/>
          <w:position w:val="-6"/>
          <w:sz w:val="24"/>
        </w:rPr>
        <w:t>С</w:t>
      </w:r>
      <w:r w:rsidR="00EB5F24">
        <w:rPr>
          <w:color w:val="231F20"/>
          <w:spacing w:val="-4"/>
          <w:position w:val="-6"/>
          <w:sz w:val="24"/>
        </w:rPr>
        <w:t xml:space="preserve"> </w:t>
      </w:r>
      <w:r w:rsidR="00EB5F24">
        <w:rPr>
          <w:color w:val="231F20"/>
          <w:position w:val="-6"/>
          <w:sz w:val="24"/>
        </w:rPr>
        <w:t>уголком</w:t>
      </w:r>
      <w:r w:rsidR="00EB5F24">
        <w:rPr>
          <w:color w:val="231F20"/>
          <w:spacing w:val="-4"/>
          <w:position w:val="-6"/>
          <w:sz w:val="24"/>
        </w:rPr>
        <w:t xml:space="preserve"> </w:t>
      </w:r>
      <w:r w:rsidR="00EB5F24">
        <w:rPr>
          <w:color w:val="231F20"/>
          <w:position w:val="-6"/>
          <w:sz w:val="24"/>
        </w:rPr>
        <w:t>из</w:t>
      </w:r>
      <w:r w:rsidR="00EB5F24">
        <w:rPr>
          <w:color w:val="231F20"/>
          <w:spacing w:val="-5"/>
          <w:position w:val="-6"/>
          <w:sz w:val="24"/>
        </w:rPr>
        <w:t xml:space="preserve"> </w:t>
      </w:r>
      <w:r w:rsidR="00EB5F24">
        <w:rPr>
          <w:color w:val="231F20"/>
          <w:position w:val="-6"/>
          <w:sz w:val="24"/>
        </w:rPr>
        <w:t>швеллера</w:t>
      </w:r>
    </w:p>
    <w:p w14:paraId="780C9E17" w14:textId="77777777" w:rsidR="001E557C" w:rsidRDefault="00EB5F24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 wp14:anchorId="4799080F" wp14:editId="3C72DECD">
            <wp:simplePos x="0" y="0"/>
            <wp:positionH relativeFrom="page">
              <wp:posOffset>583900</wp:posOffset>
            </wp:positionH>
            <wp:positionV relativeFrom="paragraph">
              <wp:posOffset>337103</wp:posOffset>
            </wp:positionV>
            <wp:extent cx="1645920" cy="797242"/>
            <wp:effectExtent l="0" t="0" r="0" b="0"/>
            <wp:wrapTopAndBottom/>
            <wp:docPr id="95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79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 wp14:anchorId="55A73915" wp14:editId="1DDA365E">
            <wp:simplePos x="0" y="0"/>
            <wp:positionH relativeFrom="page">
              <wp:posOffset>2439399</wp:posOffset>
            </wp:positionH>
            <wp:positionV relativeFrom="paragraph">
              <wp:posOffset>148437</wp:posOffset>
            </wp:positionV>
            <wp:extent cx="2080260" cy="1546860"/>
            <wp:effectExtent l="0" t="0" r="0" b="0"/>
            <wp:wrapTopAndBottom/>
            <wp:docPr id="97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 wp14:anchorId="0D5CC36E" wp14:editId="57646A19">
            <wp:simplePos x="0" y="0"/>
            <wp:positionH relativeFrom="page">
              <wp:posOffset>4699293</wp:posOffset>
            </wp:positionH>
            <wp:positionV relativeFrom="paragraph">
              <wp:posOffset>131404</wp:posOffset>
            </wp:positionV>
            <wp:extent cx="2273409" cy="1584198"/>
            <wp:effectExtent l="0" t="0" r="0" b="0"/>
            <wp:wrapTopAndBottom/>
            <wp:docPr id="99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409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9DF3B" w14:textId="77777777" w:rsidR="001E557C" w:rsidRDefault="001E557C">
      <w:pPr>
        <w:pStyle w:val="a3"/>
        <w:spacing w:before="2"/>
        <w:rPr>
          <w:sz w:val="25"/>
        </w:rPr>
      </w:pPr>
    </w:p>
    <w:tbl>
      <w:tblPr>
        <w:tblStyle w:val="TableNormal"/>
        <w:tblW w:w="0" w:type="auto"/>
        <w:tblInd w:w="939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60"/>
        <w:gridCol w:w="1431"/>
        <w:gridCol w:w="1268"/>
        <w:gridCol w:w="2147"/>
      </w:tblGrid>
      <w:tr w:rsidR="001E557C" w14:paraId="6711B810" w14:textId="77777777">
        <w:trPr>
          <w:trHeight w:val="388"/>
        </w:trPr>
        <w:tc>
          <w:tcPr>
            <w:tcW w:w="1060" w:type="dxa"/>
          </w:tcPr>
          <w:p w14:paraId="56958C1C" w14:textId="77777777" w:rsidR="001E557C" w:rsidRDefault="00EB5F24">
            <w:pPr>
              <w:pStyle w:val="TableParagraph"/>
              <w:spacing w:before="65"/>
              <w:ind w:left="112" w:right="92"/>
            </w:pPr>
            <w:r>
              <w:rPr>
                <w:color w:val="231F20"/>
              </w:rPr>
              <w:t>Тип</w:t>
            </w:r>
          </w:p>
        </w:tc>
        <w:tc>
          <w:tcPr>
            <w:tcW w:w="1431" w:type="dxa"/>
          </w:tcPr>
          <w:p w14:paraId="422CF86C" w14:textId="77777777" w:rsidR="001E557C" w:rsidRDefault="00EB5F24">
            <w:pPr>
              <w:pStyle w:val="TableParagraph"/>
              <w:spacing w:before="65"/>
              <w:ind w:right="304"/>
            </w:pPr>
            <w:r>
              <w:rPr>
                <w:color w:val="231F20"/>
              </w:rPr>
              <w:t>Вес</w:t>
            </w:r>
            <w:r>
              <w:rPr>
                <w:color w:val="231F20"/>
                <w:spacing w:val="1"/>
              </w:rPr>
              <w:t xml:space="preserve"> </w:t>
            </w:r>
            <w:r>
              <w:rPr>
                <w:color w:val="231F20"/>
              </w:rPr>
              <w:t>(кг)</w:t>
            </w:r>
          </w:p>
        </w:tc>
        <w:tc>
          <w:tcPr>
            <w:tcW w:w="1268" w:type="dxa"/>
          </w:tcPr>
          <w:p w14:paraId="52431070" w14:textId="77777777" w:rsidR="001E557C" w:rsidRDefault="00EB5F24">
            <w:pPr>
              <w:pStyle w:val="TableParagraph"/>
              <w:spacing w:before="65"/>
              <w:ind w:left="48" w:right="27"/>
            </w:pPr>
            <w:r>
              <w:rPr>
                <w:color w:val="231F20"/>
              </w:rPr>
              <w:t>Материал</w:t>
            </w:r>
          </w:p>
        </w:tc>
        <w:tc>
          <w:tcPr>
            <w:tcW w:w="2147" w:type="dxa"/>
          </w:tcPr>
          <w:p w14:paraId="71DA8448" w14:textId="77777777" w:rsidR="001E557C" w:rsidRDefault="00EB5F24">
            <w:pPr>
              <w:pStyle w:val="TableParagraph"/>
              <w:spacing w:before="65"/>
              <w:ind w:left="374" w:right="352"/>
            </w:pPr>
            <w:r>
              <w:rPr>
                <w:color w:val="231F20"/>
              </w:rPr>
              <w:t>№</w:t>
            </w:r>
            <w:r>
              <w:rPr>
                <w:color w:val="231F20"/>
                <w:spacing w:val="-3"/>
              </w:rPr>
              <w:t xml:space="preserve"> </w:t>
            </w:r>
            <w:r>
              <w:rPr>
                <w:color w:val="231F20"/>
              </w:rPr>
              <w:t>по</w:t>
            </w:r>
            <w:r>
              <w:rPr>
                <w:color w:val="231F20"/>
                <w:spacing w:val="-2"/>
              </w:rPr>
              <w:t xml:space="preserve"> </w:t>
            </w:r>
            <w:r>
              <w:rPr>
                <w:color w:val="231F20"/>
              </w:rPr>
              <w:t>каталогу</w:t>
            </w:r>
          </w:p>
        </w:tc>
      </w:tr>
      <w:tr w:rsidR="001E557C" w14:paraId="54328346" w14:textId="77777777">
        <w:trPr>
          <w:trHeight w:val="396"/>
        </w:trPr>
        <w:tc>
          <w:tcPr>
            <w:tcW w:w="1060" w:type="dxa"/>
          </w:tcPr>
          <w:p w14:paraId="2DCF2C09" w14:textId="39192A1C" w:rsidR="001E557C" w:rsidRDefault="00EB5F24">
            <w:pPr>
              <w:pStyle w:val="TableParagraph"/>
              <w:spacing w:before="69"/>
              <w:ind w:left="112" w:right="92"/>
            </w:pPr>
            <w:r>
              <w:rPr>
                <w:color w:val="231F20"/>
              </w:rPr>
              <w:t>56BC/5</w:t>
            </w:r>
            <w:r w:rsidR="00043EB1">
              <w:rPr>
                <w:color w:val="231F20"/>
              </w:rPr>
              <w:t>5</w:t>
            </w:r>
          </w:p>
        </w:tc>
        <w:tc>
          <w:tcPr>
            <w:tcW w:w="1431" w:type="dxa"/>
          </w:tcPr>
          <w:p w14:paraId="7FD91029" w14:textId="77777777" w:rsidR="001E557C" w:rsidRDefault="00EB5F24">
            <w:pPr>
              <w:pStyle w:val="TableParagraph"/>
              <w:spacing w:before="69"/>
              <w:ind w:right="304"/>
            </w:pPr>
            <w:r>
              <w:rPr>
                <w:color w:val="231F20"/>
              </w:rPr>
              <w:t>0.55</w:t>
            </w:r>
          </w:p>
        </w:tc>
        <w:tc>
          <w:tcPr>
            <w:tcW w:w="1268" w:type="dxa"/>
          </w:tcPr>
          <w:p w14:paraId="454DEC41" w14:textId="77777777" w:rsidR="001E557C" w:rsidRDefault="00EB5F24">
            <w:pPr>
              <w:pStyle w:val="TableParagraph"/>
              <w:spacing w:before="69"/>
              <w:ind w:left="48" w:right="27"/>
            </w:pPr>
            <w:r>
              <w:rPr>
                <w:color w:val="231F20"/>
              </w:rPr>
              <w:t>сталь</w:t>
            </w:r>
          </w:p>
        </w:tc>
        <w:tc>
          <w:tcPr>
            <w:tcW w:w="2147" w:type="dxa"/>
          </w:tcPr>
          <w:p w14:paraId="596D6117" w14:textId="77777777" w:rsidR="001E557C" w:rsidRDefault="00EB5F24">
            <w:pPr>
              <w:pStyle w:val="TableParagraph"/>
              <w:spacing w:before="69"/>
              <w:ind w:left="374" w:right="352"/>
            </w:pPr>
            <w:r>
              <w:rPr>
                <w:color w:val="231F20"/>
              </w:rPr>
              <w:t>565055</w:t>
            </w:r>
          </w:p>
        </w:tc>
      </w:tr>
    </w:tbl>
    <w:p w14:paraId="30E2FF0E" w14:textId="77777777" w:rsidR="001E557C" w:rsidRDefault="001E557C">
      <w:pPr>
        <w:sectPr w:rsidR="001E557C">
          <w:pgSz w:w="11910" w:h="16840"/>
          <w:pgMar w:top="1580" w:right="600" w:bottom="280" w:left="0" w:header="14" w:footer="0" w:gutter="0"/>
          <w:cols w:space="720"/>
        </w:sectPr>
      </w:pPr>
    </w:p>
    <w:p w14:paraId="0F5F81C6" w14:textId="50FE5DF7" w:rsidR="001E557C" w:rsidRDefault="00E254C2">
      <w:pPr>
        <w:pStyle w:val="1"/>
        <w:spacing w:before="117"/>
        <w:ind w:left="907"/>
      </w:pPr>
      <w:r>
        <w:rPr>
          <w:color w:val="006800"/>
        </w:rPr>
        <w:lastRenderedPageBreak/>
        <w:t>Резиновый уплотнитель</w:t>
      </w:r>
    </w:p>
    <w:p w14:paraId="5E02398F" w14:textId="77777777" w:rsidR="001E557C" w:rsidRDefault="00EB5F24">
      <w:pPr>
        <w:pStyle w:val="a3"/>
        <w:rPr>
          <w:b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 wp14:anchorId="435507A4" wp14:editId="42471287">
            <wp:simplePos x="0" y="0"/>
            <wp:positionH relativeFrom="page">
              <wp:posOffset>576008</wp:posOffset>
            </wp:positionH>
            <wp:positionV relativeFrom="paragraph">
              <wp:posOffset>141768</wp:posOffset>
            </wp:positionV>
            <wp:extent cx="1713065" cy="1142047"/>
            <wp:effectExtent l="0" t="0" r="0" b="0"/>
            <wp:wrapTopAndBottom/>
            <wp:docPr id="101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3065" cy="1142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F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7586DE5F" wp14:editId="3B9EAFE4">
                <wp:simplePos x="0" y="0"/>
                <wp:positionH relativeFrom="page">
                  <wp:posOffset>3168015</wp:posOffset>
                </wp:positionH>
                <wp:positionV relativeFrom="paragraph">
                  <wp:posOffset>615315</wp:posOffset>
                </wp:positionV>
                <wp:extent cx="3770630" cy="537210"/>
                <wp:effectExtent l="0" t="0" r="0" b="0"/>
                <wp:wrapTopAndBottom/>
                <wp:docPr id="11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063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0"/>
                              <w:gridCol w:w="1431"/>
                              <w:gridCol w:w="1268"/>
                              <w:gridCol w:w="2147"/>
                            </w:tblGrid>
                            <w:tr w:rsidR="001E557C" w14:paraId="2A6DDB3E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6C0C135C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264FA383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840B26D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8" w:right="27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Материал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4509F7A2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634EC26D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5380A7BF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112" w:right="88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56FCT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09B03C82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0.065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490DECD7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48" w:right="27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пластик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3643D4FD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569905</w:t>
                                  </w:r>
                                </w:p>
                              </w:tc>
                            </w:tr>
                          </w:tbl>
                          <w:p w14:paraId="5F85CB9A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6DE5F" id="Text Box 64" o:spid="_x0000_s1065" type="#_x0000_t202" style="position:absolute;margin-left:249.45pt;margin-top:48.45pt;width:296.9pt;height:42.3pt;z-index:-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t/HpQIAAJ0FAAAOAAAAZHJzL2Uyb0RvYy54bWysVG1vmzAQ/j5p/8Hyd8JLCAmopGpCmCZ1&#10;L1K7H+CACdbAZrYT6Kb9951NSdNWk6ZtfEBn+3x3zz2P7+p6aBt0olIxwVPszzyMKC9EyfghxV/u&#10;c2eFkdKEl6QRnKb4gSp8vX775qrvEhqIWjQllQiCcJX0XYprrbvEdVVR05aomegoh8NKyJZoWMqD&#10;W0rSQ/S2cQPPi9xeyLKToqBKwW42HuK1jV9VtNCfqkpRjZoUQ23a/qX9783fXV+R5CBJV7PisQzy&#10;F1W0hHFIeg6VEU3QUbJXoVpWSKFEpWeFaF1RVaygFgOg8b0XaO5q0lGLBZqjunOb1P8LW3w8fZaI&#10;lcCdH2PESQsk3dNBo40YUBSaBvWdSsDvrgNPPcA+OFuwqrsVxVcFLu6Fz3hBGe99/0GUEJActbA3&#10;hkq2pk0AHEEYYOThzIJJWsDmfLn0ojkcFXC2mC8D39LkkmS63Uml31HRImOkWALLNjo53SptqiHJ&#10;5GKScZGzprFMN/zZBjiOO5AbrpozU4Ul7kfsxbvVbhU6YRDtnNDLMucm34ZOlPvLRTbPttvM/2ny&#10;+mFSs7Kk3KSZROSHf0bSo5xH+s8yUqJhpQlnSlLysN82Ep0IiDi3n6EFir9wc5+XYY8BywtIfhB6&#10;myB28mi1dMI8XDjx0ls5nh9v4sgL4zDLn0O6ZZz+OyTUpzheBItRNb/F5tnvNTaStEzDmGhYm+LV&#10;2YkkNSXljpeWWk1YM9oXrTDlP7UCOjYRbQVrNDqqVQ/7wb6CwGrNqHkvygeQsBSgMBAjzDgwaiG/&#10;Y9TDvEix+nYkkmLUvOfwIM1wmQw5GfvJILyAqynWGI3mVo9D6NhJdqgh8viiuLiBp1Ixq+KnKgCC&#10;WcAMsGAe55UZMpdr6/U0Vde/AAAA//8DAFBLAwQUAAYACAAAACEAUPuGO+EAAAALAQAADwAAAGRy&#10;cy9kb3ducmV2LnhtbEyPwU7DMAyG70i8Q2Qkbixdxba2NJ3Q0MQBcdgAiWPWmKaicaok67K3JzuN&#10;k2350+/P9TqagU3ofG9JwHyWAUNqreqpE/D5sX0ogPkgScnBEgo4o4d1c3tTy0rZE+1w2oeOpRDy&#10;lRSgQxgrzn2r0Ug/syNS2v1YZ2RIo+u4cvKUws3A8yxbciN7She0HHGjsf3dH42Ar824fYvfWr5P&#10;C/X6kq92Z9dGIe7v4vMTsIAxXGG46Cd1aJLTwR5JeTYIeCyLMqECymWqFyAr8xWwQ+qK+QJ4U/P/&#10;PzR/AAAA//8DAFBLAQItABQABgAIAAAAIQC2gziS/gAAAOEBAAATAAAAAAAAAAAAAAAAAAAAAABb&#10;Q29udGVudF9UeXBlc10ueG1sUEsBAi0AFAAGAAgAAAAhADj9If/WAAAAlAEAAAsAAAAAAAAAAAAA&#10;AAAALwEAAF9yZWxzLy5yZWxzUEsBAi0AFAAGAAgAAAAhAG5C38elAgAAnQUAAA4AAAAAAAAAAAAA&#10;AAAALgIAAGRycy9lMm9Eb2MueG1sUEsBAi0AFAAGAAgAAAAhAFD7hjvhAAAACwEAAA8AAAAAAAAA&#10;AAAAAAAA/wQAAGRycy9kb3ducmV2LnhtbFBLBQYAAAAABAAEAPMAAAANBg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0"/>
                        <w:gridCol w:w="1431"/>
                        <w:gridCol w:w="1268"/>
                        <w:gridCol w:w="2147"/>
                      </w:tblGrid>
                      <w:tr w:rsidR="001E557C" w14:paraId="2A6DDB3E" w14:textId="77777777">
                        <w:trPr>
                          <w:trHeight w:val="388"/>
                        </w:trPr>
                        <w:tc>
                          <w:tcPr>
                            <w:tcW w:w="1060" w:type="dxa"/>
                          </w:tcPr>
                          <w:p w14:paraId="6C0C135C" w14:textId="77777777" w:rsidR="001E557C" w:rsidRDefault="00EB5F24">
                            <w:pPr>
                              <w:pStyle w:val="TableParagraph"/>
                              <w:spacing w:before="65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264FA383" w14:textId="77777777" w:rsidR="001E557C" w:rsidRDefault="00EB5F24">
                            <w:pPr>
                              <w:pStyle w:val="TableParagraph"/>
                              <w:spacing w:before="65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5840B26D" w14:textId="77777777" w:rsidR="001E557C" w:rsidRDefault="00EB5F24">
                            <w:pPr>
                              <w:pStyle w:val="TableParagraph"/>
                              <w:spacing w:before="65"/>
                              <w:ind w:left="48" w:right="27"/>
                            </w:pPr>
                            <w:r>
                              <w:rPr>
                                <w:color w:val="231F20"/>
                              </w:rPr>
                              <w:t>Материал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4509F7A2" w14:textId="77777777" w:rsidR="001E557C" w:rsidRDefault="00EB5F24">
                            <w:pPr>
                              <w:pStyle w:val="TableParagraph"/>
                              <w:spacing w:before="65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634EC26D" w14:textId="77777777">
                        <w:trPr>
                          <w:trHeight w:val="396"/>
                        </w:trPr>
                        <w:tc>
                          <w:tcPr>
                            <w:tcW w:w="1060" w:type="dxa"/>
                          </w:tcPr>
                          <w:p w14:paraId="5380A7BF" w14:textId="77777777" w:rsidR="001E557C" w:rsidRDefault="00EB5F24">
                            <w:pPr>
                              <w:pStyle w:val="TableParagraph"/>
                              <w:spacing w:before="69"/>
                              <w:ind w:left="112" w:right="88"/>
                            </w:pPr>
                            <w:r>
                              <w:rPr>
                                <w:color w:val="231F20"/>
                              </w:rPr>
                              <w:t>56FCT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09B03C82" w14:textId="77777777" w:rsidR="001E557C" w:rsidRDefault="00EB5F24">
                            <w:pPr>
                              <w:pStyle w:val="TableParagraph"/>
                              <w:spacing w:before="69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0.065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490DECD7" w14:textId="77777777" w:rsidR="001E557C" w:rsidRDefault="00EB5F24">
                            <w:pPr>
                              <w:pStyle w:val="TableParagraph"/>
                              <w:spacing w:before="69"/>
                              <w:ind w:left="48" w:right="27"/>
                            </w:pPr>
                            <w:r>
                              <w:rPr>
                                <w:color w:val="231F20"/>
                              </w:rPr>
                              <w:t>пластик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3643D4FD" w14:textId="77777777" w:rsidR="001E557C" w:rsidRDefault="00EB5F24">
                            <w:pPr>
                              <w:pStyle w:val="TableParagraph"/>
                              <w:spacing w:before="69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569905</w:t>
                            </w:r>
                          </w:p>
                        </w:tc>
                      </w:tr>
                    </w:tbl>
                    <w:p w14:paraId="5F85CB9A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666F85F" w14:textId="24D273B1" w:rsidR="001E557C" w:rsidRDefault="00EB5F24">
      <w:pPr>
        <w:pStyle w:val="a3"/>
        <w:spacing w:before="165" w:after="27" w:line="249" w:lineRule="auto"/>
        <w:ind w:left="907" w:right="269"/>
      </w:pPr>
      <w:r>
        <w:rPr>
          <w:color w:val="231F20"/>
        </w:rPr>
        <w:t>Уплотнительная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полоса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использоваться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пыльной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9"/>
        </w:rPr>
        <w:t xml:space="preserve"> </w:t>
      </w:r>
      <w:proofErr w:type="spellStart"/>
      <w:r>
        <w:rPr>
          <w:color w:val="231F20"/>
        </w:rPr>
        <w:t>пожаробезопасной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среды,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обычно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одной упаковке 50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метров.</w:t>
      </w:r>
    </w:p>
    <w:p w14:paraId="07530AB0" w14:textId="77777777" w:rsidR="001E557C" w:rsidRDefault="00EB5F24">
      <w:pPr>
        <w:pStyle w:val="a3"/>
        <w:spacing w:line="96" w:lineRule="exact"/>
        <w:ind w:left="762"/>
        <w:rPr>
          <w:sz w:val="9"/>
        </w:rPr>
      </w:pPr>
      <w:r>
        <w:rPr>
          <w:noProof/>
          <w:position w:val="-1"/>
          <w:sz w:val="9"/>
          <w:lang w:eastAsia="ru-RU"/>
        </w:rPr>
        <w:drawing>
          <wp:inline distT="0" distB="0" distL="0" distR="0" wp14:anchorId="1CE64A06" wp14:editId="51CE986A">
            <wp:extent cx="6615620" cy="61436"/>
            <wp:effectExtent l="0" t="0" r="0" b="0"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620" cy="6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C1EE" w14:textId="77777777" w:rsidR="001E557C" w:rsidRDefault="00EB5F24">
      <w:pPr>
        <w:pStyle w:val="1"/>
        <w:spacing w:before="91"/>
        <w:ind w:left="907"/>
      </w:pPr>
      <w:r>
        <w:rPr>
          <w:color w:val="006800"/>
        </w:rPr>
        <w:t>Направляющие</w:t>
      </w:r>
    </w:p>
    <w:p w14:paraId="4B957F95" w14:textId="77777777" w:rsidR="001E557C" w:rsidRDefault="001E557C">
      <w:pPr>
        <w:sectPr w:rsidR="001E557C">
          <w:pgSz w:w="11910" w:h="16840"/>
          <w:pgMar w:top="1680" w:right="600" w:bottom="280" w:left="0" w:header="10" w:footer="0" w:gutter="0"/>
          <w:cols w:space="720"/>
        </w:sectPr>
      </w:pPr>
    </w:p>
    <w:p w14:paraId="414C52D7" w14:textId="77777777" w:rsidR="001E557C" w:rsidRDefault="001E557C">
      <w:pPr>
        <w:pStyle w:val="a3"/>
        <w:rPr>
          <w:b/>
          <w:sz w:val="17"/>
        </w:rPr>
      </w:pPr>
    </w:p>
    <w:p w14:paraId="2812E889" w14:textId="77777777" w:rsidR="001E557C" w:rsidRDefault="00EB5F24">
      <w:pPr>
        <w:pStyle w:val="a3"/>
        <w:ind w:left="907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2552A23" wp14:editId="7DBA0B7F">
            <wp:extent cx="2886073" cy="2212657"/>
            <wp:effectExtent l="0" t="0" r="0" b="0"/>
            <wp:docPr id="10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3" cy="2212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F8EDB" w14:textId="77777777" w:rsidR="001E557C" w:rsidRDefault="001E557C">
      <w:pPr>
        <w:pStyle w:val="a3"/>
        <w:rPr>
          <w:b/>
          <w:sz w:val="30"/>
        </w:rPr>
      </w:pPr>
    </w:p>
    <w:p w14:paraId="6AC86583" w14:textId="77777777" w:rsidR="001E557C" w:rsidRDefault="001E557C">
      <w:pPr>
        <w:pStyle w:val="a3"/>
        <w:rPr>
          <w:b/>
          <w:sz w:val="30"/>
        </w:rPr>
      </w:pPr>
    </w:p>
    <w:p w14:paraId="24EB3978" w14:textId="77777777" w:rsidR="001E557C" w:rsidRDefault="001E557C">
      <w:pPr>
        <w:pStyle w:val="a3"/>
        <w:rPr>
          <w:b/>
          <w:sz w:val="30"/>
        </w:rPr>
      </w:pPr>
    </w:p>
    <w:p w14:paraId="6F087334" w14:textId="77777777" w:rsidR="001E557C" w:rsidRDefault="001E557C">
      <w:pPr>
        <w:pStyle w:val="a3"/>
        <w:spacing w:before="5"/>
        <w:rPr>
          <w:b/>
          <w:sz w:val="36"/>
        </w:rPr>
      </w:pPr>
    </w:p>
    <w:p w14:paraId="32387E17" w14:textId="77777777" w:rsidR="001E557C" w:rsidRDefault="00EB5F24">
      <w:pPr>
        <w:ind w:left="907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51666432" behindDoc="0" locked="0" layoutInCell="1" allowOverlap="1" wp14:anchorId="0DB70DA5" wp14:editId="6558040A">
            <wp:simplePos x="0" y="0"/>
            <wp:positionH relativeFrom="page">
              <wp:posOffset>484048</wp:posOffset>
            </wp:positionH>
            <wp:positionV relativeFrom="paragraph">
              <wp:posOffset>-145986</wp:posOffset>
            </wp:positionV>
            <wp:extent cx="6620178" cy="61467"/>
            <wp:effectExtent l="0" t="0" r="0" b="0"/>
            <wp:wrapNone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8" cy="6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C9EE76" wp14:editId="7C9FEC0A">
                <wp:simplePos x="0" y="0"/>
                <wp:positionH relativeFrom="page">
                  <wp:posOffset>3340735</wp:posOffset>
                </wp:positionH>
                <wp:positionV relativeFrom="paragraph">
                  <wp:posOffset>-824865</wp:posOffset>
                </wp:positionV>
                <wp:extent cx="3770630" cy="537210"/>
                <wp:effectExtent l="0" t="0" r="0" b="0"/>
                <wp:wrapNone/>
                <wp:docPr id="118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0630" cy="537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0"/>
                              <w:gridCol w:w="1431"/>
                              <w:gridCol w:w="1268"/>
                              <w:gridCol w:w="2147"/>
                            </w:tblGrid>
                            <w:tr w:rsidR="001E557C" w14:paraId="1DB1DA9E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0BDAE3F5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6767E73F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181F5366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48" w:right="27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Материал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04CF3F08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39537937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4B1CA887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TG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257A27AC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A50C926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48" w:right="27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пластик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6841A493" w14:textId="77777777" w:rsidR="001E557C" w:rsidRDefault="00EB5F24">
                                  <w:pPr>
                                    <w:pStyle w:val="TableParagraph"/>
                                    <w:spacing w:before="69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563756</w:t>
                                  </w:r>
                                </w:p>
                              </w:tc>
                            </w:tr>
                          </w:tbl>
                          <w:p w14:paraId="525DF657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9EE76" id="Text Box 63" o:spid="_x0000_s1066" type="#_x0000_t202" style="position:absolute;left:0;text-align:left;margin-left:263.05pt;margin-top:-64.95pt;width:296.9pt;height:42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X5PpgIAAJ0FAAAOAAAAZHJzL2Uyb0RvYy54bWysVG1vmzAQ/j5p/8Hyd8pLCAkopGpCmCZ1&#10;L1K7H+CACdbAZrYT6Kb9951NSdNWk6ZtfEBn+3x3zz2Pb3U9tA06UamY4Cn2rzyMKC9EyfghxV/u&#10;c2eJkdKEl6QRnKb4gSp8vX77ZtV3CQ1ELZqSSgRBuEr6LsW11l3iuqqoaUvUlegoh8NKyJZoWMqD&#10;W0rSQ/S2cQPPi9xeyLKToqBKwW42HuK1jV9VtNCfqkpRjZoUQ23a/qX9783fXa9IcpCkq1nxWAb5&#10;iypawjgkPYfKiCboKNmrUC0rpFCi0leFaF1RVaygFgOg8b0XaO5q0lGLBZqjunOb1P8LW3w8fZaI&#10;lcCdD1Rx0gJJ93TQaCMGFM1Mg/pOJeB314GnHmAfnC1Y1d2K4qsCF/fCZ7ygjPe+/yBKCEiOWtgb&#10;QyVb0yYAjiAMMPJwZsEkLWBztlh40QyOCjibzxaBb2lySTLd7qTS76hokTFSLIFlG52cbpU21ZBk&#10;cjHJuMhZ01imG/5sAxzHHcgNV82ZqcIS9yP24t1ytwydMIh2TuhlmXOTb0Mnyv3FPJtl223m/zR5&#10;/TCpWVlSbtJMIvLDPyPpUc4j/WcZKdGw0oQzJSl52G8biU4ERJzbz9ACxV+4uc/LsMeA5QUkPwi9&#10;TRA7ebRcOGEezp144S0dz483ceSFcZjlzyHdMk7/HRLqUxzPg/momt9i8+z3GhtJWqZhTDSsTfHy&#10;7ESSmpJyx0tLrSasGe2LVpjyn1oBHZuItoI1Gh3Vqof9YF9B4E+K34vyASQsBSgMxAgzDoxayO8Y&#10;9TAvUqy+HYmkGDXvOTxIM1wmQ07GfjIIL+BqijVGo7nV4xA6dpIdaog8vigubuCpVMyq2LypsQqA&#10;YBYwAyyYx3llhszl2no9TdX1LwAAAP//AwBQSwMEFAAGAAgAAAAhAKvJLXziAAAADQEAAA8AAABk&#10;cnMvZG93bnJldi54bWxMjz1PwzAQhnck/oN1SGyt40BKG+JUqKhiQB1aqMToxiaOiM+R7abuv8eZ&#10;YLuPR+89V62j6cmonO8scmDzDIjCxsoOWw6fH9vZEogPAqXoLSoOV+VhXd/eVKKU9oJ7NR5CS1II&#10;+lJw0CEMJaW+0coIP7eDwrT7ts6IkFrXUunEJYWbnuZZtqBGdJguaDGojVbNz+FsOBw3w/Y9fmmx&#10;Gwv59po/7a+uiZzf38WXZyBBxfAHw6Sf1KFOTid7RulJz6HIFyyhHGYsX62ATAhjU3VKs8fiAWhd&#10;0f9f1L8AAAD//wMAUEsBAi0AFAAGAAgAAAAhALaDOJL+AAAA4QEAABMAAAAAAAAAAAAAAAAAAAAA&#10;AFtDb250ZW50X1R5cGVzXS54bWxQSwECLQAUAAYACAAAACEAOP0h/9YAAACUAQAACwAAAAAAAAAA&#10;AAAAAAAvAQAAX3JlbHMvLnJlbHNQSwECLQAUAAYACAAAACEAkLF+T6YCAACdBQAADgAAAAAAAAAA&#10;AAAAAAAuAgAAZHJzL2Uyb0RvYy54bWxQSwECLQAUAAYACAAAACEAq8ktfOIAAAANAQAADwAAAAAA&#10;AAAAAAAAAAAABQAAZHJzL2Rvd25yZXYueG1sUEsFBgAAAAAEAAQA8wAAAA8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0"/>
                        <w:gridCol w:w="1431"/>
                        <w:gridCol w:w="1268"/>
                        <w:gridCol w:w="2147"/>
                      </w:tblGrid>
                      <w:tr w:rsidR="001E557C" w14:paraId="1DB1DA9E" w14:textId="77777777">
                        <w:trPr>
                          <w:trHeight w:val="388"/>
                        </w:trPr>
                        <w:tc>
                          <w:tcPr>
                            <w:tcW w:w="1060" w:type="dxa"/>
                          </w:tcPr>
                          <w:p w14:paraId="0BDAE3F5" w14:textId="77777777" w:rsidR="001E557C" w:rsidRDefault="00EB5F24">
                            <w:pPr>
                              <w:pStyle w:val="TableParagraph"/>
                              <w:spacing w:before="65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6767E73F" w14:textId="77777777" w:rsidR="001E557C" w:rsidRDefault="00EB5F24">
                            <w:pPr>
                              <w:pStyle w:val="TableParagraph"/>
                              <w:spacing w:before="65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181F5366" w14:textId="77777777" w:rsidR="001E557C" w:rsidRDefault="00EB5F24">
                            <w:pPr>
                              <w:pStyle w:val="TableParagraph"/>
                              <w:spacing w:before="65"/>
                              <w:ind w:left="48" w:right="27"/>
                            </w:pPr>
                            <w:r>
                              <w:rPr>
                                <w:color w:val="231F20"/>
                              </w:rPr>
                              <w:t>Материал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04CF3F08" w14:textId="77777777" w:rsidR="001E557C" w:rsidRDefault="00EB5F24">
                            <w:pPr>
                              <w:pStyle w:val="TableParagraph"/>
                              <w:spacing w:before="65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39537937" w14:textId="77777777">
                        <w:trPr>
                          <w:trHeight w:val="396"/>
                        </w:trPr>
                        <w:tc>
                          <w:tcPr>
                            <w:tcW w:w="1060" w:type="dxa"/>
                          </w:tcPr>
                          <w:p w14:paraId="4B1CA887" w14:textId="77777777" w:rsidR="001E557C" w:rsidRDefault="00EB5F24">
                            <w:pPr>
                              <w:pStyle w:val="TableParagraph"/>
                              <w:spacing w:before="69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56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TG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257A27AC" w14:textId="77777777" w:rsidR="001E557C" w:rsidRDefault="00EB5F24">
                            <w:pPr>
                              <w:pStyle w:val="TableParagraph"/>
                              <w:spacing w:before="69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5A50C926" w14:textId="77777777" w:rsidR="001E557C" w:rsidRDefault="00EB5F24">
                            <w:pPr>
                              <w:pStyle w:val="TableParagraph"/>
                              <w:spacing w:before="69"/>
                              <w:ind w:left="48" w:right="27"/>
                            </w:pPr>
                            <w:r>
                              <w:rPr>
                                <w:color w:val="231F20"/>
                              </w:rPr>
                              <w:t>пластик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6841A493" w14:textId="77777777" w:rsidR="001E557C" w:rsidRDefault="00EB5F24">
                            <w:pPr>
                              <w:pStyle w:val="TableParagraph"/>
                              <w:spacing w:before="69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563756</w:t>
                            </w:r>
                          </w:p>
                        </w:tc>
                      </w:tr>
                    </w:tbl>
                    <w:p w14:paraId="525DF657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06800"/>
          <w:sz w:val="28"/>
        </w:rPr>
        <w:t>Гибкий</w:t>
      </w:r>
      <w:r>
        <w:rPr>
          <w:b/>
          <w:color w:val="006800"/>
          <w:spacing w:val="-10"/>
          <w:sz w:val="28"/>
        </w:rPr>
        <w:t xml:space="preserve"> </w:t>
      </w:r>
      <w:r>
        <w:rPr>
          <w:b/>
          <w:color w:val="006800"/>
          <w:sz w:val="28"/>
        </w:rPr>
        <w:t>пружинный</w:t>
      </w:r>
      <w:r>
        <w:rPr>
          <w:b/>
          <w:color w:val="006800"/>
          <w:spacing w:val="-10"/>
          <w:sz w:val="28"/>
        </w:rPr>
        <w:t xml:space="preserve"> </w:t>
      </w:r>
      <w:r>
        <w:rPr>
          <w:b/>
          <w:color w:val="006800"/>
          <w:sz w:val="28"/>
        </w:rPr>
        <w:t>толкатель</w:t>
      </w:r>
    </w:p>
    <w:p w14:paraId="3C49F6EC" w14:textId="5ECD359E" w:rsidR="001E557C" w:rsidRDefault="00EB5F24">
      <w:pPr>
        <w:pStyle w:val="a3"/>
        <w:spacing w:before="138" w:line="249" w:lineRule="auto"/>
        <w:ind w:left="158" w:right="209"/>
      </w:pPr>
      <w:r>
        <w:br w:type="column"/>
      </w:r>
      <w:r>
        <w:rPr>
          <w:color w:val="231F20"/>
        </w:rPr>
        <w:t xml:space="preserve">Силовая часть электрически разделена на 2 части телескопической секцией. Обеспечьте каждую </w:t>
      </w:r>
      <w:r w:rsidR="00410DED">
        <w:rPr>
          <w:color w:val="231F20"/>
        </w:rPr>
        <w:br/>
      </w:r>
      <w:r>
        <w:rPr>
          <w:color w:val="231F20"/>
        </w:rPr>
        <w:t>из этих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секций отдельным питанием. Чтобы </w:t>
      </w:r>
      <w:r w:rsidR="00410DED">
        <w:rPr>
          <w:color w:val="231F20"/>
        </w:rPr>
        <w:br/>
      </w:r>
      <w:r>
        <w:rPr>
          <w:color w:val="231F20"/>
        </w:rPr>
        <w:t>не прерывать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электрический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контакт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проходе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телескопической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секции, необходимо предусмотреть два токоприемника достаточной мощности </w:t>
      </w:r>
      <w:r w:rsidR="00410DED">
        <w:rPr>
          <w:color w:val="231F20"/>
        </w:rPr>
        <w:br/>
      </w:r>
      <w:r>
        <w:rPr>
          <w:color w:val="231F20"/>
        </w:rPr>
        <w:t xml:space="preserve">с межосевым расстоянием не менее 500 мм. Если </w:t>
      </w:r>
      <w:r w:rsidR="00410DED">
        <w:rPr>
          <w:color w:val="231F20"/>
        </w:rPr>
        <w:br/>
      </w:r>
      <w:r>
        <w:rPr>
          <w:color w:val="231F20"/>
        </w:rPr>
        <w:t>в случае более высокого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энергопотребления необходимо использовать двойные коллекторы, соответственно, рассмотрите два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комплекта.</w:t>
      </w:r>
    </w:p>
    <w:p w14:paraId="7C9288E8" w14:textId="77777777" w:rsidR="001E557C" w:rsidRDefault="001E557C">
      <w:pPr>
        <w:spacing w:line="249" w:lineRule="auto"/>
        <w:sectPr w:rsidR="001E557C">
          <w:type w:val="continuous"/>
          <w:pgSz w:w="11910" w:h="16840"/>
          <w:pgMar w:top="700" w:right="600" w:bottom="280" w:left="0" w:header="720" w:footer="720" w:gutter="0"/>
          <w:cols w:num="2" w:space="720" w:equalWidth="0">
            <w:col w:w="5443" w:space="40"/>
            <w:col w:w="5827"/>
          </w:cols>
        </w:sectPr>
      </w:pPr>
    </w:p>
    <w:p w14:paraId="1C9B2FEF" w14:textId="77777777" w:rsidR="001E557C" w:rsidRDefault="001E557C">
      <w:pPr>
        <w:pStyle w:val="a3"/>
        <w:spacing w:before="8"/>
        <w:rPr>
          <w:sz w:val="20"/>
        </w:rPr>
      </w:pPr>
    </w:p>
    <w:p w14:paraId="088A9CD9" w14:textId="77777777" w:rsidR="001E557C" w:rsidRDefault="00EB5F24">
      <w:pPr>
        <w:ind w:left="910"/>
        <w:rPr>
          <w:sz w:val="20"/>
        </w:rPr>
      </w:pPr>
      <w:r>
        <w:rPr>
          <w:noProof/>
          <w:position w:val="141"/>
          <w:sz w:val="20"/>
          <w:lang w:eastAsia="ru-RU"/>
        </w:rPr>
        <w:drawing>
          <wp:inline distT="0" distB="0" distL="0" distR="0" wp14:anchorId="5AE03C3E" wp14:editId="1E2F37DE">
            <wp:extent cx="2485361" cy="1247298"/>
            <wp:effectExtent l="0" t="0" r="0" b="0"/>
            <wp:docPr id="10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5361" cy="12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5"/>
          <w:position w:val="141"/>
          <w:sz w:val="20"/>
        </w:rPr>
        <w:t xml:space="preserve"> </w:t>
      </w:r>
      <w:r w:rsidR="005E1EFF">
        <w:rPr>
          <w:noProof/>
          <w:spacing w:val="115"/>
          <w:sz w:val="20"/>
          <w:lang w:eastAsia="ru-RU"/>
        </w:rPr>
        <mc:AlternateContent>
          <mc:Choice Requires="wps">
            <w:drawing>
              <wp:inline distT="0" distB="0" distL="0" distR="0" wp14:anchorId="3B86DC99" wp14:editId="147EF96C">
                <wp:extent cx="3770630" cy="898525"/>
                <wp:effectExtent l="0" t="0" r="0" b="0"/>
                <wp:docPr id="1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70630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60"/>
                              <w:gridCol w:w="1431"/>
                              <w:gridCol w:w="1268"/>
                              <w:gridCol w:w="2147"/>
                            </w:tblGrid>
                            <w:tr w:rsidR="001E557C" w14:paraId="69820A9E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614D908E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12" w:right="9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77AF8EF2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Вес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(кг)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250BC151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175"/>
                                    <w:jc w:val="left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Материал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4F040D60" w14:textId="77777777" w:rsidR="001E557C" w:rsidRDefault="00EB5F24">
                                  <w:pPr>
                                    <w:pStyle w:val="TableParagraph"/>
                                    <w:spacing w:before="65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№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по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каталогу</w:t>
                                  </w:r>
                                </w:p>
                              </w:tc>
                            </w:tr>
                            <w:tr w:rsidR="001E557C" w14:paraId="14ADF253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1060" w:type="dxa"/>
                                </w:tcPr>
                                <w:p w14:paraId="3CDE3B12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348CFC0E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left="112" w:right="8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FTW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1FAE68C0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00F5420E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right="304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1.35</w:t>
                                  </w:r>
                                </w:p>
                              </w:tc>
                              <w:tc>
                                <w:tcPr>
                                  <w:tcW w:w="1268" w:type="dxa"/>
                                </w:tcPr>
                                <w:p w14:paraId="5BF3BE51" w14:textId="2501EF79" w:rsidR="001E557C" w:rsidRDefault="00EB5F24">
                                  <w:pPr>
                                    <w:pStyle w:val="TableParagraph"/>
                                    <w:spacing w:before="0" w:line="240" w:lineRule="exact"/>
                                    <w:ind w:left="88" w:right="64" w:hanging="1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Сталь,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 xml:space="preserve">медь,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</w:rPr>
                                    <w:t>нержав</w:t>
                                  </w:r>
                                  <w:r w:rsidR="006A78BC">
                                    <w:rPr>
                                      <w:color w:val="231F20"/>
                                    </w:rPr>
                                    <w:t>е-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ющая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сталь</w:t>
                                  </w:r>
                                </w:p>
                              </w:tc>
                              <w:tc>
                                <w:tcPr>
                                  <w:tcW w:w="2147" w:type="dxa"/>
                                </w:tcPr>
                                <w:p w14:paraId="30D92236" w14:textId="77777777" w:rsidR="001E557C" w:rsidRDefault="001E557C">
                                  <w:pPr>
                                    <w:pStyle w:val="TableParagraph"/>
                                    <w:spacing w:before="8"/>
                                    <w:ind w:left="0"/>
                                    <w:jc w:val="left"/>
                                    <w:rPr>
                                      <w:sz w:val="30"/>
                                    </w:rPr>
                                  </w:pPr>
                                </w:p>
                                <w:p w14:paraId="15024F6E" w14:textId="77777777" w:rsidR="001E557C" w:rsidRDefault="00EB5F24">
                                  <w:pPr>
                                    <w:pStyle w:val="TableParagraph"/>
                                    <w:spacing w:before="1"/>
                                    <w:ind w:left="374" w:right="352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565080</w:t>
                                  </w:r>
                                </w:p>
                              </w:tc>
                            </w:tr>
                          </w:tbl>
                          <w:p w14:paraId="703618F1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86DC99" id="Text Box 62" o:spid="_x0000_s1067" type="#_x0000_t202" style="width:296.9pt;height:7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m9CogIAAJ0FAAAOAAAAZHJzL2Uyb0RvYy54bWysVG1vmzAQ/j5p/8Hyd8pLCQFUUrUhTJO6&#10;F6ndD3DABGtgM9sJdNP++84mpGmrSdM2PljH+Xx3z91zd3U9di06UKmY4Bn2LzyMKC9Fxfguw18e&#10;CifGSGnCK9IKTjP8SBW+Xr19czX0KQ1EI9qKSgROuEqHPsON1n3quqpsaEfUhegph8tayI5o+JU7&#10;t5JkAO9d6waeF7mDkFUvRUmVAm0+XeKV9V/XtNSf6lpRjdoMQ27antKeW3O6qyuS7iTpG1Ye0yB/&#10;kUVHGIegJ1c50QTtJXvlqmOlFErU+qIUnSvqmpXUYgA0vvcCzX1DemqxQHFUfyqT+n9uy4+HzxKx&#10;CnrnRxhx0kGTHuio0a0YURSYAg29SsHuvgdLPYIejC1Y1d+J8qsCE/fMZnqgjPV2+CAqcEj2WtgX&#10;Yy07UyYAjsANdOTx1AUTtATl5XLpRZdwVcJdnMSLYGGycEk6v+6l0u+o6JARMiyhy9Y7OdwpPZnO&#10;JiYYFwVrW9CTtOXPFOBz0kBseGruTBa2cT8SL9nEmzh0wiDaOKGX585NsQ6dqPCXi/wyX69z/6eJ&#10;64dpw6qKchNmJpEf/lmTjnSe2n+ikRItq4w7k5KSu+26lehAgMSF/Y4FOTNzn6dh6wVYXkDyg9C7&#10;DRKniOKlExbhwkmWXux4fnKbRF6YhHnxHNId4/TfIaEhw4npo4XzW2ye/V5jI2nHNKyJlnXAiJMR&#10;SRtKqg2vbGs1Ye0kn5XCpP9UCmj33GhLWMPRia163I52CoIT47eiegQKSwEMAzLCjgOhEfI7RgPs&#10;iwyrb3siKUbtew4DaZbLLMhZ2M4C4SU8zbDGaBLXelpC+16yXQOep4ni4gZGpWaWxWampiyOAwY7&#10;wII57iuzZM7/rdXTVl39AgAA//8DAFBLAwQUAAYACAAAACEAHCtb7twAAAAFAQAADwAAAGRycy9k&#10;b3ducmV2LnhtbEyPzU7DMBCE70i8g7VI3KjTQvgJcSpUVHFAHFpA4riNlzgitiPbTd23Z+ECl5VG&#10;M5r9pl5mO4iJQuy9UzCfFSDItV73rlPw9rq+uAUREzqNg3ek4EgRls3pSY2V9ge3oWmbOsElLlao&#10;wKQ0VlLG1pDFOPMjOfY+fbCYWIZO6oAHLreDXBTFtbTYO/5gcKSVofZru7cK3lfj+jl/GHyZSv30&#10;uLjZHEOblTo/yw/3IBLl9BeGH3xGh4aZdn7vdBSDAh6Sfi975d0lz9hx6Gpegmxq+Z+++QYAAP//&#10;AwBQSwECLQAUAAYACAAAACEAtoM4kv4AAADhAQAAEwAAAAAAAAAAAAAAAAAAAAAAW0NvbnRlbnRf&#10;VHlwZXNdLnhtbFBLAQItABQABgAIAAAAIQA4/SH/1gAAAJQBAAALAAAAAAAAAAAAAAAAAC8BAABf&#10;cmVscy8ucmVsc1BLAQItABQABgAIAAAAIQDmNm9CogIAAJ0FAAAOAAAAAAAAAAAAAAAAAC4CAABk&#10;cnMvZTJvRG9jLnhtbFBLAQItABQABgAIAAAAIQAcK1vu3AAAAAUBAAAPAAAAAAAAAAAAAAAAAPwE&#10;AABkcnMvZG93bnJldi54bWxQSwUGAAAAAAQABADzAAAABQ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60"/>
                        <w:gridCol w:w="1431"/>
                        <w:gridCol w:w="1268"/>
                        <w:gridCol w:w="2147"/>
                      </w:tblGrid>
                      <w:tr w:rsidR="001E557C" w14:paraId="69820A9E" w14:textId="77777777">
                        <w:trPr>
                          <w:trHeight w:val="388"/>
                        </w:trPr>
                        <w:tc>
                          <w:tcPr>
                            <w:tcW w:w="1060" w:type="dxa"/>
                          </w:tcPr>
                          <w:p w14:paraId="614D908E" w14:textId="77777777" w:rsidR="001E557C" w:rsidRDefault="00EB5F24">
                            <w:pPr>
                              <w:pStyle w:val="TableParagraph"/>
                              <w:spacing w:before="65"/>
                              <w:ind w:left="112" w:right="92"/>
                            </w:pPr>
                            <w:r>
                              <w:rPr>
                                <w:color w:val="231F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77AF8EF2" w14:textId="77777777" w:rsidR="001E557C" w:rsidRDefault="00EB5F24">
                            <w:pPr>
                              <w:pStyle w:val="TableParagraph"/>
                              <w:spacing w:before="65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Вес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(кг)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250BC151" w14:textId="77777777" w:rsidR="001E557C" w:rsidRDefault="00EB5F24">
                            <w:pPr>
                              <w:pStyle w:val="TableParagraph"/>
                              <w:spacing w:before="65"/>
                              <w:ind w:left="175"/>
                              <w:jc w:val="left"/>
                            </w:pPr>
                            <w:r>
                              <w:rPr>
                                <w:color w:val="231F20"/>
                              </w:rPr>
                              <w:t>Материал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4F040D60" w14:textId="77777777" w:rsidR="001E557C" w:rsidRDefault="00EB5F24">
                            <w:pPr>
                              <w:pStyle w:val="TableParagraph"/>
                              <w:spacing w:before="65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№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по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каталогу</w:t>
                            </w:r>
                          </w:p>
                        </w:tc>
                      </w:tr>
                      <w:tr w:rsidR="001E557C" w14:paraId="14ADF253" w14:textId="77777777">
                        <w:trPr>
                          <w:trHeight w:val="965"/>
                        </w:trPr>
                        <w:tc>
                          <w:tcPr>
                            <w:tcW w:w="1060" w:type="dxa"/>
                          </w:tcPr>
                          <w:p w14:paraId="3CDE3B12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14:paraId="348CFC0E" w14:textId="77777777" w:rsidR="001E557C" w:rsidRDefault="00EB5F24">
                            <w:pPr>
                              <w:pStyle w:val="TableParagraph"/>
                              <w:spacing w:before="1"/>
                              <w:ind w:left="112" w:right="89"/>
                            </w:pPr>
                            <w:r>
                              <w:rPr>
                                <w:color w:val="231F20"/>
                              </w:rPr>
                              <w:t>56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FTW</w:t>
                            </w:r>
                          </w:p>
                        </w:tc>
                        <w:tc>
                          <w:tcPr>
                            <w:tcW w:w="1431" w:type="dxa"/>
                          </w:tcPr>
                          <w:p w14:paraId="1FAE68C0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14:paraId="00F5420E" w14:textId="77777777" w:rsidR="001E557C" w:rsidRDefault="00EB5F24">
                            <w:pPr>
                              <w:pStyle w:val="TableParagraph"/>
                              <w:spacing w:before="1"/>
                              <w:ind w:right="304"/>
                            </w:pPr>
                            <w:r>
                              <w:rPr>
                                <w:color w:val="231F20"/>
                              </w:rPr>
                              <w:t>1.35</w:t>
                            </w:r>
                          </w:p>
                        </w:tc>
                        <w:tc>
                          <w:tcPr>
                            <w:tcW w:w="1268" w:type="dxa"/>
                          </w:tcPr>
                          <w:p w14:paraId="5BF3BE51" w14:textId="2501EF79" w:rsidR="001E557C" w:rsidRDefault="00EB5F24">
                            <w:pPr>
                              <w:pStyle w:val="TableParagraph"/>
                              <w:spacing w:before="0" w:line="240" w:lineRule="exact"/>
                              <w:ind w:left="88" w:right="64" w:hanging="1"/>
                            </w:pPr>
                            <w:r>
                              <w:rPr>
                                <w:color w:val="231F20"/>
                              </w:rPr>
                              <w:t>Сталь,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медь, </w:t>
                            </w:r>
                            <w:proofErr w:type="spellStart"/>
                            <w:r>
                              <w:rPr>
                                <w:color w:val="231F20"/>
                              </w:rPr>
                              <w:t>нержав</w:t>
                            </w:r>
                            <w:r w:rsidR="006A78BC">
                              <w:rPr>
                                <w:color w:val="231F20"/>
                              </w:rPr>
                              <w:t>е-</w:t>
                            </w:r>
                            <w:r>
                              <w:rPr>
                                <w:color w:val="231F20"/>
                              </w:rPr>
                              <w:t>ющая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сталь</w:t>
                            </w:r>
                          </w:p>
                        </w:tc>
                        <w:tc>
                          <w:tcPr>
                            <w:tcW w:w="2147" w:type="dxa"/>
                          </w:tcPr>
                          <w:p w14:paraId="30D92236" w14:textId="77777777" w:rsidR="001E557C" w:rsidRDefault="001E557C">
                            <w:pPr>
                              <w:pStyle w:val="TableParagraph"/>
                              <w:spacing w:before="8"/>
                              <w:ind w:left="0"/>
                              <w:jc w:val="left"/>
                              <w:rPr>
                                <w:sz w:val="30"/>
                              </w:rPr>
                            </w:pPr>
                          </w:p>
                          <w:p w14:paraId="15024F6E" w14:textId="77777777" w:rsidR="001E557C" w:rsidRDefault="00EB5F24">
                            <w:pPr>
                              <w:pStyle w:val="TableParagraph"/>
                              <w:spacing w:before="1"/>
                              <w:ind w:left="374" w:right="352"/>
                            </w:pPr>
                            <w:r>
                              <w:rPr>
                                <w:color w:val="231F20"/>
                              </w:rPr>
                              <w:t>565080</w:t>
                            </w:r>
                          </w:p>
                        </w:tc>
                      </w:tr>
                    </w:tbl>
                    <w:p w14:paraId="703618F1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8AFED13" w14:textId="77777777" w:rsidR="001E557C" w:rsidRDefault="001E557C">
      <w:pPr>
        <w:rPr>
          <w:sz w:val="20"/>
        </w:rPr>
        <w:sectPr w:rsidR="001E557C">
          <w:type w:val="continuous"/>
          <w:pgSz w:w="11910" w:h="16840"/>
          <w:pgMar w:top="700" w:right="600" w:bottom="280" w:left="0" w:header="720" w:footer="720" w:gutter="0"/>
          <w:cols w:space="720"/>
        </w:sectPr>
      </w:pPr>
    </w:p>
    <w:p w14:paraId="2026CD3E" w14:textId="77777777" w:rsidR="001E557C" w:rsidRDefault="001E557C">
      <w:pPr>
        <w:pStyle w:val="a3"/>
        <w:rPr>
          <w:sz w:val="13"/>
        </w:rPr>
      </w:pPr>
    </w:p>
    <w:p w14:paraId="0B9C871D" w14:textId="77777777" w:rsidR="001E557C" w:rsidRDefault="00EB5F24">
      <w:pPr>
        <w:pStyle w:val="1"/>
        <w:spacing w:before="88"/>
        <w:ind w:left="720"/>
      </w:pPr>
      <w:r>
        <w:rPr>
          <w:color w:val="006800"/>
        </w:rPr>
        <w:t>Вид</w:t>
      </w:r>
      <w:r>
        <w:rPr>
          <w:color w:val="006800"/>
          <w:spacing w:val="-3"/>
        </w:rPr>
        <w:t xml:space="preserve"> </w:t>
      </w:r>
      <w:r>
        <w:rPr>
          <w:color w:val="006800"/>
        </w:rPr>
        <w:t>с</w:t>
      </w:r>
      <w:r>
        <w:rPr>
          <w:color w:val="006800"/>
          <w:spacing w:val="-3"/>
        </w:rPr>
        <w:t xml:space="preserve"> </w:t>
      </w:r>
      <w:r>
        <w:rPr>
          <w:color w:val="006800"/>
        </w:rPr>
        <w:t>двутавровой</w:t>
      </w:r>
      <w:r>
        <w:rPr>
          <w:color w:val="006800"/>
          <w:spacing w:val="-2"/>
        </w:rPr>
        <w:t xml:space="preserve"> </w:t>
      </w:r>
      <w:r>
        <w:rPr>
          <w:color w:val="006800"/>
        </w:rPr>
        <w:t>балкой</w:t>
      </w:r>
    </w:p>
    <w:p w14:paraId="0EF810DF" w14:textId="77777777" w:rsidR="001E557C" w:rsidRDefault="00EB5F24">
      <w:pPr>
        <w:pStyle w:val="a3"/>
        <w:spacing w:before="165"/>
        <w:ind w:left="720"/>
      </w:pPr>
      <w:r>
        <w:rPr>
          <w:color w:val="231F20"/>
        </w:rPr>
        <w:t>Готовая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C-образный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кронштейн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разделения)</w:t>
      </w:r>
    </w:p>
    <w:p w14:paraId="5DABEA5D" w14:textId="77777777" w:rsidR="001E557C" w:rsidRDefault="00EB5F24">
      <w:pPr>
        <w:pStyle w:val="a3"/>
        <w:spacing w:before="8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49024" behindDoc="0" locked="0" layoutInCell="1" allowOverlap="1" wp14:anchorId="359C71CE" wp14:editId="6633596E">
            <wp:simplePos x="0" y="0"/>
            <wp:positionH relativeFrom="page">
              <wp:posOffset>835725</wp:posOffset>
            </wp:positionH>
            <wp:positionV relativeFrom="paragraph">
              <wp:posOffset>227576</wp:posOffset>
            </wp:positionV>
            <wp:extent cx="5518975" cy="3049524"/>
            <wp:effectExtent l="0" t="0" r="0" b="0"/>
            <wp:wrapTopAndBottom/>
            <wp:docPr id="111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975" cy="304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0048" behindDoc="0" locked="0" layoutInCell="1" allowOverlap="1" wp14:anchorId="5C585E01" wp14:editId="5AFACFD0">
            <wp:simplePos x="0" y="0"/>
            <wp:positionH relativeFrom="page">
              <wp:posOffset>586096</wp:posOffset>
            </wp:positionH>
            <wp:positionV relativeFrom="paragraph">
              <wp:posOffset>3428420</wp:posOffset>
            </wp:positionV>
            <wp:extent cx="4014117" cy="2291048"/>
            <wp:effectExtent l="0" t="0" r="0" b="0"/>
            <wp:wrapTopAndBottom/>
            <wp:docPr id="113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117" cy="229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1EFF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4316DEF5" wp14:editId="63034C41">
                <wp:simplePos x="0" y="0"/>
                <wp:positionH relativeFrom="page">
                  <wp:posOffset>5147945</wp:posOffset>
                </wp:positionH>
                <wp:positionV relativeFrom="paragraph">
                  <wp:posOffset>4782820</wp:posOffset>
                </wp:positionV>
                <wp:extent cx="1896745" cy="930910"/>
                <wp:effectExtent l="0" t="0" r="0" b="0"/>
                <wp:wrapTopAndBottom/>
                <wp:docPr id="11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674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231F20"/>
                                <w:left w:val="single" w:sz="8" w:space="0" w:color="231F20"/>
                                <w:bottom w:val="single" w:sz="8" w:space="0" w:color="231F20"/>
                                <w:right w:val="single" w:sz="8" w:space="0" w:color="231F20"/>
                                <w:insideH w:val="single" w:sz="8" w:space="0" w:color="231F20"/>
                                <w:insideV w:val="single" w:sz="8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39"/>
                              <w:gridCol w:w="739"/>
                              <w:gridCol w:w="739"/>
                              <w:gridCol w:w="739"/>
                            </w:tblGrid>
                            <w:tr w:rsidR="001E557C" w14:paraId="0CB33B9C" w14:textId="77777777">
                              <w:trPr>
                                <w:trHeight w:val="518"/>
                              </w:trPr>
                              <w:tc>
                                <w:tcPr>
                                  <w:tcW w:w="739" w:type="dxa"/>
                                </w:tcPr>
                                <w:p w14:paraId="33FC92DA" w14:textId="77777777" w:rsidR="001E557C" w:rsidRDefault="00EB5F24" w:rsidP="0020245F">
                                  <w:pPr>
                                    <w:pStyle w:val="TableParagraph"/>
                                    <w:spacing w:before="22"/>
                                    <w:ind w:left="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7B9A763B" w14:textId="77777777" w:rsidR="001E557C" w:rsidRDefault="00EB5F24" w:rsidP="0020245F">
                                  <w:pPr>
                                    <w:pStyle w:val="TableParagraph"/>
                                    <w:spacing w:before="12" w:line="240" w:lineRule="atLeast"/>
                                    <w:ind w:left="80" w:right="168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Разм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мм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6FB6A8BF" w14:textId="77777777" w:rsidR="001E557C" w:rsidRDefault="00EB5F24" w:rsidP="0020245F">
                                  <w:pPr>
                                    <w:pStyle w:val="TableParagraph"/>
                                    <w:spacing w:before="12" w:line="240" w:lineRule="atLeast"/>
                                    <w:ind w:left="80" w:right="168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Разм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B мм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4D749635" w14:textId="77777777" w:rsidR="001E557C" w:rsidRDefault="00EB5F24" w:rsidP="000819B3">
                                  <w:pPr>
                                    <w:pStyle w:val="TableParagraph"/>
                                    <w:spacing w:before="12" w:line="240" w:lineRule="atLeast"/>
                                    <w:ind w:left="80" w:right="168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Разм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"/>
                                      <w:sz w:val="20"/>
                                    </w:rPr>
                                    <w:t>.</w:t>
                                  </w:r>
                                  <w:r>
                                    <w:rPr>
                                      <w:color w:val="231F20"/>
                                      <w:spacing w:val="-4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 мм</w:t>
                                  </w:r>
                                </w:p>
                              </w:tc>
                            </w:tr>
                            <w:tr w:rsidR="001E557C" w14:paraId="276D3511" w14:textId="77777777">
                              <w:trPr>
                                <w:trHeight w:val="286"/>
                              </w:trPr>
                              <w:tc>
                                <w:tcPr>
                                  <w:tcW w:w="739" w:type="dxa"/>
                                </w:tcPr>
                                <w:p w14:paraId="530286AB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HFP56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22F53466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33E80492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670434DF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190</w:t>
                                  </w:r>
                                </w:p>
                              </w:tc>
                            </w:tr>
                            <w:tr w:rsidR="001E557C" w14:paraId="3EB37893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739" w:type="dxa"/>
                                </w:tcPr>
                                <w:p w14:paraId="23998FCA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HFP52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552DFE37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607E68E8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6C8B7FD1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210</w:t>
                                  </w:r>
                                </w:p>
                              </w:tc>
                            </w:tr>
                            <w:tr w:rsidR="001E557C" w14:paraId="39F27D9F" w14:textId="77777777">
                              <w:trPr>
                                <w:trHeight w:val="281"/>
                              </w:trPr>
                              <w:tc>
                                <w:tcPr>
                                  <w:tcW w:w="739" w:type="dxa"/>
                                </w:tcPr>
                                <w:p w14:paraId="06257ECA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HFP95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677DC7A0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5F602076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190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</w:tcPr>
                                <w:p w14:paraId="05CA38D2" w14:textId="77777777" w:rsidR="001E557C" w:rsidRDefault="00EB5F24">
                                  <w:pPr>
                                    <w:pStyle w:val="TableParagraph"/>
                                    <w:spacing w:before="22"/>
                                    <w:ind w:left="80"/>
                                    <w:jc w:val="lef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</w:tbl>
                          <w:p w14:paraId="26CA127B" w14:textId="77777777" w:rsidR="001E557C" w:rsidRDefault="001E557C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6DEF5" id="Text Box 61" o:spid="_x0000_s1068" type="#_x0000_t202" style="position:absolute;margin-left:405.35pt;margin-top:376.6pt;width:149.35pt;height:73.3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r6pQIAAJ0FAAAOAAAAZHJzL2Uyb0RvYy54bWysVG1vmzAQ/j5p/8Hyd8pLCQFUUrUhTJO6&#10;F6ndD3DABGtgM9sJdNP++86mpEmrSdM2PqCzfb67557Hd3U9di06UKmY4Bn2LzyMKC9Fxfguw18e&#10;CifGSGnCK9IKTjP8SBW+Xr19czX0KQ1EI9qKSgRBuEqHPsON1n3quqpsaEfUhegph8NayI5oWMqd&#10;W0kyQPSudQPPi9xByKqXoqRKwW4+HeKVjV/XtNSf6lpRjdoMQ23a/qX9b83fXV2RdCdJ37DyqQzy&#10;F1V0hHFIegyVE03QXrJXoTpWSqFErS9K0bmirllJLQZA43sv0Nw3pKcWCzRH9cc2qf8Xtvx4+CwR&#10;q4A7P8SIkw5IeqCjRrdiRJFvGjT0KgW/+x489Qj74GzBqv5OlF8VuLgnPtMFZby3wwdRQUCy18Le&#10;GGvZmTYBcARhgJHHIwsmaWlix0m0DBcYlXCWXHqJb2lySTrf7qXS76jokDEyLIFlG50c7pQ21ZB0&#10;djHJuChY21qmW362AY7TDuSGq+bMVGGJ+5F4ySbexKETBtHGCb08d26KdehEhb9c5Jf5ep37P01e&#10;P0wbVlWUmzSziPzwz0h6kvNE/1FGSrSsMuFMSUrututWogMBERf2M7RA8Sdu7nkZ9hiwvIDkB6F3&#10;GyROEcVLJyzChZMsvdjx/OQ2ibwwCfPiHNId4/TfIaEBmFwEi0k1v8Xm2e81NpJ2TMOYaFmX4fjo&#10;RNKGkmrDK0utJqyd7JNWmPKfWwEdm4m2gjUandSqx+1oX0FwOSt+K6pHkLAUoDDQKcw4MBohv2M0&#10;wLzIsPq2J5Ji1L7n8CDNcJkNORvb2SC8hKsZ1hhN5lpPQ2jfS7ZrIPL0ori4gadSM6ti86amKgCC&#10;WcAMsGCe5pUZMqdr6/U8VVe/AAAA//8DAFBLAwQUAAYACAAAACEA6U9VrOIAAAAMAQAADwAAAGRy&#10;cy9kb3ducmV2LnhtbEyPy07DMBBF90j8gzVI7KidQMmDOBUqqligLlpAYunGJo6Ix5Htpu7f465g&#10;ObpH955pVtGMZFbODxY5ZAsGRGFn5YA9h4/3zV0JxAeBUowWFYez8rBqr68aUUt7wp2a96EnqQR9&#10;LTjoEKaaUt9pZYRf2Elhyr6tMyKk0/VUOnFK5WakOWOP1IgB04IWk1pr1f3sj4bD53ravMUvLbbz&#10;Ur6+5MXu7LrI+e1NfH4CElQMfzBc9JM6tMnpYI8oPRk5lBkrEsqhWN7nQC5ExqoHIIeUVVUJtG3o&#10;/yfaXwAAAP//AwBQSwECLQAUAAYACAAAACEAtoM4kv4AAADhAQAAEwAAAAAAAAAAAAAAAAAAAAAA&#10;W0NvbnRlbnRfVHlwZXNdLnhtbFBLAQItABQABgAIAAAAIQA4/SH/1gAAAJQBAAALAAAAAAAAAAAA&#10;AAAAAC8BAABfcmVscy8ucmVsc1BLAQItABQABgAIAAAAIQDkHpr6pQIAAJ0FAAAOAAAAAAAAAAAA&#10;AAAAAC4CAABkcnMvZTJvRG9jLnhtbFBLAQItABQABgAIAAAAIQDpT1Ws4gAAAAwBAAAPAAAAAAAA&#10;AAAAAAAAAP8EAABkcnMvZG93bnJldi54bWxQSwUGAAAAAAQABADzAAAADgYAAAAA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  <w:insideH w:val="single" w:sz="8" w:space="0" w:color="231F20"/>
                          <w:insideV w:val="single" w:sz="8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39"/>
                        <w:gridCol w:w="739"/>
                        <w:gridCol w:w="739"/>
                        <w:gridCol w:w="739"/>
                      </w:tblGrid>
                      <w:tr w:rsidR="001E557C" w14:paraId="0CB33B9C" w14:textId="77777777">
                        <w:trPr>
                          <w:trHeight w:val="518"/>
                        </w:trPr>
                        <w:tc>
                          <w:tcPr>
                            <w:tcW w:w="739" w:type="dxa"/>
                          </w:tcPr>
                          <w:p w14:paraId="33FC92DA" w14:textId="77777777" w:rsidR="001E557C" w:rsidRDefault="00EB5F24" w:rsidP="0020245F">
                            <w:pPr>
                              <w:pStyle w:val="TableParagraph"/>
                              <w:spacing w:before="22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7B9A763B" w14:textId="77777777" w:rsidR="001E557C" w:rsidRDefault="00EB5F24" w:rsidP="0020245F">
                            <w:pPr>
                              <w:pStyle w:val="TableParagraph"/>
                              <w:spacing w:before="12" w:line="240" w:lineRule="atLeast"/>
                              <w:ind w:left="80" w:right="168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Разм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мм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6FB6A8BF" w14:textId="77777777" w:rsidR="001E557C" w:rsidRDefault="00EB5F24" w:rsidP="0020245F">
                            <w:pPr>
                              <w:pStyle w:val="TableParagraph"/>
                              <w:spacing w:before="12" w:line="240" w:lineRule="atLeast"/>
                              <w:ind w:left="80" w:right="168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Разм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 мм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4D749635" w14:textId="77777777" w:rsidR="001E557C" w:rsidRDefault="00EB5F24" w:rsidP="000819B3">
                            <w:pPr>
                              <w:pStyle w:val="TableParagraph"/>
                              <w:spacing w:before="12" w:line="240" w:lineRule="atLeast"/>
                              <w:ind w:left="80" w:right="168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Разм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 мм</w:t>
                            </w:r>
                          </w:p>
                        </w:tc>
                      </w:tr>
                      <w:tr w:rsidR="001E557C" w14:paraId="276D3511" w14:textId="77777777">
                        <w:trPr>
                          <w:trHeight w:val="286"/>
                        </w:trPr>
                        <w:tc>
                          <w:tcPr>
                            <w:tcW w:w="739" w:type="dxa"/>
                          </w:tcPr>
                          <w:p w14:paraId="530286AB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HFP56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22F53466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33E80492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670434DF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190</w:t>
                            </w:r>
                          </w:p>
                        </w:tc>
                      </w:tr>
                      <w:tr w:rsidR="001E557C" w14:paraId="3EB37893" w14:textId="77777777">
                        <w:trPr>
                          <w:trHeight w:val="278"/>
                        </w:trPr>
                        <w:tc>
                          <w:tcPr>
                            <w:tcW w:w="739" w:type="dxa"/>
                          </w:tcPr>
                          <w:p w14:paraId="23998FCA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HFP52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552DFE37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607E68E8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6C8B7FD1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210</w:t>
                            </w:r>
                          </w:p>
                        </w:tc>
                      </w:tr>
                      <w:tr w:rsidR="001E557C" w14:paraId="39F27D9F" w14:textId="77777777">
                        <w:trPr>
                          <w:trHeight w:val="281"/>
                        </w:trPr>
                        <w:tc>
                          <w:tcPr>
                            <w:tcW w:w="739" w:type="dxa"/>
                          </w:tcPr>
                          <w:p w14:paraId="06257ECA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HFP95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677DC7A0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5F602076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190</w:t>
                            </w:r>
                          </w:p>
                        </w:tc>
                        <w:tc>
                          <w:tcPr>
                            <w:tcW w:w="739" w:type="dxa"/>
                          </w:tcPr>
                          <w:p w14:paraId="05CA38D2" w14:textId="77777777" w:rsidR="001E557C" w:rsidRDefault="00EB5F24">
                            <w:pPr>
                              <w:pStyle w:val="TableParagraph"/>
                              <w:spacing w:before="22"/>
                              <w:ind w:left="8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220</w:t>
                            </w:r>
                          </w:p>
                        </w:tc>
                      </w:tr>
                    </w:tbl>
                    <w:p w14:paraId="26CA127B" w14:textId="77777777" w:rsidR="001E557C" w:rsidRDefault="001E557C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74AEA32" w14:textId="77777777" w:rsidR="001E557C" w:rsidRDefault="001E557C">
      <w:pPr>
        <w:pStyle w:val="a3"/>
        <w:spacing w:before="9"/>
        <w:rPr>
          <w:sz w:val="14"/>
        </w:rPr>
      </w:pPr>
    </w:p>
    <w:p w14:paraId="00075609" w14:textId="77777777" w:rsidR="001E557C" w:rsidRDefault="001E557C">
      <w:pPr>
        <w:pStyle w:val="a3"/>
        <w:spacing w:before="3"/>
        <w:rPr>
          <w:sz w:val="9"/>
        </w:rPr>
      </w:pPr>
    </w:p>
    <w:p w14:paraId="347C50E4" w14:textId="77777777" w:rsidR="001E557C" w:rsidRDefault="001E557C">
      <w:pPr>
        <w:rPr>
          <w:sz w:val="9"/>
        </w:rPr>
        <w:sectPr w:rsidR="001E557C">
          <w:pgSz w:w="11910" w:h="16840"/>
          <w:pgMar w:top="1560" w:right="600" w:bottom="280" w:left="0" w:header="14" w:footer="0" w:gutter="0"/>
          <w:cols w:space="720"/>
        </w:sectPr>
      </w:pPr>
    </w:p>
    <w:p w14:paraId="20380875" w14:textId="562B78E4" w:rsidR="001E557C" w:rsidRDefault="00EB5F24">
      <w:pPr>
        <w:pStyle w:val="a3"/>
        <w:spacing w:before="90" w:line="249" w:lineRule="auto"/>
        <w:ind w:left="892" w:right="-6"/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 wp14:anchorId="7364BCA4" wp14:editId="109156D2">
            <wp:simplePos x="0" y="0"/>
            <wp:positionH relativeFrom="page">
              <wp:posOffset>482613</wp:posOffset>
            </wp:positionH>
            <wp:positionV relativeFrom="paragraph">
              <wp:posOffset>32287</wp:posOffset>
            </wp:positionV>
            <wp:extent cx="6620179" cy="61468"/>
            <wp:effectExtent l="0" t="0" r="0" b="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179" cy="6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Готовая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угловой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стальной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кронштейн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(для сварки)</w:t>
      </w:r>
    </w:p>
    <w:p w14:paraId="20A93883" w14:textId="77777777" w:rsidR="001E557C" w:rsidRDefault="00EB5F24">
      <w:pPr>
        <w:pStyle w:val="a3"/>
        <w:spacing w:before="90" w:line="249" w:lineRule="auto"/>
        <w:ind w:left="552" w:right="528"/>
      </w:pPr>
      <w:r>
        <w:br w:type="column"/>
      </w:r>
      <w:r>
        <w:rPr>
          <w:color w:val="231F20"/>
        </w:rPr>
        <w:t>Готовая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C-образный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кронштейн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сварки)</w:t>
      </w:r>
    </w:p>
    <w:p w14:paraId="16E9C26C" w14:textId="77777777" w:rsidR="001E557C" w:rsidRDefault="001E557C">
      <w:pPr>
        <w:spacing w:line="249" w:lineRule="auto"/>
        <w:sectPr w:rsidR="001E557C">
          <w:type w:val="continuous"/>
          <w:pgSz w:w="11910" w:h="16840"/>
          <w:pgMar w:top="700" w:right="600" w:bottom="280" w:left="0" w:header="720" w:footer="720" w:gutter="0"/>
          <w:cols w:num="2" w:space="720" w:equalWidth="0">
            <w:col w:w="5534" w:space="40"/>
            <w:col w:w="5736"/>
          </w:cols>
        </w:sectPr>
      </w:pPr>
    </w:p>
    <w:p w14:paraId="20D471FE" w14:textId="77777777" w:rsidR="001E557C" w:rsidRDefault="001E557C">
      <w:pPr>
        <w:pStyle w:val="a3"/>
        <w:spacing w:before="2"/>
        <w:rPr>
          <w:sz w:val="3"/>
        </w:rPr>
      </w:pPr>
    </w:p>
    <w:p w14:paraId="1125DF10" w14:textId="77777777" w:rsidR="001E557C" w:rsidRDefault="00EB5F24">
      <w:pPr>
        <w:pStyle w:val="a3"/>
        <w:ind w:left="13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6E8E007" wp14:editId="6EE73898">
            <wp:extent cx="5346405" cy="2311908"/>
            <wp:effectExtent l="0" t="0" r="0" b="0"/>
            <wp:docPr id="11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405" cy="231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557C">
      <w:type w:val="continuous"/>
      <w:pgSz w:w="11910" w:h="16840"/>
      <w:pgMar w:top="700" w:right="60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39FD7B" w14:textId="77777777" w:rsidR="001A29F5" w:rsidRDefault="001A29F5">
      <w:r>
        <w:separator/>
      </w:r>
    </w:p>
  </w:endnote>
  <w:endnote w:type="continuationSeparator" w:id="0">
    <w:p w14:paraId="3F29A7CD" w14:textId="77777777" w:rsidR="001A29F5" w:rsidRDefault="001A2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EB411" w14:textId="77777777" w:rsidR="001A29F5" w:rsidRDefault="001A29F5">
      <w:r>
        <w:separator/>
      </w:r>
    </w:p>
  </w:footnote>
  <w:footnote w:type="continuationSeparator" w:id="0">
    <w:p w14:paraId="34D5ED41" w14:textId="77777777" w:rsidR="001A29F5" w:rsidRDefault="001A2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D6C79" w14:textId="77777777" w:rsidR="001E557C" w:rsidRDefault="00EB5F24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486514688" behindDoc="1" locked="0" layoutInCell="1" allowOverlap="1" wp14:anchorId="1B814C65" wp14:editId="4A5C6DAC">
          <wp:simplePos x="0" y="0"/>
          <wp:positionH relativeFrom="page">
            <wp:posOffset>0</wp:posOffset>
          </wp:positionH>
          <wp:positionV relativeFrom="page">
            <wp:posOffset>6134</wp:posOffset>
          </wp:positionV>
          <wp:extent cx="7559992" cy="1067739"/>
          <wp:effectExtent l="0" t="0" r="0" b="0"/>
          <wp:wrapNone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0677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14F27" w14:textId="1393F5EA" w:rsidR="001E557C" w:rsidRDefault="001E557C">
    <w:pPr>
      <w:pStyle w:val="a3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57C"/>
    <w:rsid w:val="00043EB1"/>
    <w:rsid w:val="000819B3"/>
    <w:rsid w:val="0011091E"/>
    <w:rsid w:val="001961E8"/>
    <w:rsid w:val="001A29F5"/>
    <w:rsid w:val="001C7718"/>
    <w:rsid w:val="001E557C"/>
    <w:rsid w:val="0020245F"/>
    <w:rsid w:val="00332813"/>
    <w:rsid w:val="00410DED"/>
    <w:rsid w:val="0042311B"/>
    <w:rsid w:val="00436535"/>
    <w:rsid w:val="004D16FA"/>
    <w:rsid w:val="00540C4A"/>
    <w:rsid w:val="005E1EFF"/>
    <w:rsid w:val="006A78BC"/>
    <w:rsid w:val="006F66F0"/>
    <w:rsid w:val="00A62987"/>
    <w:rsid w:val="00B54F96"/>
    <w:rsid w:val="00C55192"/>
    <w:rsid w:val="00C70319"/>
    <w:rsid w:val="00D81667"/>
    <w:rsid w:val="00E254C2"/>
    <w:rsid w:val="00EB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914CA"/>
  <w15:docId w15:val="{FD1A9B69-9BA7-DE42-ACF8-3482F6780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935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26"/>
      <w:ind w:left="324"/>
      <w:jc w:val="center"/>
    </w:pPr>
  </w:style>
  <w:style w:type="paragraph" w:styleId="a5">
    <w:name w:val="header"/>
    <w:basedOn w:val="a"/>
    <w:link w:val="a6"/>
    <w:uiPriority w:val="99"/>
    <w:unhideWhenUsed/>
    <w:rsid w:val="00C551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55192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C551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55192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3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9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8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41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37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2.png"/><Relationship Id="rId47" Type="http://schemas.openxmlformats.org/officeDocument/2006/relationships/image" Target="media/image42.jpeg"/><Relationship Id="rId63" Type="http://schemas.openxmlformats.org/officeDocument/2006/relationships/image" Target="media/image52.jpeg"/><Relationship Id="rId68" Type="http://schemas.openxmlformats.org/officeDocument/2006/relationships/image" Target="media/image58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5.png"/><Relationship Id="rId45" Type="http://schemas.openxmlformats.org/officeDocument/2006/relationships/image" Target="media/image35.jpeg"/><Relationship Id="rId53" Type="http://schemas.openxmlformats.org/officeDocument/2006/relationships/image" Target="media/image40.jpeg"/><Relationship Id="rId58" Type="http://schemas.openxmlformats.org/officeDocument/2006/relationships/image" Target="media/image47.jpeg"/><Relationship Id="rId66" Type="http://schemas.openxmlformats.org/officeDocument/2006/relationships/image" Target="media/image56.jpeg"/><Relationship Id="rId5" Type="http://schemas.openxmlformats.org/officeDocument/2006/relationships/endnotes" Target="endnotes.xml"/><Relationship Id="rId61" Type="http://schemas.openxmlformats.org/officeDocument/2006/relationships/image" Target="media/image49.jpeg"/><Relationship Id="rId19" Type="http://schemas.openxmlformats.org/officeDocument/2006/relationships/image" Target="media/image1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6.jpeg"/><Relationship Id="rId56" Type="http://schemas.openxmlformats.org/officeDocument/2006/relationships/image" Target="media/image51.jpeg"/><Relationship Id="rId64" Type="http://schemas.openxmlformats.org/officeDocument/2006/relationships/image" Target="media/image53.jpeg"/><Relationship Id="rId69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11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48.jpeg"/><Relationship Id="rId67" Type="http://schemas.openxmlformats.org/officeDocument/2006/relationships/image" Target="media/image57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5.pn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39.png"/><Relationship Id="rId60" Type="http://schemas.openxmlformats.org/officeDocument/2006/relationships/image" Target="media/image55.jpeg"/><Relationship Id="rId65" Type="http://schemas.openxmlformats.org/officeDocument/2006/relationships/image" Target="media/image5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7.jpeg"/><Relationship Id="rId39" Type="http://schemas.openxmlformats.org/officeDocument/2006/relationships/image" Target="media/image30.png"/><Relationship Id="rId34" Type="http://schemas.openxmlformats.org/officeDocument/2006/relationships/image" Target="media/image26.jpeg"/><Relationship Id="rId50" Type="http://schemas.openxmlformats.org/officeDocument/2006/relationships/image" Target="media/image38.jpeg"/><Relationship Id="rId55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1466</Words>
  <Characters>8359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</cp:lastModifiedBy>
  <cp:revision>5</cp:revision>
  <dcterms:created xsi:type="dcterms:W3CDTF">2022-04-04T07:52:00Z</dcterms:created>
  <dcterms:modified xsi:type="dcterms:W3CDTF">2022-10-23T15:11:00Z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2022-02-21T00:00:00Z</vt:filetime>
  </property>
  <property fmtid="{D5CDD505-2E9C-101B-9397-08002B2CF9AE}" pid="3" name="Creator">
    <vt:lpwstr>Adobe InDesign 16.3 (Macintosh)</vt:lpwstr>
  </property>
  <property fmtid="{D5CDD505-2E9C-101B-9397-08002B2CF9AE}" pid="4" name="LastSaved">
    <vt:filetime>2022-03-25T00:00:00Z</vt:filetime>
  </property>
</Properties>
</file>